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A1" w:rsidRPr="001E1F0F" w:rsidRDefault="00392DA1" w:rsidP="00E9341D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F0F">
        <w:rPr>
          <w:rFonts w:ascii="Times New Roman" w:hAnsi="Times New Roman" w:cs="Times New Roman"/>
          <w:sz w:val="24"/>
          <w:szCs w:val="24"/>
        </w:rPr>
        <w:t>Аннотация</w:t>
      </w:r>
    </w:p>
    <w:p w:rsidR="00392DA1" w:rsidRPr="001E1F0F" w:rsidRDefault="00392DA1" w:rsidP="00E9341D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F0F">
        <w:rPr>
          <w:rFonts w:ascii="Times New Roman" w:hAnsi="Times New Roman" w:cs="Times New Roman"/>
          <w:sz w:val="24"/>
          <w:szCs w:val="24"/>
        </w:rPr>
        <w:t>к рабочей  программе курса  внеурочной деятельности ««</w:t>
      </w:r>
      <w:proofErr w:type="spellStart"/>
      <w:proofErr w:type="gramStart"/>
      <w:r w:rsidRPr="001E1F0F">
        <w:rPr>
          <w:rFonts w:ascii="Times New Roman" w:hAnsi="Times New Roman" w:cs="Times New Roman"/>
          <w:sz w:val="24"/>
          <w:szCs w:val="24"/>
        </w:rPr>
        <w:t>Я-исследователь</w:t>
      </w:r>
      <w:proofErr w:type="spellEnd"/>
      <w:proofErr w:type="gramEnd"/>
      <w:r w:rsidRPr="001E1F0F">
        <w:rPr>
          <w:rFonts w:ascii="Times New Roman" w:hAnsi="Times New Roman" w:cs="Times New Roman"/>
          <w:sz w:val="24"/>
          <w:szCs w:val="24"/>
        </w:rPr>
        <w:t>»</w:t>
      </w:r>
    </w:p>
    <w:p w:rsidR="00392DA1" w:rsidRPr="001E1F0F" w:rsidRDefault="00392DA1" w:rsidP="00E9341D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F0F">
        <w:rPr>
          <w:rFonts w:ascii="Times New Roman" w:hAnsi="Times New Roman" w:cs="Times New Roman"/>
          <w:sz w:val="24"/>
          <w:szCs w:val="24"/>
        </w:rPr>
        <w:t>(НАЧАЛЬНОЕ ОБЩЕЕ ОБРАЗОВАНИЕ)</w:t>
      </w:r>
    </w:p>
    <w:p w:rsidR="00392DA1" w:rsidRPr="001E1F0F" w:rsidRDefault="00392DA1" w:rsidP="00E9341D">
      <w:pPr>
        <w:jc w:val="both"/>
        <w:rPr>
          <w:rFonts w:ascii="Times New Roman" w:hAnsi="Times New Roman" w:cs="Times New Roman"/>
          <w:sz w:val="24"/>
          <w:szCs w:val="24"/>
        </w:rPr>
      </w:pPr>
      <w:r w:rsidRPr="001E1F0F">
        <w:rPr>
          <w:rFonts w:ascii="Times New Roman" w:hAnsi="Times New Roman" w:cs="Times New Roman"/>
          <w:sz w:val="24"/>
          <w:szCs w:val="24"/>
        </w:rPr>
        <w:t>Аннотация к рабочей программе по внеурочной деятельности «</w:t>
      </w:r>
      <w:proofErr w:type="spellStart"/>
      <w:proofErr w:type="gramStart"/>
      <w:r w:rsidRPr="001E1F0F">
        <w:rPr>
          <w:rFonts w:ascii="Times New Roman" w:hAnsi="Times New Roman" w:cs="Times New Roman"/>
          <w:sz w:val="24"/>
          <w:szCs w:val="24"/>
        </w:rPr>
        <w:t>Я-исследователь</w:t>
      </w:r>
      <w:proofErr w:type="spellEnd"/>
      <w:proofErr w:type="gramEnd"/>
      <w:r w:rsidRPr="001E1F0F">
        <w:rPr>
          <w:rFonts w:ascii="Times New Roman" w:hAnsi="Times New Roman" w:cs="Times New Roman"/>
          <w:sz w:val="24"/>
          <w:szCs w:val="24"/>
        </w:rPr>
        <w:t>» (1-4 класс) Содержание данной программы согласовано с содержанием программ по психологии, педагогике, риторике, информатике, окружающего мира. 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деятельности, от истоков научной мысли и теории, от творческой и уникальной деятельности выдающихся ученых - к изучению составных частей исследовательской деятельности. Особенностью данной программы является реализация педагогической идеи формирования у младших школьников умения учиться - самостоятельно добывать и систематизировать новые знания. В этом качестве программа обеспечивает реа</w:t>
      </w:r>
      <w:r w:rsidR="00E67136">
        <w:rPr>
          <w:rFonts w:ascii="Times New Roman" w:hAnsi="Times New Roman" w:cs="Times New Roman"/>
          <w:sz w:val="24"/>
          <w:szCs w:val="24"/>
        </w:rPr>
        <w:t>лизацию следующих принципов:</w:t>
      </w:r>
      <w:r w:rsidRPr="001E1F0F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как механизма полноты и целостности образования в целом; самоопределения в системе внеурочной деятельности; </w:t>
      </w:r>
      <w:proofErr w:type="gramStart"/>
      <w:r w:rsidRPr="001E1F0F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1E1F0F">
        <w:rPr>
          <w:rFonts w:ascii="Times New Roman" w:hAnsi="Times New Roman" w:cs="Times New Roman"/>
          <w:sz w:val="24"/>
          <w:szCs w:val="24"/>
        </w:rPr>
        <w:t>оспитательного процесса; Необходимо, чтобы занятия курса побуждали к активной мыслительной деятельности, учили наблюдать понимать, осмысливать причинно-следственные связи между деятельностью человека и наукой, тем самым вырабатывать собственное отношение к окружающему миру. Теоретические и практические занятия способствуют развитию устной коммуникативной</w:t>
      </w:r>
      <w:r w:rsidR="00E67136">
        <w:rPr>
          <w:rFonts w:ascii="Times New Roman" w:hAnsi="Times New Roman" w:cs="Times New Roman"/>
          <w:sz w:val="24"/>
          <w:szCs w:val="24"/>
        </w:rPr>
        <w:t xml:space="preserve"> и речевой компетенции учащихся</w:t>
      </w:r>
      <w:proofErr w:type="gramStart"/>
      <w:r w:rsidR="00E671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1F0F">
        <w:rPr>
          <w:rFonts w:ascii="Times New Roman" w:hAnsi="Times New Roman" w:cs="Times New Roman"/>
          <w:sz w:val="24"/>
          <w:szCs w:val="24"/>
        </w:rPr>
        <w:t xml:space="preserve"> Программа нацелена на формирование и развитие у детей младшего школьного возраста умений и навыков исследовательского поиска, формирование у младших школьников представлений об исследовательском обучении как ведущем способе учебной деятельности, развитие психических познавательных процессов: различных видов памяти, внимания, зрительного восприятия, воображения; развитие языковой культуры, формирование четко и ясно излагать свои мысли, давать определения понятиям, строить умозаключения, аргументировано доказывать свою точку зрения; развитие познавательной активности и самостоятельной мыслительной деятельности обучающихся. Развитие познавательных потребностей младших школьников. На изучение курса «</w:t>
      </w:r>
      <w:proofErr w:type="spellStart"/>
      <w:proofErr w:type="gramStart"/>
      <w:r w:rsidRPr="001E1F0F">
        <w:rPr>
          <w:rFonts w:ascii="Times New Roman" w:hAnsi="Times New Roman" w:cs="Times New Roman"/>
          <w:sz w:val="24"/>
          <w:szCs w:val="24"/>
        </w:rPr>
        <w:t>Я-исследователь</w:t>
      </w:r>
      <w:proofErr w:type="spellEnd"/>
      <w:proofErr w:type="gramEnd"/>
      <w:r w:rsidRPr="001E1F0F">
        <w:rPr>
          <w:rFonts w:ascii="Times New Roman" w:hAnsi="Times New Roman" w:cs="Times New Roman"/>
          <w:sz w:val="24"/>
          <w:szCs w:val="24"/>
        </w:rPr>
        <w:t>» в каждом классе начальной школы отводится 1 час в неделю</w:t>
      </w:r>
      <w:r w:rsidR="00E9341D" w:rsidRPr="001E1F0F">
        <w:rPr>
          <w:rFonts w:ascii="Times New Roman" w:hAnsi="Times New Roman" w:cs="Times New Roman"/>
          <w:sz w:val="24"/>
          <w:szCs w:val="24"/>
        </w:rPr>
        <w:t>.</w:t>
      </w:r>
      <w:r w:rsidRPr="001E1F0F">
        <w:rPr>
          <w:rFonts w:ascii="Times New Roman" w:hAnsi="Times New Roman" w:cs="Times New Roman"/>
          <w:sz w:val="24"/>
          <w:szCs w:val="24"/>
        </w:rPr>
        <w:t>.</w:t>
      </w:r>
    </w:p>
    <w:p w:rsidR="00DB58A7" w:rsidRPr="001E1F0F" w:rsidRDefault="00DB58A7" w:rsidP="00DB58A7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DB58A7" w:rsidRPr="001E1F0F" w:rsidRDefault="00DB58A7" w:rsidP="00DB58A7">
      <w:pPr>
        <w:pStyle w:val="a3"/>
        <w:spacing w:line="276" w:lineRule="auto"/>
        <w:jc w:val="center"/>
      </w:pPr>
      <w:r w:rsidRPr="001E1F0F">
        <w:t xml:space="preserve">Содержание занятий </w:t>
      </w:r>
    </w:p>
    <w:p w:rsidR="00DB58A7" w:rsidRPr="001E1F0F" w:rsidRDefault="00DB58A7" w:rsidP="00DB58A7">
      <w:pPr>
        <w:pStyle w:val="a3"/>
        <w:spacing w:line="276" w:lineRule="auto"/>
        <w:jc w:val="both"/>
      </w:pPr>
      <w:r w:rsidRPr="001E1F0F">
        <w:t>1 класс</w:t>
      </w:r>
    </w:p>
    <w:p w:rsidR="00DB58A7" w:rsidRPr="001E1F0F" w:rsidRDefault="00DB58A7" w:rsidP="00DB58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Тема Что такое исследование? </w:t>
      </w:r>
    </w:p>
    <w:p w:rsidR="00DB58A7" w:rsidRPr="001E1F0F" w:rsidRDefault="00DB58A7" w:rsidP="00DB58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Тема</w:t>
      </w:r>
      <w:proofErr w:type="gramStart"/>
      <w:r w:rsidRPr="001E1F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</w:t>
      </w:r>
      <w:proofErr w:type="gramEnd"/>
      <w:r w:rsidRPr="001E1F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ак задавать вопросы?  </w:t>
      </w:r>
    </w:p>
    <w:p w:rsidR="00DB58A7" w:rsidRPr="001E1F0F" w:rsidRDefault="00DB58A7" w:rsidP="00DB58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Тема. Как выбрать тему исследования? </w:t>
      </w:r>
    </w:p>
    <w:p w:rsidR="00DB58A7" w:rsidRPr="001E1F0F" w:rsidRDefault="00DB58A7" w:rsidP="00DB58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Тема</w:t>
      </w:r>
      <w:proofErr w:type="gramStart"/>
      <w:r w:rsidRPr="001E1F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У</w:t>
      </w:r>
      <w:proofErr w:type="gramEnd"/>
      <w:r w:rsidRPr="001E1F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чимся выбирать дополнительную литературу (экскурсия в библиотеку).  </w:t>
      </w:r>
    </w:p>
    <w:p w:rsidR="00DB58A7" w:rsidRPr="001E1F0F" w:rsidRDefault="00DB58A7" w:rsidP="00DB58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Тема Библиотечное занятие «Знакомство с информационными справочниками» (продолжение темы «Учимся выбирать дополнительную литературу»)</w:t>
      </w:r>
    </w:p>
    <w:p w:rsidR="00DB58A7" w:rsidRPr="001E1F0F" w:rsidRDefault="00DB58A7" w:rsidP="00DB58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Тема Наблюдение как способ выявления проблем.  </w:t>
      </w:r>
    </w:p>
    <w:p w:rsidR="00DB58A7" w:rsidRPr="001E1F0F" w:rsidRDefault="00DB58A7" w:rsidP="00DB58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Тема Совместное или самостоятельное планирование выполнения практического задания. </w:t>
      </w:r>
    </w:p>
    <w:p w:rsidR="00DB58A7" w:rsidRPr="001E1F0F" w:rsidRDefault="00DB58A7" w:rsidP="00DB58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Тема Выдвижение идеи (мозговой штурм). Развитие умения видеть проблемы.- 2ч. </w:t>
      </w:r>
    </w:p>
    <w:p w:rsidR="00DB58A7" w:rsidRPr="001E1F0F" w:rsidRDefault="00DB58A7" w:rsidP="00DB58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Тема Постановка вопроса (поиск гипотезы). </w:t>
      </w:r>
      <w:proofErr w:type="gramStart"/>
      <w:r w:rsidRPr="001E1F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Формулировка предположения). </w:t>
      </w:r>
      <w:proofErr w:type="gramEnd"/>
    </w:p>
    <w:p w:rsidR="00DB58A7" w:rsidRPr="001E1F0F" w:rsidRDefault="00DB58A7" w:rsidP="00DB58A7">
      <w:pPr>
        <w:pStyle w:val="a3"/>
        <w:spacing w:line="276" w:lineRule="auto"/>
        <w:jc w:val="both"/>
      </w:pPr>
      <w:r w:rsidRPr="001E1F0F">
        <w:lastRenderedPageBreak/>
        <w:t>Тема Развитие умения выдвигать гипотезы. Развитие умений задавать вопросы.- 2ч. Выдвижение гипотез. Развивать умение правильно задавать вопросы.</w:t>
      </w:r>
    </w:p>
    <w:p w:rsidR="00DB58A7" w:rsidRPr="001E1F0F" w:rsidRDefault="00DB58A7" w:rsidP="00DB58A7">
      <w:pPr>
        <w:pStyle w:val="a3"/>
        <w:spacing w:line="276" w:lineRule="auto"/>
        <w:jc w:val="both"/>
      </w:pPr>
      <w:r w:rsidRPr="001E1F0F">
        <w:t>Тема Экскурсия как средство стимулирования исследовательской деятельности детей. Заочная экскурсия в прошлое.</w:t>
      </w:r>
    </w:p>
    <w:p w:rsidR="00DB58A7" w:rsidRPr="001E1F0F" w:rsidRDefault="00DB58A7" w:rsidP="00DB58A7">
      <w:pPr>
        <w:pStyle w:val="a3"/>
        <w:spacing w:line="276" w:lineRule="auto"/>
        <w:jc w:val="both"/>
      </w:pPr>
      <w:r w:rsidRPr="001E1F0F">
        <w:t>Тема Обоснованный выбор способа выполнения задания.</w:t>
      </w:r>
    </w:p>
    <w:p w:rsidR="00DB58A7" w:rsidRPr="001E1F0F" w:rsidRDefault="00DB58A7" w:rsidP="00DB58A7">
      <w:pPr>
        <w:pStyle w:val="a3"/>
        <w:spacing w:line="276" w:lineRule="auto"/>
        <w:jc w:val="both"/>
      </w:pPr>
      <w:r w:rsidRPr="001E1F0F">
        <w:t>Уметь мотивировать свой выбор. Учиться отстаивать свою точку зрения. Аргументы.</w:t>
      </w:r>
    </w:p>
    <w:p w:rsidR="00DB58A7" w:rsidRPr="001E1F0F" w:rsidRDefault="00DB58A7" w:rsidP="00DB58A7">
      <w:pPr>
        <w:pStyle w:val="a3"/>
        <w:spacing w:line="276" w:lineRule="auto"/>
        <w:jc w:val="both"/>
      </w:pPr>
      <w:r w:rsidRPr="001E1F0F">
        <w:t>Тема Составление аннотации к прочитанной книге, картотек.</w:t>
      </w:r>
    </w:p>
    <w:p w:rsidR="00DB58A7" w:rsidRPr="001E1F0F" w:rsidRDefault="00DB58A7" w:rsidP="00DB58A7">
      <w:pPr>
        <w:pStyle w:val="a3"/>
        <w:spacing w:line="276" w:lineRule="auto"/>
        <w:jc w:val="both"/>
      </w:pPr>
      <w:r w:rsidRPr="001E1F0F">
        <w:t>Понятие «аннотация». Выбор книги по интересам. Составление карточек по прочитанной книге.</w:t>
      </w:r>
    </w:p>
    <w:p w:rsidR="00DB58A7" w:rsidRPr="001E1F0F" w:rsidRDefault="00DB58A7" w:rsidP="00DB58A7">
      <w:pPr>
        <w:pStyle w:val="a3"/>
        <w:spacing w:line="276" w:lineRule="auto"/>
        <w:jc w:val="both"/>
      </w:pPr>
      <w:r w:rsidRPr="001E1F0F">
        <w:t>Тема</w:t>
      </w:r>
      <w:proofErr w:type="gramStart"/>
      <w:r w:rsidRPr="001E1F0F">
        <w:t xml:space="preserve"> У</w:t>
      </w:r>
      <w:proofErr w:type="gramEnd"/>
      <w:r w:rsidRPr="001E1F0F">
        <w:t>чимся выделять главное и второстепенное. Как делать схемы?</w:t>
      </w:r>
    </w:p>
    <w:p w:rsidR="00DB58A7" w:rsidRPr="001E1F0F" w:rsidRDefault="00DB58A7" w:rsidP="00DB58A7">
      <w:pPr>
        <w:pStyle w:val="a3"/>
        <w:spacing w:line="276" w:lineRule="auto"/>
        <w:jc w:val="both"/>
      </w:pPr>
      <w:r w:rsidRPr="001E1F0F">
        <w:t>Учиться строить схемы «Дерево Паук».</w:t>
      </w:r>
    </w:p>
    <w:p w:rsidR="00DB58A7" w:rsidRPr="001E1F0F" w:rsidRDefault="00DB58A7" w:rsidP="00DB58A7">
      <w:pPr>
        <w:pStyle w:val="a3"/>
        <w:spacing w:line="276" w:lineRule="auto"/>
        <w:jc w:val="both"/>
      </w:pPr>
      <w:r w:rsidRPr="001E1F0F">
        <w:t>Тема Методика проведения самостоятельных исследований. Практическая работа. Игра «Найди задуманное слово».</w:t>
      </w:r>
    </w:p>
    <w:p w:rsidR="00DB58A7" w:rsidRPr="001E1F0F" w:rsidRDefault="00DB58A7" w:rsidP="00DB58A7">
      <w:pPr>
        <w:pStyle w:val="a3"/>
        <w:spacing w:line="276" w:lineRule="auto"/>
        <w:jc w:val="both"/>
      </w:pPr>
      <w:r w:rsidRPr="001E1F0F">
        <w:t xml:space="preserve">Тема Коллективная </w:t>
      </w:r>
      <w:proofErr w:type="spellStart"/>
      <w:r w:rsidRPr="001E1F0F">
        <w:t>игра-исследование</w:t>
      </w:r>
      <w:proofErr w:type="gramStart"/>
      <w:r w:rsidRPr="001E1F0F">
        <w:t>.И</w:t>
      </w:r>
      <w:proofErr w:type="gramEnd"/>
      <w:r w:rsidRPr="001E1F0F">
        <w:t>гра-исследование</w:t>
      </w:r>
      <w:proofErr w:type="spellEnd"/>
      <w:r w:rsidRPr="001E1F0F">
        <w:t xml:space="preserve"> «Построим дом, чтоб жить в нём».</w:t>
      </w:r>
    </w:p>
    <w:p w:rsidR="00DB58A7" w:rsidRPr="001E1F0F" w:rsidRDefault="00DB58A7" w:rsidP="00DB58A7">
      <w:pPr>
        <w:pStyle w:val="a3"/>
        <w:spacing w:line="276" w:lineRule="auto"/>
        <w:jc w:val="both"/>
      </w:pPr>
      <w:r w:rsidRPr="001E1F0F">
        <w:t xml:space="preserve">Тема Индивидуальные творческие работы на уроке по выбранной тематике. </w:t>
      </w:r>
    </w:p>
    <w:p w:rsidR="00DB58A7" w:rsidRPr="001E1F0F" w:rsidRDefault="00DB58A7" w:rsidP="00DB58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Тема Выставки творческих работ – средство стимулирования проектной деятельности детей.- </w:t>
      </w:r>
    </w:p>
    <w:p w:rsidR="00DB58A7" w:rsidRPr="001E1F0F" w:rsidRDefault="00DB58A7" w:rsidP="00DB58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Тема Анализ исследовательской деятельности.</w:t>
      </w:r>
    </w:p>
    <w:p w:rsidR="001E1F0F" w:rsidRPr="001E1F0F" w:rsidRDefault="00DB58A7" w:rsidP="00DB58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8A7" w:rsidRPr="001E1F0F" w:rsidRDefault="00DB58A7" w:rsidP="00DB58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sz w:val="24"/>
          <w:szCs w:val="24"/>
        </w:rPr>
        <w:t xml:space="preserve">   2 класс</w:t>
      </w:r>
    </w:p>
    <w:p w:rsidR="00DB58A7" w:rsidRPr="001E1F0F" w:rsidRDefault="00DB58A7" w:rsidP="00DB58A7">
      <w:pPr>
        <w:pStyle w:val="a3"/>
        <w:spacing w:line="276" w:lineRule="auto"/>
        <w:ind w:left="1134" w:hanging="141"/>
        <w:jc w:val="both"/>
      </w:pPr>
    </w:p>
    <w:p w:rsidR="00DB58A7" w:rsidRPr="001E1F0F" w:rsidRDefault="00DB58A7" w:rsidP="00DB58A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E1F0F">
        <w:rPr>
          <w:rFonts w:ascii="Times New Roman" w:hAnsi="Times New Roman" w:cs="Times New Roman"/>
          <w:bCs/>
        </w:rPr>
        <w:t xml:space="preserve">  Тема  Что можно исследовать? Формулирование темы </w:t>
      </w:r>
    </w:p>
    <w:p w:rsidR="00DB58A7" w:rsidRPr="001E1F0F" w:rsidRDefault="00DB58A7" w:rsidP="00DB58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>Тема</w:t>
      </w:r>
      <w:proofErr w:type="gramStart"/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К</w:t>
      </w:r>
      <w:proofErr w:type="gramEnd"/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ак задавать вопросы? Банк идей </w:t>
      </w:r>
    </w:p>
    <w:p w:rsidR="00DB58A7" w:rsidRPr="001E1F0F" w:rsidRDefault="00DB58A7" w:rsidP="00DB58A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E1F0F">
        <w:rPr>
          <w:rFonts w:ascii="Times New Roman" w:hAnsi="Times New Roman" w:cs="Times New Roman"/>
          <w:bCs/>
        </w:rPr>
        <w:t xml:space="preserve">Тема  </w:t>
      </w:r>
      <w:proofErr w:type="gramStart"/>
      <w:r w:rsidRPr="001E1F0F">
        <w:rPr>
          <w:rFonts w:ascii="Times New Roman" w:hAnsi="Times New Roman" w:cs="Times New Roman"/>
          <w:bCs/>
        </w:rPr>
        <w:t>Тема</w:t>
      </w:r>
      <w:proofErr w:type="gramEnd"/>
      <w:r w:rsidRPr="001E1F0F">
        <w:rPr>
          <w:rFonts w:ascii="Times New Roman" w:hAnsi="Times New Roman" w:cs="Times New Roman"/>
          <w:bCs/>
        </w:rPr>
        <w:t xml:space="preserve">, предмет, объект исследования </w:t>
      </w:r>
    </w:p>
    <w:p w:rsidR="00DB58A7" w:rsidRPr="001E1F0F" w:rsidRDefault="00DB58A7" w:rsidP="00DB58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 Цели и задачи исследования </w:t>
      </w:r>
    </w:p>
    <w:p w:rsidR="00DB58A7" w:rsidRPr="001E1F0F" w:rsidRDefault="00DB58A7" w:rsidP="00DB58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>Тема</w:t>
      </w:r>
      <w:proofErr w:type="gramStart"/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У</w:t>
      </w:r>
      <w:proofErr w:type="gramEnd"/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чимся выдвигать гипотезы </w:t>
      </w:r>
    </w:p>
    <w:p w:rsidR="00DB58A7" w:rsidRPr="001E1F0F" w:rsidRDefault="00DB58A7" w:rsidP="00DB58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Организация исследования (практическое занятие) </w:t>
      </w:r>
    </w:p>
    <w:p w:rsidR="00DB58A7" w:rsidRPr="001E1F0F" w:rsidRDefault="00DB58A7" w:rsidP="00DB58A7">
      <w:pPr>
        <w:pStyle w:val="a3"/>
        <w:spacing w:line="276" w:lineRule="auto"/>
      </w:pPr>
      <w:r w:rsidRPr="001E1F0F">
        <w:t xml:space="preserve">Тема  Наблюдение и наблюдательность. Наблюдение как способ выявления проблем </w:t>
      </w:r>
    </w:p>
    <w:p w:rsidR="00DB58A7" w:rsidRPr="001E1F0F" w:rsidRDefault="00DB58A7" w:rsidP="00DB58A7">
      <w:pPr>
        <w:pStyle w:val="a3"/>
        <w:spacing w:line="276" w:lineRule="auto"/>
      </w:pPr>
      <w:r w:rsidRPr="001E1F0F">
        <w:t xml:space="preserve">Тема  Коллекционирование </w:t>
      </w:r>
    </w:p>
    <w:p w:rsidR="00DB58A7" w:rsidRPr="001E1F0F" w:rsidRDefault="00DB58A7" w:rsidP="00DB58A7">
      <w:pPr>
        <w:pStyle w:val="a3"/>
        <w:spacing w:line="276" w:lineRule="auto"/>
        <w:jc w:val="both"/>
      </w:pPr>
      <w:r w:rsidRPr="001E1F0F">
        <w:t xml:space="preserve">Тема </w:t>
      </w:r>
      <w:proofErr w:type="gramStart"/>
      <w:r w:rsidRPr="001E1F0F">
        <w:t>Экспресс-исследование</w:t>
      </w:r>
      <w:proofErr w:type="gramEnd"/>
      <w:r w:rsidRPr="001E1F0F">
        <w:t xml:space="preserve"> «Какие коллекции собирают люди» </w:t>
      </w:r>
    </w:p>
    <w:p w:rsidR="00DB58A7" w:rsidRPr="001E1F0F" w:rsidRDefault="00DB58A7" w:rsidP="00DB58A7">
      <w:pPr>
        <w:pStyle w:val="a3"/>
        <w:spacing w:line="276" w:lineRule="auto"/>
        <w:jc w:val="both"/>
      </w:pPr>
      <w:r w:rsidRPr="001E1F0F">
        <w:t xml:space="preserve">Тема  Сообщение о своих коллекциях  </w:t>
      </w:r>
    </w:p>
    <w:p w:rsidR="00DB58A7" w:rsidRPr="001E1F0F" w:rsidRDefault="00DB58A7" w:rsidP="00DB58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 Что такое эксперимент  </w:t>
      </w:r>
    </w:p>
    <w:p w:rsidR="00DB58A7" w:rsidRPr="001E1F0F" w:rsidRDefault="00DB58A7" w:rsidP="00DB58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 Мысленные эксперименты и эксперименты на моделях </w:t>
      </w:r>
    </w:p>
    <w:p w:rsidR="00DB58A7" w:rsidRPr="001E1F0F" w:rsidRDefault="00DB58A7" w:rsidP="00DB58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Сбор материала для исследования  </w:t>
      </w:r>
    </w:p>
    <w:p w:rsidR="00DB58A7" w:rsidRPr="001E1F0F" w:rsidRDefault="00DB58A7" w:rsidP="00DB58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 Обобщение полученных данных </w:t>
      </w:r>
    </w:p>
    <w:p w:rsidR="00DB58A7" w:rsidRPr="001E1F0F" w:rsidRDefault="00DB58A7" w:rsidP="00DB58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>Тема</w:t>
      </w:r>
      <w:proofErr w:type="gramStart"/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</w:t>
      </w:r>
      <w:proofErr w:type="gramEnd"/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ак подготовить сообщение о результатах исследования и подготовиться к защите </w:t>
      </w:r>
    </w:p>
    <w:p w:rsidR="00DB58A7" w:rsidRPr="001E1F0F" w:rsidRDefault="00DB58A7" w:rsidP="00DB58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>Тема</w:t>
      </w:r>
      <w:proofErr w:type="gramStart"/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К</w:t>
      </w:r>
      <w:proofErr w:type="gramEnd"/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ак подготовить сообщение </w:t>
      </w:r>
    </w:p>
    <w:p w:rsidR="00DB58A7" w:rsidRPr="001E1F0F" w:rsidRDefault="00DB58A7" w:rsidP="00DB58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Тема. Подготовка к защите  </w:t>
      </w:r>
    </w:p>
    <w:p w:rsidR="00DB58A7" w:rsidRPr="001E1F0F" w:rsidRDefault="00DB58A7" w:rsidP="00DB58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>ТемаИндивидуальные</w:t>
      </w:r>
      <w:proofErr w:type="spellEnd"/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консультации  </w:t>
      </w:r>
    </w:p>
    <w:p w:rsidR="00DB58A7" w:rsidRPr="001E1F0F" w:rsidRDefault="00DB58A7" w:rsidP="00DB58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Подведение итогов работы </w:t>
      </w:r>
    </w:p>
    <w:p w:rsidR="00DB58A7" w:rsidRPr="001E1F0F" w:rsidRDefault="00DB58A7" w:rsidP="00DB58A7">
      <w:pPr>
        <w:pStyle w:val="a3"/>
        <w:spacing w:line="276" w:lineRule="auto"/>
        <w:ind w:left="1134"/>
        <w:jc w:val="both"/>
      </w:pPr>
    </w:p>
    <w:p w:rsidR="009C29F6" w:rsidRPr="001E1F0F" w:rsidRDefault="009C29F6" w:rsidP="00DB58A7">
      <w:pPr>
        <w:pStyle w:val="a3"/>
        <w:spacing w:line="276" w:lineRule="auto"/>
        <w:ind w:left="1134"/>
        <w:jc w:val="both"/>
      </w:pPr>
    </w:p>
    <w:p w:rsidR="001E1F0F" w:rsidRPr="001E1F0F" w:rsidRDefault="001E1F0F" w:rsidP="00DB58A7">
      <w:pPr>
        <w:pStyle w:val="a3"/>
        <w:spacing w:line="276" w:lineRule="auto"/>
        <w:ind w:left="1134"/>
        <w:jc w:val="both"/>
      </w:pPr>
    </w:p>
    <w:p w:rsidR="001E1F0F" w:rsidRPr="001E1F0F" w:rsidRDefault="001E1F0F" w:rsidP="00DB58A7">
      <w:pPr>
        <w:pStyle w:val="a3"/>
        <w:spacing w:line="276" w:lineRule="auto"/>
        <w:ind w:left="1134"/>
        <w:jc w:val="both"/>
      </w:pPr>
    </w:p>
    <w:p w:rsidR="00DB58A7" w:rsidRPr="001E1F0F" w:rsidRDefault="00DB58A7" w:rsidP="00DB58A7">
      <w:pPr>
        <w:pStyle w:val="a3"/>
        <w:spacing w:line="276" w:lineRule="auto"/>
        <w:jc w:val="center"/>
      </w:pPr>
    </w:p>
    <w:p w:rsidR="00DB58A7" w:rsidRPr="001E1F0F" w:rsidRDefault="00DB58A7" w:rsidP="009C29F6">
      <w:pPr>
        <w:pStyle w:val="a3"/>
        <w:spacing w:line="276" w:lineRule="auto"/>
        <w:jc w:val="both"/>
      </w:pPr>
      <w:r w:rsidRPr="001E1F0F">
        <w:lastRenderedPageBreak/>
        <w:t>3 класс</w:t>
      </w:r>
    </w:p>
    <w:p w:rsidR="00DB58A7" w:rsidRPr="001E1F0F" w:rsidRDefault="009C29F6" w:rsidP="009C29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</w:t>
      </w:r>
      <w:r w:rsidR="00DB58A7"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>Проект? Проект! Научны</w:t>
      </w: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 исследования и наша жизнь </w:t>
      </w:r>
      <w:r w:rsidR="00DB58A7"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B58A7" w:rsidRPr="001E1F0F" w:rsidRDefault="009C29F6" w:rsidP="009C29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>Тема</w:t>
      </w:r>
      <w:proofErr w:type="gramStart"/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B58A7"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</w:t>
      </w:r>
      <w:proofErr w:type="gramEnd"/>
      <w:r w:rsidR="00DB58A7"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ак выбрать тему проекта? Обсуждение и выбор тем исследования </w:t>
      </w:r>
    </w:p>
    <w:p w:rsidR="00DB58A7" w:rsidRPr="001E1F0F" w:rsidRDefault="009C29F6" w:rsidP="009C29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>Тема</w:t>
      </w:r>
      <w:proofErr w:type="gramStart"/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B58A7"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</w:t>
      </w:r>
      <w:proofErr w:type="gramEnd"/>
      <w:r w:rsidR="00DB58A7"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ак выбрать друга по общему интересу? (группы по интересам) </w:t>
      </w:r>
    </w:p>
    <w:p w:rsidR="00DB58A7" w:rsidRPr="001E1F0F" w:rsidRDefault="009C29F6" w:rsidP="009C29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>Тема</w:t>
      </w:r>
      <w:proofErr w:type="gramStart"/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B58A7"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proofErr w:type="gramEnd"/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акими могут быть проекты? </w:t>
      </w:r>
      <w:r w:rsidR="00DB58A7"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C29F6" w:rsidRPr="001E1F0F" w:rsidRDefault="009C29F6" w:rsidP="009C29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</w:t>
      </w:r>
      <w:r w:rsidR="00DB58A7"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Формулирование цели, задач исследования, гипотез </w:t>
      </w:r>
    </w:p>
    <w:p w:rsidR="00DB58A7" w:rsidRPr="001E1F0F" w:rsidRDefault="009C29F6" w:rsidP="009C29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</w:t>
      </w:r>
      <w:r w:rsidR="00DB58A7"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Планирование работы </w:t>
      </w:r>
    </w:p>
    <w:p w:rsidR="00DB58A7" w:rsidRPr="001E1F0F" w:rsidRDefault="001E1F0F" w:rsidP="009C29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</w:t>
      </w:r>
      <w:r w:rsidR="00DB58A7"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Знакомство с методами и предметами исследования. Эксперимент познания в действии </w:t>
      </w:r>
    </w:p>
    <w:p w:rsidR="00DB58A7" w:rsidRPr="001E1F0F" w:rsidRDefault="001E1F0F" w:rsidP="009C29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</w:t>
      </w:r>
      <w:r w:rsidR="00DB58A7"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Обучение анкетированию, социальному опросу, интервьюированию </w:t>
      </w:r>
    </w:p>
    <w:p w:rsidR="00DB58A7" w:rsidRPr="001E1F0F" w:rsidRDefault="001E1F0F" w:rsidP="009C29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</w:t>
      </w:r>
      <w:r w:rsidR="00DB58A7"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Работа в библиотеке с каталогами. Отбор и составление списка литературы по теме исследования </w:t>
      </w:r>
    </w:p>
    <w:p w:rsidR="00DB58A7" w:rsidRPr="001E1F0F" w:rsidRDefault="00DB58A7" w:rsidP="009C29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Анализ прочитанной литературы </w:t>
      </w:r>
    </w:p>
    <w:p w:rsidR="001E1F0F" w:rsidRPr="001E1F0F" w:rsidRDefault="00DB58A7" w:rsidP="009C29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Исследование объектов. </w:t>
      </w:r>
    </w:p>
    <w:p w:rsidR="00DB58A7" w:rsidRPr="001E1F0F" w:rsidRDefault="00DB58A7" w:rsidP="009C29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Основные логические операции. Учимся оценивать идеи, выделять главное и второстепенное </w:t>
      </w:r>
    </w:p>
    <w:p w:rsidR="00DB58A7" w:rsidRPr="001E1F0F" w:rsidRDefault="00DB58A7" w:rsidP="009C29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Анализ и синтез. Суждения, умозаключения, выводы </w:t>
      </w:r>
    </w:p>
    <w:p w:rsidR="00DB58A7" w:rsidRPr="001E1F0F" w:rsidRDefault="00DB58A7" w:rsidP="009C29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>Тема</w:t>
      </w:r>
      <w:proofErr w:type="gramStart"/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</w:t>
      </w:r>
      <w:proofErr w:type="gramEnd"/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ак сделать сообщение о результатах исследования. </w:t>
      </w:r>
    </w:p>
    <w:p w:rsidR="00DB58A7" w:rsidRPr="001E1F0F" w:rsidRDefault="00DB58A7" w:rsidP="009C29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Оформление работы </w:t>
      </w:r>
    </w:p>
    <w:p w:rsidR="00DB58A7" w:rsidRPr="001E1F0F" w:rsidRDefault="00DB58A7" w:rsidP="009C29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Работа в компьютерном классе. Оформление презентации </w:t>
      </w:r>
    </w:p>
    <w:p w:rsidR="00DB58A7" w:rsidRPr="001E1F0F" w:rsidRDefault="00DB58A7" w:rsidP="009C29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Мини конференция по итогам собственных исследований </w:t>
      </w:r>
    </w:p>
    <w:p w:rsidR="00DB58A7" w:rsidRPr="001E1F0F" w:rsidRDefault="00DB58A7" w:rsidP="009C29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Анализ исследовательской деятельности </w:t>
      </w:r>
    </w:p>
    <w:p w:rsidR="001E1F0F" w:rsidRPr="001E1F0F" w:rsidRDefault="001E1F0F" w:rsidP="00DB58A7">
      <w:pPr>
        <w:pStyle w:val="a3"/>
        <w:spacing w:line="276" w:lineRule="auto"/>
        <w:jc w:val="both"/>
      </w:pPr>
      <w:r w:rsidRPr="001E1F0F">
        <w:t xml:space="preserve"> </w:t>
      </w:r>
    </w:p>
    <w:p w:rsidR="00DB58A7" w:rsidRPr="001E1F0F" w:rsidRDefault="00DB58A7" w:rsidP="00DB58A7">
      <w:pPr>
        <w:pStyle w:val="a3"/>
        <w:spacing w:line="276" w:lineRule="auto"/>
        <w:jc w:val="both"/>
      </w:pPr>
      <w:r w:rsidRPr="001E1F0F">
        <w:t xml:space="preserve">  4 класс</w:t>
      </w:r>
    </w:p>
    <w:p w:rsidR="00DB58A7" w:rsidRPr="001E1F0F" w:rsidRDefault="001E1F0F" w:rsidP="001E1F0F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</w:t>
      </w:r>
      <w:r w:rsidR="00DB58A7"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Знания, умения и навыки, необходимые в исследовательской работе. </w:t>
      </w:r>
    </w:p>
    <w:p w:rsidR="00DB58A7" w:rsidRPr="001E1F0F" w:rsidRDefault="00DB58A7" w:rsidP="001E1F0F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Культура мышления. </w:t>
      </w:r>
    </w:p>
    <w:p w:rsidR="00DB58A7" w:rsidRPr="001E1F0F" w:rsidRDefault="00DB58A7" w:rsidP="001E1F0F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Умение выявлять проблемы. Ассоциации и аналогии. </w:t>
      </w:r>
    </w:p>
    <w:p w:rsidR="00DB58A7" w:rsidRPr="001E1F0F" w:rsidRDefault="00DB58A7" w:rsidP="001E1F0F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Обсуждение и выбор тем исследования, актуализация проблемы. </w:t>
      </w:r>
    </w:p>
    <w:p w:rsidR="00DB58A7" w:rsidRPr="001E1F0F" w:rsidRDefault="00DB58A7" w:rsidP="001E1F0F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</w:t>
      </w:r>
      <w:proofErr w:type="spellStart"/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>Целеполагание</w:t>
      </w:r>
      <w:proofErr w:type="spellEnd"/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актуализация проблемы, выдвижение гипотез. </w:t>
      </w:r>
    </w:p>
    <w:p w:rsidR="00DB58A7" w:rsidRPr="001E1F0F" w:rsidRDefault="001E1F0F" w:rsidP="001E1F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DB58A7"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Предмет и объект исследования. </w:t>
      </w:r>
    </w:p>
    <w:p w:rsidR="00DB58A7" w:rsidRPr="001E1F0F" w:rsidRDefault="00DB58A7" w:rsidP="001E1F0F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>Тема Работа в библиотеке с каталогами. Отбор л</w:t>
      </w:r>
      <w:r w:rsidR="001E1F0F"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итературы по теме исследования </w:t>
      </w: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B58A7" w:rsidRPr="001E1F0F" w:rsidRDefault="00DB58A7" w:rsidP="001E1F0F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Ознакомление с литературой по данной проблематике, анализ материала </w:t>
      </w:r>
    </w:p>
    <w:p w:rsidR="00DB58A7" w:rsidRPr="001E1F0F" w:rsidRDefault="00DB58A7" w:rsidP="001E1F0F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>Тема</w:t>
      </w:r>
      <w:r w:rsidR="001E1F0F"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Наблюдение и экспериментирование </w:t>
      </w:r>
    </w:p>
    <w:p w:rsidR="00DB58A7" w:rsidRPr="001E1F0F" w:rsidRDefault="00DB58A7" w:rsidP="001E1F0F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Техника экспериментирования </w:t>
      </w:r>
    </w:p>
    <w:p w:rsidR="00DB58A7" w:rsidRPr="001E1F0F" w:rsidRDefault="001E1F0F" w:rsidP="001E1F0F">
      <w:pPr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</w:t>
      </w:r>
      <w:r w:rsidR="00DB58A7"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Наблюдение наблюдательность. Совершенствование техники экспериментирования </w:t>
      </w:r>
    </w:p>
    <w:p w:rsidR="00DB58A7" w:rsidRPr="001E1F0F" w:rsidRDefault="00DB58A7" w:rsidP="001E1F0F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Правильное мышление и логика. </w:t>
      </w:r>
    </w:p>
    <w:p w:rsidR="00DB58A7" w:rsidRPr="001E1F0F" w:rsidRDefault="00DB58A7" w:rsidP="001E1F0F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Обработка и анализ всех полученных данных </w:t>
      </w:r>
    </w:p>
    <w:p w:rsidR="00DB58A7" w:rsidRPr="001E1F0F" w:rsidRDefault="00DB58A7" w:rsidP="001E1F0F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="001E1F0F"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ема Что такое парадоксы </w:t>
      </w: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B58A7" w:rsidRPr="001E1F0F" w:rsidRDefault="00DB58A7" w:rsidP="001E1F0F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Работа в компьютерном классе. Оформление презентации </w:t>
      </w:r>
    </w:p>
    <w:p w:rsidR="00DB58A7" w:rsidRPr="001E1F0F" w:rsidRDefault="00DB58A7" w:rsidP="001E1F0F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Подготовка публичного выступления. Как подготовиться к защите </w:t>
      </w:r>
    </w:p>
    <w:p w:rsidR="00DB58A7" w:rsidRPr="001E1F0F" w:rsidRDefault="00DB58A7" w:rsidP="001E1F0F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Защита исследования перед одноклассниками </w:t>
      </w:r>
    </w:p>
    <w:p w:rsidR="00DB58A7" w:rsidRPr="001E1F0F" w:rsidRDefault="00DB58A7" w:rsidP="001E1F0F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Выступление на </w:t>
      </w:r>
      <w:proofErr w:type="gramStart"/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>школьной</w:t>
      </w:r>
      <w:proofErr w:type="gramEnd"/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НПК </w:t>
      </w:r>
    </w:p>
    <w:p w:rsidR="00BA7BF7" w:rsidRPr="001E1F0F" w:rsidRDefault="00DB58A7" w:rsidP="001E1F0F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Итоговое занятие. Анализ исследовательской деятельности </w:t>
      </w:r>
    </w:p>
    <w:sectPr w:rsidR="00BA7BF7" w:rsidRPr="001E1F0F" w:rsidSect="00BA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392DA1"/>
    <w:rsid w:val="001034D1"/>
    <w:rsid w:val="001E1F0F"/>
    <w:rsid w:val="00392DA1"/>
    <w:rsid w:val="0075476E"/>
    <w:rsid w:val="009C29F6"/>
    <w:rsid w:val="00BA7BF7"/>
    <w:rsid w:val="00DB58A7"/>
    <w:rsid w:val="00E67136"/>
    <w:rsid w:val="00E9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B5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58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8</cp:revision>
  <dcterms:created xsi:type="dcterms:W3CDTF">2023-09-24T14:25:00Z</dcterms:created>
  <dcterms:modified xsi:type="dcterms:W3CDTF">2023-09-24T15:14:00Z</dcterms:modified>
</cp:coreProperties>
</file>