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1098" w14:textId="77777777" w:rsidR="00B907A4" w:rsidRDefault="00B907A4" w:rsidP="00B9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78D051A9" w14:textId="39B550AF" w:rsidR="00B907A4" w:rsidRPr="00542EF9" w:rsidRDefault="00B907A4" w:rsidP="00B9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учебному предмету «</w:t>
      </w:r>
      <w:proofErr w:type="gramStart"/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Литературная</w:t>
      </w:r>
      <w:proofErr w:type="gramEnd"/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чтение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. Баз</w:t>
      </w:r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овый уровень» для </w:t>
      </w:r>
      <w:proofErr w:type="gramStart"/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обучающихся</w:t>
      </w:r>
      <w:proofErr w:type="gramEnd"/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1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 w:rsidR="00133AB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4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6AD9B44E" w14:textId="04036EFE" w:rsidR="00B907A4" w:rsidRDefault="00B907A4" w:rsidP="00B907A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разработана </w:t>
      </w:r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>на основе Федерального закона от 29.12.2012 № 273-ФЗ «Об образовании в Российской Федерации», требований к результатам освоения федеральной об</w:t>
      </w:r>
      <w:r w:rsidR="00133AB5"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программы начального общего образования (ФОП Н</w:t>
      </w:r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>ОО), представленных в Федеральном государственном образо</w:t>
      </w:r>
      <w:r w:rsidR="00133AB5">
        <w:rPr>
          <w:rFonts w:ascii="Times New Roman" w:hAnsi="Times New Roman"/>
          <w:color w:val="000000"/>
          <w:sz w:val="24"/>
          <w:szCs w:val="24"/>
          <w:lang w:val="ru-RU"/>
        </w:rPr>
        <w:t>вательном стандарте Н</w:t>
      </w:r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>ОО, с учётом Концепции препо</w:t>
      </w:r>
      <w:r w:rsidR="00133AB5">
        <w:rPr>
          <w:rFonts w:ascii="Times New Roman" w:hAnsi="Times New Roman"/>
          <w:color w:val="000000"/>
          <w:sz w:val="24"/>
          <w:szCs w:val="24"/>
          <w:lang w:val="ru-RU"/>
        </w:rPr>
        <w:t>давания учебного предмета «Литературное чтение</w:t>
      </w:r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</w:t>
      </w:r>
      <w:proofErr w:type="gramEnd"/>
      <w:r w:rsidR="00287D1D"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период до 2025 года» (Распоряжение Правительства РФ от 29.05. </w:t>
      </w:r>
      <w:r w:rsidR="00287D1D" w:rsidRPr="002118CA">
        <w:rPr>
          <w:rFonts w:ascii="Times New Roman" w:hAnsi="Times New Roman"/>
          <w:color w:val="000000"/>
          <w:sz w:val="24"/>
          <w:szCs w:val="24"/>
          <w:lang w:val="ru-RU"/>
        </w:rPr>
        <w:t>2015 № 996 - р.).</w:t>
      </w:r>
    </w:p>
    <w:p w14:paraId="64537372" w14:textId="7080C490" w:rsidR="00133AB5" w:rsidRPr="00133AB5" w:rsidRDefault="00B907A4" w:rsidP="00133AB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</w:t>
      </w:r>
      <w:r w:rsidR="00133AB5">
        <w:rPr>
          <w:rFonts w:ascii="Times New Roman" w:hAnsi="Times New Roman"/>
          <w:color w:val="000000"/>
          <w:sz w:val="24"/>
          <w:szCs w:val="24"/>
          <w:lang w:val="ru-RU"/>
        </w:rPr>
        <w:t>литературному чтению</w:t>
      </w:r>
      <w:r w:rsidR="00287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33AB5" w:rsidRPr="00133A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322A683" w14:textId="77777777" w:rsidR="00133AB5" w:rsidRPr="00133AB5" w:rsidRDefault="00133AB5" w:rsidP="00133AB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Toc124426195"/>
      <w:bookmarkStart w:id="2" w:name="block-2726168"/>
      <w:bookmarkEnd w:id="0"/>
      <w:bookmarkEnd w:id="1"/>
      <w:r w:rsidRPr="00133A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35AD977" w14:textId="77777777" w:rsidR="00133AB5" w:rsidRPr="00133AB5" w:rsidRDefault="00133AB5" w:rsidP="00133AB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3A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133A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133AB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6666F19" w14:textId="77777777" w:rsidR="00B907A4" w:rsidRDefault="00B907A4" w:rsidP="00B907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2C0DC2F" w14:textId="77777777" w:rsidR="00B907A4" w:rsidRDefault="00B907A4" w:rsidP="00B907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154359C6" w14:textId="6A037D22" w:rsidR="00133AB5" w:rsidRDefault="00820688" w:rsidP="00133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класс</w:t>
      </w:r>
    </w:p>
    <w:p w14:paraId="4E7E9ABF" w14:textId="2AE8672C" w:rsidR="00820688" w:rsidRP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Раздел 1. Обучение грамоте</w:t>
      </w:r>
    </w:p>
    <w:p w14:paraId="410E4139" w14:textId="68D4A8EC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Развитие речи</w:t>
      </w:r>
    </w:p>
    <w:p w14:paraId="41615C6C" w14:textId="578DA911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2. Фонетика</w:t>
      </w:r>
    </w:p>
    <w:p w14:paraId="39C86313" w14:textId="168E3A6A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3. Чтение</w:t>
      </w:r>
    </w:p>
    <w:p w14:paraId="77DF22B5" w14:textId="5BFB6F46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Раздел 2. Систематический курс</w:t>
      </w:r>
    </w:p>
    <w:p w14:paraId="18A70F1C" w14:textId="6B67ABCC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1.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Сказка народная (фольклорная) и литературная (авторская)</w:t>
      </w:r>
    </w:p>
    <w:p w14:paraId="0336ABC5" w14:textId="2F92C835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2.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о детях и для детей</w:t>
      </w:r>
    </w:p>
    <w:p w14:paraId="2D1758DF" w14:textId="7EE45A03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3. </w:t>
      </w:r>
      <w:r w:rsidRPr="00CE2B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о родной природе</w:t>
      </w:r>
    </w:p>
    <w:p w14:paraId="195E12DD" w14:textId="4ABE397B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4.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Устное народное творчество — малые фольклорные жанры</w:t>
      </w:r>
    </w:p>
    <w:p w14:paraId="7EAFF6A0" w14:textId="596A4ADC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5.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о братьях наших меньших</w:t>
      </w:r>
    </w:p>
    <w:p w14:paraId="5DC6B449" w14:textId="1AF88D37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6. Произведения о маме</w:t>
      </w:r>
    </w:p>
    <w:p w14:paraId="2AFF309C" w14:textId="6C294771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7.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Фольклорные и авторские произведения о чудесах и фантазии</w:t>
      </w:r>
    </w:p>
    <w:p w14:paraId="06A6B3BD" w14:textId="0527BB29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Тема 8.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Библиографическая культура (работа с детской книгой)</w:t>
      </w:r>
    </w:p>
    <w:p w14:paraId="6043BF93" w14:textId="438334D6" w:rsidR="00820688" w:rsidRDefault="00820688" w:rsidP="00133A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 класс</w:t>
      </w:r>
    </w:p>
    <w:p w14:paraId="35E9FA55" w14:textId="773DE9DE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1.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 нашей Родине</w:t>
      </w:r>
    </w:p>
    <w:p w14:paraId="6C3559A8" w14:textId="1D41D1A7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2.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Фольклор (устное народное творчество)</w:t>
      </w:r>
    </w:p>
    <w:p w14:paraId="55BD6682" w14:textId="0114ABA5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3.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Звуки и краски родной природы в разные времена года (осень)</w:t>
      </w:r>
    </w:p>
    <w:p w14:paraId="5E127965" w14:textId="1109805B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4.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 детях и дружбе</w:t>
      </w:r>
    </w:p>
    <w:p w14:paraId="05C7EE50" w14:textId="348DEB5E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5.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Мир сказок</w:t>
      </w:r>
    </w:p>
    <w:p w14:paraId="620E25A3" w14:textId="1F900AE7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6.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Звуки и краски родной природы в разные времена года (зима)</w:t>
      </w:r>
    </w:p>
    <w:p w14:paraId="53C6CF5B" w14:textId="4FFC5D31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7.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 братьях наших меньших</w:t>
      </w:r>
    </w:p>
    <w:p w14:paraId="0D0DBA8A" w14:textId="17F72DEB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8.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Звуки и краски родной природы в разные времена года (весна и лето)</w:t>
      </w:r>
    </w:p>
    <w:p w14:paraId="62BA09DC" w14:textId="00A93CF5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9.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gramStart"/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наших</w:t>
      </w:r>
      <w:proofErr w:type="gramEnd"/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близких, о семье</w:t>
      </w:r>
    </w:p>
    <w:p w14:paraId="161932F0" w14:textId="77943966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 Тема 10.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Зарубежная литература</w:t>
      </w:r>
    </w:p>
    <w:p w14:paraId="246127DE" w14:textId="77777777" w:rsid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Тема 11. </w:t>
      </w:r>
      <w:r w:rsidRPr="0082068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</w:p>
    <w:p w14:paraId="221966A3" w14:textId="3E4332B6" w:rsidR="00820688" w:rsidRPr="00820688" w:rsidRDefault="00820688" w:rsidP="008206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3 класс</w:t>
      </w:r>
    </w:p>
    <w:p w14:paraId="42C7F565" w14:textId="5C76FB45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>О Родине и её истории</w:t>
      </w:r>
    </w:p>
    <w:p w14:paraId="0C1DEE53" w14:textId="5B92623A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2.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>Фольклор (устное народное творчество)</w:t>
      </w:r>
    </w:p>
    <w:p w14:paraId="734C9654" w14:textId="19CF4295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3.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 </w:t>
      </w:r>
      <w:proofErr w:type="spellStart"/>
      <w:r w:rsidRPr="00820688">
        <w:rPr>
          <w:rFonts w:ascii="Times New Roman" w:hAnsi="Times New Roman" w:cs="Times New Roman"/>
          <w:sz w:val="24"/>
          <w:szCs w:val="24"/>
          <w:lang w:val="ru-RU"/>
        </w:rPr>
        <w:t>И.А.Крылова</w:t>
      </w:r>
      <w:proofErr w:type="spellEnd"/>
    </w:p>
    <w:p w14:paraId="5C300CD9" w14:textId="3F3A1D1B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4.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 </w:t>
      </w:r>
      <w:proofErr w:type="spellStart"/>
      <w:r w:rsidRPr="00820688">
        <w:rPr>
          <w:rFonts w:ascii="Times New Roman" w:hAnsi="Times New Roman" w:cs="Times New Roman"/>
          <w:sz w:val="24"/>
          <w:szCs w:val="24"/>
          <w:lang w:val="ru-RU"/>
        </w:rPr>
        <w:t>А.С.Пушкина</w:t>
      </w:r>
      <w:proofErr w:type="spellEnd"/>
    </w:p>
    <w:p w14:paraId="3A69D63F" w14:textId="337B5985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5.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820688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820688">
        <w:rPr>
          <w:rFonts w:ascii="Times New Roman" w:hAnsi="Times New Roman" w:cs="Times New Roman"/>
          <w:sz w:val="24"/>
          <w:szCs w:val="24"/>
          <w:lang w:val="ru-RU"/>
        </w:rPr>
        <w:t>Х века</w:t>
      </w:r>
    </w:p>
    <w:p w14:paraId="094CFA91" w14:textId="1E260C73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6.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 </w:t>
      </w:r>
      <w:proofErr w:type="spellStart"/>
      <w:r w:rsidRPr="00820688">
        <w:rPr>
          <w:rFonts w:ascii="Times New Roman" w:hAnsi="Times New Roman" w:cs="Times New Roman"/>
          <w:sz w:val="24"/>
          <w:szCs w:val="24"/>
          <w:lang w:val="ru-RU"/>
        </w:rPr>
        <w:t>Л.Н.Толстого</w:t>
      </w:r>
      <w:proofErr w:type="spellEnd"/>
    </w:p>
    <w:p w14:paraId="693551AF" w14:textId="34B8560B" w:rsidR="00820688" w:rsidRPr="00820688" w:rsidRDefault="00820688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7. </w:t>
      </w:r>
      <w:r w:rsidRPr="00820688">
        <w:rPr>
          <w:rFonts w:ascii="Times New Roman" w:hAnsi="Times New Roman" w:cs="Times New Roman"/>
          <w:sz w:val="24"/>
          <w:szCs w:val="24"/>
          <w:lang w:val="ru-RU"/>
        </w:rPr>
        <w:t>Литературная сказка</w:t>
      </w:r>
    </w:p>
    <w:p w14:paraId="3D8B8B94" w14:textId="63F0FEB5" w:rsidR="00820688" w:rsidRPr="00820688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8. </w:t>
      </w:r>
      <w:r w:rsidR="00820688" w:rsidRPr="00820688">
        <w:rPr>
          <w:rFonts w:ascii="Times New Roman" w:hAnsi="Times New Roman" w:cs="Times New Roman"/>
          <w:sz w:val="24"/>
          <w:szCs w:val="24"/>
          <w:lang w:val="ru-RU"/>
        </w:rPr>
        <w:t>Картины природы в произведениях поэтов и писателей XX века</w:t>
      </w:r>
    </w:p>
    <w:p w14:paraId="2D7680E9" w14:textId="4E98ADAA" w:rsidR="00820688" w:rsidRPr="00820688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9. </w:t>
      </w:r>
      <w:r w:rsidR="00820688" w:rsidRPr="00820688">
        <w:rPr>
          <w:rFonts w:ascii="Times New Roman" w:hAnsi="Times New Roman" w:cs="Times New Roman"/>
          <w:sz w:val="24"/>
          <w:szCs w:val="24"/>
          <w:lang w:val="ru-RU"/>
        </w:rPr>
        <w:t>Произведения о взаимоотношениях человека и животных</w:t>
      </w:r>
    </w:p>
    <w:p w14:paraId="363C43CF" w14:textId="524B3331" w:rsidR="00820688" w:rsidRPr="00820688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10. </w:t>
      </w:r>
      <w:r w:rsidR="00820688" w:rsidRPr="00820688">
        <w:rPr>
          <w:rFonts w:ascii="Times New Roman" w:hAnsi="Times New Roman" w:cs="Times New Roman"/>
          <w:sz w:val="24"/>
          <w:szCs w:val="24"/>
          <w:lang w:val="ru-RU"/>
        </w:rPr>
        <w:t>Произведения о детях</w:t>
      </w:r>
    </w:p>
    <w:p w14:paraId="41023BE2" w14:textId="29F7AFE0" w:rsidR="00820688" w:rsidRPr="00820688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11. </w:t>
      </w:r>
      <w:r w:rsidR="00820688" w:rsidRPr="00820688">
        <w:rPr>
          <w:rFonts w:ascii="Times New Roman" w:hAnsi="Times New Roman" w:cs="Times New Roman"/>
          <w:sz w:val="24"/>
          <w:szCs w:val="24"/>
          <w:lang w:val="ru-RU"/>
        </w:rPr>
        <w:t>Юмористические произведения</w:t>
      </w:r>
    </w:p>
    <w:p w14:paraId="0DC02538" w14:textId="3CD3346F" w:rsidR="00820688" w:rsidRPr="00820688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12. </w:t>
      </w:r>
      <w:r w:rsidR="00820688" w:rsidRPr="00820688">
        <w:rPr>
          <w:rFonts w:ascii="Times New Roman" w:hAnsi="Times New Roman" w:cs="Times New Roman"/>
          <w:sz w:val="24"/>
          <w:szCs w:val="24"/>
          <w:lang w:val="ru-RU"/>
        </w:rPr>
        <w:t>Зарубежная литература</w:t>
      </w:r>
    </w:p>
    <w:p w14:paraId="05B547C0" w14:textId="0D8F4F15" w:rsidR="00820688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13. </w:t>
      </w:r>
      <w:r w:rsidR="00820688" w:rsidRPr="00820688">
        <w:rPr>
          <w:rFonts w:ascii="Times New Roman" w:hAnsi="Times New Roman" w:cs="Times New Roman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</w:p>
    <w:p w14:paraId="4DD99A6A" w14:textId="4C4C6921" w:rsidR="00112C29" w:rsidRDefault="00112C29" w:rsidP="00820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14:paraId="3E23E271" w14:textId="66CAF506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О Родине, героические страницы истории</w:t>
      </w:r>
    </w:p>
    <w:p w14:paraId="01B2EAC3" w14:textId="1326E30A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2.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Фольклор (устное народное творчество)</w:t>
      </w:r>
    </w:p>
    <w:p w14:paraId="47E4E8EC" w14:textId="55E0B3C6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3.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 </w:t>
      </w:r>
      <w:proofErr w:type="spellStart"/>
      <w:r w:rsidRPr="00112C29">
        <w:rPr>
          <w:rFonts w:ascii="Times New Roman" w:hAnsi="Times New Roman" w:cs="Times New Roman"/>
          <w:sz w:val="24"/>
          <w:szCs w:val="24"/>
          <w:lang w:val="ru-RU"/>
        </w:rPr>
        <w:t>И.А.Крылова</w:t>
      </w:r>
      <w:proofErr w:type="spellEnd"/>
    </w:p>
    <w:p w14:paraId="33C8746A" w14:textId="285D952A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4.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 xml:space="preserve">Творчество </w:t>
      </w:r>
      <w:proofErr w:type="spellStart"/>
      <w:r w:rsidRPr="00112C29">
        <w:rPr>
          <w:rFonts w:ascii="Times New Roman" w:hAnsi="Times New Roman" w:cs="Times New Roman"/>
          <w:sz w:val="24"/>
          <w:szCs w:val="24"/>
          <w:lang w:val="ru-RU"/>
        </w:rPr>
        <w:t>А.С.Пушкина</w:t>
      </w:r>
      <w:proofErr w:type="spellEnd"/>
    </w:p>
    <w:p w14:paraId="2C26C659" w14:textId="293024C1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5.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Творчество М. Ю. Лермонтова</w:t>
      </w:r>
    </w:p>
    <w:p w14:paraId="669414E1" w14:textId="36FED84E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6.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Литературная сказка</w:t>
      </w:r>
    </w:p>
    <w:p w14:paraId="59F1DFB1" w14:textId="69BCFA28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7.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Картины природы в творчестве поэтов и писателей Х</w:t>
      </w:r>
      <w:proofErr w:type="gramStart"/>
      <w:r w:rsidRPr="00112C29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112C29">
        <w:rPr>
          <w:rFonts w:ascii="Times New Roman" w:hAnsi="Times New Roman" w:cs="Times New Roman"/>
          <w:sz w:val="24"/>
          <w:szCs w:val="24"/>
          <w:lang w:val="ru-RU"/>
        </w:rPr>
        <w:t>Х века</w:t>
      </w:r>
    </w:p>
    <w:p w14:paraId="2F1F6EFB" w14:textId="11D5B7DC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8.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Творчество Л. Н. Толстого</w:t>
      </w:r>
    </w:p>
    <w:p w14:paraId="63F15951" w14:textId="4EFB38E8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9.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Картины природы в творчестве поэтов и писателей XX века</w:t>
      </w:r>
    </w:p>
    <w:p w14:paraId="3CFC52DD" w14:textId="16C2E8C9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10.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Произведения о животных и родной природе</w:t>
      </w:r>
    </w:p>
    <w:p w14:paraId="3703CB57" w14:textId="4E692BF4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11.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Произведения о детях</w:t>
      </w:r>
    </w:p>
    <w:p w14:paraId="279CA764" w14:textId="33C80DAD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12.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Пьеса</w:t>
      </w:r>
    </w:p>
    <w:p w14:paraId="3FCE788D" w14:textId="1CC17E1E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13.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 xml:space="preserve">Юмористические произведения </w:t>
      </w:r>
    </w:p>
    <w:p w14:paraId="6EF38F2A" w14:textId="460FF753" w:rsidR="00112C29" w:rsidRPr="00112C29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14. </w:t>
      </w:r>
      <w:r w:rsidRPr="00112C29">
        <w:rPr>
          <w:rFonts w:ascii="Times New Roman" w:hAnsi="Times New Roman" w:cs="Times New Roman"/>
          <w:sz w:val="24"/>
          <w:szCs w:val="24"/>
          <w:lang w:val="ru-RU"/>
        </w:rPr>
        <w:t>Зарубежная литература</w:t>
      </w:r>
    </w:p>
    <w:p w14:paraId="412F3D38" w14:textId="6D900E5B" w:rsidR="00112C29" w:rsidRPr="00820688" w:rsidRDefault="00112C29" w:rsidP="00112C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15. </w:t>
      </w:r>
      <w:proofErr w:type="gramStart"/>
      <w:r w:rsidRPr="00112C29">
        <w:rPr>
          <w:rFonts w:ascii="Times New Roman" w:hAnsi="Times New Roman" w:cs="Times New Roman"/>
          <w:sz w:val="24"/>
          <w:szCs w:val="24"/>
          <w:lang w:val="ru-RU"/>
        </w:rPr>
        <w:t>Библиографическая культура (работа с детской книгой и справочной литературой</w:t>
      </w:r>
      <w:proofErr w:type="gramEnd"/>
    </w:p>
    <w:bookmarkEnd w:id="2"/>
    <w:p w14:paraId="1E04BDCA" w14:textId="73FC1889" w:rsidR="004B7CE9" w:rsidRDefault="004B7CE9" w:rsidP="004B7C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="00112C2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литературному чтению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содержит перечень планируемых личностных, предметных</w:t>
      </w:r>
      <w:r w:rsidR="00246C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метапредметных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освоения </w:t>
      </w:r>
      <w:r w:rsidR="00246CCC" w:rsidRPr="00931858">
        <w:rPr>
          <w:rFonts w:ascii="Times New Roman" w:hAnsi="Times New Roman"/>
          <w:color w:val="000000"/>
          <w:sz w:val="24"/>
          <w:szCs w:val="24"/>
          <w:lang w:val="ru-RU"/>
        </w:rPr>
        <w:t>программы на</w:t>
      </w:r>
      <w:r w:rsidR="00112C2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базовом уровне начального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 w:rsidR="00246CC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="00112C29">
        <w:rPr>
          <w:rFonts w:ascii="Times New Roman" w:hAnsi="Times New Roman"/>
          <w:color w:val="000000"/>
          <w:sz w:val="24"/>
          <w:szCs w:val="24"/>
          <w:lang w:val="ru-RU"/>
        </w:rPr>
        <w:t>ФГОС Н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ОО</w:t>
      </w:r>
      <w:bookmarkStart w:id="4" w:name="490f2411-5974-435e-ac25-4fd30bd3d382"/>
      <w:r w:rsidR="00246C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bookmarkEnd w:id="4"/>
    <w:p w14:paraId="0345AA3C" w14:textId="507E05BD" w:rsidR="00CE2B39" w:rsidRPr="00CE2B39" w:rsidRDefault="00803EDC" w:rsidP="00CE2B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</w:t>
      </w:r>
    </w:p>
    <w:p w14:paraId="22A07B71" w14:textId="77777777" w:rsidR="00CE2B39" w:rsidRPr="00CE2B39" w:rsidRDefault="00CE2B39" w:rsidP="00CE2B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2B3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93"/>
        <w:gridCol w:w="1837"/>
        <w:gridCol w:w="1837"/>
        <w:gridCol w:w="1837"/>
        <w:gridCol w:w="1838"/>
      </w:tblGrid>
      <w:tr w:rsidR="00CE2B39" w:rsidRPr="00CE2B39" w14:paraId="2FAE3DA2" w14:textId="77777777" w:rsidTr="00CE2B3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03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9EB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CA5F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B81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3829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B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</w:tr>
      <w:tr w:rsidR="00CE2B39" w:rsidRPr="00CE2B39" w14:paraId="49D6CCDD" w14:textId="77777777" w:rsidTr="00CE2B3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74B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5" w:name="_GoBack"/>
            <w:r w:rsidRPr="00CE2B39">
              <w:rPr>
                <w:rFonts w:ascii="Times New Roman" w:hAnsi="Times New Roman"/>
                <w:color w:val="FFC000"/>
                <w:sz w:val="24"/>
                <w:szCs w:val="24"/>
                <w:lang w:val="ru-RU"/>
              </w:rPr>
              <w:t>Контрольные и проверочные работы</w:t>
            </w:r>
            <w:bookmarkEnd w:id="5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11D" w14:textId="77777777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D958" w14:textId="0DAEFA21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ED91" w14:textId="0CBE8EFF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364" w14:textId="0580794C" w:rsidR="00CE2B39" w:rsidRPr="00CE2B39" w:rsidRDefault="00CE2B39" w:rsidP="00CE2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750C0A" w14:textId="2946339C" w:rsidR="00803EDC" w:rsidRPr="004B7CE9" w:rsidRDefault="00803EDC" w:rsidP="00112C2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</w:p>
    <w:sectPr w:rsidR="00803EDC" w:rsidRPr="004B7CE9" w:rsidSect="000D6DA4">
      <w:pgSz w:w="11906" w:h="16383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D6DA4"/>
    <w:rsid w:val="00112C29"/>
    <w:rsid w:val="00133AB5"/>
    <w:rsid w:val="00246CCC"/>
    <w:rsid w:val="00287D1D"/>
    <w:rsid w:val="004B7CE9"/>
    <w:rsid w:val="00544138"/>
    <w:rsid w:val="00803EDC"/>
    <w:rsid w:val="00820688"/>
    <w:rsid w:val="00B907A4"/>
    <w:rsid w:val="00C82AE0"/>
    <w:rsid w:val="00C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F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2B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2B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Admin</cp:lastModifiedBy>
  <cp:revision>6</cp:revision>
  <dcterms:created xsi:type="dcterms:W3CDTF">2023-08-23T08:57:00Z</dcterms:created>
  <dcterms:modified xsi:type="dcterms:W3CDTF">2023-08-25T06:24:00Z</dcterms:modified>
</cp:coreProperties>
</file>