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185CB" w14:textId="536F77A1" w:rsidR="003A0E3A" w:rsidRPr="003A0E3A" w:rsidRDefault="003A0E3A" w:rsidP="003A0E3A">
      <w:pPr>
        <w:spacing w:after="0" w:line="264" w:lineRule="auto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bookmarkStart w:id="0" w:name="block-3138213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2.1.8</w:t>
      </w:r>
      <w:r w:rsidRPr="003A0E3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Рабочая программа учебного предмета «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Информатика</w:t>
      </w:r>
      <w:bookmarkStart w:id="1" w:name="_GoBack"/>
      <w:bookmarkEnd w:id="1"/>
      <w:r w:rsidRPr="003A0E3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»</w:t>
      </w:r>
    </w:p>
    <w:p w14:paraId="7B7396D1" w14:textId="77777777" w:rsidR="003A0E3A" w:rsidRDefault="003A0E3A" w:rsidP="00D25DED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754719E" w14:textId="77777777" w:rsidR="00D25DED" w:rsidRDefault="00D25DED" w:rsidP="00D25DED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25DE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14:paraId="3887D842" w14:textId="77777777" w:rsidR="00D25DED" w:rsidRPr="00D25DED" w:rsidRDefault="00D25DED" w:rsidP="00D25DED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BE7BCE0" w14:textId="30953664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0445D231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059D5C2C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00E5CA92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0A98FA91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29D130A5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5943F01C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1E5F5347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4A0A9891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138BE159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14:paraId="7850D1AB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F88921E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455A729F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14:paraId="39EC22EA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</w:t>
      </w: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33044D17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470E3C47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082B503B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00B19226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37405D73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3B4DCD9C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32D5ADE4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4A7CE3F6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34422FEE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6A3595F3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грамотность;</w:t>
      </w:r>
    </w:p>
    <w:p w14:paraId="24C678F9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14:paraId="6D1BBF4C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и программирование;</w:t>
      </w:r>
    </w:p>
    <w:p w14:paraId="5C86B474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</w:t>
      </w:r>
    </w:p>
    <w:p w14:paraId="36C5AB12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9c77c369-253a-42d0-9f35-54c4c9eeb23c"/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58409EB7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4215AFC4" w14:textId="77777777" w:rsidR="00280131" w:rsidRPr="00200C22" w:rsidRDefault="00280131" w:rsidP="00B356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80131" w:rsidRPr="00200C22" w:rsidSect="00E96CB2">
          <w:footerReference w:type="default" r:id="rId6"/>
          <w:pgSz w:w="11906" w:h="16383"/>
          <w:pgMar w:top="1134" w:right="850" w:bottom="1134" w:left="1701" w:header="720" w:footer="720" w:gutter="0"/>
          <w:pgNumType w:start="234"/>
          <w:cols w:space="720"/>
        </w:sectPr>
      </w:pPr>
    </w:p>
    <w:p w14:paraId="5504D183" w14:textId="77777777" w:rsidR="00280131" w:rsidRPr="00200C22" w:rsidRDefault="00B72539" w:rsidP="00B356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138214"/>
      <w:bookmarkEnd w:id="0"/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34E66A3A" w14:textId="77777777" w:rsidR="00280131" w:rsidRPr="00200C22" w:rsidRDefault="00280131" w:rsidP="00B356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861288" w14:textId="77777777" w:rsidR="00280131" w:rsidRPr="00200C22" w:rsidRDefault="00B72539" w:rsidP="00B356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6081AE9E" w14:textId="77777777" w:rsidR="00280131" w:rsidRPr="00200C22" w:rsidRDefault="00280131" w:rsidP="00B356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14BA9D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14:paraId="3848035C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14:paraId="3DB5B098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7E449EB1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2988E696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0402CCC1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Параллельные вычисления.</w:t>
      </w:r>
    </w:p>
    <w:p w14:paraId="7A75CDCB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1464E21B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14:paraId="7D42D4EF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 и данные</w:t>
      </w:r>
    </w:p>
    <w:p w14:paraId="07EFDEB2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183F0E89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461D5644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14:paraId="6E8346E4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Компьютерные сети</w:t>
      </w:r>
    </w:p>
    <w:p w14:paraId="3D439103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641F076A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14:paraId="156C59DB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78BFF30F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76DC71BE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14:paraId="02048A6D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14:paraId="033F2994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292ACC2A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69E736F9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Информационные процессы – процессы, связанные с хранением, преобразованием и передачей данных.</w:t>
      </w:r>
    </w:p>
    <w:p w14:paraId="6634F134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14:paraId="181656AC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2C07C4D9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411793CC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14:paraId="408DC037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1913E649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14:paraId="2B762C01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200C22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200C22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6F82DFA7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14:paraId="0ACAF9D7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27DF5D70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200C22">
        <w:rPr>
          <w:rFonts w:ascii="Times New Roman" w:hAnsi="Times New Roman" w:cs="Times New Roman"/>
          <w:color w:val="000000"/>
          <w:sz w:val="24"/>
          <w:szCs w:val="24"/>
        </w:rPr>
        <w:t>RGB</w:t>
      </w: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Глубина кодирования. Палитра.</w:t>
      </w:r>
    </w:p>
    <w:p w14:paraId="3F104B3C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6F230374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14:paraId="2D485DFF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4C4AC5FE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6B9A909D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документы</w:t>
      </w:r>
    </w:p>
    <w:p w14:paraId="23AAD418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14:paraId="6B975656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27D8153C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27B3592B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26708D35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46E5E1C7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Компьютерная графика</w:t>
      </w:r>
    </w:p>
    <w:p w14:paraId="7C13599E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0D6209CC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051E9348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0104DF2B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14:paraId="32F215F7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0C41780E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14:paraId="46A76F77" w14:textId="77777777" w:rsidR="00280131" w:rsidRPr="00200C22" w:rsidRDefault="00280131" w:rsidP="00B356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6BF72B" w14:textId="77777777" w:rsidR="00280131" w:rsidRPr="00200C22" w:rsidRDefault="00B72539" w:rsidP="00B356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68F600FD" w14:textId="77777777" w:rsidR="00280131" w:rsidRPr="00200C22" w:rsidRDefault="00280131" w:rsidP="00B356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90D7FB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0FBA8B82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Системы счисления</w:t>
      </w:r>
    </w:p>
    <w:p w14:paraId="0286AD1B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03ABA51A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система счисления.</w:t>
      </w:r>
    </w:p>
    <w:p w14:paraId="6AE98414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1B7CD57D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14:paraId="1F16EC10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14:paraId="4D6AD882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1700E3FF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14:paraId="18376F47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14:paraId="21B4AEC4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14:paraId="2BA162FB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14:paraId="695EFF7D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14:paraId="7C7C431C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46278E2B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7685F158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0B88A220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</w:t>
      </w: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13C0617F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14:paraId="5668FDA2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программирования (</w:t>
      </w:r>
      <w:r w:rsidRPr="00200C22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0C2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200C22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0C2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14:paraId="14D7080C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14:paraId="185C5FD2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14:paraId="2AD4BC41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3E46CF99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3D96ED16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621229ED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6DDF4721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29B8BB9E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2F027557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 алгоритмов</w:t>
      </w:r>
    </w:p>
    <w:p w14:paraId="0C5C5563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4D447514" w14:textId="77777777" w:rsidR="00280131" w:rsidRPr="00200C22" w:rsidRDefault="00280131" w:rsidP="00B356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4C705B" w14:textId="77777777" w:rsidR="00280131" w:rsidRPr="00200C22" w:rsidRDefault="00B72539" w:rsidP="00B356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4D7F4912" w14:textId="77777777" w:rsidR="00280131" w:rsidRPr="00200C22" w:rsidRDefault="00280131" w:rsidP="00B356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23149A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14:paraId="07DA225A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14:paraId="56649855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Глобальная сеть Интернет. </w:t>
      </w:r>
      <w:r w:rsidRPr="00200C22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6C34D336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4197B2C2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14:paraId="73B184EE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7C459119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13DC68FE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14:paraId="09B483F6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6D3723DF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14:paraId="776801FE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14:paraId="6C216156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57A00804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31607153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5BE837E5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76B5359D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14:paraId="20D6B7AE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14:paraId="68515A90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140C23AD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200C22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0C2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200C22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0C2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30C163C3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061D075C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</w:t>
      </w:r>
    </w:p>
    <w:p w14:paraId="22B00DE5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5711C9E1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607AA5B6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5C342350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таблицы</w:t>
      </w:r>
    </w:p>
    <w:p w14:paraId="573B98FD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</w:t>
      </w: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диапазоне. Построение диаграмм (гистограмма, круговая диаграмма, точечная диаграмма). Выбор типа диаграммы.</w:t>
      </w:r>
    </w:p>
    <w:p w14:paraId="24691574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6E68BA10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42B6D71F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14:paraId="7B679BE5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50D4A603" w14:textId="77777777" w:rsidR="00280131" w:rsidRPr="00200C22" w:rsidRDefault="00B72539" w:rsidP="00B356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08F1AAD1" w14:textId="77777777" w:rsidR="00280131" w:rsidRPr="00200C22" w:rsidRDefault="00280131" w:rsidP="00B356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80131" w:rsidRPr="00200C22">
          <w:pgSz w:w="11906" w:h="16383"/>
          <w:pgMar w:top="1134" w:right="850" w:bottom="1134" w:left="1701" w:header="720" w:footer="720" w:gutter="0"/>
          <w:cols w:space="720"/>
        </w:sectPr>
      </w:pPr>
    </w:p>
    <w:p w14:paraId="3A32D2B7" w14:textId="77777777" w:rsidR="00280131" w:rsidRPr="00200C22" w:rsidRDefault="00B72539" w:rsidP="00B356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138215"/>
      <w:bookmarkEnd w:id="3"/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4ACA9890" w14:textId="77777777" w:rsidR="00280131" w:rsidRPr="00200C22" w:rsidRDefault="00280131" w:rsidP="00B356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4B9D3C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44DBE73B" w14:textId="77777777" w:rsidR="00280131" w:rsidRPr="00200C22" w:rsidRDefault="00B72539" w:rsidP="00B356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3429382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6C21AA3B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628C88A0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14:paraId="4462513E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0AD39FAD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14:paraId="73A175C1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142F5903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14:paraId="77769124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1AAB161B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14:paraId="307BBF62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1669E793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77E5A520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FFCBBB4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5DB9C4A0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14:paraId="3AB91EF8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6AE5D8B2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6) трудового воспитания:</w:t>
      </w:r>
    </w:p>
    <w:p w14:paraId="0EB7253F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231C89AD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8DA76A2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14:paraId="1005F4F4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4F92EEC9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14:paraId="52DF6D0F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6067C2B2" w14:textId="77777777" w:rsidR="00280131" w:rsidRPr="00200C22" w:rsidRDefault="00B72539" w:rsidP="00B356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7A5163C" w14:textId="77777777" w:rsidR="00280131" w:rsidRPr="00200C22" w:rsidRDefault="00280131" w:rsidP="00B356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52C107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78C42373" w14:textId="77777777" w:rsidR="00280131" w:rsidRPr="00200C22" w:rsidRDefault="00280131" w:rsidP="00B356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90E0ED" w14:textId="77777777" w:rsidR="00280131" w:rsidRPr="00200C22" w:rsidRDefault="00B72539" w:rsidP="00B356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2C11982D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3A07B30A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546C656B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5D7B8B18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793EDA9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31115359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00B746D7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14:paraId="122560DA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F014E42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30240EC2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14:paraId="72570349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0F260D6B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1DD8C20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6B5581B0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4A5D2384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72284C0D" w14:textId="77777777" w:rsidR="00280131" w:rsidRPr="00200C22" w:rsidRDefault="00280131" w:rsidP="00B356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FA8B68" w14:textId="77777777" w:rsidR="00280131" w:rsidRPr="00200C22" w:rsidRDefault="00B72539" w:rsidP="00B356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3CC2D1D9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14:paraId="18F94D19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F0F74B3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7EFCCED7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439809D0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14:paraId="3ABD4635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0A3B2A56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AD3D8DF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4C339C42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72FE611F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23E0D79A" w14:textId="77777777" w:rsidR="00280131" w:rsidRPr="00200C22" w:rsidRDefault="00280131" w:rsidP="00B356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BBF3CF" w14:textId="77777777" w:rsidR="00280131" w:rsidRPr="00200C22" w:rsidRDefault="00B72539" w:rsidP="00B356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5C84FCE7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74E7064D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14:paraId="5DE9B6C0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6A14CA79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AA88549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6E0E08A0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14:paraId="2B6DCA6D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14:paraId="2DFB8B72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14:paraId="262151B5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14:paraId="6748568E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5D2D8291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35F6CD9E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583AF12D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14:paraId="68432FD3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14:paraId="748EA1BE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14:paraId="1EDFEC0A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14:paraId="0F6EF269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2E565128" w14:textId="77777777" w:rsidR="00280131" w:rsidRPr="00200C22" w:rsidRDefault="00280131" w:rsidP="00B356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74290C" w14:textId="77777777" w:rsidR="00280131" w:rsidRPr="00200C22" w:rsidRDefault="00B72539" w:rsidP="00B356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43579012" w14:textId="77777777" w:rsidR="00280131" w:rsidRPr="00200C22" w:rsidRDefault="00280131" w:rsidP="00B356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3ECCCC" w14:textId="77777777" w:rsidR="00280131" w:rsidRPr="00200C22" w:rsidRDefault="00B72539" w:rsidP="00B356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314361D0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010C28C8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4A852752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71424423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14:paraId="163CE5BC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394609E1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4EF5D980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48A5D865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14:paraId="1D6B6CD1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3D3A4466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7F5ED8EA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74B47D5E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4B3A82CC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14:paraId="1EB8AB7F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14:paraId="2D97E361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требования безопасной эксплуатации технических средств информационных и коммуникационных технологий, соблюдать сетевой этикет, базовые </w:t>
      </w: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36FADB94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50C6805A" w14:textId="77777777" w:rsidR="00280131" w:rsidRPr="00200C22" w:rsidRDefault="00280131" w:rsidP="00B356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36D063" w14:textId="77777777" w:rsidR="00280131" w:rsidRPr="00200C22" w:rsidRDefault="00B72539" w:rsidP="00B356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53E5620C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21EF3868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7153C3A5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3585974A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6109BF95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4E079ED4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14:paraId="156513D8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61B6FD5D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4422C5F5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0511146F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7B49A449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200C22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0C2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200C22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0C2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53308D0A" w14:textId="77777777" w:rsidR="00280131" w:rsidRPr="00200C22" w:rsidRDefault="00280131" w:rsidP="00B356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9F90AD" w14:textId="77777777" w:rsidR="00280131" w:rsidRPr="00200C22" w:rsidRDefault="00B72539" w:rsidP="00B356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6C7E00BB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38EEF581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200C22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0C2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200C22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0C2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14:paraId="424D1B2C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23184180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74958F28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28A1F28F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67E329B2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10C37206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34FA1A49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79CF2EA5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1C3D5EC3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79692B30" w14:textId="77777777" w:rsidR="00280131" w:rsidRPr="00200C22" w:rsidRDefault="00B72539" w:rsidP="00B356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52AAD429" w14:textId="77777777" w:rsidR="00280131" w:rsidRPr="00200C22" w:rsidRDefault="00280131" w:rsidP="00B356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80131" w:rsidRPr="00200C22">
          <w:pgSz w:w="11906" w:h="16383"/>
          <w:pgMar w:top="1134" w:right="850" w:bottom="1134" w:left="1701" w:header="720" w:footer="720" w:gutter="0"/>
          <w:cols w:space="720"/>
        </w:sectPr>
      </w:pPr>
    </w:p>
    <w:p w14:paraId="7E9A0F51" w14:textId="77777777" w:rsidR="00280131" w:rsidRPr="00200C22" w:rsidRDefault="00B72539" w:rsidP="00B356D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3138217"/>
      <w:bookmarkEnd w:id="4"/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200C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774AA23D" w14:textId="77777777" w:rsidR="00280131" w:rsidRPr="00200C22" w:rsidRDefault="00B72539" w:rsidP="00B356D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491"/>
        <w:gridCol w:w="1578"/>
        <w:gridCol w:w="1841"/>
        <w:gridCol w:w="1910"/>
        <w:gridCol w:w="3050"/>
      </w:tblGrid>
      <w:tr w:rsidR="00280131" w:rsidRPr="00200C22" w14:paraId="605E17CC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3EFC45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C608B27" w14:textId="77777777" w:rsidR="00280131" w:rsidRPr="00200C22" w:rsidRDefault="00280131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C737D2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3BB57FA1" w14:textId="77777777" w:rsidR="00280131" w:rsidRPr="00200C22" w:rsidRDefault="00280131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EE2592" w14:textId="77777777" w:rsidR="00280131" w:rsidRPr="00200C22" w:rsidRDefault="00B72539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2422F7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280131" w:rsidRPr="00200C22" w14:paraId="22D4F17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C3E48C" w14:textId="77777777" w:rsidR="00280131" w:rsidRPr="00200C22" w:rsidRDefault="00280131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2396DE" w14:textId="77777777" w:rsidR="00280131" w:rsidRPr="00200C22" w:rsidRDefault="00280131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5F8B7C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676B671" w14:textId="77777777" w:rsidR="00280131" w:rsidRPr="00200C22" w:rsidRDefault="00280131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41CED7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EA8EB03" w14:textId="77777777" w:rsidR="00280131" w:rsidRPr="00200C22" w:rsidRDefault="00280131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4CDB49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C854979" w14:textId="77777777" w:rsidR="00280131" w:rsidRPr="00200C22" w:rsidRDefault="00280131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608B83" w14:textId="77777777" w:rsidR="00280131" w:rsidRPr="00200C22" w:rsidRDefault="00280131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131" w:rsidRPr="00200C22" w14:paraId="3900C0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3F2F26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280131" w:rsidRPr="003A0E3A" w14:paraId="72ED3AE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E0776A" w14:textId="77777777" w:rsidR="00280131" w:rsidRPr="00200C22" w:rsidRDefault="00B72539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521038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453825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F87AA66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A0E56C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18E15F5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80131" w:rsidRPr="003A0E3A" w14:paraId="558D1A4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F9E493" w14:textId="77777777" w:rsidR="00280131" w:rsidRPr="00200C22" w:rsidRDefault="00B72539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C28C7B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94238C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249C08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82C781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12C8F94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80131" w:rsidRPr="003A0E3A" w14:paraId="7D66CC0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136C76D" w14:textId="77777777" w:rsidR="00280131" w:rsidRPr="00200C22" w:rsidRDefault="00B72539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8D7710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1D922E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7DC1BB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7E06A9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D27888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80131" w:rsidRPr="00200C22" w14:paraId="2FE40E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AEF5F9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1F36FC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8D402E" w14:textId="77777777" w:rsidR="00280131" w:rsidRPr="00200C22" w:rsidRDefault="00280131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131" w:rsidRPr="00200C22" w14:paraId="530789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07BDC1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280131" w:rsidRPr="003A0E3A" w14:paraId="6D47AB6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3294AEB" w14:textId="77777777" w:rsidR="00280131" w:rsidRPr="00200C22" w:rsidRDefault="00B72539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2BFE13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CBEFD8A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115A6B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C6990E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7EA944A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80131" w:rsidRPr="003A0E3A" w14:paraId="2AECB24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1887EEA" w14:textId="77777777" w:rsidR="00280131" w:rsidRPr="00200C22" w:rsidRDefault="00B72539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79BCD6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54E31E4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3DCAAA2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8AC22B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47EA19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80131" w:rsidRPr="00200C22" w14:paraId="655A38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80F90E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FDF7A0F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5A6179" w14:textId="77777777" w:rsidR="00280131" w:rsidRPr="00200C22" w:rsidRDefault="00280131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131" w:rsidRPr="00200C22" w14:paraId="28B419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363C4C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280131" w:rsidRPr="003A0E3A" w14:paraId="2339FE6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04276C7" w14:textId="77777777" w:rsidR="00280131" w:rsidRPr="00200C22" w:rsidRDefault="00B72539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D363C5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8A74E3D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571538E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9F1672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2D0587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80131" w:rsidRPr="003A0E3A" w14:paraId="43C1640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E0D67D" w14:textId="77777777" w:rsidR="00280131" w:rsidRPr="00200C22" w:rsidRDefault="00B72539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912792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9A7BB53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CA1ADD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7551F4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5D5BD07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80131" w:rsidRPr="003A0E3A" w14:paraId="6DC22B5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D278F16" w14:textId="77777777" w:rsidR="00280131" w:rsidRPr="00200C22" w:rsidRDefault="00B72539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A93109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2CAEB6D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DB6A789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462530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0D6401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80131" w:rsidRPr="00200C22" w14:paraId="3E37E2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06870B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E779F5E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29A1FB" w14:textId="77777777" w:rsidR="00280131" w:rsidRPr="00200C22" w:rsidRDefault="00280131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131" w:rsidRPr="00200C22" w14:paraId="7C8D4C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09F958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6AF4483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E4417D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B12D02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185BF9" w14:textId="77777777" w:rsidR="00280131" w:rsidRPr="00200C22" w:rsidRDefault="00280131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131" w:rsidRPr="00200C22" w14:paraId="38C1A3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C748BB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F3E1111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217891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1B1FC7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9EEB9D" w14:textId="77777777" w:rsidR="00280131" w:rsidRPr="00200C22" w:rsidRDefault="00280131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9AF7B4" w14:textId="77777777" w:rsidR="00280131" w:rsidRPr="00200C22" w:rsidRDefault="00280131" w:rsidP="00B35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0131" w:rsidRPr="00200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1DBDBD" w14:textId="77777777" w:rsidR="00280131" w:rsidRPr="00200C22" w:rsidRDefault="00B72539" w:rsidP="00B356D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4595"/>
        <w:gridCol w:w="1542"/>
        <w:gridCol w:w="1841"/>
        <w:gridCol w:w="1910"/>
        <w:gridCol w:w="3063"/>
      </w:tblGrid>
      <w:tr w:rsidR="00280131" w:rsidRPr="00200C22" w14:paraId="0B290E90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04AD31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574E6BF" w14:textId="77777777" w:rsidR="00280131" w:rsidRPr="00200C22" w:rsidRDefault="00280131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C52533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3630F104" w14:textId="77777777" w:rsidR="00280131" w:rsidRPr="00200C22" w:rsidRDefault="00280131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9AF7FA" w14:textId="77777777" w:rsidR="00280131" w:rsidRPr="00200C22" w:rsidRDefault="00B72539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27FD45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1B2C3CE6" w14:textId="77777777" w:rsidR="00280131" w:rsidRPr="00200C22" w:rsidRDefault="00280131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131" w:rsidRPr="00200C22" w14:paraId="4CA861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2056F8" w14:textId="77777777" w:rsidR="00280131" w:rsidRPr="00200C22" w:rsidRDefault="00280131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B54BD4" w14:textId="77777777" w:rsidR="00280131" w:rsidRPr="00200C22" w:rsidRDefault="00280131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62AAE6E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E725E17" w14:textId="77777777" w:rsidR="00280131" w:rsidRPr="00200C22" w:rsidRDefault="00280131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490980A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A255887" w14:textId="77777777" w:rsidR="00280131" w:rsidRPr="00200C22" w:rsidRDefault="00280131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5C202EB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EF6BCF9" w14:textId="77777777" w:rsidR="00280131" w:rsidRPr="00200C22" w:rsidRDefault="00280131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BC80DD" w14:textId="77777777" w:rsidR="00280131" w:rsidRPr="00200C22" w:rsidRDefault="00280131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131" w:rsidRPr="00200C22" w14:paraId="79F317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9FDD20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280131" w:rsidRPr="003A0E3A" w14:paraId="2ABDD47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DE015D8" w14:textId="77777777" w:rsidR="00280131" w:rsidRPr="00200C22" w:rsidRDefault="00B72539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B3031F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68B7549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F1F2DC3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A2B6D2D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F08414B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280131" w:rsidRPr="003A0E3A" w14:paraId="1C9B4C4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F8C49DF" w14:textId="77777777" w:rsidR="00280131" w:rsidRPr="00200C22" w:rsidRDefault="00B72539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FAC0C9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5C2B184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920EE45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F619452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D840408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280131" w:rsidRPr="00200C22" w14:paraId="4BA85D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CACB97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AF11A60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8DA964" w14:textId="77777777" w:rsidR="00280131" w:rsidRPr="00200C22" w:rsidRDefault="00280131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131" w:rsidRPr="00200C22" w14:paraId="5A1E3E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117766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280131" w:rsidRPr="003A0E3A" w14:paraId="785EDF4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55641CB" w14:textId="77777777" w:rsidR="00280131" w:rsidRPr="00200C22" w:rsidRDefault="00B72539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26DA44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2905486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60748C9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0801206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C404333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280131" w:rsidRPr="003A0E3A" w14:paraId="321FDD0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AA7B7D2" w14:textId="77777777" w:rsidR="00280131" w:rsidRPr="00200C22" w:rsidRDefault="00B72539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43F331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CD57AF7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4DB193E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4642C40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2026D18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280131" w:rsidRPr="003A0E3A" w14:paraId="463E042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B6F2EF0" w14:textId="77777777" w:rsidR="00280131" w:rsidRPr="00200C22" w:rsidRDefault="00B72539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686C0D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80617C6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CCAD3BB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C298DBE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12F7F92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280131" w:rsidRPr="00200C22" w14:paraId="636280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32B079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7A8FD68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0E4463" w14:textId="77777777" w:rsidR="00280131" w:rsidRPr="00200C22" w:rsidRDefault="00280131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131" w:rsidRPr="00200C22" w14:paraId="016E22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E2D63C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D4197F6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86F7BE0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7F03376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4F33613" w14:textId="77777777" w:rsidR="00280131" w:rsidRPr="00200C22" w:rsidRDefault="00280131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131" w:rsidRPr="00200C22" w14:paraId="367B75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234B01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A0159F4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0E4BCF0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230E7C0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937A32C" w14:textId="77777777" w:rsidR="00280131" w:rsidRPr="00200C22" w:rsidRDefault="00280131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5A50C9" w14:textId="77777777" w:rsidR="00280131" w:rsidRPr="00200C22" w:rsidRDefault="00280131" w:rsidP="00B35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0131" w:rsidRPr="00200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D9F454" w14:textId="77777777" w:rsidR="00280131" w:rsidRPr="00200C22" w:rsidRDefault="00B72539" w:rsidP="00B356D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491"/>
        <w:gridCol w:w="1578"/>
        <w:gridCol w:w="1841"/>
        <w:gridCol w:w="1910"/>
        <w:gridCol w:w="3050"/>
      </w:tblGrid>
      <w:tr w:rsidR="00280131" w:rsidRPr="00200C22" w14:paraId="34A9A0B1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7F1508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2569790" w14:textId="77777777" w:rsidR="00280131" w:rsidRPr="00200C22" w:rsidRDefault="00280131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017056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53F8B59" w14:textId="77777777" w:rsidR="00280131" w:rsidRPr="00200C22" w:rsidRDefault="00280131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D1DC21" w14:textId="77777777" w:rsidR="00280131" w:rsidRPr="00200C22" w:rsidRDefault="00B72539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6AF24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280131" w:rsidRPr="00200C22" w14:paraId="2E4D08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866B02" w14:textId="77777777" w:rsidR="00280131" w:rsidRPr="00200C22" w:rsidRDefault="00280131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C41B38" w14:textId="77777777" w:rsidR="00280131" w:rsidRPr="00200C22" w:rsidRDefault="00280131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5517FA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A858320" w14:textId="77777777" w:rsidR="00280131" w:rsidRPr="00200C22" w:rsidRDefault="00280131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F042A08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DCD52B8" w14:textId="77777777" w:rsidR="00280131" w:rsidRPr="00200C22" w:rsidRDefault="00280131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8EB2035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F3F500B" w14:textId="77777777" w:rsidR="00280131" w:rsidRPr="00200C22" w:rsidRDefault="00280131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EE9813" w14:textId="77777777" w:rsidR="00280131" w:rsidRPr="00200C22" w:rsidRDefault="00280131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131" w:rsidRPr="00200C22" w14:paraId="1D61B1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3FF9DE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280131" w:rsidRPr="003A0E3A" w14:paraId="74278A2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7D36100" w14:textId="77777777" w:rsidR="00280131" w:rsidRPr="00200C22" w:rsidRDefault="00B72539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3D05D5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7158523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A15180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C087C5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257C89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80131" w:rsidRPr="003A0E3A" w14:paraId="430057B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BEBFA12" w14:textId="77777777" w:rsidR="00280131" w:rsidRPr="00200C22" w:rsidRDefault="00B72539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E560C7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8BE7CC5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C58089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9E0E20F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4D2E92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80131" w:rsidRPr="00200C22" w14:paraId="31114D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3164DD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4F76647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1B6C2A" w14:textId="77777777" w:rsidR="00280131" w:rsidRPr="00200C22" w:rsidRDefault="00280131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131" w:rsidRPr="00200C22" w14:paraId="6B1FF0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E40EFD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280131" w:rsidRPr="003A0E3A" w14:paraId="4DD292A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35E24FA" w14:textId="77777777" w:rsidR="00280131" w:rsidRPr="00200C22" w:rsidRDefault="00B72539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BD6D5B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18EA11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D855E2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63926B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F51279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80131" w:rsidRPr="00200C22" w14:paraId="109951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521E8A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36A5B3D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3B1B75" w14:textId="77777777" w:rsidR="00280131" w:rsidRPr="00200C22" w:rsidRDefault="00280131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131" w:rsidRPr="00200C22" w14:paraId="1704F3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E096C5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280131" w:rsidRPr="003A0E3A" w14:paraId="79E8BA1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40749EA" w14:textId="77777777" w:rsidR="00280131" w:rsidRPr="00200C22" w:rsidRDefault="00B72539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AB6EF3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CC2B0E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89C9C91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2F3067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C60D56F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80131" w:rsidRPr="003A0E3A" w14:paraId="640F850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0382274" w14:textId="77777777" w:rsidR="00280131" w:rsidRPr="00200C22" w:rsidRDefault="00B72539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8EA02C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EA37E57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132BEF3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D446F8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B37801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80131" w:rsidRPr="00200C22" w14:paraId="76F51EAF" w14:textId="77777777" w:rsidTr="00B356D3">
        <w:trPr>
          <w:trHeight w:val="15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6EF5AC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5D38DB1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EFA0B6" w14:textId="77777777" w:rsidR="00280131" w:rsidRPr="00200C22" w:rsidRDefault="00280131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131" w:rsidRPr="00200C22" w14:paraId="0B46FD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A72519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C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280131" w:rsidRPr="003A0E3A" w14:paraId="0B07BE1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888919" w14:textId="77777777" w:rsidR="00280131" w:rsidRPr="00200C22" w:rsidRDefault="00B72539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0064AA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C22ACC4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94AC155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E7A375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876A794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80131" w:rsidRPr="003A0E3A" w14:paraId="22007AA8" w14:textId="77777777" w:rsidTr="00B356D3">
        <w:trPr>
          <w:trHeight w:val="122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3138232" w14:textId="77777777" w:rsidR="00280131" w:rsidRPr="00200C22" w:rsidRDefault="00B72539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7680D8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339BFA8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7A33B2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01E1F30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9F5804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00C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80131" w:rsidRPr="00200C22" w14:paraId="73838A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6E3369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9B6F559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EF25A1" w14:textId="77777777" w:rsidR="00280131" w:rsidRPr="00200C22" w:rsidRDefault="00280131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131" w:rsidRPr="00200C22" w14:paraId="70EE9B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67F143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9F524E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92578AB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92F509" w14:textId="77777777" w:rsidR="00280131" w:rsidRPr="00200C22" w:rsidRDefault="00280131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9CF4DF6" w14:textId="77777777" w:rsidR="00280131" w:rsidRPr="00200C22" w:rsidRDefault="00280131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131" w:rsidRPr="00200C22" w14:paraId="5865D0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C5D724" w14:textId="77777777" w:rsidR="00280131" w:rsidRPr="00200C22" w:rsidRDefault="00B72539" w:rsidP="00B356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DB3641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0BD1B9B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D8C16F" w14:textId="77777777" w:rsidR="00280131" w:rsidRPr="00200C22" w:rsidRDefault="00B72539" w:rsidP="00B356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8174AC" w14:textId="77777777" w:rsidR="00280131" w:rsidRPr="00200C22" w:rsidRDefault="00280131" w:rsidP="00B3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"/>
    </w:tbl>
    <w:p w14:paraId="550C6019" w14:textId="77777777" w:rsidR="00B72539" w:rsidRPr="00200C22" w:rsidRDefault="00B72539" w:rsidP="00B35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2539" w:rsidRPr="00200C22" w:rsidSect="00B356D3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5D2E6" w14:textId="77777777" w:rsidR="006B78A1" w:rsidRDefault="006B78A1" w:rsidP="00E96CB2">
      <w:pPr>
        <w:spacing w:after="0" w:line="240" w:lineRule="auto"/>
      </w:pPr>
      <w:r>
        <w:separator/>
      </w:r>
    </w:p>
  </w:endnote>
  <w:endnote w:type="continuationSeparator" w:id="0">
    <w:p w14:paraId="0C1A1E32" w14:textId="77777777" w:rsidR="006B78A1" w:rsidRDefault="006B78A1" w:rsidP="00E9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7791879"/>
      <w:docPartObj>
        <w:docPartGallery w:val="Page Numbers (Bottom of Page)"/>
        <w:docPartUnique/>
      </w:docPartObj>
    </w:sdtPr>
    <w:sdtEndPr/>
    <w:sdtContent>
      <w:p w14:paraId="10266C45" w14:textId="7C50A645" w:rsidR="00E96CB2" w:rsidRDefault="00E96C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E3A" w:rsidRPr="003A0E3A">
          <w:rPr>
            <w:noProof/>
            <w:lang w:val="ru-RU"/>
          </w:rPr>
          <w:t>234</w:t>
        </w:r>
        <w:r>
          <w:fldChar w:fldCharType="end"/>
        </w:r>
      </w:p>
    </w:sdtContent>
  </w:sdt>
  <w:p w14:paraId="707DE5D7" w14:textId="77777777" w:rsidR="00E96CB2" w:rsidRDefault="00E96C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5FDF4" w14:textId="77777777" w:rsidR="006B78A1" w:rsidRDefault="006B78A1" w:rsidP="00E96CB2">
      <w:pPr>
        <w:spacing w:after="0" w:line="240" w:lineRule="auto"/>
      </w:pPr>
      <w:r>
        <w:separator/>
      </w:r>
    </w:p>
  </w:footnote>
  <w:footnote w:type="continuationSeparator" w:id="0">
    <w:p w14:paraId="4DE25184" w14:textId="77777777" w:rsidR="006B78A1" w:rsidRDefault="006B78A1" w:rsidP="00E96C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80131"/>
    <w:rsid w:val="0013634E"/>
    <w:rsid w:val="00200C22"/>
    <w:rsid w:val="00280131"/>
    <w:rsid w:val="003A0E3A"/>
    <w:rsid w:val="006B78A1"/>
    <w:rsid w:val="00B356D3"/>
    <w:rsid w:val="00B72539"/>
    <w:rsid w:val="00D25DED"/>
    <w:rsid w:val="00E9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8B49"/>
  <w15:docId w15:val="{A6E73A09-C580-49B4-81D0-77464973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9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96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hyperlink" Target="https://m.edsoo.ru/7f41a7d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851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6061</Words>
  <Characters>34550</Characters>
  <Application>Microsoft Office Word</Application>
  <DocSecurity>0</DocSecurity>
  <Lines>287</Lines>
  <Paragraphs>81</Paragraphs>
  <ScaleCrop>false</ScaleCrop>
  <Company>SPecialiST RePack</Company>
  <LinksUpToDate>false</LinksUpToDate>
  <CharactersWithSpaces>40530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7</cp:revision>
  <dcterms:created xsi:type="dcterms:W3CDTF">2023-08-15T10:06:00Z</dcterms:created>
  <dcterms:modified xsi:type="dcterms:W3CDTF">2023-11-28T16:26:00Z</dcterms:modified>
</cp:coreProperties>
</file>