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3E87C" w14:textId="77DAFDEF" w:rsidR="00142ECD" w:rsidRPr="00142ECD" w:rsidRDefault="00142ECD" w:rsidP="00142ECD">
      <w:pPr>
        <w:spacing w:after="0" w:line="264" w:lineRule="auto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bookmarkStart w:id="0" w:name="block-2977500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2.1.3</w:t>
      </w:r>
      <w:r w:rsidRPr="00142EC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Рабочая программа учебного предмета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Англий</w:t>
      </w:r>
      <w:bookmarkStart w:id="1" w:name="_GoBack"/>
      <w:bookmarkEnd w:id="1"/>
      <w:r w:rsidRPr="00142EC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ский язык»</w:t>
      </w:r>
    </w:p>
    <w:p w14:paraId="050D5789" w14:textId="77777777" w:rsidR="00142ECD" w:rsidRDefault="00142ECD" w:rsidP="00142ECD">
      <w:pPr>
        <w:spacing w:after="0" w:line="264" w:lineRule="auto"/>
        <w:ind w:left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89C58BE" w14:textId="41EDC4FF" w:rsidR="0067612C" w:rsidRDefault="00545AB9" w:rsidP="00545AB9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45AB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14:paraId="317688B0" w14:textId="77777777" w:rsidR="00545AB9" w:rsidRPr="00545AB9" w:rsidRDefault="00545AB9" w:rsidP="00545AB9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1056A42" w14:textId="27E36EFD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</w:t>
      </w:r>
      <w:r w:rsidR="007A0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иностранному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развития, воспитания и социализации обучающихся, представленной в федеральной рабочей программе воспитания.</w:t>
      </w:r>
    </w:p>
    <w:p w14:paraId="57CA3BC5" w14:textId="4CE73F60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 по</w:t>
      </w:r>
      <w:r w:rsidR="007A0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14:paraId="0463CD9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иностранного (английского) язык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ширению кругозора, воспитанию чувств и эмоций. </w:t>
      </w:r>
    </w:p>
    <w:p w14:paraId="03D29EE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4225D7B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осмыслению целей и содержания обучения иностранному (английскому) языку.</w:t>
      </w:r>
    </w:p>
    <w:p w14:paraId="40D2116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14:paraId="55F2688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Целью ин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4FA18B5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письме);</w:t>
      </w:r>
    </w:p>
    <w:p w14:paraId="036A6EB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мысли в родном и иностранном языках;</w:t>
      </w:r>
    </w:p>
    <w:p w14:paraId="2525C5C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3521740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свою страну, её культуру в условиях межкультурного общения;</w:t>
      </w:r>
    </w:p>
    <w:p w14:paraId="5F6E143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 положения в условиях дефицита языковых средств при получении и передаче информации.</w:t>
      </w:r>
    </w:p>
    <w:p w14:paraId="1D0AD86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урная, учебно-познавательная, информационная, социально-трудовая и компетенция личностного самосовершенствования.</w:t>
      </w:r>
    </w:p>
    <w:p w14:paraId="441DA1E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дивидуализация, проектная деятельность и другие) и использования современных средств обучения.</w:t>
      </w:r>
    </w:p>
    <w:p w14:paraId="3FD88EE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6aa83e48-2cda-48be-be58-b7f32ebffe8c"/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аса в неделю), в 7 классе – 102 часа (3 часа в неделю), в 8 классе –102 часа (3 часа в неделю), в 9 классе – 102 часа (3 часа в неделю).</w:t>
      </w:r>
      <w:bookmarkEnd w:id="2"/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71F017E6" w14:textId="77777777" w:rsidR="0067612C" w:rsidRPr="005828E0" w:rsidRDefault="0067612C">
      <w:pPr>
        <w:rPr>
          <w:rFonts w:ascii="Times New Roman" w:hAnsi="Times New Roman" w:cs="Times New Roman"/>
          <w:sz w:val="24"/>
          <w:szCs w:val="24"/>
          <w:lang w:val="ru-RU"/>
        </w:rPr>
        <w:sectPr w:rsidR="0067612C" w:rsidRPr="005828E0" w:rsidSect="00BF2DE6">
          <w:footerReference w:type="default" r:id="rId7"/>
          <w:pgSz w:w="11906" w:h="16383"/>
          <w:pgMar w:top="1134" w:right="850" w:bottom="1134" w:left="1701" w:header="720" w:footer="720" w:gutter="0"/>
          <w:pgNumType w:start="128"/>
          <w:cols w:space="720"/>
        </w:sectPr>
      </w:pPr>
    </w:p>
    <w:p w14:paraId="22D1D1C9" w14:textId="77777777" w:rsidR="0067612C" w:rsidRPr="005828E0" w:rsidRDefault="00EF4CB7" w:rsidP="0004220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977501"/>
      <w:bookmarkEnd w:id="0"/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6669CFFA" w14:textId="77777777" w:rsidR="0067612C" w:rsidRPr="005828E0" w:rsidRDefault="006761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5CA05C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7080AA88" w14:textId="77777777" w:rsidR="0067612C" w:rsidRPr="005828E0" w:rsidRDefault="006761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1B1DB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124ED39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751700F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Моя семья. Мои друзья. Семейные праздники: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день рождения, Новый год.</w:t>
      </w:r>
    </w:p>
    <w:p w14:paraId="0E8E0DA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Внешность и характер человека (литературного персонажа).</w:t>
      </w:r>
    </w:p>
    <w:p w14:paraId="7AADAEF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 спорт).</w:t>
      </w:r>
    </w:p>
    <w:p w14:paraId="741EB6A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здоровое питание.</w:t>
      </w:r>
    </w:p>
    <w:p w14:paraId="5953602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ния.</w:t>
      </w:r>
    </w:p>
    <w:p w14:paraId="6E9D308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14:paraId="1F5C96B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Каникулы в различное время года. Виды отдыха.</w:t>
      </w:r>
    </w:p>
    <w:p w14:paraId="3E0FEB3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Природа: дикие и домашние животные. Погода.</w:t>
      </w:r>
    </w:p>
    <w:p w14:paraId="03C0527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Родной город (село). Транспорт.</w:t>
      </w:r>
    </w:p>
    <w:p w14:paraId="04274CE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 (страны)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14:paraId="72BE3F4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языка: писатели, поэты.</w:t>
      </w:r>
    </w:p>
    <w:p w14:paraId="078EE00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14:paraId="0F349CB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ативных умений диалогической речи на базе умений, сформированных на уровне начального общего образования:</w:t>
      </w:r>
    </w:p>
    <w:p w14:paraId="706E141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4A04B15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диалог-побуждение к действию: обращаться с просьбой, вежливо соглашаться (не соглашаться) выполнить просьбу, приглашать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собеседника к совместной деятельности, вежливо соглашаться (не соглашаться) на предложение собеседника;</w:t>
      </w:r>
    </w:p>
    <w:p w14:paraId="3114E08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14:paraId="08F6672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Вышеперечисленные умения диалоги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ческой речи развиваются в стандартных ситуациях неофициального общения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14:paraId="6FE0CB7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 диалога – до 5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реплик со стороны каждого собеседника.</w:t>
      </w:r>
    </w:p>
    <w:p w14:paraId="1DE97A5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14:paraId="2106BF0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типов речи:</w:t>
      </w:r>
    </w:p>
    <w:p w14:paraId="1ADC746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166B222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повествование (сообщение);</w:t>
      </w:r>
    </w:p>
    <w:p w14:paraId="2709567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(пересказ) основного содержания прочитанного текста;</w:t>
      </w:r>
    </w:p>
    <w:p w14:paraId="2C4693C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краткое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результатов выполненной проектной работы.</w:t>
      </w:r>
    </w:p>
    <w:p w14:paraId="2A9F375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14:paraId="391BEC5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 – 5–6 фраз.</w:t>
      </w:r>
    </w:p>
    <w:p w14:paraId="7F467B4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14:paraId="4DF3488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14:paraId="09331E4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 (невербальная) реакц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на услышанное;</w:t>
      </w:r>
    </w:p>
    <w:p w14:paraId="091CF6C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14:paraId="37336B6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Аудирование с пониманием основного содержания текста предполагает умение определять основную тему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14:paraId="4AAD5DE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нную в эксплицитной (явной) форме, в воспринимаемом на слух тексте.</w:t>
      </w:r>
    </w:p>
    <w:p w14:paraId="77F9872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3AC270C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 (текстов) для ауди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рования – до 1 минуты.</w:t>
      </w:r>
    </w:p>
    <w:p w14:paraId="506E6B1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14:paraId="370E826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42ACB23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умение определять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14:paraId="763D757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умение находить в прочитанном тексте и понимать запра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шиваемую информацию, представленную в эксплицитной (явной) форме.</w:t>
      </w:r>
    </w:p>
    <w:p w14:paraId="2ED04AB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несплошных текстов (таблиц) и понимание представленной в них информации.</w:t>
      </w:r>
    </w:p>
    <w:p w14:paraId="07D0464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беседа (диалог), рассказ, сказка, сообщение личного характера, отрывок из статьи научно-поп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улярного характера, сообщение информационного характера, стихотворение; несплошной текст (таблица).</w:t>
      </w:r>
    </w:p>
    <w:p w14:paraId="5C23B5F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(текстов) для чтения – 180–200 слов.</w:t>
      </w:r>
    </w:p>
    <w:p w14:paraId="61082E0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14:paraId="11DA9AF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умений письменной речи на базе умений, сформированных на уровне начального общего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образования:</w:t>
      </w:r>
    </w:p>
    <w:p w14:paraId="0A778FB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27D1D3E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коротких поздравлений с праздниками (с Новым годом, Рождеством, днём рождения);</w:t>
      </w:r>
    </w:p>
    <w:p w14:paraId="37BAE5A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анкет и формуляр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ов: сообщение о себе основных сведений в соответствии с нормами, принятыми в стране (странах) изучаемого языка;</w:t>
      </w:r>
    </w:p>
    <w:p w14:paraId="18096CB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Объём сообщения – до 60 слов.</w:t>
      </w:r>
    </w:p>
    <w:p w14:paraId="3C9BBC8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14:paraId="3D9BAAE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14:paraId="17F769E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ей, в том числе отсутствия фразового ударения на служебных словах, чтение новых слов согласно основным правилам чтения.</w:t>
      </w:r>
    </w:p>
    <w:p w14:paraId="09A6BFE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ответствующей интонации, демонстрирующее понимание текста.</w:t>
      </w:r>
    </w:p>
    <w:p w14:paraId="5D1CB37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14:paraId="311ED9E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– до 90 слов.</w:t>
      </w:r>
    </w:p>
    <w:p w14:paraId="079ACA7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</w:t>
      </w: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ия и пунктуация</w:t>
      </w:r>
    </w:p>
    <w:p w14:paraId="5856E72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14:paraId="18EE1FB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14:paraId="0243FFA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05B2B44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14:paraId="33BA099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словосочетаний, рече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030FC15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изучаемой лексики: 625 лексических единиц для продуктивного использования (включая 500 ле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14:paraId="0E79E89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14:paraId="75DD865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аффиксация:</w:t>
      </w:r>
    </w:p>
    <w:p w14:paraId="4E78CD9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при помощи суффиксов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teacher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visitor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scientist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tourist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sion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discussion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invitation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0B74828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прилагательных при помощи суффиксов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ful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wonderful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ian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Russian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American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0FBF8ED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образование наречий при помощи суффикса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recently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42D7B13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мён прилагательных, имён существительных и наречий при помощи отрицательного префикса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unhappy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unreality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unusually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67B7308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14:paraId="79CE5E5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конструкций английского языка.</w:t>
      </w:r>
    </w:p>
    <w:p w14:paraId="7D056C7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несколькими обстоятельствами, следующими в определённом порядке.</w:t>
      </w:r>
    </w:p>
    <w:p w14:paraId="541F1B0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Вопросительные предложения (альтернативный и разделительный вопросы в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485C908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видовременных формах действительного залога в изъявительном наклонении в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14:paraId="222101E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числе, в том числе имена сущ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ествительные, имеющие форму только множественного числа.</w:t>
      </w:r>
    </w:p>
    <w:p w14:paraId="6752CE9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с причастиями настоящего и прошедшего времени.</w:t>
      </w:r>
    </w:p>
    <w:p w14:paraId="6ECD32C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14:paraId="5120E82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</w:t>
      </w: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ения</w:t>
      </w:r>
    </w:p>
    <w:p w14:paraId="767742D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14:paraId="584BF2B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14:paraId="74AA605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 (стра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угое), с доступными в языковом отношении образцами детской поэзии и прозы на английском языке.</w:t>
      </w:r>
    </w:p>
    <w:p w14:paraId="473DF27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умений:</w:t>
      </w:r>
    </w:p>
    <w:p w14:paraId="2E8BC6E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435B4A1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оформлять свой адрес на англи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йском языке (в анкете, формуляре);</w:t>
      </w:r>
    </w:p>
    <w:p w14:paraId="20352B1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14:paraId="32C3050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и питании).</w:t>
      </w:r>
    </w:p>
    <w:p w14:paraId="7EA5623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14:paraId="29B5D56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догадки.</w:t>
      </w:r>
    </w:p>
    <w:p w14:paraId="3FC8F9A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высказываний, ключевых слов, плана.</w:t>
      </w:r>
    </w:p>
    <w:p w14:paraId="1C1F6E9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Игнорирование информации, не являющейся необходимой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7CE168CB" w14:textId="77777777" w:rsidR="0067612C" w:rsidRPr="005828E0" w:rsidRDefault="006761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7E35D2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7AE39FB6" w14:textId="77777777" w:rsidR="0067612C" w:rsidRPr="005828E0" w:rsidRDefault="006761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73150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1EF9CC5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умения общаться в устной и письменной форме, используя рецептивные и продуктивные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в рамках тематического содержания речи.</w:t>
      </w:r>
    </w:p>
    <w:p w14:paraId="7021CF1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Взаимоотношения в семье и с друзьями. Семейные праздники.</w:t>
      </w:r>
    </w:p>
    <w:p w14:paraId="5C11C3B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Внешность и характер человека (литературного персонажа).</w:t>
      </w:r>
    </w:p>
    <w:p w14:paraId="308E767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 театр, спор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т).</w:t>
      </w:r>
    </w:p>
    <w:p w14:paraId="64644A9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питание.</w:t>
      </w:r>
    </w:p>
    <w:p w14:paraId="768D562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</w:t>
      </w:r>
    </w:p>
    <w:p w14:paraId="272EAF7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Школа, школьная жизнь, школьная форма, изучаемые предметы, любимый предмет, правила поведения в школе. Переписка с иностранными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сверстниками.</w:t>
      </w:r>
    </w:p>
    <w:p w14:paraId="450F5DE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Переписка с иностранными сверстниками.</w:t>
      </w:r>
    </w:p>
    <w:p w14:paraId="7992145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Каникулы в различное время года. Виды отдыха.</w:t>
      </w:r>
    </w:p>
    <w:p w14:paraId="742290D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Путешествия по России и иностранным странам.</w:t>
      </w:r>
    </w:p>
    <w:p w14:paraId="6D1B561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Природа: дикие и домашние животные. Климат, погода.</w:t>
      </w:r>
    </w:p>
    <w:p w14:paraId="4CC3271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 в городе и сельской местности. Описание родного города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(села). Транспорт.</w:t>
      </w:r>
    </w:p>
    <w:p w14:paraId="75BFA31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53E0FF0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и страны (стран) изучаемого языка: писатели, поэты, учёные.</w:t>
      </w:r>
    </w:p>
    <w:p w14:paraId="79A5710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14:paraId="5AEF366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828E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именно умений вести:</w:t>
      </w:r>
    </w:p>
    <w:p w14:paraId="2606BAE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переспрашивать, поздравля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6B3CED3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диалог-побуждение к действию: обращаться с просьбой, вежливо соглашаться (не со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1B64FA6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14:paraId="0BE7D7E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Вышеперечисленные умения диалогической речи развиваются в стандартных ситуациях неофици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14:paraId="58537F0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диалога – до 5 реплик со сторон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 каждого собеседника. </w:t>
      </w:r>
    </w:p>
    <w:p w14:paraId="163C366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Развитие коммуникативных умений </w:t>
      </w:r>
      <w:r w:rsidRPr="005828E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EFF327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3F3F78B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(предмета, внешности и одежды человека), в том числе характерист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ика (черты характера реального человека или литературного персонажа);</w:t>
      </w:r>
    </w:p>
    <w:p w14:paraId="0106BF8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(сообщение);</w:t>
      </w:r>
    </w:p>
    <w:p w14:paraId="7AEE569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(пересказ) основного содержания прочитанного текста;</w:t>
      </w:r>
    </w:p>
    <w:p w14:paraId="247DA43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краткое изложение результатов выполненной проектной работы.</w:t>
      </w:r>
    </w:p>
    <w:p w14:paraId="0310EB6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Данные умения монологической речи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14:paraId="3B23B51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7–8 фраз.</w:t>
      </w:r>
    </w:p>
    <w:p w14:paraId="63E6478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14:paraId="1453350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непоср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едственном общении: понимание на слух речи учителя и одноклассников и вербальная (невербальная) реакция на услышанное.</w:t>
      </w:r>
    </w:p>
    <w:p w14:paraId="57251FD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4644131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кста предполагает умение определять основную тему и главные факты (события) в воспринимаемом на слух тексте; игнорировать незнакомые слова, несущественные для понимания основного содержания.</w:t>
      </w:r>
    </w:p>
    <w:p w14:paraId="3C9E115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Аудирование с пониманием запрашиваемой информации, предполагает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выделять запрашиваемую информацию, представленную в эксплицитной (явной) форме, в воспринимаемом на слух тексте.</w:t>
      </w:r>
    </w:p>
    <w:p w14:paraId="170CB76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характера.</w:t>
      </w:r>
    </w:p>
    <w:p w14:paraId="5DE416F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 (текстов) для аудирования – до 1,5 минуты.</w:t>
      </w:r>
    </w:p>
    <w:p w14:paraId="125134C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14:paraId="5062A19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72DDFBE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умение определять тему (основную мысль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ормации предполагает умения находить в прочитанном тексте и понимать запрашиваемую информацию.</w:t>
      </w:r>
    </w:p>
    <w:p w14:paraId="4915321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несплошных текстов (таблиц) и понимание представленной в них информации.</w:t>
      </w:r>
    </w:p>
    <w:p w14:paraId="4D2F9BA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беседа; отрывок из художественного произведения, в том числе р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 стихотворение, несплошной текст (таблица).</w:t>
      </w:r>
    </w:p>
    <w:p w14:paraId="36736D2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Объём текста (текстов) для чтения – 250–300 слов.</w:t>
      </w:r>
    </w:p>
    <w:p w14:paraId="0530157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</w:t>
      </w: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сьменная речь</w:t>
      </w:r>
    </w:p>
    <w:p w14:paraId="20B43FF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14:paraId="3E06900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1CCFC68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ормами, принятыми в англоговорящих странах;</w:t>
      </w:r>
    </w:p>
    <w:p w14:paraId="69FF805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14:paraId="09EC0B1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ывания с использованием образца, плана, иллюстраций. Объём письменного высказывания – до 70 слов.</w:t>
      </w:r>
    </w:p>
    <w:p w14:paraId="3F711CC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14:paraId="716A18C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14:paraId="0E46126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слух, без фонематических ошибок, ведущих к сбою в коммуникации, произнесение слов с соблюдени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313D514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небольших адаптированных аутентичных тексто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1864432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диалог (беседа).</w:t>
      </w:r>
    </w:p>
    <w:p w14:paraId="596FE1C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– до 95 слов.</w:t>
      </w:r>
    </w:p>
    <w:p w14:paraId="3435E0F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14:paraId="1203603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14:paraId="268F99B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 перечислении и обращении; апострофа.</w:t>
      </w:r>
    </w:p>
    <w:p w14:paraId="6E09CD7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091D087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14:paraId="39DB290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27C1E34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 и употребление в устной и письменной речи различных средств связи для обеспечения логичности и целостности высказывания.</w:t>
      </w:r>
    </w:p>
    <w:p w14:paraId="5439370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Объём: около 750 лексических единиц для продуктивного использования (включая 650 лексических единиц, изученных ранее) и около 800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лексических единиц для рецептивного усвоения (включая 750 лексических единиц продуктивного минимума).</w:t>
      </w:r>
    </w:p>
    <w:p w14:paraId="320089F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14:paraId="59B8B53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аффиксация:</w:t>
      </w:r>
    </w:p>
    <w:p w14:paraId="1E0C266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при помощи суффикса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reading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532A95E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образование имён прилагательных при по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мощи суффиксов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typical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amazing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useless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ive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impressive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23C4F61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Интернациональные слова.</w:t>
      </w:r>
    </w:p>
    <w:p w14:paraId="562194E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14:paraId="615AB69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конструкций английского языка.</w:t>
      </w:r>
    </w:p>
    <w:p w14:paraId="701A9F2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придаточными определительными с союзными словами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859A4F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придаточными времени с союзами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since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21B72B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конструкциями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20D03D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85A1B4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3D4BB5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 xml:space="preserve"> глаголы и их эквиваленты (can/be able to, must/have to, may, should, need).</w:t>
      </w:r>
    </w:p>
    <w:p w14:paraId="33240F4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Слова, выражающие количество (little/a little, few/a few).</w:t>
      </w:r>
    </w:p>
    <w:p w14:paraId="096B481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Возвратные, неопределённые местоимения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some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any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их производные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somebody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anybody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something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anything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ev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ery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everybody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everything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14:paraId="73B8D19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для обозначения дат и больших чисел (100–1000).</w:t>
      </w:r>
    </w:p>
    <w:p w14:paraId="144DCC7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14:paraId="07AA1B6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отдел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14:paraId="23E9B89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14:paraId="585AB2C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 (стран)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английском языке.</w:t>
      </w:r>
    </w:p>
    <w:p w14:paraId="2A8A1C5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умений:</w:t>
      </w:r>
    </w:p>
    <w:p w14:paraId="0F6D31F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свои имя и фамилию, а также имена и фамил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своих родственников и друзей на английском языке;</w:t>
      </w:r>
    </w:p>
    <w:p w14:paraId="6B22585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оформлять свой адрес на английском языке (в анкете, формуляре);</w:t>
      </w:r>
    </w:p>
    <w:p w14:paraId="1FA5229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14:paraId="1D2C818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14:paraId="4F71D1E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кратко рассказывать о выдающихся людях родной страны и страны (стран) изучаемого языка (учёных, писателях, п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оэтах).</w:t>
      </w:r>
    </w:p>
    <w:p w14:paraId="5C8DD3F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14:paraId="480AB20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 догадки, в том числе контекстуальной.</w:t>
      </w:r>
    </w:p>
    <w:p w14:paraId="5D5BBE6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высказываний, ключевых слов, плана.</w:t>
      </w:r>
    </w:p>
    <w:p w14:paraId="23A57BA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Игнорирование информации, не являющейся необходимой для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понимания основного содержания прочитанного (прослушанного) текста или для нахождения в тексте запрашиваемой информации.</w:t>
      </w:r>
    </w:p>
    <w:p w14:paraId="1E85422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ченной тематики.</w:t>
      </w:r>
    </w:p>
    <w:p w14:paraId="6FC9CF2B" w14:textId="77777777" w:rsidR="00042204" w:rsidRPr="005828E0" w:rsidRDefault="0004220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56645B7" w14:textId="77777777" w:rsidR="00042204" w:rsidRPr="005828E0" w:rsidRDefault="000422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48C55C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77C854C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5B6947F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70FA70F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Взаимоотношения в семье и с друзьями. Семейны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праздники. Обязанности по дому.</w:t>
      </w:r>
    </w:p>
    <w:p w14:paraId="52CCDAA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Внешность и характер человека (литературного персонажа).</w:t>
      </w:r>
    </w:p>
    <w:p w14:paraId="17EDC6A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 театр, музей, спорт, музыка).</w:t>
      </w:r>
    </w:p>
    <w:p w14:paraId="17EA200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тание.</w:t>
      </w:r>
    </w:p>
    <w:p w14:paraId="0BDA701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</w:t>
      </w:r>
    </w:p>
    <w:p w14:paraId="560B4F9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14:paraId="0AF92BE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Каникулы в ра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зличное время года. Виды отдыха. Путешествия по России и иностранным странам.</w:t>
      </w:r>
    </w:p>
    <w:p w14:paraId="1415DA7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Природа: дикие и домашние животные. Климат, погода.</w:t>
      </w:r>
    </w:p>
    <w:p w14:paraId="2569EA4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 в городе и сельской местности. Описание родного города (села). Транспорт.</w:t>
      </w:r>
    </w:p>
    <w:p w14:paraId="6B4CAB3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массовой информации (телевидение, жур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налы, Интернет).</w:t>
      </w:r>
    </w:p>
    <w:p w14:paraId="77510A2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7AFFB51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страны (стран) изучаемого языка: учёные, писатели, поэты, спортсмены.</w:t>
      </w:r>
    </w:p>
    <w:p w14:paraId="3ED3FAD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14:paraId="654BEEB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828E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 именно умений вести: диалог этикетного характера, диалог-побуждение к действию, диалог-расспрос, комбинированный диалог,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включающий различные виды диалогов:</w:t>
      </w:r>
    </w:p>
    <w:p w14:paraId="2D10C03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реагировать на поздравление, выражать благодарность, вежливо согл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ашаться на предложение и отказываться от предложения собеседника;</w:t>
      </w:r>
    </w:p>
    <w:p w14:paraId="76A9BAA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ться) на предложение собеседника, объясняя причину своего решения;</w:t>
      </w:r>
    </w:p>
    <w:p w14:paraId="686A112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позиции спрашивающего на позицию отвечающего и наоборот.</w:t>
      </w:r>
    </w:p>
    <w:p w14:paraId="4821BEE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иллюстраций, фотографий с соблюдением норм речевого этикета, принятых в стране (странах) изучаемого языка.</w:t>
      </w:r>
    </w:p>
    <w:p w14:paraId="51A51EF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диалога – до 6 реплик со стороны каждого собеседника.</w:t>
      </w:r>
    </w:p>
    <w:p w14:paraId="46A210B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828E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269448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связных монологическ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высказываний с использованием основных коммуникативных типов речи:</w:t>
      </w:r>
    </w:p>
    <w:p w14:paraId="2B75EFE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6680CE4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(сообщение);</w:t>
      </w:r>
    </w:p>
    <w:p w14:paraId="76773CF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(пересказ) основного содержания, прочитанного (прослушанного) текста;</w:t>
      </w:r>
    </w:p>
    <w:p w14:paraId="576A6CC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краткое изложение результатов выполненной проектной работы.</w:t>
      </w:r>
    </w:p>
    <w:p w14:paraId="28DCE09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жания речи с использованием ключевыхе слов, планов, вопросов и (или) иллюстраций, фотографий, таблиц.</w:t>
      </w:r>
    </w:p>
    <w:p w14:paraId="3CA1052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8–9 фраз.</w:t>
      </w:r>
    </w:p>
    <w:p w14:paraId="0850870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14:paraId="145834A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 (нев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ербальная) реакция на услышанное.</w:t>
      </w:r>
    </w:p>
    <w:p w14:paraId="16E8340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нной коммуникативной задачи: с пониманием основного содержания, с пониманием запрашиваемой информации.</w:t>
      </w:r>
    </w:p>
    <w:p w14:paraId="65217A3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 тексте, игнорировать незнакомые слова, не существенные для понимания основного содержания.</w:t>
      </w:r>
    </w:p>
    <w:p w14:paraId="505B53B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емом на слух тексте.</w:t>
      </w:r>
    </w:p>
    <w:p w14:paraId="5AA89B3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11570B6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 (текстов) для аудирования – до 1,5 минуты.</w:t>
      </w:r>
    </w:p>
    <w:p w14:paraId="535D75B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14:paraId="437AAF2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содержания, с пониманием нужной (запрашиваемой) информации, с полным пониманием содержания текста.</w:t>
      </w:r>
    </w:p>
    <w:p w14:paraId="549E165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14:paraId="4FCB5FF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нужной (запрашиваемой) информации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предполагает умение находить в прочитанном тексте и понимать запрашиваемую информацию.</w:t>
      </w:r>
    </w:p>
    <w:p w14:paraId="482D839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14:paraId="151CF65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несплошных текстов (таблиц,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диаграмм) и понимание представленной в них информации.</w:t>
      </w:r>
    </w:p>
    <w:p w14:paraId="1322547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ние, кулинарный рецепт, сообщение личного характера, стихотворение, несплошной текст (таблица, диаграмма).</w:t>
      </w:r>
    </w:p>
    <w:p w14:paraId="270E7D2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(текстов) для чтения – до 350 слов.</w:t>
      </w:r>
    </w:p>
    <w:p w14:paraId="71E3C53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14:paraId="4A11A17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14:paraId="216C9EB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списывание текста и выписывание из него слов,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словосочетаний, предложений в соответствии с решаемой коммуникативной задачей, составление плана прочитанного текста;</w:t>
      </w:r>
    </w:p>
    <w:p w14:paraId="5F117A5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3C8F4DB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14:paraId="60A57E2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с использованием образца, плана, таб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лицы. Объём письменного высказывания – до 90 слов.</w:t>
      </w:r>
    </w:p>
    <w:p w14:paraId="47E6B1F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14:paraId="7845D88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14:paraId="2A90625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0018D54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вслух небольших аутентичных текстов, построенных на изученном языковом материале, с соблюдением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 чтения и соответствующей интонации, демонстрирующее понимание текста.</w:t>
      </w:r>
    </w:p>
    <w:p w14:paraId="53BBF24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14:paraId="6C4B02B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– до 100 слов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4B4C57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14:paraId="7607E75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Правильное написание изученных слов.</w:t>
      </w:r>
    </w:p>
    <w:p w14:paraId="28435D5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14:paraId="3B60669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7C4D5B9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14:paraId="3EC09A4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с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7DEBACE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в устной речи и письменном тексте и употребление в устной и пи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сьменной речи различных средств связи для обеспечения логичности и целостности высказывания.</w:t>
      </w:r>
    </w:p>
    <w:p w14:paraId="5555C1B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(включая 900 лексических единиц продуктивного минимума).</w:t>
      </w:r>
    </w:p>
    <w:p w14:paraId="55F627A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14:paraId="5F5B3FA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аффиксация:</w:t>
      </w:r>
    </w:p>
    <w:p w14:paraId="4AA4CBC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префикса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unreality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при помощи суффиксов: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ment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development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ness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darkness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2F2B0F7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пр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илагательных при помощи суффиксов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friendly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ous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famous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busy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21FC8D6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 и наречий при помощи префиксов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informal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independently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impossible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70C9DEC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словосложение:</w:t>
      </w:r>
    </w:p>
    <w:p w14:paraId="0B74EFE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прилагательного с основой существительного с добавлением суффикса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202563B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14:paraId="5570212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14:paraId="49B59B2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бление в устной и письменной речи изученных морфологических форм и синтаксических конструкций английского языка.</w:t>
      </w:r>
    </w:p>
    <w:p w14:paraId="570F19C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со сложным дополнением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Условные предложения реального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 характера.</w:t>
      </w:r>
    </w:p>
    <w:p w14:paraId="795C36D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going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и формы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выражения будущего действия.</w:t>
      </w:r>
    </w:p>
    <w:p w14:paraId="61AFB5C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глагола.</w:t>
      </w:r>
    </w:p>
    <w:p w14:paraId="2CDCB86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в наиболее употребительных формах страдательного залога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2A9B3AF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Предлоги, употребляемые с глаголами в страдательном залоге.</w:t>
      </w:r>
    </w:p>
    <w:p w14:paraId="2031A64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Модальный глагол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might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BC5443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Наречия, совпадающие по форме с прилагательными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fast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high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early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49D5E77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Местоимения other/another, both, all, one.</w:t>
      </w:r>
    </w:p>
    <w:p w14:paraId="2E1C932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числительные для обозна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больших чисел (до 1 000 000).</w:t>
      </w:r>
    </w:p>
    <w:p w14:paraId="1945DC0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Социокультурные знания и умения</w:t>
      </w:r>
    </w:p>
    <w:p w14:paraId="28165CA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числе «В городе», «Проведение досуга», «Во время путешествия»).</w:t>
      </w:r>
    </w:p>
    <w:p w14:paraId="7CEDF67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 питании и проведении досуга, система образования).</w:t>
      </w:r>
    </w:p>
    <w:p w14:paraId="5014439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3471B91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умений:</w:t>
      </w:r>
    </w:p>
    <w:p w14:paraId="09D795C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свои имя и фамилию, а также имена и фамилии своих родственников и друзей на английском языке;</w:t>
      </w:r>
    </w:p>
    <w:p w14:paraId="2E98EF7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оформлять свой адрес на английском языке (в анкете);</w:t>
      </w:r>
    </w:p>
    <w:p w14:paraId="3C28A19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оформлять электронное сообщение личного характера в соответствии с нормами неофициально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общения, принятыми в стране (странах) изучаемого языка;</w:t>
      </w:r>
    </w:p>
    <w:p w14:paraId="7DCB2DF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14:paraId="76B0157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диции в проведении досуга и питании), наиболее известные достопримечательности;</w:t>
      </w:r>
    </w:p>
    <w:p w14:paraId="5C34F01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14:paraId="75EC800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14:paraId="0CF91B5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при чтении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4B9A771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Переспрашивать, просить повторить, уточняя значение незнакомых слов.</w:t>
      </w:r>
    </w:p>
    <w:p w14:paraId="7FD7F78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высказываний, ключевых слов, плана.</w:t>
      </w:r>
    </w:p>
    <w:p w14:paraId="1B3F38F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</w:p>
    <w:p w14:paraId="6379A74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4D146F65" w14:textId="77777777" w:rsidR="0067612C" w:rsidRPr="005828E0" w:rsidRDefault="006761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024C89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073EEB41" w14:textId="77777777" w:rsidR="0067612C" w:rsidRPr="005828E0" w:rsidRDefault="006761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D3DB0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4186812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умения общаться в устной и письменной форме, используя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рецептивные и продуктивные виды речевой деятельности в рамках тематического содержания речи.</w:t>
      </w:r>
    </w:p>
    <w:p w14:paraId="60154DF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Взаимоотношения в семье и с друзьями.</w:t>
      </w:r>
    </w:p>
    <w:p w14:paraId="2C5D01A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Внешность и характер человека (литературного персонажа).</w:t>
      </w:r>
    </w:p>
    <w:p w14:paraId="0715465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 теат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р, музей, спорт, музыка).</w:t>
      </w:r>
    </w:p>
    <w:p w14:paraId="5638A6A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14:paraId="565DA10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 Карманные деньги.</w:t>
      </w:r>
    </w:p>
    <w:p w14:paraId="60F7F71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 и отношение к ни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Посещение школьной библиотеки (ресурсного центра). Переписка с иностранными сверстниками.</w:t>
      </w:r>
    </w:p>
    <w:p w14:paraId="23CE196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отдыха в различное время года. Путешествия по России и иностранным странам.</w:t>
      </w:r>
    </w:p>
    <w:p w14:paraId="34B0355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Природа: флора и фауна. Проблемы экологии. Климат, погода. Стихийные бедствия.</w:t>
      </w:r>
    </w:p>
    <w:p w14:paraId="66FA3C2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овия проживания в городской (сельской) местности. Транспорт.</w:t>
      </w:r>
    </w:p>
    <w:p w14:paraId="28E30BF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мечательности, культурные особенности (национальные праздники, традиции, обычаи).</w:t>
      </w:r>
    </w:p>
    <w:p w14:paraId="29500F5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14:paraId="7F68CD3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14:paraId="7296F1E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828E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</w:t>
      </w:r>
      <w:r w:rsidRPr="005828E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еской речи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14:paraId="23CA38A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1FEC388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диалог-побуждение к действию: обр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4440A4E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сообщать фактич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14:paraId="7F02E4F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диалогической речи развиваю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14:paraId="2D15E62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бъём диалога – до 7 реплик со стороны каждого собеседника.</w:t>
      </w:r>
    </w:p>
    <w:p w14:paraId="3C2ABED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828E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 речи:</w:t>
      </w:r>
    </w:p>
    <w:p w14:paraId="4EE7BD5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2B582CF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(предмета, местности, внешнос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и одежды человека), в том числе характеристика (черты характера реального человека или литературного персонажа);</w:t>
      </w:r>
    </w:p>
    <w:p w14:paraId="70C0EE1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повествование (сообщение);</w:t>
      </w:r>
    </w:p>
    <w:p w14:paraId="3479FE2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и аргументирование своего мнения по отношению к услышанному (прочитанному);</w:t>
      </w:r>
    </w:p>
    <w:p w14:paraId="47191C3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изложение (пересказ)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содержания, прочитанного (прослушанного) текста;</w:t>
      </w:r>
    </w:p>
    <w:p w14:paraId="295CBE0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рассказа по картинкам;</w:t>
      </w:r>
    </w:p>
    <w:p w14:paraId="65F2EE0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изложение результатов выполненной проектной работы. </w:t>
      </w:r>
    </w:p>
    <w:p w14:paraId="33A27A6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еского содержания речи с использованием вопросов, ключевых слов, планов и (или) иллюстраций, фотографий, таблиц.</w:t>
      </w:r>
    </w:p>
    <w:p w14:paraId="7B3F996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9–10 фраз.</w:t>
      </w:r>
    </w:p>
    <w:p w14:paraId="51ED4DF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14:paraId="17D53AF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бальная (невербальная) реакция на услышанное, использование переспрос или просьбу повторить для уточнения отдельных деталей.</w:t>
      </w:r>
    </w:p>
    <w:p w14:paraId="6A44436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14:paraId="57DB14F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накомые слова, не существенные для понимания основного содержания.</w:t>
      </w:r>
    </w:p>
    <w:p w14:paraId="0AC14C2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форме, в воспринимаемом на слух тексте.</w:t>
      </w:r>
    </w:p>
    <w:p w14:paraId="34938C5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1B7C08C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 (текстов) для аудирования – до 2 минут.</w:t>
      </w:r>
    </w:p>
    <w:p w14:paraId="006A6B7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</w:t>
      </w: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вое чтение</w:t>
      </w:r>
    </w:p>
    <w:p w14:paraId="0DA9FA5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14:paraId="4CF5BF5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 (основную мысль), выделять главные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имать интернациональные слова.</w:t>
      </w:r>
    </w:p>
    <w:p w14:paraId="0ABA228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цию с точки зрения её значимости для решения коммуникативной задачи.</w:t>
      </w:r>
    </w:p>
    <w:p w14:paraId="21CB031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14:paraId="04413FE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полным пониманием содержания несложных аутентичных текстов, содержащих отдельные н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ливать причинно-следственную взаимосвязь изложенных в тексте фактов и событий, восстанавливать текст из разрозненных абзацев.</w:t>
      </w:r>
    </w:p>
    <w:p w14:paraId="563C3DA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14:paraId="6016223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(текстов) для чтения – 350–500 слов.</w:t>
      </w:r>
    </w:p>
    <w:p w14:paraId="4C2C273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14:paraId="54E97DD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14:paraId="1C8E5E0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п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лана (тезисов) устного или письменного сообщения;</w:t>
      </w:r>
    </w:p>
    <w:p w14:paraId="1CBAFF9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4CEC797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нормами неофициального общения, принятыми в стране (странах) изучаемого языка. Объём письма – до 110 слов;</w:t>
      </w:r>
    </w:p>
    <w:p w14:paraId="26FD48E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высказывания – до 110 слов.</w:t>
      </w:r>
    </w:p>
    <w:p w14:paraId="5DE2FBB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14:paraId="67DEA87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14:paraId="63F1BE0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4C14532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тствующей интонации, демонстрирующее понимание текста.</w:t>
      </w:r>
    </w:p>
    <w:p w14:paraId="42C80BD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0F7B01D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– до 110 слов.</w:t>
      </w:r>
    </w:p>
    <w:p w14:paraId="7D013FB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Графика, орфография </w:t>
      </w: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 пунктуация</w:t>
      </w:r>
    </w:p>
    <w:p w14:paraId="33F5F6F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14:paraId="7E10577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вязь (например, в английском языке: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firstly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first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all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secondly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finally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one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other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апострофа.</w:t>
      </w:r>
    </w:p>
    <w:p w14:paraId="53F7719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нное сообщение личного характера.</w:t>
      </w:r>
    </w:p>
    <w:p w14:paraId="56CDFBF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14:paraId="3748C09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 существующей в английском языке нормы лексической сочетаемости.</w:t>
      </w:r>
    </w:p>
    <w:p w14:paraId="7D1277F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диниц продуктивного минимума).</w:t>
      </w:r>
    </w:p>
    <w:p w14:paraId="48902CC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14:paraId="5E1261B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аффиксация:</w:t>
      </w:r>
    </w:p>
    <w:p w14:paraId="023AEB9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имен существительных при помощи суффиксов: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ance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ence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performance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residence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ity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activity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friendship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296CD85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имен прилагательных при помощи префик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international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4FB495A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имен прилагательных при помощи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interested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interesting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5DDE889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конверсия:</w:t>
      </w:r>
    </w:p>
    <w:p w14:paraId="3D2B60B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имени существительного от неопределённой формы глагола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walk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walk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442A7EC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глагола от имени существительного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2D4FB0B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имени существительного от прилагательного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653BAE2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3D940AA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 средств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связи в тексте для обеспечения его целостности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firstly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finally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last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etc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</w:p>
    <w:p w14:paraId="736A246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14:paraId="4A044F6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2267DCB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Предложения со сложным дополнением (Complex Object) (I saw her cross/crossing the road.).</w:t>
      </w:r>
    </w:p>
    <w:p w14:paraId="058C3E3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14:paraId="703A971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типы вопросительн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ых предложений в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Согласование времен в рамках сложного предложения.</w:t>
      </w:r>
    </w:p>
    <w:p w14:paraId="12C4586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 подлежащего, выраженного собирательным существительным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со сказуемым.</w:t>
      </w:r>
    </w:p>
    <w:p w14:paraId="117F4C1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Конструкции с глаголами на -ing: to love/hate doing something.</w:t>
      </w:r>
    </w:p>
    <w:p w14:paraId="5B96F9C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Конструкции, содержащие глаголы-связки to be/to look/to feel/to seem.</w:t>
      </w:r>
    </w:p>
    <w:p w14:paraId="49FA197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Конструкции be/get used to + инфинитив глагола, be/get used to + инфинитив глагол, be/get used to doing something, be/get used to something.</w:t>
      </w:r>
    </w:p>
    <w:p w14:paraId="1AAEFA7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Конструкция both … and ….</w:t>
      </w:r>
    </w:p>
    <w:p w14:paraId="45CA743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Конструкции c глаго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лами to stop, to remember, to forget (разница в значении to stop doing smth и to stop to do smth).</w:t>
      </w:r>
    </w:p>
    <w:p w14:paraId="02D9B13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14:paraId="74710E4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Модальные глаголы в косвенной речи в настоящем и прошедшем времени.</w:t>
      </w:r>
    </w:p>
    <w:p w14:paraId="303EB96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Неличные формы глагола (инфинитив, герундий, причастия настоящего и прошедшего времени).</w:t>
      </w:r>
    </w:p>
    <w:p w14:paraId="715C7B8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too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enough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3FB468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Отрицательные местоимения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его производные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one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9CD7F4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14:paraId="3B98EFF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14:paraId="753B4F9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 отобранного тематического содержания и использование лексико-грамматических средств с их учётом.</w:t>
      </w:r>
    </w:p>
    <w:p w14:paraId="7F68504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года, Дня матери, Дня благодарения и других праздников),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дростков на английском языке.</w:t>
      </w:r>
    </w:p>
    <w:p w14:paraId="5FDCB57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14:paraId="312B8CC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нормы вежливости в межкультурном общении.</w:t>
      </w:r>
    </w:p>
    <w:p w14:paraId="6EC548C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14:paraId="2185A58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умений:</w:t>
      </w:r>
    </w:p>
    <w:p w14:paraId="1F2BFE8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тавлять Россию и страну (страны) изучаемого языка (культурные явления, события, достопримечательности);</w:t>
      </w:r>
    </w:p>
    <w:p w14:paraId="75D0CD7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ртсменах и других людях);</w:t>
      </w:r>
    </w:p>
    <w:p w14:paraId="66667C0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14:paraId="04B1353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14:paraId="1D5377E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при чтении и аудировании языковой, в том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контекстуальной, догадки, использование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иком жестов и мимики.</w:t>
      </w:r>
    </w:p>
    <w:p w14:paraId="262C2C4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Переспрашивать, просить повторить, уточняя значение незнакомых слов.</w:t>
      </w:r>
    </w:p>
    <w:p w14:paraId="07ABFC6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высказываний, ключевых слов, плана.</w:t>
      </w:r>
    </w:p>
    <w:p w14:paraId="6BFE0BD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прочитанного (прослушанного) текста или для нахождения в тексте запрашиваемой информации.</w:t>
      </w:r>
    </w:p>
    <w:p w14:paraId="0C19724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4741DDBE" w14:textId="77777777" w:rsidR="0067612C" w:rsidRPr="005828E0" w:rsidRDefault="006761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E49498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10256B81" w14:textId="77777777" w:rsidR="0067612C" w:rsidRPr="005828E0" w:rsidRDefault="006761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99F70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5BA58B3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78DBDE5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Взаимоотношения в семье и с друзьями. Конфликты и их разрешение.</w:t>
      </w:r>
    </w:p>
    <w:p w14:paraId="25ED32A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Внешнос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и характер человека (литературного персонажа).</w:t>
      </w:r>
    </w:p>
    <w:p w14:paraId="17BE01E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14:paraId="6F5C83D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фитнес, с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балансированное питание. Посещение врача.</w:t>
      </w:r>
    </w:p>
    <w:p w14:paraId="4B3B99E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 Карманные деньги. Молодёжная мода.</w:t>
      </w:r>
    </w:p>
    <w:p w14:paraId="488C7DC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ерстниками.</w:t>
      </w:r>
    </w:p>
    <w:p w14:paraId="50C0FD2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отдыха в различное время года. Путешествия по России и иностранным странам. Транспорт.</w:t>
      </w:r>
    </w:p>
    <w:p w14:paraId="16BB8E5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14:paraId="344F7D2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массовой информации (телевидение, радио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пресса, Интернет).</w:t>
      </w:r>
    </w:p>
    <w:p w14:paraId="68816F8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традиции, обычаи), страницы истории.</w:t>
      </w:r>
    </w:p>
    <w:p w14:paraId="48A05B8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14:paraId="4AE3D01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14:paraId="20B3B75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ых умений </w:t>
      </w:r>
      <w:r w:rsidRPr="005828E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 речи,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14:paraId="298E218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4CAA3C5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диалог-побуждение к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39D8F9A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53EEF3D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диалог-обмен мнениями: выраж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свою точку мнения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далее.</w:t>
      </w:r>
    </w:p>
    <w:p w14:paraId="110CFCA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диалогиче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тых в стране (странах) изучаемого языка.</w:t>
      </w:r>
    </w:p>
    <w:p w14:paraId="3A44ACE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14:paraId="77AA739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828E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</w:t>
      </w:r>
      <w:r w:rsidRPr="005828E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ой речи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создание устных связных монологических высказываний с использованием основных коммуникативных типов речи:</w:t>
      </w:r>
    </w:p>
    <w:p w14:paraId="61210E8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персонажа);</w:t>
      </w:r>
    </w:p>
    <w:p w14:paraId="4C36D3A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(сообщение);</w:t>
      </w:r>
    </w:p>
    <w:p w14:paraId="6E63084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рассуждение;</w:t>
      </w:r>
    </w:p>
    <w:p w14:paraId="6842999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14:paraId="5E0AF61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(пересказ) основного содержания прочитанного (прослушанного) текста с выражением своего отношения к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событиям и фактам, изложенным в тексте;</w:t>
      </w:r>
    </w:p>
    <w:p w14:paraId="658EDD9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рассказа по картинкам;</w:t>
      </w:r>
    </w:p>
    <w:p w14:paraId="34D6D30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результатов выполненной проектной работы.</w:t>
      </w:r>
    </w:p>
    <w:p w14:paraId="306A74B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ечи с использованием вопросов, ключевых слов, плана и (или) иллюстраций, фотографий, таблиц или без их использования.</w:t>
      </w:r>
    </w:p>
    <w:p w14:paraId="7F0D04D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10–12 фраз.</w:t>
      </w:r>
    </w:p>
    <w:p w14:paraId="317ED2C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14:paraId="69697BC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14:paraId="0EBF614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14:paraId="5F04D48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незнакомые слова, несущественные для понимания основного содержания.</w:t>
      </w:r>
    </w:p>
    <w:p w14:paraId="5759840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й) форме, в воспринимаемом на слух тексте.</w:t>
      </w:r>
    </w:p>
    <w:p w14:paraId="2029C8B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7E070B9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сложность текстов для аудирования должна соответствовать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базовому уровню (А2 – допороговому уровню по общеевропейской шкале).</w:t>
      </w:r>
    </w:p>
    <w:p w14:paraId="6F53C51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 (текстов) для аудирования – до 2 минут.</w:t>
      </w:r>
    </w:p>
    <w:p w14:paraId="7BBDEB1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14:paraId="3FF0871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анием содержания текста.</w:t>
      </w:r>
    </w:p>
    <w:p w14:paraId="097AED4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интернациональные слова.</w:t>
      </w:r>
    </w:p>
    <w:p w14:paraId="4BEC61B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найденную информацию с точки зрения её значимости для решения коммуникативной задачи.</w:t>
      </w:r>
    </w:p>
    <w:p w14:paraId="466D0BB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14:paraId="606800D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полным пониманием содержания несложных аутентичных текс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14:paraId="10F608C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14:paraId="49BAD89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сложность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для чтения должна соответствовать базовому уровню (А2 – допороговому уровню по общеевропейской шкале).</w:t>
      </w:r>
    </w:p>
    <w:p w14:paraId="2013D1B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(текстов) для чтения – 500–600 слов.</w:t>
      </w:r>
    </w:p>
    <w:p w14:paraId="3361A13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14:paraId="437384B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14:paraId="41B82FD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составление плана (тезисов) устного или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письменного сообщения;</w:t>
      </w:r>
    </w:p>
    <w:p w14:paraId="5210E5A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6D475CF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написание электронного сообщения личного характера в соответствии с нормами неофициального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общения, принятыми в стране (странах) изучаемого языка (объём письма – до 120 слов);</w:t>
      </w:r>
    </w:p>
    <w:p w14:paraId="65C617A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ов);</w:t>
      </w:r>
    </w:p>
    <w:p w14:paraId="7B86CDE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таблицы с краткой фиксацией содержания прочитанного (прослушанного) текста;</w:t>
      </w:r>
    </w:p>
    <w:p w14:paraId="7D967F3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таблицы, схемы в текстовый вариант представления информации;</w:t>
      </w:r>
    </w:p>
    <w:p w14:paraId="119A7E4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представление результатов выполненной проектной работы (объём – 100–120 слов)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EEC216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14:paraId="73CAF0B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14:paraId="4B819D9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отсутствия фразового ударения на служебных словах, чтение новых слов согласно основным правилам чтения.</w:t>
      </w:r>
    </w:p>
    <w:p w14:paraId="468735C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модального значения, чувства и эмоции.</w:t>
      </w:r>
    </w:p>
    <w:p w14:paraId="4C269BD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британского и американского вариантов произношения в прослушанных текстах или услыша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нных высказываниях.</w:t>
      </w:r>
    </w:p>
    <w:p w14:paraId="00352F5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13660B3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из статьи научно-популярного характера, рассказ, диалог (беседа).</w:t>
      </w:r>
    </w:p>
    <w:p w14:paraId="4CC8814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– до 110 слов.</w:t>
      </w:r>
    </w:p>
    <w:p w14:paraId="4313D87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14:paraId="6B64133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14:paraId="7941F17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firstly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first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all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secondly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finally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one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other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апострофа.</w:t>
      </w:r>
    </w:p>
    <w:p w14:paraId="71D9E70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4F81E92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14:paraId="45DACB7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75BBB06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менной речи различных средств связи для обеспечения логичности и целостности высказывания.</w:t>
      </w:r>
    </w:p>
    <w:p w14:paraId="3C6C218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(включая 1200 лексических единиц продуктивного минимума).</w:t>
      </w:r>
    </w:p>
    <w:p w14:paraId="1B4F59D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14:paraId="4E35609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аффиксация:</w:t>
      </w:r>
    </w:p>
    <w:p w14:paraId="70C8885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глаголов с помощью префиксов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mis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</w:p>
    <w:p w14:paraId="5823E7A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прилагательных с помощью суффиксов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ible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47B787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с помощью отрицател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ьных префиксов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</w:p>
    <w:p w14:paraId="3FC8616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словосложение:</w:t>
      </w:r>
    </w:p>
    <w:p w14:paraId="054DFBC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1BBF98D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существительных путём соединения основ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существительных с предлогом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2058454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7565A8D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 с осно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 причастия прошедшего времени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580A9B2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конверсия:</w:t>
      </w:r>
    </w:p>
    <w:p w14:paraId="29EF857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глагола от имени прилагательного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Многозначность лексических единиц. Синонимы. Антонимы. Интернациональные слова. Наиболее частотные фразовые глаголы. Сокращения и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аббревиатуры.</w:t>
      </w:r>
    </w:p>
    <w:p w14:paraId="64E096C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 средства связи в тексте для обеспечения его целостности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firstly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finally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last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etc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</w:p>
    <w:p w14:paraId="1704202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14:paraId="1451B72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конструкций английского языка.</w:t>
      </w:r>
    </w:p>
    <w:p w14:paraId="1DEB53B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Предложения со сложным дополнением (Complex Object) (I want to have my hair cut.).</w:t>
      </w:r>
    </w:p>
    <w:p w14:paraId="67F76E7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нереального характера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1A54D28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Конструкции для выражения предпочтения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prefer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’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prefer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’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rather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….</w:t>
      </w:r>
    </w:p>
    <w:p w14:paraId="431D209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трукция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….</w:t>
      </w:r>
    </w:p>
    <w:p w14:paraId="4F79213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either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neither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nor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4FD2B2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в видовременных формах действительного залога в изъявительном наклонении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2F6E4D8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следования имён прилагательных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long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blond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hair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35A097A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14:paraId="6CE674D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межличностного и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14:paraId="601D95D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Знание социокультурного по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6A0AB11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элементарного представление о различных вариантах английского я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зыка.</w:t>
      </w:r>
    </w:p>
    <w:p w14:paraId="3739E5C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14:paraId="4331C6C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норм вежливости в межкультурном общении. </w:t>
      </w:r>
    </w:p>
    <w:p w14:paraId="67A2DFC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умений:</w:t>
      </w:r>
    </w:p>
    <w:p w14:paraId="6E6FFDA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писать свои имя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фамилию, а также имена и фамилии своих родственников и друзей на английском языке;</w:t>
      </w:r>
    </w:p>
    <w:p w14:paraId="5962F57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оформлять свой адрес на английском языке (в анкете);</w:t>
      </w:r>
    </w:p>
    <w:p w14:paraId="4470A62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оформлять электронное сообщение личного характера в соответствии с нормами неофициального общения,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принятыми в стране (странах) изучаемого языка;</w:t>
      </w:r>
    </w:p>
    <w:p w14:paraId="30A24B8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14:paraId="5D3775F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ведении досуга и питании, достопримечательности);</w:t>
      </w:r>
    </w:p>
    <w:p w14:paraId="33B495D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14:paraId="31E5132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помощь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14:paraId="3C1D766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14:paraId="5154D53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3E85745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Переспраши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вать, просить повторить, уточняя значение незнакомых слов.</w:t>
      </w:r>
    </w:p>
    <w:p w14:paraId="20CD8FD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высказываний, ключевых слов, плана.</w:t>
      </w:r>
    </w:p>
    <w:p w14:paraId="091306B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текста или для нахождения в тексте запрашиваемой информации.</w:t>
      </w:r>
    </w:p>
    <w:p w14:paraId="39F5606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157FA1D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</w:p>
    <w:p w14:paraId="5C716457" w14:textId="77777777" w:rsidR="0067612C" w:rsidRPr="005828E0" w:rsidRDefault="0067612C">
      <w:pPr>
        <w:rPr>
          <w:rFonts w:ascii="Times New Roman" w:hAnsi="Times New Roman" w:cs="Times New Roman"/>
          <w:sz w:val="24"/>
          <w:szCs w:val="24"/>
          <w:lang w:val="ru-RU"/>
        </w:rPr>
        <w:sectPr w:rsidR="0067612C" w:rsidRPr="005828E0">
          <w:pgSz w:w="11906" w:h="16383"/>
          <w:pgMar w:top="1134" w:right="850" w:bottom="1134" w:left="1701" w:header="720" w:footer="720" w:gutter="0"/>
          <w:cols w:space="720"/>
        </w:sectPr>
      </w:pPr>
    </w:p>
    <w:p w14:paraId="05233B45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977502"/>
      <w:bookmarkEnd w:id="3"/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</w:t>
      </w: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ПО ИНОСТРАННОМУ (АНГЛИЙСКОМУ) ЯЗЫКУ НА УРОВНЕ ОСНОВНОГО ОБЩЕГО ОБРАЗОВАНИЯ</w:t>
      </w:r>
    </w:p>
    <w:p w14:paraId="33A57B7E" w14:textId="77777777" w:rsidR="0067612C" w:rsidRPr="005828E0" w:rsidRDefault="006761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7F57CE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6585B2B" w14:textId="77777777" w:rsidR="0067612C" w:rsidRPr="005828E0" w:rsidRDefault="006761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AE58A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098C35A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итательной деятельности, в том числе в части:</w:t>
      </w:r>
    </w:p>
    <w:p w14:paraId="62F2C425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14:paraId="165BAB0B" w14:textId="77777777" w:rsidR="0067612C" w:rsidRPr="005828E0" w:rsidRDefault="00EF4CB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5BD722D" w14:textId="77777777" w:rsidR="0067612C" w:rsidRPr="005828E0" w:rsidRDefault="00EF4CB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участие в жизни семьи, организации, местного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сообщества, родного края, страны;</w:t>
      </w:r>
    </w:p>
    <w:p w14:paraId="5FD2167E" w14:textId="77777777" w:rsidR="0067612C" w:rsidRPr="005828E0" w:rsidRDefault="00EF4CB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14:paraId="19B5BA11" w14:textId="77777777" w:rsidR="0067612C" w:rsidRPr="005828E0" w:rsidRDefault="00EF4CB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14:paraId="6BAFCCEE" w14:textId="77777777" w:rsidR="0067612C" w:rsidRPr="005828E0" w:rsidRDefault="00EF4CB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тных отношений в поликультурном и многоконфессиональном обществе;</w:t>
      </w:r>
    </w:p>
    <w:p w14:paraId="5255AD7D" w14:textId="77777777" w:rsidR="0067612C" w:rsidRPr="005828E0" w:rsidRDefault="00EF4CB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14:paraId="3BED64F5" w14:textId="77777777" w:rsidR="0067612C" w:rsidRPr="005828E0" w:rsidRDefault="00EF4CB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овательной организации;</w:t>
      </w:r>
    </w:p>
    <w:p w14:paraId="1D46EEF6" w14:textId="77777777" w:rsidR="0067612C" w:rsidRPr="005828E0" w:rsidRDefault="00EF4CB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14:paraId="454A12AE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14:paraId="45BB89B5" w14:textId="77777777" w:rsidR="0067612C" w:rsidRPr="005828E0" w:rsidRDefault="00EF4CB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познанию родного языка, истории, культуры Российской Федерации, своего края, народов России;</w:t>
      </w:r>
    </w:p>
    <w:p w14:paraId="469EBF31" w14:textId="77777777" w:rsidR="0067612C" w:rsidRPr="005828E0" w:rsidRDefault="00EF4CB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ода;</w:t>
      </w:r>
    </w:p>
    <w:p w14:paraId="53199DDB" w14:textId="77777777" w:rsidR="0067612C" w:rsidRPr="005828E0" w:rsidRDefault="00EF4CB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18C9B958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14:paraId="0DD83632" w14:textId="77777777" w:rsidR="0067612C" w:rsidRPr="005828E0" w:rsidRDefault="00EF4CB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ориентация на моральные ценности и нормы в ситуациях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нравственного выбора;</w:t>
      </w:r>
    </w:p>
    <w:p w14:paraId="3AA3CBBF" w14:textId="77777777" w:rsidR="0067612C" w:rsidRPr="005828E0" w:rsidRDefault="00EF4CB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38CC1EFA" w14:textId="77777777" w:rsidR="0067612C" w:rsidRPr="005828E0" w:rsidRDefault="00EF4CB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в условиях индивидуального и общественного пространства.</w:t>
      </w:r>
    </w:p>
    <w:p w14:paraId="09CD2654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14:paraId="1E441F43" w14:textId="77777777" w:rsidR="0067612C" w:rsidRPr="005828E0" w:rsidRDefault="00EF4CB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36701067" w14:textId="77777777" w:rsidR="0067612C" w:rsidRPr="005828E0" w:rsidRDefault="00EF4CB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твенной культуры как средства коммуникации и самовыражения;</w:t>
      </w:r>
    </w:p>
    <w:p w14:paraId="043208B4" w14:textId="77777777" w:rsidR="0067612C" w:rsidRPr="005828E0" w:rsidRDefault="00EF4CB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0E84873C" w14:textId="77777777" w:rsidR="0067612C" w:rsidRPr="005828E0" w:rsidRDefault="00EF4CB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0D44B1DC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физического воспитания, </w:t>
      </w: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формирования культуры здоровья и эмоционального благополучия:</w:t>
      </w:r>
    </w:p>
    <w:p w14:paraId="1F680D15" w14:textId="77777777" w:rsidR="0067612C" w:rsidRPr="005828E0" w:rsidRDefault="00EF4CB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жизни;</w:t>
      </w:r>
    </w:p>
    <w:p w14:paraId="75CA8F08" w14:textId="77777777" w:rsidR="0067612C" w:rsidRPr="005828E0" w:rsidRDefault="00EF4CB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а, регулярная физическая активность);</w:t>
      </w:r>
    </w:p>
    <w:p w14:paraId="76DE0CC8" w14:textId="77777777" w:rsidR="0067612C" w:rsidRPr="005828E0" w:rsidRDefault="00EF4CB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3F9D3DA2" w14:textId="77777777" w:rsidR="0067612C" w:rsidRPr="005828E0" w:rsidRDefault="00EF4CB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безопасности, в том числе навыков безопасного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 в Интернет-среде;</w:t>
      </w:r>
    </w:p>
    <w:p w14:paraId="0E5235C3" w14:textId="77777777" w:rsidR="0067612C" w:rsidRPr="005828E0" w:rsidRDefault="00EF4CB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2E53F61" w14:textId="77777777" w:rsidR="0067612C" w:rsidRPr="005828E0" w:rsidRDefault="00EF4CB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2FBD0EEE" w14:textId="77777777" w:rsidR="0067612C" w:rsidRPr="005828E0" w:rsidRDefault="00EF4CB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02F29E21" w14:textId="77777777" w:rsidR="0067612C" w:rsidRPr="005828E0" w:rsidRDefault="00EF4CB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30A8FE0E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14:paraId="5E271D0D" w14:textId="77777777" w:rsidR="0067612C" w:rsidRPr="005828E0" w:rsidRDefault="00EF4CB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D9274E2" w14:textId="77777777" w:rsidR="0067612C" w:rsidRPr="005828E0" w:rsidRDefault="00EF4CB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актическому изучению профессий и труда различного рода, в том числе на основе применения изучаемого предметного знания;</w:t>
      </w:r>
    </w:p>
    <w:p w14:paraId="169AD0EE" w14:textId="77777777" w:rsidR="0067612C" w:rsidRPr="005828E0" w:rsidRDefault="00EF4CB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4C4DF13C" w14:textId="77777777" w:rsidR="0067612C" w:rsidRPr="005828E0" w:rsidRDefault="00EF4CB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адаптироваться в профессиональной среде;</w:t>
      </w:r>
    </w:p>
    <w:p w14:paraId="652C5C2B" w14:textId="77777777" w:rsidR="0067612C" w:rsidRPr="005828E0" w:rsidRDefault="00EF4CB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уважение к труду и результатам трудовой деятельности;</w:t>
      </w:r>
    </w:p>
    <w:p w14:paraId="71D8C17F" w14:textId="77777777" w:rsidR="0067612C" w:rsidRPr="005828E0" w:rsidRDefault="00EF4CB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14:paraId="23842A36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t>кологического воспитания:</w:t>
      </w:r>
    </w:p>
    <w:p w14:paraId="205423E0" w14:textId="77777777" w:rsidR="0067612C" w:rsidRPr="005828E0" w:rsidRDefault="00EF4CB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56F0FC13" w14:textId="77777777" w:rsidR="0067612C" w:rsidRPr="005828E0" w:rsidRDefault="00EF4CB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76034B7A" w14:textId="77777777" w:rsidR="0067612C" w:rsidRPr="005828E0" w:rsidRDefault="00EF4CB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7737AB5" w14:textId="77777777" w:rsidR="0067612C" w:rsidRPr="005828E0" w:rsidRDefault="00EF4CB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14:paraId="24376778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t>8)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7C8927DA" w14:textId="77777777" w:rsidR="0067612C" w:rsidRPr="005828E0" w:rsidRDefault="00EF4CB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связях человека с природной и социальной средой;</w:t>
      </w:r>
    </w:p>
    <w:p w14:paraId="34CADE6A" w14:textId="77777777" w:rsidR="0067612C" w:rsidRPr="005828E0" w:rsidRDefault="00EF4CB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языковой и читательской культурой как средством познания мира;</w:t>
      </w:r>
    </w:p>
    <w:p w14:paraId="65C36B09" w14:textId="77777777" w:rsidR="0067612C" w:rsidRPr="005828E0" w:rsidRDefault="00EF4CB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нствовать пути достижения индивидуального и коллективного благополучия.</w:t>
      </w:r>
    </w:p>
    <w:p w14:paraId="14EE3301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9)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14:paraId="11277513" w14:textId="77777777" w:rsidR="0067612C" w:rsidRPr="005828E0" w:rsidRDefault="00EF4CB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1C306DC" w14:textId="77777777" w:rsidR="0067612C" w:rsidRPr="005828E0" w:rsidRDefault="00EF4CB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 обучающихся взаимодействовать в условиях неопределённости, открытость опыту и знаниям других;</w:t>
      </w:r>
    </w:p>
    <w:p w14:paraId="21EAFF2A" w14:textId="77777777" w:rsidR="0067612C" w:rsidRPr="005828E0" w:rsidRDefault="00EF4CB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гих людей, осознавать в совместной деятельности новые знания, навыки и компетенции из опыта других;</w:t>
      </w:r>
    </w:p>
    <w:p w14:paraId="4F4BAE8C" w14:textId="77777777" w:rsidR="0067612C" w:rsidRPr="005828E0" w:rsidRDefault="00EF4CB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ениях, в том числе ранее не известных, осознавать дефицит собственных знаний и компетентностей, планировать своё развитие;</w:t>
      </w:r>
    </w:p>
    <w:p w14:paraId="257404DB" w14:textId="77777777" w:rsidR="0067612C" w:rsidRPr="005828E0" w:rsidRDefault="00EF4CB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оперировать терминами и представлениями в области концепции устойчивого развития;</w:t>
      </w:r>
    </w:p>
    <w:p w14:paraId="6EEB10C9" w14:textId="77777777" w:rsidR="0067612C" w:rsidRPr="005828E0" w:rsidRDefault="00EF4CB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выявлять взаимосвязи природы, общества и экономики;</w:t>
      </w:r>
    </w:p>
    <w:p w14:paraId="4AEFD6F2" w14:textId="77777777" w:rsidR="0067612C" w:rsidRPr="005828E0" w:rsidRDefault="00EF4CB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6E15D95A" w14:textId="77777777" w:rsidR="0067612C" w:rsidRPr="005828E0" w:rsidRDefault="00EF4CB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енивать происходящие изменения и их последствия;</w:t>
      </w:r>
    </w:p>
    <w:p w14:paraId="574050EC" w14:textId="77777777" w:rsidR="0067612C" w:rsidRPr="005828E0" w:rsidRDefault="00EF4CB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14:paraId="596D580E" w14:textId="77777777" w:rsidR="0067612C" w:rsidRPr="005828E0" w:rsidRDefault="00EF4CB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нах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одить позитивное в произошедшей ситуации;</w:t>
      </w:r>
    </w:p>
    <w:p w14:paraId="52D8079F" w14:textId="77777777" w:rsidR="0067612C" w:rsidRPr="005828E0" w:rsidRDefault="00EF4CB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14:paraId="44A9463D" w14:textId="77777777" w:rsidR="0067612C" w:rsidRPr="005828E0" w:rsidRDefault="006761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F86615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070F7E3" w14:textId="77777777" w:rsidR="0067612C" w:rsidRPr="005828E0" w:rsidRDefault="006761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E2AB8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4ADA9795" w14:textId="77777777" w:rsidR="0067612C" w:rsidRPr="005828E0" w:rsidRDefault="006761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F6048C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7F194B64" w14:textId="77777777" w:rsidR="0067612C" w:rsidRPr="005828E0" w:rsidRDefault="006761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6E480C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09CEACA2" w14:textId="77777777" w:rsidR="0067612C" w:rsidRPr="005828E0" w:rsidRDefault="00EF4CB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изнаки объектов (явлений);</w:t>
      </w:r>
    </w:p>
    <w:p w14:paraId="58C18623" w14:textId="77777777" w:rsidR="0067612C" w:rsidRPr="005828E0" w:rsidRDefault="00EF4CB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1343CAE7" w14:textId="77777777" w:rsidR="0067612C" w:rsidRPr="005828E0" w:rsidRDefault="00EF4CB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ях;</w:t>
      </w:r>
    </w:p>
    <w:p w14:paraId="2ACBBFC2" w14:textId="77777777" w:rsidR="0067612C" w:rsidRPr="005828E0" w:rsidRDefault="00EF4CB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14:paraId="65884606" w14:textId="77777777" w:rsidR="0067612C" w:rsidRPr="005828E0" w:rsidRDefault="00EF4CB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14:paraId="37F33823" w14:textId="77777777" w:rsidR="0067612C" w:rsidRPr="005828E0" w:rsidRDefault="00EF4CB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14:paraId="08BD5608" w14:textId="77777777" w:rsidR="0067612C" w:rsidRPr="005828E0" w:rsidRDefault="00EF4CB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выводы с использованием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дедуктивных и индуктивных умозаключений, умозаключений по аналогии, формулировать гипотезы о взаимосвязях;</w:t>
      </w:r>
    </w:p>
    <w:p w14:paraId="629A370A" w14:textId="77777777" w:rsidR="0067612C" w:rsidRPr="005828E0" w:rsidRDefault="00EF4CB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выделенных критериев).</w:t>
      </w:r>
    </w:p>
    <w:p w14:paraId="513E5512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14:paraId="5F527698" w14:textId="77777777" w:rsidR="0067612C" w:rsidRPr="005828E0" w:rsidRDefault="00EF4CB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799C8400" w14:textId="77777777" w:rsidR="0067612C" w:rsidRPr="005828E0" w:rsidRDefault="00EF4CB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омое и данное;</w:t>
      </w:r>
    </w:p>
    <w:p w14:paraId="0480EB97" w14:textId="77777777" w:rsidR="0067612C" w:rsidRPr="005828E0" w:rsidRDefault="00EF4CB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60DAAF6F" w14:textId="77777777" w:rsidR="0067612C" w:rsidRPr="005828E0" w:rsidRDefault="00EF4CB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 объекта изучения, причинно-следственных связей и зависимости объектов между собой;</w:t>
      </w:r>
    </w:p>
    <w:p w14:paraId="40891C47" w14:textId="77777777" w:rsidR="0067612C" w:rsidRPr="005828E0" w:rsidRDefault="00EF4CB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670E994C" w14:textId="77777777" w:rsidR="0067612C" w:rsidRPr="005828E0" w:rsidRDefault="00EF4CB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ённого наблюдения, опыта, исследования, владеть инструментами оценки достоверности полученных выводов и обобщений;</w:t>
      </w:r>
    </w:p>
    <w:p w14:paraId="361BD9B8" w14:textId="77777777" w:rsidR="0067612C" w:rsidRPr="005828E0" w:rsidRDefault="00EF4CB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их развитии в новых условиях и контекстах.</w:t>
      </w:r>
    </w:p>
    <w:p w14:paraId="657C2AE7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6786CF8F" w14:textId="77777777" w:rsidR="0067612C" w:rsidRPr="005828E0" w:rsidRDefault="00EF4CB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9D59384" w14:textId="77777777" w:rsidR="0067612C" w:rsidRPr="005828E0" w:rsidRDefault="00EF4CB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ь, систематизировать и интерпретировать информацию различных видов и форм представления;</w:t>
      </w:r>
    </w:p>
    <w:p w14:paraId="5188FE60" w14:textId="77777777" w:rsidR="0067612C" w:rsidRPr="005828E0" w:rsidRDefault="00EF4CB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F939766" w14:textId="77777777" w:rsidR="0067612C" w:rsidRPr="005828E0" w:rsidRDefault="00EF4CB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C23D476" w14:textId="77777777" w:rsidR="0067612C" w:rsidRPr="005828E0" w:rsidRDefault="00EF4CB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759A7361" w14:textId="77777777" w:rsidR="0067612C" w:rsidRPr="005828E0" w:rsidRDefault="00EF4CB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 запоминать и систематизировать информацию.</w:t>
      </w:r>
    </w:p>
    <w:p w14:paraId="41493923" w14:textId="77777777" w:rsidR="0067612C" w:rsidRPr="005828E0" w:rsidRDefault="006761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21D8F2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7A8C7E99" w14:textId="77777777" w:rsidR="0067612C" w:rsidRPr="005828E0" w:rsidRDefault="006761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E1A6B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3DC6CE45" w14:textId="77777777" w:rsidR="0067612C" w:rsidRPr="005828E0" w:rsidRDefault="00EF4CB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0EE401AA" w14:textId="77777777" w:rsidR="0067612C" w:rsidRPr="005828E0" w:rsidRDefault="00EF4CB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себя (свою точку зрения) в устных и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письменных текстах;</w:t>
      </w:r>
    </w:p>
    <w:p w14:paraId="5C208D01" w14:textId="77777777" w:rsidR="0067612C" w:rsidRPr="005828E0" w:rsidRDefault="00EF4CB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14:paraId="67CE4CAE" w14:textId="77777777" w:rsidR="0067612C" w:rsidRPr="005828E0" w:rsidRDefault="00EF4CB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нику и в корректной форме формулировать свои возражения;</w:t>
      </w:r>
    </w:p>
    <w:p w14:paraId="7060AFEF" w14:textId="77777777" w:rsidR="0067612C" w:rsidRPr="005828E0" w:rsidRDefault="00EF4CB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14:paraId="484A6646" w14:textId="77777777" w:rsidR="0067612C" w:rsidRPr="005828E0" w:rsidRDefault="00EF4CB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частников диалога, обнаруживать различие и сходство позиций;</w:t>
      </w:r>
    </w:p>
    <w:p w14:paraId="69426E68" w14:textId="77777777" w:rsidR="0067612C" w:rsidRPr="005828E0" w:rsidRDefault="00EF4CB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публично представлять результаты выполненного опыта (эксперимента, исследования, проекта);</w:t>
      </w:r>
    </w:p>
    <w:p w14:paraId="349289F6" w14:textId="77777777" w:rsidR="0067612C" w:rsidRPr="005828E0" w:rsidRDefault="00EF4CB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етствии с ним составлять устные и письменные тексты с использованием иллюстративных материалов.</w:t>
      </w:r>
    </w:p>
    <w:p w14:paraId="74C377B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9D456B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</w:p>
    <w:p w14:paraId="320E6233" w14:textId="77777777" w:rsidR="0067612C" w:rsidRPr="005828E0" w:rsidRDefault="00EF4CB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проблемы, обосновывать необходимость применения групповых форм взаимодействия при решении поставленной задачи;</w:t>
      </w:r>
    </w:p>
    <w:p w14:paraId="6CDA0435" w14:textId="77777777" w:rsidR="0067612C" w:rsidRPr="005828E0" w:rsidRDefault="00EF4CB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езультат совместной работы;</w:t>
      </w:r>
    </w:p>
    <w:p w14:paraId="02E0629D" w14:textId="77777777" w:rsidR="0067612C" w:rsidRPr="005828E0" w:rsidRDefault="00EF4CB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14:paraId="7533D02A" w14:textId="77777777" w:rsidR="0067612C" w:rsidRPr="005828E0" w:rsidRDefault="00EF4CB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5FC5BEC3" w14:textId="77777777" w:rsidR="0067612C" w:rsidRPr="005828E0" w:rsidRDefault="00EF4CB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ствия с другими членами команды;</w:t>
      </w:r>
    </w:p>
    <w:p w14:paraId="40343826" w14:textId="77777777" w:rsidR="0067612C" w:rsidRPr="005828E0" w:rsidRDefault="00EF4CB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2E5AE691" w14:textId="77777777" w:rsidR="0067612C" w:rsidRPr="005828E0" w:rsidRDefault="00EF4CB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делять сферу ответственности и проявлять готовность к предоставлению отчёта перед группой.</w:t>
      </w:r>
    </w:p>
    <w:p w14:paraId="704C1D9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b/>
          <w:color w:val="333333"/>
          <w:sz w:val="24"/>
          <w:szCs w:val="24"/>
        </w:rPr>
        <w:t>Самоорганизация</w:t>
      </w:r>
    </w:p>
    <w:p w14:paraId="33173C29" w14:textId="77777777" w:rsidR="0067612C" w:rsidRPr="005828E0" w:rsidRDefault="00EF4CB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14:paraId="1D6BCDBC" w14:textId="77777777" w:rsidR="0067612C" w:rsidRPr="005828E0" w:rsidRDefault="00EF4CB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различных подходах принятия решений (индивидуальное, принятие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в группе, принятие решений группой);</w:t>
      </w:r>
    </w:p>
    <w:p w14:paraId="4BC05ACC" w14:textId="77777777" w:rsidR="0067612C" w:rsidRPr="005828E0" w:rsidRDefault="00EF4CB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D68121C" w14:textId="77777777" w:rsidR="0067612C" w:rsidRPr="005828E0" w:rsidRDefault="00EF4CB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C8B9963" w14:textId="77777777" w:rsidR="0067612C" w:rsidRPr="005828E0" w:rsidRDefault="00EF4CB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выбор и брать ответственность за решение.</w:t>
      </w:r>
    </w:p>
    <w:p w14:paraId="62881CF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</w:p>
    <w:p w14:paraId="1ACB2950" w14:textId="77777777" w:rsidR="0067612C" w:rsidRPr="005828E0" w:rsidRDefault="00EF4CB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самоконтроля, самомотивации и рефлексии;</w:t>
      </w:r>
    </w:p>
    <w:p w14:paraId="7EFC9AC8" w14:textId="77777777" w:rsidR="0067612C" w:rsidRPr="005828E0" w:rsidRDefault="00EF4CB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14:paraId="3BCAD7C1" w14:textId="77777777" w:rsidR="0067612C" w:rsidRPr="005828E0" w:rsidRDefault="00EF4CB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FC3CC92" w14:textId="77777777" w:rsidR="0067612C" w:rsidRPr="005828E0" w:rsidRDefault="00EF4CB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14:paraId="458BE57D" w14:textId="77777777" w:rsidR="0067612C" w:rsidRPr="005828E0" w:rsidRDefault="00EF4CB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трудностей;</w:t>
      </w:r>
    </w:p>
    <w:p w14:paraId="22EFCE58" w14:textId="77777777" w:rsidR="0067612C" w:rsidRPr="005828E0" w:rsidRDefault="00EF4CB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14:paraId="64CBC8F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Эмоциональный интеллект </w:t>
      </w:r>
    </w:p>
    <w:p w14:paraId="78E92150" w14:textId="77777777" w:rsidR="0067612C" w:rsidRPr="005828E0" w:rsidRDefault="00EF4CB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14:paraId="22AFF0C0" w14:textId="77777777" w:rsidR="0067612C" w:rsidRPr="005828E0" w:rsidRDefault="00EF4CB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14:paraId="52B3C4CC" w14:textId="77777777" w:rsidR="0067612C" w:rsidRPr="005828E0" w:rsidRDefault="00EF4CB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ивы и намерения другого;</w:t>
      </w:r>
    </w:p>
    <w:p w14:paraId="5591B826" w14:textId="77777777" w:rsidR="0067612C" w:rsidRPr="005828E0" w:rsidRDefault="00EF4CB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эмоций.</w:t>
      </w:r>
    </w:p>
    <w:p w14:paraId="5252752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t>Принимать себя и других</w:t>
      </w:r>
    </w:p>
    <w:p w14:paraId="4066245A" w14:textId="77777777" w:rsidR="0067612C" w:rsidRPr="005828E0" w:rsidRDefault="00EF4CB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14:paraId="298D64D7" w14:textId="77777777" w:rsidR="0067612C" w:rsidRPr="005828E0" w:rsidRDefault="00EF4CB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14:paraId="30626545" w14:textId="77777777" w:rsidR="0067612C" w:rsidRPr="005828E0" w:rsidRDefault="00EF4CB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открытость себе и дру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гим;</w:t>
      </w:r>
    </w:p>
    <w:p w14:paraId="49D3E7C0" w14:textId="77777777" w:rsidR="0067612C" w:rsidRPr="005828E0" w:rsidRDefault="00EF4CB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616E88DD" w14:textId="77777777" w:rsidR="0067612C" w:rsidRPr="005828E0" w:rsidRDefault="006761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857780" w14:textId="77777777" w:rsidR="0067612C" w:rsidRPr="005828E0" w:rsidRDefault="00EF4C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34654F2" w14:textId="77777777" w:rsidR="0067612C" w:rsidRPr="005828E0" w:rsidRDefault="006761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35B3E3" w14:textId="56243C6A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по</w:t>
      </w:r>
      <w:r w:rsidR="00EB2B3D"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иностранному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вой, языковой, социокультурной, компенсаторной, метапредметной (учебно-познавательной).</w:t>
      </w:r>
    </w:p>
    <w:p w14:paraId="5342DB7D" w14:textId="620E8F06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по</w:t>
      </w:r>
      <w:r w:rsidR="00EB2B3D"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иностранному (английскому) языку к концу обучения </w:t>
      </w:r>
      <w:r w:rsidRPr="005828E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6EB23F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14:paraId="45CEFD7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говорение: в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этикета, принятого в стране (странах) изучаемого языка (до 5 реплик со стороны каждого собеседника);</w:t>
      </w:r>
    </w:p>
    <w:p w14:paraId="30DD9B9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боты (объём – до 6 фраз);</w:t>
      </w:r>
    </w:p>
    <w:p w14:paraId="40A5B00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14:paraId="2F5F497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чтение: читать про себя и понимать несложные адаптированные аутентичны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тения – 180–200 слов), читать про себя несплошные тексты (таблицы) и понимать представленную в них информацию;</w:t>
      </w:r>
    </w:p>
    <w:p w14:paraId="759278A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14:paraId="0F2A91E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владеть фонетическими навыками: различать на слух,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6F2B330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14:paraId="6751D95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оформлять электронное сообщение личного характера;</w:t>
      </w:r>
    </w:p>
    <w:p w14:paraId="4A0C3FE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14:paraId="52FCD54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родственные слова, образованные с использованием аффиксации: имена существительные с суффиксами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sion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имена прилагательные с суффиксами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ful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ian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наречия с суффиксом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имена прилагательные, имена существительные и наречия с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отрицательным префиксом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</w:p>
    <w:p w14:paraId="488E62B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14:paraId="196D546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понимать особенности структуры простых и сложных предложений английского языка, различных коммуникативных типов предложений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английского языка;</w:t>
      </w:r>
    </w:p>
    <w:p w14:paraId="124CCCE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14:paraId="275DF56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предложения с несколькими обстоятельствами, следующими в определённом порядке;</w:t>
      </w:r>
    </w:p>
    <w:p w14:paraId="5A9BC2A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вопросительные предложения (альтернативный и разделительный вопросы в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486C1B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14:paraId="60C2E69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в том числе имена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существительные, имеющие форму только множественного числа;</w:t>
      </w:r>
    </w:p>
    <w:p w14:paraId="30152FE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с причастиями настоящего и прошедшего времени;</w:t>
      </w:r>
    </w:p>
    <w:p w14:paraId="37DAC2B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14:paraId="5E6C1F7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 знаниями и умениями:</w:t>
      </w:r>
    </w:p>
    <w:p w14:paraId="74FF511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14:paraId="01D8040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лекс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ику, обозначающую фоновую лексику страны (стран) изучаемого языка в рамках тематического содержания речи;</w:t>
      </w:r>
    </w:p>
    <w:p w14:paraId="571E6A0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14:paraId="44D5D22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базовыми знаниями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социокультурном портрете родной страны и страны (стран) изучаемого языка;</w:t>
      </w:r>
    </w:p>
    <w:p w14:paraId="59EC039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страны (стран) изучаемого языка;</w:t>
      </w:r>
    </w:p>
    <w:p w14:paraId="4E51FD5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3A70AB6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участвовать в несложных учебных проектах с использованием материалов на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английском языке с применением ИКТ, соблюдая правила информационной безопасности при работе в сети Интернет;</w:t>
      </w:r>
    </w:p>
    <w:p w14:paraId="0F6C5C1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14:paraId="4B16D29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иностранному (английскому) языку к концу обучения </w:t>
      </w:r>
      <w:r w:rsidRPr="005828E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классе:</w:t>
      </w:r>
    </w:p>
    <w:p w14:paraId="459A206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14:paraId="44DA140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D3FB0C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14:paraId="0F6E9B4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аудирование: воспринимать на слух и понимать несложные адаптированные аутенти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ирования – до 1,5 минут);</w:t>
      </w:r>
    </w:p>
    <w:p w14:paraId="21473DA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</w:r>
    </w:p>
    <w:p w14:paraId="4515AB4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</w:p>
    <w:p w14:paraId="6B589AA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владеть фонетическими навыками: различать на слух, без 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14:paraId="413307E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еть орфографическими навыками: правильно писать изученные слова;</w:t>
      </w:r>
    </w:p>
    <w:p w14:paraId="5DC260E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лять электронное сообщение личного характера;</w:t>
      </w:r>
    </w:p>
    <w:p w14:paraId="050CB57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539B7D5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фиксации: имена существительные с помощью суффикса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имена прилагательные с помощью суффиксов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ive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F25236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14:paraId="1ECC700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в устной и письменной речи различные средства связи для обеспечения целостности высказывания;</w:t>
      </w:r>
    </w:p>
    <w:p w14:paraId="23F374B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14:paraId="4DD09F9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употреблять в устной и письменной речи:</w:t>
      </w:r>
    </w:p>
    <w:p w14:paraId="57863B6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сложноподчинённые предложения с придаточными определительными с союзными словами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3A2451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придаточными времени с союзами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since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3429A8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конструкциями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D2E952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видовременных формах действительного залога в изъявительном наклонении в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F1C621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EEBE84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модальные глаголы и их эквиваленты (can/be able to, must/ have to, may, should, need);</w:t>
      </w:r>
    </w:p>
    <w:p w14:paraId="3B3B5A4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cлова, выражающие количество (little/a little, few/a few);</w:t>
      </w:r>
    </w:p>
    <w:p w14:paraId="6F03A90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возвратные, неопределённые местоимения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some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any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их производные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somebody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anybody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something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anything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etc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every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everybody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everything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14:paraId="7A77DA0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для обозначения дат и больших чисел (100–1000);</w:t>
      </w:r>
    </w:p>
    <w:p w14:paraId="62F3A41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14:paraId="37EB021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14:paraId="4DBAF56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лексику страны (стран) изучае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мого языка в рамках тематического содержания речи;</w:t>
      </w:r>
    </w:p>
    <w:p w14:paraId="186474B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14:paraId="60DE483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14:paraId="4A85B84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владеть компенсаторными умениями: ис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ии;</w:t>
      </w:r>
    </w:p>
    <w:p w14:paraId="06FC5D0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1A88D2F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использовать иноязычные слов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 и справочники, в том числе информационно-справочные системы в электронной форме;</w:t>
      </w:r>
    </w:p>
    <w:p w14:paraId="0E1150C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14:paraId="4953B07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10) сравнивать (в том числе устанавливать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 для сравнения) объекты, явления, процессы, их элементы и основные функции в рамках изученной тематики.</w:t>
      </w:r>
    </w:p>
    <w:p w14:paraId="2AA683F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5828E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14:paraId="5121DC1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еятельности:</w:t>
      </w:r>
    </w:p>
    <w:p w14:paraId="1B0663F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14:paraId="5F36826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разные виды монологических высказываний (описание, в том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и (или) зрительными опорами (объём – 8–9 фраз), кратко излагать результаты выполненной проектной работы (объём – 8–9 фраз);</w:t>
      </w:r>
    </w:p>
    <w:p w14:paraId="49358AA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аудирование: воспринимать на слух и понимать несложные аутентичные тексты, содержащие отдельные незнакомые слова, в зависимости 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14:paraId="2615DFD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чтение: читать про себя и понимать несложные аутентичные тексты, сод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(событий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тексте;</w:t>
      </w:r>
    </w:p>
    <w:p w14:paraId="303948D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письменное высказывание с использованием образца, плана, ключевых слов, таблицы (объём высказывания – до 90 слов);</w:t>
      </w:r>
    </w:p>
    <w:p w14:paraId="20AD5FF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различать различать на слух, без ошибок, ведущих к сбою коммуникации, произносить слова с правильным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ковом материале, с соблюдением правил чтения и соответствующей интонацией, читать новые слова согласно основным правилам чтения;</w:t>
      </w:r>
    </w:p>
    <w:p w14:paraId="36474F1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14:paraId="68B2D0D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вопр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2F02C8F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устной речи и письменном тексте 1000 лексических единиц (сл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18E52F3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ness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ment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имена прилагательные с помощью суффиксов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ous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имена прилагательные и наречия с помощью отрицател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ьных префиксов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2B50DEE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и употреблять в устной и письменной речи изученные синонимы, антонимы, многозначные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слова, интернациональные слова, наиболее частотные фразовые глаголы;</w:t>
      </w:r>
    </w:p>
    <w:p w14:paraId="5884AEF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7539328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понимать особенности структуры простых 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сложных предложений и различных коммуникативных типов предложений английского языка;</w:t>
      </w:r>
    </w:p>
    <w:p w14:paraId="2E53C44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14:paraId="5E9E896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со сложным дополнением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030AF11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реального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характера;</w:t>
      </w:r>
    </w:p>
    <w:p w14:paraId="55CEE42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going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и формы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выражения будущего действия;</w:t>
      </w:r>
    </w:p>
    <w:p w14:paraId="7D148BB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конструкцию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14:paraId="18417FA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наиболее употребительных формах страдательного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залога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23CB8AF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предлоги, употребляемые с глаголами в страдательном залоге;</w:t>
      </w:r>
    </w:p>
    <w:p w14:paraId="529F7A1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модальный глагол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might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B1B224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наречия, совпадающие по форме с прилагательными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fast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high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early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6AFE4BB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местоимения other/another, both, all, one;</w:t>
      </w:r>
    </w:p>
    <w:p w14:paraId="38AC84F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числите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льные для обозначения больших чисел (до 1 000 000);</w:t>
      </w:r>
    </w:p>
    <w:p w14:paraId="4D76334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14:paraId="4A99F71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ания;</w:t>
      </w:r>
    </w:p>
    <w:p w14:paraId="0FA843E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14:paraId="4542EBD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и культурном наслед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родной страны и страны (стран) изучаемого языка;</w:t>
      </w:r>
    </w:p>
    <w:p w14:paraId="335F2E1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14:paraId="6576FF2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при непосредственно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127E8E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131F401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использовать иноязычные словар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 справочники, в том числе информационно-справочные системы в электронной форме;</w:t>
      </w:r>
    </w:p>
    <w:p w14:paraId="30EB499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14:paraId="4D73E4E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сравнивать (в том числе устанавливать ос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нования для сравнения) объекты, явления, процессы, их элементы и основные функции в рамках изученной тематики.</w:t>
      </w:r>
    </w:p>
    <w:p w14:paraId="722135B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Предметные результаты освоения программы по иностранному (английскому) языку к концу обучения </w:t>
      </w:r>
      <w:r w:rsidRPr="005828E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F17092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тельности:</w:t>
      </w:r>
    </w:p>
    <w:p w14:paraId="31C7A65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14:paraId="53452AD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14:paraId="1F89BF7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аудирование: воспринимать на слух и понимать несложные аутентичные тексты, содержащие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минут), п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рогнозировать содержание звучащего текста по началу сообщения;</w:t>
      </w:r>
    </w:p>
    <w:p w14:paraId="0283230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аграммы) и понимать представленную в них информацию, определять последовательность главных фактов (событий) в тексте;</w:t>
      </w:r>
    </w:p>
    <w:p w14:paraId="7BE2B0F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ли) прочитанного (прослушанного) текста (объём высказывания – до 110 слов);</w:t>
      </w:r>
    </w:p>
    <w:p w14:paraId="42AC824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14:paraId="6F0F8AC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пунктуационными навыками: использова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 точку, вопросительный и восклицательный знаки в конце предложения, запятую при перечислении и обращении,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апостроф, пунктуационно правильно оформлять электронное сообщение личного характера;</w:t>
      </w:r>
    </w:p>
    <w:p w14:paraId="424BE71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устной речи и письменном тексте 1250 лексичес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14:paraId="74ECF4F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ity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ance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ence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имена прилагательные с помощью префикса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</w:p>
    <w:p w14:paraId="417E3D2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и письменной речи родственные слова, образованные с помощью конверсии (имя существительное от неопределённой формы глагола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walk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walk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глагол от имени существительного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имя существительное от прилагательного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22FD25F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14:paraId="64A52C1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в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тексте для обеспечения логичности и целостности высказывания;</w:t>
      </w:r>
    </w:p>
    <w:p w14:paraId="2F989E1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14:paraId="0CF65D6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речи:</w:t>
      </w:r>
    </w:p>
    <w:p w14:paraId="626A325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со сложным дополнением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1F19884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типы вопросительных предложений в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18EA5E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 (утвердительные и отрицательные), вопросительные и побудительные предложения в косвенной речи в настоящем и прошедшем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времени;</w:t>
      </w:r>
    </w:p>
    <w:p w14:paraId="487F3DA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 времён в рамках сложного предложения;</w:t>
      </w:r>
    </w:p>
    <w:p w14:paraId="546DD68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 подлежащего, выраженного собирательным существительным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со сказуемым;</w:t>
      </w:r>
    </w:p>
    <w:p w14:paraId="14CB301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конструкции с глаголами на -ing: to love/hate doing something;</w:t>
      </w:r>
    </w:p>
    <w:p w14:paraId="51FFB2C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конструкции, содержащие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глаголы-связки to be/to look/to feel/to seem;</w:t>
      </w:r>
    </w:p>
    <w:p w14:paraId="597B25E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конструкции be/get used to do something; be/get used doing something;</w:t>
      </w:r>
    </w:p>
    <w:p w14:paraId="646A216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конструкцию both … and …;</w:t>
      </w:r>
    </w:p>
    <w:p w14:paraId="56904A6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конструкции c глаголами to stop, to remember, to forget (разница в значении to stop doing smth и to stop to do smt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h);</w:t>
      </w:r>
    </w:p>
    <w:p w14:paraId="78823C8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14:paraId="375930A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модальные глаголы в косвенной речи в настоящем и прошедшем времени;</w:t>
      </w:r>
    </w:p>
    <w:p w14:paraId="73AD660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неличные формы глагола (инф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инитив, герундий, причастия настоящего и прошедшего времени);</w:t>
      </w:r>
    </w:p>
    <w:p w14:paraId="5E307DE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too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enough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559D81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отрицательные местоимения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его производные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etc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62C48CED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14:paraId="295F496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межличностное и межкультурное об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чи;</w:t>
      </w:r>
    </w:p>
    <w:p w14:paraId="478EA33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14:paraId="46186FC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помощь иностранным гостям в ситуациях повседневного общения (объяснить местонахождение 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бъекта, сообщить возможный маршрут);</w:t>
      </w:r>
    </w:p>
    <w:p w14:paraId="3285670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42CF79A6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понимать речевые различия в ситуациях официального и неофициального об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щения в рамках отобранного тематического содержания и использовать лексико-грамматические средства с их учётом;</w:t>
      </w:r>
    </w:p>
    <w:p w14:paraId="2C7AAEE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7995507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703E244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10) использовать иноязычные словари и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справочники, в том числе информационно-справочные системы в электронной форме;</w:t>
      </w:r>
    </w:p>
    <w:p w14:paraId="1B019ED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14:paraId="2838689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сравнивать (в том числе устанавливать основан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для сравнения) объекты, явления, процессы, их элементы и основные функции в рамках изученной тематики.</w:t>
      </w:r>
    </w:p>
    <w:p w14:paraId="17123132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иностранному (английскому) языку к концу обучения в </w:t>
      </w:r>
      <w:r w:rsidRPr="005828E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9 классе:</w:t>
      </w:r>
    </w:p>
    <w:p w14:paraId="2FF5FCB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владеть основными видами речевой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деятельности:</w:t>
      </w:r>
    </w:p>
    <w:p w14:paraId="0AEBEE9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14:paraId="182DCE7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14:paraId="30572F8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аудирование: воспринимать на слух и понимать несложные аутентичные тексты, содержащ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14:paraId="1BC74EF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информацию, 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бобщать и оценивать полученную при чтении информацию;</w:t>
      </w:r>
    </w:p>
    <w:p w14:paraId="482E574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14:paraId="34D6A23F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различать на слух, без ошибок, ведущих к сбою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14:paraId="291B1CD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орфографическими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навыками: правильно писать изученные слова;</w:t>
      </w:r>
    </w:p>
    <w:p w14:paraId="102EF2D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щение личного характера;</w:t>
      </w:r>
    </w:p>
    <w:p w14:paraId="7426466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тического содержания, с соблюдением существующей нормы лексической сочетаемости;</w:t>
      </w:r>
    </w:p>
    <w:p w14:paraId="7B675DF0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mis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имена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прилагательные с помощью суффиксов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ible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имена существительные с помощью отрицательных префиксов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сложное сущ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ествительное путём соединения основ существительного с предлогом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mother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сложное прилагательное путём соединения основы прилагательного с основой причастия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сложное прилагательное путём соединения наречия с основой причастия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ell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глагол от прилагательного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478BCAE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14:paraId="58F2FBF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и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7CB937F3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68A463D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14:paraId="0596B448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</w:rPr>
        <w:t>предложения со сложным дополнением (Complex Object) (I want to have my hair cut.);</w:t>
      </w:r>
    </w:p>
    <w:p w14:paraId="018ECFB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EC3D46E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нереального характера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19B9733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конструкцию для выражения предпочт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prefer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’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prefer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…/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’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rather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…;</w:t>
      </w:r>
    </w:p>
    <w:p w14:paraId="7A855EC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either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neither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nor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69916CF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страдательного залога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B0EA2B1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следования имён прилагательных (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long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blond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8E0">
        <w:rPr>
          <w:rFonts w:ascii="Times New Roman" w:hAnsi="Times New Roman" w:cs="Times New Roman"/>
          <w:color w:val="000000"/>
          <w:sz w:val="24"/>
          <w:szCs w:val="24"/>
        </w:rPr>
        <w:t>hair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4B841B0B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владеть социокультурными знаниями и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умениями:</w:t>
      </w:r>
    </w:p>
    <w:p w14:paraId="260E5E6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14:paraId="10491E8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модальные значения, чувства и эмоции;</w:t>
      </w:r>
    </w:p>
    <w:p w14:paraId="60247A2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элементарные представления о различных вариантах английского языка;</w:t>
      </w:r>
    </w:p>
    <w:p w14:paraId="726F1FF4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страну (страны) изучаемого языка, оказывать помощь иностранным гостям в ситуациях повседневного общения;</w:t>
      </w:r>
    </w:p>
    <w:p w14:paraId="2C29C229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перифраз (толкование), синонимические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ахождения в тексте запрашиваемой информации;</w:t>
      </w:r>
    </w:p>
    <w:p w14:paraId="590A75BC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01539B25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участвовать в несложных учебных проектах с использованием материало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7F7398D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использовать иноязычные словари и справочники, в том числе информационно-справочные системы в электрон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форме;</w:t>
      </w:r>
    </w:p>
    <w:p w14:paraId="10BBEF2A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14:paraId="14D2E8F7" w14:textId="77777777" w:rsidR="0067612C" w:rsidRPr="005828E0" w:rsidRDefault="00EF4C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сравнивать (в том числе устанавливать основания для сравнения) объекты, явления, процессы, их элементы и основные</w:t>
      </w:r>
      <w:r w:rsidRPr="00582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функции в рамках изученной тематики.</w:t>
      </w:r>
    </w:p>
    <w:p w14:paraId="7A4002E0" w14:textId="77777777" w:rsidR="0067612C" w:rsidRPr="005828E0" w:rsidRDefault="0067612C">
      <w:pPr>
        <w:rPr>
          <w:rFonts w:ascii="Times New Roman" w:hAnsi="Times New Roman" w:cs="Times New Roman"/>
          <w:sz w:val="24"/>
          <w:szCs w:val="24"/>
          <w:lang w:val="ru-RU"/>
        </w:rPr>
        <w:sectPr w:rsidR="0067612C" w:rsidRPr="005828E0">
          <w:pgSz w:w="11906" w:h="16383"/>
          <w:pgMar w:top="1134" w:right="850" w:bottom="1134" w:left="1701" w:header="720" w:footer="720" w:gutter="0"/>
          <w:cols w:space="720"/>
        </w:sectPr>
      </w:pPr>
    </w:p>
    <w:p w14:paraId="04BB3F98" w14:textId="77777777" w:rsidR="0067612C" w:rsidRPr="005828E0" w:rsidRDefault="00EF4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2977503"/>
      <w:bookmarkEnd w:id="4"/>
      <w:r w:rsidRPr="00582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1E835335" w14:textId="77777777" w:rsidR="0067612C" w:rsidRPr="005828E0" w:rsidRDefault="00EF4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7612C" w:rsidRPr="005828E0" w14:paraId="43CB35AC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BD971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A719EF0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B43B0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390A35D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D7D3E4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8B902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30E39C6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34BDFC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6F208" w14:textId="77777777" w:rsidR="0067612C" w:rsidRPr="005828E0" w:rsidRDefault="0067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001FD" w14:textId="77777777" w:rsidR="0067612C" w:rsidRPr="005828E0" w:rsidRDefault="0067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B28FBA9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E4B5771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665AC0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0B44347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E85D83A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FC51651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5F4D2" w14:textId="77777777" w:rsidR="0067612C" w:rsidRPr="005828E0" w:rsidRDefault="0067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1F6FA65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78C76AA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B1527D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7B673A1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7EC8BF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3E81862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9FC4F01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65DEBDE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94C39CF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527F83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3F278BE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0ED4AF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C02183C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768ADC2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11D6CCF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D27F2E7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9E534B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4EE5A1D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03B35F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4051D20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33B37C2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63FA15B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8810D9F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F475F7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25E391C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C1995F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525C62D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5309612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2C8F763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C1F0989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BD8545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AAE59E6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BB7803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BF7F26A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21BB8DA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37DC9CB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6B6C891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391912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предметы.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283C2CD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D4DE4E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8613A23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5004ED2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3D63E4B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575DF52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050C67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Каникулы в различное время года.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AB9AD6C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3EF88D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AD21DDA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9D00BDC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466AE81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C493830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FD53C4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483673D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1C4B42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87FCA04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975C748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00C670B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E570A36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2F6826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1BB4BEE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5C9FF0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1706FB0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17997EF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0B06E96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7DDC0A4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342FF7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языка. Их географическое положение, столицы,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A20FA9B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3B1174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B1986CE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D554362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619C847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3361135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3ED579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1907E24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F43F63B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D4A1664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E49D5D1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5A50B6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91FB3B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75FDCE7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AA54EC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888B4C1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F8B33D8" w14:textId="77777777" w:rsidR="0067612C" w:rsidRPr="005828E0" w:rsidRDefault="0067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6C3B04" w14:textId="77777777" w:rsidR="0067612C" w:rsidRPr="005828E0" w:rsidRDefault="0067612C">
      <w:pPr>
        <w:rPr>
          <w:rFonts w:ascii="Times New Roman" w:hAnsi="Times New Roman" w:cs="Times New Roman"/>
          <w:sz w:val="24"/>
          <w:szCs w:val="24"/>
        </w:rPr>
        <w:sectPr w:rsidR="0067612C" w:rsidRPr="00582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210823" w14:textId="77777777" w:rsidR="0067612C" w:rsidRPr="005828E0" w:rsidRDefault="00EF4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7612C" w:rsidRPr="005828E0" w14:paraId="08DEF3C8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1C79D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0937B8C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77577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4622B46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22FC7E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D1C01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5682EFB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31E9E0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AF3A7" w14:textId="77777777" w:rsidR="0067612C" w:rsidRPr="005828E0" w:rsidRDefault="0067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A2501F" w14:textId="77777777" w:rsidR="0067612C" w:rsidRPr="005828E0" w:rsidRDefault="0067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9E871E0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5659C8F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33C8ED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BB02808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FFC7F2A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4A75A4E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0397A" w14:textId="77777777" w:rsidR="0067612C" w:rsidRPr="005828E0" w:rsidRDefault="0067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7DCB440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45D2124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CD492E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57D4126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394E09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E737314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E12AEDE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4771C0F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9FCAD88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9A2C38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E9F5D40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C9324C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B9B637B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3441F4D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6260593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2047E19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667207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2315494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868A07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96A2DB2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967E8F2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00D1974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54C6462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B3DAAA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4D8AE82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AB89B8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ACF1F2D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6EBD830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434A374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3A589F0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A97B6F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0F0F5A0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0BBA58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7F88CDA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5406AB2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15B93F5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136BDEA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2072CD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3E1168A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2A6D8B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FB95D4B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53CBA05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1FB440F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EC09BB0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21A506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Каникулы в различное время года. Виды отдыха.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BC4BB36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4ECCE7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B177BEE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EFA3446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0A2AB6B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12D0DE8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7B76BE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3871B5B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316514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EFF5CC5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596EDBA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6F39E97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3AF47AB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5D3AC6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1A474A1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1B0EE4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21728D4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D862B5B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28F3933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BBE8F44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8AE21E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3117E81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2EDA07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D6F1D1C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ABC6820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6121129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363FECD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32B312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страны (стран) изучаемого языка: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A0CA703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6FE007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8F24063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09CF99F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62D5E8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D21B4B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36DE530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FE2D38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7197B76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7A22799" w14:textId="77777777" w:rsidR="0067612C" w:rsidRPr="005828E0" w:rsidRDefault="0067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AFC7F" w14:textId="77777777" w:rsidR="0067612C" w:rsidRPr="005828E0" w:rsidRDefault="0067612C">
      <w:pPr>
        <w:rPr>
          <w:rFonts w:ascii="Times New Roman" w:hAnsi="Times New Roman" w:cs="Times New Roman"/>
          <w:sz w:val="24"/>
          <w:szCs w:val="24"/>
        </w:rPr>
        <w:sectPr w:rsidR="0067612C" w:rsidRPr="00582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F55E8A" w14:textId="77777777" w:rsidR="0067612C" w:rsidRPr="005828E0" w:rsidRDefault="00EF4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7612C" w:rsidRPr="005828E0" w14:paraId="4C58F44C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8BC23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39642B1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927B7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6C55FC9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F886BA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545D8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36532C1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5F647C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0EDD1" w14:textId="77777777" w:rsidR="0067612C" w:rsidRPr="005828E0" w:rsidRDefault="0067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0151C" w14:textId="77777777" w:rsidR="0067612C" w:rsidRPr="005828E0" w:rsidRDefault="0067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4C6B720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66C2C4E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EC7278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FF04008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ED555F7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94F9D26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CB263" w14:textId="77777777" w:rsidR="0067612C" w:rsidRPr="005828E0" w:rsidRDefault="0067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686DE64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D004A18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274B30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17C73CA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E72CFE5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59E50EB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5932136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595E376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B287E45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8111A8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18F25C8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A95BFF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B3B2685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74190D5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7F2037E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E7F9C0C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922BFC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театр,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2AE4229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2CC9AE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B41E72F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A4EE126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633FAF1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20EB075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9429E1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717917A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34CF02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AF669D2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A46A548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7CF1288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D2C1F4E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B9BE0A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0BC6325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634504B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FF91C85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2C7FAE5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550D680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AAE0270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A072B5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65D526E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304D81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91A3E54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ED60F14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3A1C63A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E5DA93D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32864A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в различное время года. Виды отдыха. Путеш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F56ABE9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0DDA1E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D758DE2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1D100E7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4C72AE4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E28C1CE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9FF37F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F4D2C20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A28B10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CBDAA92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34580FF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6E5F44F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6957698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F38F05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в городе и сельской местности.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0C27893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987D5D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80E2A16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271448B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68E7847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7E5819C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AA1B69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массовой информации (телевидение,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AEA478A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C73C0B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E5753B3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732F4D6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2CADF70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4D2ABF2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1B120B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6901380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48F7BB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A549FCC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B8306F0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78DBFB3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8E9EF0E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84B212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AB0290A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234FEE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CBE3B7F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8FD4F68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216BC8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410376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B2E8C3A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C6560C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AE0076A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F894D6B" w14:textId="77777777" w:rsidR="0067612C" w:rsidRPr="005828E0" w:rsidRDefault="0067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F8C7E6" w14:textId="77777777" w:rsidR="0067612C" w:rsidRPr="005828E0" w:rsidRDefault="0067612C">
      <w:pPr>
        <w:rPr>
          <w:rFonts w:ascii="Times New Roman" w:hAnsi="Times New Roman" w:cs="Times New Roman"/>
          <w:sz w:val="24"/>
          <w:szCs w:val="24"/>
        </w:rPr>
        <w:sectPr w:rsidR="0067612C" w:rsidRPr="00582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1988C3" w14:textId="77777777" w:rsidR="0067612C" w:rsidRPr="005828E0" w:rsidRDefault="00EF4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7612C" w:rsidRPr="005828E0" w14:paraId="4E2528EA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08240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FB189D3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11C73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AAD357B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E97105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1B5A5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DC232D6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21E11D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9F6584" w14:textId="77777777" w:rsidR="0067612C" w:rsidRPr="005828E0" w:rsidRDefault="0067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61786" w14:textId="77777777" w:rsidR="0067612C" w:rsidRPr="005828E0" w:rsidRDefault="0067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CC14DB7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ECF54BF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F31979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3251AFC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1892244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4F47A1F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FDD500" w14:textId="77777777" w:rsidR="0067612C" w:rsidRPr="005828E0" w:rsidRDefault="0067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1E8EB70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4316E9A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6CEBA8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8993A1C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573936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23A9BF8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D7E3A47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43D1BB7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4110792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5C5F6D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EC5CE4E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889454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3AF1615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EEF0CFA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120B3D0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012C775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7AC8EB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07AAB0D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00D6BB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43AA8EF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96FD355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7D5DD12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431AEAE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072154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9965E5E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AF2798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28EDE30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DEECDE6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1A9A809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32D0ACD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042148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37D9396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939F74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1592DAA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539846F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46081CA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4435C13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30021F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7CE2219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FEF3D2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4DC97DB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DBA7ADD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5D531DB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03FADCC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FB4C5D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Каникулы в различное время года. Виды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4AD8325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8D09D8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0BF706C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B48A79D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3611CAA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8A78357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669199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2EC7120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BCAA98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7E97E7C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3A618CA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460DB0B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3978D1B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0D1FFF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в городе и сельской местности.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A9155A6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8F9D3D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490287E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96E4303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071D9F5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6423D05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2BB40C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массовой информации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5A6F1EC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9BC21B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2723157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1DBC4E7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5E36011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675D89F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03F858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D5B24BB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9CEED4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B830D23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D9BD48C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36E4C6F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8D47724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EB8B39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C49002C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985220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9939407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DA2BACB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74EDDE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143E1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885BBEC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871485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22AFD3D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641C9F8" w14:textId="77777777" w:rsidR="0067612C" w:rsidRPr="005828E0" w:rsidRDefault="0067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88A33D" w14:textId="77777777" w:rsidR="0067612C" w:rsidRPr="005828E0" w:rsidRDefault="0067612C">
      <w:pPr>
        <w:rPr>
          <w:rFonts w:ascii="Times New Roman" w:hAnsi="Times New Roman" w:cs="Times New Roman"/>
          <w:sz w:val="24"/>
          <w:szCs w:val="24"/>
        </w:rPr>
        <w:sectPr w:rsidR="0067612C" w:rsidRPr="00582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EB5810" w14:textId="77777777" w:rsidR="0067612C" w:rsidRPr="005828E0" w:rsidRDefault="00EF4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828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7612C" w:rsidRPr="005828E0" w14:paraId="4EBF59BD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E5626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05BBEB5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FE37E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8B74C64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FA649C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264B4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80E116C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6101CD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28B18" w14:textId="77777777" w:rsidR="0067612C" w:rsidRPr="005828E0" w:rsidRDefault="0067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ECC9F" w14:textId="77777777" w:rsidR="0067612C" w:rsidRPr="005828E0" w:rsidRDefault="0067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7FCAC61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36DDD0E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C6376D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7494C88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209C183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B51C30F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51C0D" w14:textId="77777777" w:rsidR="0067612C" w:rsidRPr="005828E0" w:rsidRDefault="0067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2193839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D2648FF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CB1D5A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B31E0CE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8A3A3D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8E93CA9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6C8D4AB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7D8015D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32BAE57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CC16D3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994609E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4B3736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C91D3BC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17480DA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5B0232B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5D1DEF9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63CD99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2D349F0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EC8507B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5C465C9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A81A775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0D7EFD8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E611A41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392626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179676F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81C8E4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304BC2E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7B3F306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3B3F829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BD00CE9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8C38AF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Покупки: одежда, обувь и продукты питания.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9677CF2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3134EB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4C7EF84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53C741E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4FEA6BE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E81663F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3C49BE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4E5C31B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7ACEC8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B5B9EAE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4E352BF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53918F7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F3AB3AA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0B81C9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67ECDC4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A8B890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8BD366B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DDD7300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79D001F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23947C9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839A0D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5B9A8C1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8BF19F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9C11DC0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09F4969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096C8B1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BE7F26A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4BACCA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E30AAE3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187059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09AF4C7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3AD463D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43925C7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420F801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D70180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6615BC0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099CD5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BD2672D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1CD1458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1173D55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0F33686" w14:textId="77777777" w:rsidR="0067612C" w:rsidRPr="005828E0" w:rsidRDefault="00EF4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7F89F8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0DCE062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990204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CEF3B4E" w14:textId="77777777" w:rsidR="0067612C" w:rsidRPr="005828E0" w:rsidRDefault="00676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0C2EFBC" w14:textId="77777777" w:rsidR="0067612C" w:rsidRPr="005828E0" w:rsidRDefault="006761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2C" w:rsidRPr="005828E0" w14:paraId="2E9C64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CB4BFC" w14:textId="77777777" w:rsidR="0067612C" w:rsidRPr="005828E0" w:rsidRDefault="00EF4C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92EC7EE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B8D6F2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81AC174" w14:textId="77777777" w:rsidR="0067612C" w:rsidRPr="005828E0" w:rsidRDefault="00EF4C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57C5A2E" w14:textId="77777777" w:rsidR="0067612C" w:rsidRPr="005828E0" w:rsidRDefault="0067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</w:tbl>
    <w:p w14:paraId="32B15CB9" w14:textId="386AB9D7" w:rsidR="00E93E17" w:rsidRPr="00BF2DE6" w:rsidRDefault="00E93E17" w:rsidP="00BF2D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93E17" w:rsidRPr="00BF2DE6" w:rsidSect="00EB2B3D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B5205" w14:textId="77777777" w:rsidR="00EF4CB7" w:rsidRDefault="00EF4CB7" w:rsidP="00BF2DE6">
      <w:pPr>
        <w:spacing w:after="0" w:line="240" w:lineRule="auto"/>
      </w:pPr>
      <w:r>
        <w:separator/>
      </w:r>
    </w:p>
  </w:endnote>
  <w:endnote w:type="continuationSeparator" w:id="0">
    <w:p w14:paraId="43D84AA7" w14:textId="77777777" w:rsidR="00EF4CB7" w:rsidRDefault="00EF4CB7" w:rsidP="00BF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092912"/>
      <w:docPartObj>
        <w:docPartGallery w:val="Page Numbers (Bottom of Page)"/>
        <w:docPartUnique/>
      </w:docPartObj>
    </w:sdtPr>
    <w:sdtEndPr/>
    <w:sdtContent>
      <w:p w14:paraId="0EDD999C" w14:textId="78FA1B47" w:rsidR="00BF2DE6" w:rsidRDefault="00BF2DE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ECD" w:rsidRPr="00142ECD">
          <w:rPr>
            <w:noProof/>
            <w:lang w:val="ru-RU"/>
          </w:rPr>
          <w:t>128</w:t>
        </w:r>
        <w:r>
          <w:fldChar w:fldCharType="end"/>
        </w:r>
      </w:p>
    </w:sdtContent>
  </w:sdt>
  <w:p w14:paraId="78E9C83E" w14:textId="77777777" w:rsidR="00BF2DE6" w:rsidRDefault="00BF2DE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63AD8" w14:textId="77777777" w:rsidR="00EF4CB7" w:rsidRDefault="00EF4CB7" w:rsidP="00BF2DE6">
      <w:pPr>
        <w:spacing w:after="0" w:line="240" w:lineRule="auto"/>
      </w:pPr>
      <w:r>
        <w:separator/>
      </w:r>
    </w:p>
  </w:footnote>
  <w:footnote w:type="continuationSeparator" w:id="0">
    <w:p w14:paraId="241A6C42" w14:textId="77777777" w:rsidR="00EF4CB7" w:rsidRDefault="00EF4CB7" w:rsidP="00BF2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470F"/>
    <w:multiLevelType w:val="multilevel"/>
    <w:tmpl w:val="875C70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80CF7"/>
    <w:multiLevelType w:val="multilevel"/>
    <w:tmpl w:val="1D9068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C614ED"/>
    <w:multiLevelType w:val="multilevel"/>
    <w:tmpl w:val="DCCACA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01745"/>
    <w:multiLevelType w:val="multilevel"/>
    <w:tmpl w:val="D20EF5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54529"/>
    <w:multiLevelType w:val="multilevel"/>
    <w:tmpl w:val="F10E6DA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6941E1"/>
    <w:multiLevelType w:val="multilevel"/>
    <w:tmpl w:val="22FEC6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F40443"/>
    <w:multiLevelType w:val="multilevel"/>
    <w:tmpl w:val="5EFE98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1D7C9F"/>
    <w:multiLevelType w:val="multilevel"/>
    <w:tmpl w:val="65CCCC1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BF544B"/>
    <w:multiLevelType w:val="multilevel"/>
    <w:tmpl w:val="FEACA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C25905"/>
    <w:multiLevelType w:val="multilevel"/>
    <w:tmpl w:val="C958DE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857D8E"/>
    <w:multiLevelType w:val="multilevel"/>
    <w:tmpl w:val="02EA20E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F6695C"/>
    <w:multiLevelType w:val="multilevel"/>
    <w:tmpl w:val="71648C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661008"/>
    <w:multiLevelType w:val="multilevel"/>
    <w:tmpl w:val="4594D5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64326F"/>
    <w:multiLevelType w:val="multilevel"/>
    <w:tmpl w:val="0CAA542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F6003E"/>
    <w:multiLevelType w:val="multilevel"/>
    <w:tmpl w:val="ED08CB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C251F2"/>
    <w:multiLevelType w:val="multilevel"/>
    <w:tmpl w:val="128827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290A80"/>
    <w:multiLevelType w:val="multilevel"/>
    <w:tmpl w:val="1B7841C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6E1975"/>
    <w:multiLevelType w:val="multilevel"/>
    <w:tmpl w:val="86C019A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5"/>
  </w:num>
  <w:num w:numId="13">
    <w:abstractNumId w:val="2"/>
  </w:num>
  <w:num w:numId="14">
    <w:abstractNumId w:val="10"/>
  </w:num>
  <w:num w:numId="15">
    <w:abstractNumId w:val="15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612C"/>
    <w:rsid w:val="00042204"/>
    <w:rsid w:val="00062B8E"/>
    <w:rsid w:val="00142ECD"/>
    <w:rsid w:val="00297830"/>
    <w:rsid w:val="003D123A"/>
    <w:rsid w:val="00545AB9"/>
    <w:rsid w:val="005828E0"/>
    <w:rsid w:val="0067612C"/>
    <w:rsid w:val="007A0827"/>
    <w:rsid w:val="00BF2DE6"/>
    <w:rsid w:val="00E93E17"/>
    <w:rsid w:val="00EB2B3D"/>
    <w:rsid w:val="00E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94E4"/>
  <w15:docId w15:val="{0C9C121B-4266-43C8-92E6-3156493B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F2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2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18993</Words>
  <Characters>108263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11</cp:revision>
  <dcterms:created xsi:type="dcterms:W3CDTF">2023-08-14T11:18:00Z</dcterms:created>
  <dcterms:modified xsi:type="dcterms:W3CDTF">2023-11-28T16:23:00Z</dcterms:modified>
</cp:coreProperties>
</file>