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40A50" w14:textId="7B9C1364" w:rsidR="007E7373" w:rsidRDefault="007E7373" w:rsidP="007E7373">
      <w:pPr>
        <w:pStyle w:val="Default"/>
        <w:rPr>
          <w:b/>
          <w:bCs/>
          <w:sz w:val="28"/>
          <w:szCs w:val="28"/>
        </w:rPr>
      </w:pPr>
      <w:r>
        <w:rPr>
          <w:b/>
        </w:rPr>
        <w:t>2.1.30</w:t>
      </w:r>
      <w:r>
        <w:rPr>
          <w:b/>
        </w:rPr>
        <w:t xml:space="preserve"> Рабочая программа курса внеурочной деятельности «</w:t>
      </w:r>
      <w:r>
        <w:rPr>
          <w:b/>
        </w:rPr>
        <w:t>Хоровое пение</w:t>
      </w:r>
      <w:r>
        <w:rPr>
          <w:b/>
        </w:rPr>
        <w:t>»</w:t>
      </w:r>
    </w:p>
    <w:p w14:paraId="6DA1E46D" w14:textId="77777777" w:rsidR="007E7373" w:rsidRDefault="007E7373" w:rsidP="002C3CBF">
      <w:pPr>
        <w:spacing w:after="3" w:line="265" w:lineRule="auto"/>
        <w:ind w:right="55"/>
        <w:jc w:val="center"/>
        <w:rPr>
          <w:rFonts w:ascii="Times New Roman" w:eastAsia="Calibri" w:hAnsi="Times New Roman" w:cs="Times New Roman"/>
          <w:b/>
          <w:bCs/>
          <w:color w:val="231F20"/>
          <w:sz w:val="28"/>
          <w:szCs w:val="28"/>
        </w:rPr>
      </w:pPr>
    </w:p>
    <w:p w14:paraId="08163270" w14:textId="77777777" w:rsidR="002C3CBF" w:rsidRPr="002C3CBF" w:rsidRDefault="002C3CBF" w:rsidP="002C3CBF">
      <w:pPr>
        <w:spacing w:after="3" w:line="265" w:lineRule="auto"/>
        <w:ind w:right="55"/>
        <w:jc w:val="center"/>
        <w:rPr>
          <w:rFonts w:ascii="Times New Roman" w:eastAsia="Calibri" w:hAnsi="Times New Roman" w:cs="Times New Roman"/>
          <w:b/>
          <w:bCs/>
          <w:color w:val="231F20"/>
          <w:sz w:val="28"/>
          <w:szCs w:val="28"/>
        </w:rPr>
      </w:pPr>
      <w:r w:rsidRPr="002C3CBF">
        <w:rPr>
          <w:rFonts w:ascii="Times New Roman" w:eastAsia="Calibri" w:hAnsi="Times New Roman" w:cs="Times New Roman"/>
          <w:b/>
          <w:bCs/>
          <w:color w:val="231F20"/>
          <w:sz w:val="28"/>
          <w:szCs w:val="28"/>
        </w:rPr>
        <w:t>Пояснительная записка</w:t>
      </w:r>
      <w:bookmarkStart w:id="0" w:name="_GoBack"/>
      <w:bookmarkEnd w:id="0"/>
    </w:p>
    <w:p w14:paraId="2930A7AD" w14:textId="77777777" w:rsidR="008479DB" w:rsidRPr="001E3079" w:rsidRDefault="008479DB" w:rsidP="008479DB">
      <w:pPr>
        <w:pStyle w:val="a3"/>
        <w:tabs>
          <w:tab w:val="left" w:pos="351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9D5750" w14:textId="2DA0E675" w:rsidR="008479DB" w:rsidRPr="001E3079" w:rsidRDefault="008479DB" w:rsidP="007E73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079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«Хоровое пение» для учащихся 5</w:t>
      </w:r>
      <w:r>
        <w:rPr>
          <w:rFonts w:ascii="Times New Roman" w:hAnsi="Times New Roman" w:cs="Times New Roman"/>
          <w:sz w:val="24"/>
          <w:szCs w:val="24"/>
        </w:rPr>
        <w:t>-9 классов составлена согласно п</w:t>
      </w:r>
      <w:r w:rsidRPr="001E3079">
        <w:rPr>
          <w:rFonts w:ascii="Times New Roman" w:hAnsi="Times New Roman" w:cs="Times New Roman"/>
          <w:sz w:val="24"/>
          <w:szCs w:val="24"/>
        </w:rPr>
        <w:t xml:space="preserve">лану внеурочной деятельности МБОУ «ШКОЛА №43 Г. ДОНЕЦКА» основного общего образования на 2023/2024 учебный год, который сформирован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стандартами, в соответствии с: </w:t>
      </w:r>
    </w:p>
    <w:p w14:paraId="112B6C23" w14:textId="77777777" w:rsidR="008479DB" w:rsidRPr="001E3079" w:rsidRDefault="008479DB" w:rsidP="008479D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079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№ 273-ФЗ «Об образовании в Российской Федерации». </w:t>
      </w:r>
    </w:p>
    <w:p w14:paraId="49E0268C" w14:textId="77777777" w:rsidR="008479DB" w:rsidRPr="001E3079" w:rsidRDefault="008479DB" w:rsidP="008479D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079">
        <w:rPr>
          <w:rFonts w:ascii="Times New Roman" w:hAnsi="Times New Roman" w:cs="Times New Roman"/>
          <w:sz w:val="24"/>
          <w:szCs w:val="24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от 28.09.2020 № 28. </w:t>
      </w:r>
    </w:p>
    <w:p w14:paraId="3733ACAA" w14:textId="77777777" w:rsidR="008479DB" w:rsidRPr="001E3079" w:rsidRDefault="008479DB" w:rsidP="008479D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079">
        <w:rPr>
          <w:rFonts w:ascii="Times New Roman" w:hAnsi="Times New Roman" w:cs="Times New Roman"/>
          <w:sz w:val="24"/>
          <w:szCs w:val="24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России от 28.01.2021. </w:t>
      </w:r>
    </w:p>
    <w:p w14:paraId="5473CD7F" w14:textId="77777777" w:rsidR="008479DB" w:rsidRPr="001E3079" w:rsidRDefault="008479DB" w:rsidP="008479D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079">
        <w:rPr>
          <w:rFonts w:ascii="Times New Roman" w:hAnsi="Times New Roman" w:cs="Times New Roman"/>
          <w:sz w:val="24"/>
          <w:szCs w:val="24"/>
        </w:rPr>
        <w:t xml:space="preserve">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Минпросвещения России от 22.03.2021 №115 (распространяется на правоотношения с 1 сентября 2021 года). </w:t>
      </w:r>
    </w:p>
    <w:p w14:paraId="799F75DF" w14:textId="77777777" w:rsidR="008479DB" w:rsidRPr="001E3079" w:rsidRDefault="008479DB" w:rsidP="008479D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079">
        <w:rPr>
          <w:rFonts w:ascii="Times New Roman" w:hAnsi="Times New Roman" w:cs="Times New Roman"/>
          <w:sz w:val="24"/>
          <w:szCs w:val="24"/>
        </w:rPr>
        <w:t xml:space="preserve"> Устав МБОУ «ШКОЛА № 43 Г. ДОНЕЦКА» </w:t>
      </w:r>
    </w:p>
    <w:p w14:paraId="7579EC10" w14:textId="77777777" w:rsidR="008479DB" w:rsidRPr="001E3079" w:rsidRDefault="008479DB" w:rsidP="008479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079">
        <w:rPr>
          <w:rFonts w:ascii="Times New Roman" w:hAnsi="Times New Roman" w:cs="Times New Roman"/>
          <w:b/>
          <w:sz w:val="24"/>
          <w:szCs w:val="24"/>
        </w:rPr>
        <w:t>-</w:t>
      </w:r>
      <w:r w:rsidRPr="001E3079">
        <w:rPr>
          <w:rFonts w:ascii="Times New Roman" w:hAnsi="Times New Roman" w:cs="Times New Roman"/>
          <w:sz w:val="24"/>
          <w:szCs w:val="24"/>
        </w:rPr>
        <w:t xml:space="preserve"> Примерной программы курса внеурочной деятельности предметной области «Искусство» (Музыка) «Хоровое пение для 5-9 классов». – Москва, 2022.</w:t>
      </w:r>
    </w:p>
    <w:p w14:paraId="61620BFC" w14:textId="77777777" w:rsidR="008479DB" w:rsidRPr="001E3079" w:rsidRDefault="008479DB" w:rsidP="008479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72AB3A" w14:textId="77777777" w:rsidR="008479DB" w:rsidRPr="001E3079" w:rsidRDefault="008479DB" w:rsidP="008479DB">
      <w:pPr>
        <w:widowControl w:val="0"/>
        <w:spacing w:line="239" w:lineRule="auto"/>
        <w:ind w:right="-19" w:firstLine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w w:val="119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лее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3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color w:val="231F20"/>
          <w:spacing w:val="3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3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лле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3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5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5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5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5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5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5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5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8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8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кс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8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8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-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.</w:t>
      </w:r>
    </w:p>
    <w:p w14:paraId="0F1F7A09" w14:textId="77777777" w:rsidR="008479DB" w:rsidRPr="001E3079" w:rsidRDefault="008479DB" w:rsidP="008479DB">
      <w:pPr>
        <w:widowControl w:val="0"/>
        <w:spacing w:line="239" w:lineRule="auto"/>
        <w:ind w:right="-19" w:firstLine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w w:val="93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w w:val="98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color w:val="231F20"/>
          <w:spacing w:val="-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>.</w:t>
      </w:r>
      <w:r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о-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из</w:t>
      </w:r>
      <w:r w:rsidRPr="001E3079">
        <w:rPr>
          <w:rFonts w:ascii="Times New Roman" w:eastAsia="Century Schoolbook" w:hAnsi="Times New Roman" w:cs="Times New Roman"/>
          <w:color w:val="231F20"/>
          <w:spacing w:val="1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sz w:val="24"/>
          <w:szCs w:val="24"/>
        </w:rPr>
        <w:t>«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103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w w:val="91"/>
          <w:sz w:val="24"/>
          <w:szCs w:val="24"/>
        </w:rPr>
        <w:t>!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>».</w:t>
      </w:r>
      <w:r w:rsidRPr="001E3079">
        <w:rPr>
          <w:rFonts w:ascii="Times New Roman" w:eastAsia="Century Schoolbook" w:hAnsi="Times New Roman" w:cs="Times New Roman"/>
          <w:color w:val="231F20"/>
          <w:spacing w:val="7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3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дн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7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о-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color w:val="231F20"/>
          <w:spacing w:val="3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3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3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6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э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1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.</w:t>
      </w:r>
    </w:p>
    <w:p w14:paraId="459953F5" w14:textId="77777777" w:rsidR="008479DB" w:rsidRPr="001E3079" w:rsidRDefault="008479DB" w:rsidP="008479DB">
      <w:pPr>
        <w:widowControl w:val="0"/>
        <w:spacing w:line="239" w:lineRule="auto"/>
        <w:ind w:right="-19" w:firstLine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мм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«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9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>»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3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ыт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color w:val="231F20"/>
          <w:spacing w:val="11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 xml:space="preserve">о -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3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3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13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3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13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мм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6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6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6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6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6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6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лё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93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4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.</w:t>
      </w:r>
    </w:p>
    <w:p w14:paraId="2636A9AF" w14:textId="77777777" w:rsidR="008479DB" w:rsidRPr="001E3079" w:rsidRDefault="008479DB" w:rsidP="008479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186396" w14:textId="77777777" w:rsidR="008479DB" w:rsidRPr="001E3079" w:rsidRDefault="008479DB" w:rsidP="008479DB">
      <w:pPr>
        <w:widowControl w:val="0"/>
        <w:spacing w:line="240" w:lineRule="auto"/>
        <w:ind w:left="2" w:right="-20"/>
        <w:jc w:val="both"/>
        <w:rPr>
          <w:rFonts w:ascii="Times New Roman" w:eastAsia="Eras Medium ITC" w:hAnsi="Times New Roman" w:cs="Times New Roman"/>
          <w:color w:val="231F20"/>
          <w:spacing w:val="2"/>
          <w:sz w:val="24"/>
          <w:szCs w:val="24"/>
        </w:rPr>
      </w:pPr>
    </w:p>
    <w:p w14:paraId="34B13022" w14:textId="77777777" w:rsidR="008479DB" w:rsidRPr="001E3079" w:rsidRDefault="008479DB" w:rsidP="008479DB">
      <w:pPr>
        <w:widowControl w:val="0"/>
        <w:spacing w:line="240" w:lineRule="auto"/>
        <w:ind w:left="2" w:right="-20"/>
        <w:jc w:val="both"/>
        <w:rPr>
          <w:rFonts w:ascii="Times New Roman" w:eastAsia="Eras Medium ITC" w:hAnsi="Times New Roman" w:cs="Times New Roman"/>
          <w:color w:val="231F20"/>
          <w:spacing w:val="2"/>
          <w:sz w:val="24"/>
          <w:szCs w:val="24"/>
        </w:rPr>
      </w:pPr>
    </w:p>
    <w:p w14:paraId="0C905C80" w14:textId="77777777" w:rsidR="008479DB" w:rsidRPr="001E3079" w:rsidRDefault="008479DB" w:rsidP="008479DB">
      <w:pPr>
        <w:widowControl w:val="0"/>
        <w:spacing w:line="240" w:lineRule="auto"/>
        <w:ind w:left="2" w:right="-20"/>
        <w:jc w:val="both"/>
        <w:rPr>
          <w:rFonts w:ascii="Times New Roman" w:eastAsia="Eras Medium ITC" w:hAnsi="Times New Roman" w:cs="Times New Roman"/>
          <w:color w:val="231F20"/>
          <w:spacing w:val="2"/>
          <w:sz w:val="24"/>
          <w:szCs w:val="24"/>
        </w:rPr>
      </w:pPr>
    </w:p>
    <w:p w14:paraId="19394D4E" w14:textId="77777777" w:rsidR="008479DB" w:rsidRPr="001E3079" w:rsidRDefault="008479DB" w:rsidP="008479DB">
      <w:pPr>
        <w:widowControl w:val="0"/>
        <w:spacing w:line="240" w:lineRule="auto"/>
        <w:ind w:left="2" w:right="-20"/>
        <w:jc w:val="both"/>
        <w:rPr>
          <w:rFonts w:ascii="Times New Roman" w:eastAsia="Eras Medium ITC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Eras Medium ITC" w:hAnsi="Times New Roman" w:cs="Times New Roman"/>
          <w:color w:val="231F20"/>
          <w:spacing w:val="2"/>
          <w:sz w:val="24"/>
          <w:szCs w:val="24"/>
        </w:rPr>
        <w:t>МЕ</w:t>
      </w:r>
      <w:r w:rsidRPr="001E3079">
        <w:rPr>
          <w:rFonts w:ascii="Times New Roman" w:eastAsia="Eras Medium ITC" w:hAnsi="Times New Roman" w:cs="Times New Roman"/>
          <w:color w:val="231F20"/>
          <w:spacing w:val="5"/>
          <w:sz w:val="24"/>
          <w:szCs w:val="24"/>
        </w:rPr>
        <w:t>С</w:t>
      </w:r>
      <w:r w:rsidRPr="001E3079">
        <w:rPr>
          <w:rFonts w:ascii="Times New Roman" w:eastAsia="Eras Medium ITC" w:hAnsi="Times New Roman" w:cs="Times New Roman"/>
          <w:color w:val="231F20"/>
          <w:spacing w:val="-3"/>
          <w:sz w:val="24"/>
          <w:szCs w:val="24"/>
        </w:rPr>
        <w:t>Т</w:t>
      </w:r>
      <w:r w:rsidRPr="001E3079">
        <w:rPr>
          <w:rFonts w:ascii="Times New Roman" w:eastAsia="Eras Medium ITC" w:hAnsi="Times New Roman" w:cs="Times New Roman"/>
          <w:color w:val="231F20"/>
          <w:sz w:val="24"/>
          <w:szCs w:val="24"/>
        </w:rPr>
        <w:t>О</w:t>
      </w:r>
      <w:r w:rsidRPr="001E3079">
        <w:rPr>
          <w:rFonts w:ascii="Times New Roman" w:eastAsia="Eras Medium ITC" w:hAnsi="Times New Roman" w:cs="Times New Roman"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Eras Medium ITC" w:hAnsi="Times New Roman" w:cs="Times New Roman"/>
          <w:color w:val="231F20"/>
          <w:sz w:val="24"/>
          <w:szCs w:val="24"/>
        </w:rPr>
        <w:t>В</w:t>
      </w:r>
      <w:r w:rsidRPr="001E3079">
        <w:rPr>
          <w:rFonts w:ascii="Times New Roman" w:eastAsia="Eras Medium ITC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Eras Medium ITC" w:hAnsi="Times New Roman" w:cs="Times New Roman"/>
          <w:color w:val="231F20"/>
          <w:spacing w:val="2"/>
          <w:sz w:val="24"/>
          <w:szCs w:val="24"/>
        </w:rPr>
        <w:t>У</w:t>
      </w:r>
      <w:r w:rsidRPr="001E3079">
        <w:rPr>
          <w:rFonts w:ascii="Times New Roman" w:eastAsia="Eras Medium ITC" w:hAnsi="Times New Roman" w:cs="Times New Roman"/>
          <w:color w:val="231F20"/>
          <w:spacing w:val="3"/>
          <w:sz w:val="24"/>
          <w:szCs w:val="24"/>
        </w:rPr>
        <w:t>Ч</w:t>
      </w:r>
      <w:r w:rsidRPr="001E3079">
        <w:rPr>
          <w:rFonts w:ascii="Times New Roman" w:eastAsia="Eras Medium ITC" w:hAnsi="Times New Roman" w:cs="Times New Roman"/>
          <w:color w:val="231F20"/>
          <w:spacing w:val="2"/>
          <w:sz w:val="24"/>
          <w:szCs w:val="24"/>
        </w:rPr>
        <w:t>ЕБН</w:t>
      </w:r>
      <w:r w:rsidRPr="001E3079">
        <w:rPr>
          <w:rFonts w:ascii="Times New Roman" w:eastAsia="Eras Medium ITC" w:hAnsi="Times New Roman" w:cs="Times New Roman"/>
          <w:color w:val="231F20"/>
          <w:spacing w:val="7"/>
          <w:sz w:val="24"/>
          <w:szCs w:val="24"/>
        </w:rPr>
        <w:t>О</w:t>
      </w:r>
      <w:r w:rsidRPr="001E3079">
        <w:rPr>
          <w:rFonts w:ascii="Times New Roman" w:eastAsia="Eras Medium ITC" w:hAnsi="Times New Roman" w:cs="Times New Roman"/>
          <w:color w:val="231F20"/>
          <w:sz w:val="24"/>
          <w:szCs w:val="24"/>
        </w:rPr>
        <w:t>М</w:t>
      </w:r>
      <w:r w:rsidRPr="001E3079">
        <w:rPr>
          <w:rFonts w:ascii="Times New Roman" w:eastAsia="Eras Medium ITC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Eras Medium ITC" w:hAnsi="Times New Roman" w:cs="Times New Roman"/>
          <w:color w:val="231F20"/>
          <w:spacing w:val="2"/>
          <w:sz w:val="24"/>
          <w:szCs w:val="24"/>
        </w:rPr>
        <w:t>ПЛА</w:t>
      </w:r>
      <w:r w:rsidRPr="001E3079">
        <w:rPr>
          <w:rFonts w:ascii="Times New Roman" w:eastAsia="Eras Medium ITC" w:hAnsi="Times New Roman" w:cs="Times New Roman"/>
          <w:color w:val="231F20"/>
          <w:spacing w:val="3"/>
          <w:sz w:val="24"/>
          <w:szCs w:val="24"/>
        </w:rPr>
        <w:t>Н</w:t>
      </w:r>
      <w:r w:rsidRPr="001E3079">
        <w:rPr>
          <w:rFonts w:ascii="Times New Roman" w:eastAsia="Eras Medium ITC" w:hAnsi="Times New Roman" w:cs="Times New Roman"/>
          <w:color w:val="231F20"/>
          <w:sz w:val="24"/>
          <w:szCs w:val="24"/>
        </w:rPr>
        <w:t>Е</w:t>
      </w:r>
    </w:p>
    <w:p w14:paraId="465762A8" w14:textId="77777777" w:rsidR="008479DB" w:rsidRPr="001E3079" w:rsidRDefault="008479DB" w:rsidP="008479DB">
      <w:pPr>
        <w:widowControl w:val="0"/>
        <w:spacing w:line="239" w:lineRule="auto"/>
        <w:ind w:right="136" w:firstLine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4"/>
          <w:sz w:val="24"/>
          <w:szCs w:val="24"/>
        </w:rPr>
        <w:t>мм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7"/>
          <w:sz w:val="24"/>
          <w:szCs w:val="24"/>
        </w:rPr>
        <w:t>«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7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3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3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мм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»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3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>нд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кж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9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-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3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8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8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8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8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8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4"/>
          <w:sz w:val="24"/>
          <w:szCs w:val="24"/>
        </w:rPr>
        <w:t>мм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(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w w:val="104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5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93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02</w:t>
      </w:r>
      <w:r w:rsidRPr="001E3079">
        <w:rPr>
          <w:rFonts w:ascii="Times New Roman" w:eastAsia="Century Schoolbook" w:hAnsi="Times New Roman" w:cs="Times New Roman"/>
          <w:color w:val="231F20"/>
          <w:spacing w:val="-8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06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20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2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7"/>
          <w:sz w:val="24"/>
          <w:szCs w:val="24"/>
        </w:rPr>
        <w:t>0</w:t>
      </w:r>
      <w:r w:rsidRPr="001E3079">
        <w:rPr>
          <w:rFonts w:ascii="Times New Roman" w:eastAsia="Century Schoolbook" w:hAnsi="Times New Roman" w:cs="Times New Roman"/>
          <w:color w:val="231F20"/>
          <w:spacing w:val="2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108"/>
          <w:sz w:val="24"/>
          <w:szCs w:val="24"/>
        </w:rPr>
        <w:t>)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color w:val="231F20"/>
          <w:spacing w:val="2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мм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ё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1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8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8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8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8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8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8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8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5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5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5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5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5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8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6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8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8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8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8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>«И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110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>»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(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)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2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ыт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4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4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4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э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э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.</w:t>
      </w:r>
    </w:p>
    <w:p w14:paraId="21709F26" w14:textId="77777777" w:rsidR="008479DB" w:rsidRPr="001E3079" w:rsidRDefault="008479DB" w:rsidP="008479DB">
      <w:pPr>
        <w:widowControl w:val="0"/>
        <w:spacing w:line="239" w:lineRule="auto"/>
        <w:ind w:right="-19" w:firstLine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w w:val="119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>дн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1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-6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3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2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о-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.</w:t>
      </w:r>
    </w:p>
    <w:p w14:paraId="78963FA8" w14:textId="77777777" w:rsidR="008479DB" w:rsidRPr="001E3079" w:rsidRDefault="008479DB" w:rsidP="008479DB">
      <w:pPr>
        <w:spacing w:after="4" w:line="240" w:lineRule="auto"/>
        <w:ind w:left="-15" w:right="40" w:firstLine="567"/>
        <w:jc w:val="both"/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/>
        </w:rPr>
      </w:pPr>
    </w:p>
    <w:p w14:paraId="3714FB7B" w14:textId="77777777" w:rsidR="008479DB" w:rsidRPr="001E3079" w:rsidRDefault="008479DB" w:rsidP="008479DB">
      <w:pPr>
        <w:spacing w:after="4" w:line="240" w:lineRule="auto"/>
        <w:ind w:left="-15" w:right="40" w:firstLine="567"/>
        <w:jc w:val="both"/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/>
        </w:rPr>
      </w:pPr>
    </w:p>
    <w:p w14:paraId="3B006371" w14:textId="77777777" w:rsidR="008479DB" w:rsidRPr="001E3079" w:rsidRDefault="008479DB" w:rsidP="008479DB">
      <w:pPr>
        <w:spacing w:after="4" w:line="240" w:lineRule="auto"/>
        <w:ind w:left="-15" w:right="40" w:firstLine="567"/>
        <w:jc w:val="both"/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/>
        </w:rPr>
      </w:pPr>
      <w:r w:rsidRPr="001E3079"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/>
        </w:rPr>
        <w:t>СОДЕРЖАНИЕ КУРСА ВНЕУРОЧНОЙ ДЕЯТЕЛЬНОСТИ С УКАЗАНИЕМ</w:t>
      </w:r>
    </w:p>
    <w:p w14:paraId="18F3C403" w14:textId="77777777" w:rsidR="008479DB" w:rsidRPr="001E3079" w:rsidRDefault="008479DB" w:rsidP="008479DB">
      <w:pPr>
        <w:spacing w:after="4" w:line="240" w:lineRule="auto"/>
        <w:ind w:left="-15" w:right="40" w:firstLine="567"/>
        <w:jc w:val="both"/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/>
        </w:rPr>
      </w:pPr>
      <w:r w:rsidRPr="001E3079"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/>
        </w:rPr>
        <w:t xml:space="preserve">                   ФОРМ ОРГАНИЗАЦИИ И ВИДОВ ДЕЯТЕЛЬНОСТИ</w:t>
      </w:r>
    </w:p>
    <w:p w14:paraId="5AB37863" w14:textId="77777777" w:rsidR="008479DB" w:rsidRPr="001E3079" w:rsidRDefault="008479DB" w:rsidP="008479DB">
      <w:pPr>
        <w:spacing w:after="19" w:line="160" w:lineRule="exact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14:paraId="321E4AE1" w14:textId="77777777" w:rsidR="008479DB" w:rsidRPr="001E3079" w:rsidRDefault="008479DB" w:rsidP="008479DB">
      <w:pPr>
        <w:spacing w:after="4" w:line="240" w:lineRule="auto"/>
        <w:ind w:left="-15" w:right="40" w:firstLine="567"/>
        <w:jc w:val="both"/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/>
        </w:rPr>
      </w:pPr>
      <w:r w:rsidRPr="001E3079">
        <w:rPr>
          <w:rFonts w:ascii="Times New Roman" w:eastAsia="Eras Medium ITC" w:hAnsi="Times New Roman" w:cs="Times New Roman"/>
          <w:color w:val="231F20"/>
          <w:spacing w:val="2"/>
          <w:sz w:val="24"/>
          <w:szCs w:val="24"/>
        </w:rPr>
        <w:t>ОР</w:t>
      </w:r>
      <w:r w:rsidRPr="001E3079">
        <w:rPr>
          <w:rFonts w:ascii="Times New Roman" w:eastAsia="Eras Medium ITC" w:hAnsi="Times New Roman" w:cs="Times New Roman"/>
          <w:color w:val="231F20"/>
          <w:spacing w:val="-14"/>
          <w:sz w:val="24"/>
          <w:szCs w:val="24"/>
        </w:rPr>
        <w:t>Г</w:t>
      </w:r>
      <w:r w:rsidRPr="001E3079">
        <w:rPr>
          <w:rFonts w:ascii="Times New Roman" w:eastAsia="Eras Medium ITC" w:hAnsi="Times New Roman" w:cs="Times New Roman"/>
          <w:color w:val="231F20"/>
          <w:spacing w:val="1"/>
          <w:sz w:val="24"/>
          <w:szCs w:val="24"/>
        </w:rPr>
        <w:t>А</w:t>
      </w:r>
      <w:r w:rsidRPr="001E3079">
        <w:rPr>
          <w:rFonts w:ascii="Times New Roman" w:eastAsia="Eras Medium ITC" w:hAnsi="Times New Roman" w:cs="Times New Roman"/>
          <w:color w:val="231F20"/>
          <w:spacing w:val="2"/>
          <w:sz w:val="24"/>
          <w:szCs w:val="24"/>
        </w:rPr>
        <w:t>НИ</w:t>
      </w:r>
      <w:r w:rsidRPr="001E3079">
        <w:rPr>
          <w:rFonts w:ascii="Times New Roman" w:eastAsia="Eras Medium ITC" w:hAnsi="Times New Roman" w:cs="Times New Roman"/>
          <w:color w:val="231F20"/>
          <w:spacing w:val="-1"/>
          <w:sz w:val="24"/>
          <w:szCs w:val="24"/>
        </w:rPr>
        <w:t>З</w:t>
      </w:r>
      <w:r w:rsidRPr="001E3079">
        <w:rPr>
          <w:rFonts w:ascii="Times New Roman" w:eastAsia="Eras Medium ITC" w:hAnsi="Times New Roman" w:cs="Times New Roman"/>
          <w:color w:val="231F20"/>
          <w:spacing w:val="1"/>
          <w:sz w:val="24"/>
          <w:szCs w:val="24"/>
        </w:rPr>
        <w:t>А</w:t>
      </w:r>
      <w:r w:rsidRPr="001E3079">
        <w:rPr>
          <w:rFonts w:ascii="Times New Roman" w:eastAsia="Eras Medium ITC" w:hAnsi="Times New Roman" w:cs="Times New Roman"/>
          <w:color w:val="231F20"/>
          <w:spacing w:val="2"/>
          <w:sz w:val="24"/>
          <w:szCs w:val="24"/>
        </w:rPr>
        <w:t>ЦИ</w:t>
      </w:r>
      <w:r w:rsidRPr="001E3079">
        <w:rPr>
          <w:rFonts w:ascii="Times New Roman" w:eastAsia="Eras Medium ITC" w:hAnsi="Times New Roman" w:cs="Times New Roman"/>
          <w:color w:val="231F20"/>
          <w:spacing w:val="3"/>
          <w:sz w:val="24"/>
          <w:szCs w:val="24"/>
        </w:rPr>
        <w:t>О</w:t>
      </w:r>
      <w:r w:rsidRPr="001E3079">
        <w:rPr>
          <w:rFonts w:ascii="Times New Roman" w:eastAsia="Eras Medium ITC" w:hAnsi="Times New Roman" w:cs="Times New Roman"/>
          <w:color w:val="231F20"/>
          <w:spacing w:val="2"/>
          <w:sz w:val="24"/>
          <w:szCs w:val="24"/>
        </w:rPr>
        <w:t>ННЫ</w:t>
      </w:r>
      <w:r w:rsidRPr="001E3079">
        <w:rPr>
          <w:rFonts w:ascii="Times New Roman" w:eastAsia="Eras Medium ITC" w:hAnsi="Times New Roman" w:cs="Times New Roman"/>
          <w:color w:val="231F20"/>
          <w:sz w:val="24"/>
          <w:szCs w:val="24"/>
        </w:rPr>
        <w:t>Е</w:t>
      </w:r>
      <w:r w:rsidRPr="001E3079">
        <w:rPr>
          <w:rFonts w:ascii="Times New Roman" w:eastAsia="Eras Medium ITC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Eras Medium ITC" w:hAnsi="Times New Roman" w:cs="Times New Roman"/>
          <w:color w:val="231F20"/>
          <w:spacing w:val="2"/>
          <w:sz w:val="24"/>
          <w:szCs w:val="24"/>
        </w:rPr>
        <w:t>М</w:t>
      </w:r>
      <w:r w:rsidRPr="001E3079">
        <w:rPr>
          <w:rFonts w:ascii="Times New Roman" w:eastAsia="Eras Medium ITC" w:hAnsi="Times New Roman" w:cs="Times New Roman"/>
          <w:color w:val="231F20"/>
          <w:spacing w:val="5"/>
          <w:sz w:val="24"/>
          <w:szCs w:val="24"/>
        </w:rPr>
        <w:t>О</w:t>
      </w:r>
      <w:r w:rsidRPr="001E3079">
        <w:rPr>
          <w:rFonts w:ascii="Times New Roman" w:eastAsia="Eras Medium ITC" w:hAnsi="Times New Roman" w:cs="Times New Roman"/>
          <w:color w:val="231F20"/>
          <w:spacing w:val="2"/>
          <w:sz w:val="24"/>
          <w:szCs w:val="24"/>
        </w:rPr>
        <w:t>ДЕЛ</w:t>
      </w:r>
      <w:r w:rsidRPr="001E3079">
        <w:rPr>
          <w:rFonts w:ascii="Times New Roman" w:eastAsia="Eras Medium ITC" w:hAnsi="Times New Roman" w:cs="Times New Roman"/>
          <w:color w:val="231F20"/>
          <w:sz w:val="24"/>
          <w:szCs w:val="24"/>
        </w:rPr>
        <w:t>И</w:t>
      </w:r>
    </w:p>
    <w:p w14:paraId="4F2B5634" w14:textId="77777777" w:rsidR="008479DB" w:rsidRPr="001E3079" w:rsidRDefault="008479DB" w:rsidP="008479DB">
      <w:pPr>
        <w:widowControl w:val="0"/>
        <w:spacing w:line="240" w:lineRule="auto"/>
        <w:ind w:left="1" w:right="-20"/>
        <w:jc w:val="both"/>
        <w:rPr>
          <w:rFonts w:ascii="Times New Roman" w:eastAsia="Eras Medium ITC" w:hAnsi="Times New Roman" w:cs="Times New Roman"/>
          <w:color w:val="231F20"/>
          <w:sz w:val="24"/>
          <w:szCs w:val="24"/>
        </w:rPr>
      </w:pPr>
    </w:p>
    <w:p w14:paraId="4C96F922" w14:textId="77777777" w:rsidR="008479DB" w:rsidRPr="001E3079" w:rsidRDefault="008479DB" w:rsidP="008479DB">
      <w:pPr>
        <w:widowControl w:val="0"/>
        <w:spacing w:before="50" w:line="239" w:lineRule="auto"/>
        <w:ind w:right="-19" w:firstLine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1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1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8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8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8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8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кс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0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0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0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0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0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.</w:t>
      </w:r>
    </w:p>
    <w:p w14:paraId="56E06AF0" w14:textId="77777777" w:rsidR="008479DB" w:rsidRPr="001E3079" w:rsidRDefault="008479DB" w:rsidP="008479DB">
      <w:pPr>
        <w:spacing w:line="240" w:lineRule="exact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14:paraId="7A734E01" w14:textId="77777777" w:rsidR="008479DB" w:rsidRPr="001E3079" w:rsidRDefault="008479DB" w:rsidP="008479DB">
      <w:pPr>
        <w:widowControl w:val="0"/>
        <w:spacing w:line="239" w:lineRule="auto"/>
        <w:ind w:left="227" w:right="-20"/>
        <w:jc w:val="both"/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3"/>
          <w:sz w:val="24"/>
          <w:szCs w:val="24"/>
        </w:rPr>
        <w:t>1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4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7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8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7"/>
          <w:w w:val="11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8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7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8"/>
          <w:w w:val="108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5"/>
          <w:sz w:val="24"/>
          <w:szCs w:val="24"/>
        </w:rPr>
        <w:t>«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6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6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6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6"/>
          <w:w w:val="101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60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8"/>
          <w:w w:val="117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9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8"/>
          <w:w w:val="105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8"/>
          <w:sz w:val="24"/>
          <w:szCs w:val="24"/>
        </w:rPr>
        <w:t>»</w:t>
      </w:r>
    </w:p>
    <w:p w14:paraId="34846DE1" w14:textId="77777777" w:rsidR="008479DB" w:rsidRPr="001E3079" w:rsidRDefault="008479DB" w:rsidP="008479DB">
      <w:pPr>
        <w:widowControl w:val="0"/>
        <w:spacing w:line="239" w:lineRule="auto"/>
        <w:ind w:right="-19" w:firstLine="226"/>
        <w:jc w:val="both"/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Вн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9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9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9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9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9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4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color w:val="231F20"/>
          <w:spacing w:val="4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4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4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(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)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зи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2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э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.</w:t>
      </w:r>
    </w:p>
    <w:p w14:paraId="577831C5" w14:textId="77777777" w:rsidR="008479DB" w:rsidRPr="001E3079" w:rsidRDefault="008479DB" w:rsidP="008479DB">
      <w:pPr>
        <w:widowControl w:val="0"/>
        <w:spacing w:line="239" w:lineRule="auto"/>
        <w:ind w:right="-19" w:firstLine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</w:p>
    <w:p w14:paraId="391A3506" w14:textId="77777777" w:rsidR="008479DB" w:rsidRPr="001E3079" w:rsidRDefault="008479DB" w:rsidP="008479DB">
      <w:pPr>
        <w:widowControl w:val="0"/>
        <w:spacing w:line="239" w:lineRule="auto"/>
        <w:ind w:left="227" w:right="-20"/>
        <w:jc w:val="both"/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3"/>
          <w:sz w:val="24"/>
          <w:szCs w:val="24"/>
        </w:rPr>
        <w:t>2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4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7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8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7"/>
          <w:w w:val="11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8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7"/>
          <w:w w:val="108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sz w:val="24"/>
          <w:szCs w:val="24"/>
        </w:rPr>
        <w:t>«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16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4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05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4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08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60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8"/>
          <w:w w:val="117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9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8"/>
          <w:w w:val="105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8"/>
          <w:sz w:val="24"/>
          <w:szCs w:val="24"/>
        </w:rPr>
        <w:t>»</w:t>
      </w:r>
    </w:p>
    <w:p w14:paraId="3D70F495" w14:textId="77777777" w:rsidR="008479DB" w:rsidRPr="001E3079" w:rsidRDefault="008479DB" w:rsidP="008479DB">
      <w:pPr>
        <w:widowControl w:val="0"/>
        <w:spacing w:line="239" w:lineRule="auto"/>
        <w:ind w:right="-19" w:firstLine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4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4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4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ъ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ё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ллел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ллел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.</w:t>
      </w:r>
    </w:p>
    <w:p w14:paraId="3163C3F5" w14:textId="77777777" w:rsidR="008479DB" w:rsidRPr="001E3079" w:rsidRDefault="008479DB" w:rsidP="008479DB">
      <w:pPr>
        <w:spacing w:line="240" w:lineRule="exact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14:paraId="5B6160F3" w14:textId="77777777" w:rsidR="008479DB" w:rsidRPr="001E3079" w:rsidRDefault="008479DB" w:rsidP="008479DB">
      <w:pPr>
        <w:widowControl w:val="0"/>
        <w:spacing w:line="239" w:lineRule="auto"/>
        <w:ind w:left="227" w:right="-20"/>
        <w:jc w:val="both"/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3"/>
          <w:sz w:val="24"/>
          <w:szCs w:val="24"/>
        </w:rPr>
        <w:lastRenderedPageBreak/>
        <w:t>3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4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-7"/>
          <w:w w:val="11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8"/>
          <w:sz w:val="24"/>
          <w:szCs w:val="24"/>
        </w:rPr>
        <w:t>ь</w:t>
      </w:r>
    </w:p>
    <w:p w14:paraId="41D1270A" w14:textId="77777777" w:rsidR="008479DB" w:rsidRPr="001E3079" w:rsidRDefault="008479DB" w:rsidP="008479DB">
      <w:pPr>
        <w:widowControl w:val="0"/>
        <w:spacing w:line="239" w:lineRule="auto"/>
        <w:ind w:right="-19" w:firstLine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лле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3"/>
          <w:sz w:val="24"/>
          <w:szCs w:val="24"/>
        </w:rPr>
        <w:t xml:space="preserve"> </w:t>
      </w:r>
      <w:proofErr w:type="spellStart"/>
      <w:proofErr w:type="gramStart"/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proofErr w:type="spellEnd"/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-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proofErr w:type="gramEnd"/>
      <w:r w:rsidRPr="001E3079">
        <w:rPr>
          <w:rFonts w:ascii="Times New Roman" w:eastAsia="Century Schoolbook" w:hAnsi="Times New Roman" w:cs="Times New Roman"/>
          <w:color w:val="231F20"/>
          <w:spacing w:val="2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3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2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3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ллеле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color w:val="231F20"/>
          <w:spacing w:val="4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4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4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лле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4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4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3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3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лле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-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color w:val="231F20"/>
          <w:spacing w:val="-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>.</w:t>
      </w:r>
    </w:p>
    <w:p w14:paraId="0FD37F88" w14:textId="77777777" w:rsidR="008479DB" w:rsidRPr="001E3079" w:rsidRDefault="008479DB" w:rsidP="008479DB">
      <w:pPr>
        <w:widowControl w:val="0"/>
        <w:spacing w:line="239" w:lineRule="auto"/>
        <w:ind w:left="227" w:right="-20"/>
        <w:jc w:val="both"/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3"/>
          <w:sz w:val="24"/>
          <w:szCs w:val="24"/>
        </w:rPr>
        <w:t>4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4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99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6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ще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2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-1"/>
          <w:w w:val="102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-4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8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4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7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р</w:t>
      </w:r>
    </w:p>
    <w:p w14:paraId="3FD0302A" w14:textId="77777777" w:rsidR="008479DB" w:rsidRPr="001E3079" w:rsidRDefault="008479DB" w:rsidP="008479DB">
      <w:pPr>
        <w:widowControl w:val="0"/>
        <w:spacing w:line="239" w:lineRule="auto"/>
        <w:ind w:right="150" w:firstLine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лле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4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4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4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4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4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2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2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2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ё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 xml:space="preserve">,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.</w:t>
      </w:r>
    </w:p>
    <w:p w14:paraId="30D49818" w14:textId="77777777" w:rsidR="008479DB" w:rsidRPr="001E3079" w:rsidRDefault="008479DB" w:rsidP="008479DB">
      <w:pPr>
        <w:widowControl w:val="0"/>
        <w:spacing w:line="239" w:lineRule="auto"/>
        <w:ind w:right="150" w:firstLine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4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лле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4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2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15</w:t>
      </w:r>
      <w:r w:rsidRPr="001E3079">
        <w:rPr>
          <w:rFonts w:ascii="Times New Roman" w:eastAsia="Century Schoolbook" w:hAnsi="Times New Roman" w:cs="Times New Roman"/>
          <w:color w:val="231F20"/>
          <w:spacing w:val="2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60</w:t>
      </w:r>
      <w:r w:rsidRPr="001E3079">
        <w:rPr>
          <w:rFonts w:ascii="Times New Roman" w:eastAsia="Century Schoolbook" w:hAnsi="Times New Roman" w:cs="Times New Roman"/>
          <w:color w:val="231F20"/>
          <w:spacing w:val="2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color w:val="231F20"/>
          <w:spacing w:val="2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2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5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5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5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5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пп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.</w:t>
      </w:r>
    </w:p>
    <w:p w14:paraId="66DBAC94" w14:textId="77777777" w:rsidR="008479DB" w:rsidRPr="001E3079" w:rsidRDefault="008479DB" w:rsidP="008479DB">
      <w:pPr>
        <w:widowControl w:val="0"/>
        <w:spacing w:line="239" w:lineRule="auto"/>
        <w:ind w:left="227" w:right="-20"/>
        <w:jc w:val="both"/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3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4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4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ий</w:t>
      </w:r>
    </w:p>
    <w:p w14:paraId="14789E22" w14:textId="77777777" w:rsidR="008479DB" w:rsidRPr="001E3079" w:rsidRDefault="008479DB" w:rsidP="008479DB">
      <w:pPr>
        <w:widowControl w:val="0"/>
        <w:spacing w:line="239" w:lineRule="auto"/>
        <w:ind w:right="115" w:firstLine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6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6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6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6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6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6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:</w:t>
      </w:r>
    </w:p>
    <w:p w14:paraId="72573532" w14:textId="77777777" w:rsidR="008479DB" w:rsidRPr="001E3079" w:rsidRDefault="008479DB" w:rsidP="008479DB">
      <w:pPr>
        <w:widowControl w:val="0"/>
        <w:spacing w:line="239" w:lineRule="auto"/>
        <w:ind w:left="397" w:right="465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1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)</w:t>
      </w:r>
      <w:r w:rsidRPr="001E3079">
        <w:rPr>
          <w:rFonts w:ascii="Times New Roman" w:eastAsia="Century Schoolbook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нд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9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>/</w:t>
      </w:r>
      <w:r w:rsidRPr="001E3079">
        <w:rPr>
          <w:rFonts w:ascii="Times New Roman" w:eastAsia="Century Schoolbook" w:hAnsi="Times New Roman" w:cs="Times New Roman"/>
          <w:color w:val="231F20"/>
          <w:spacing w:val="9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/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</w:p>
    <w:p w14:paraId="16A0BDDF" w14:textId="77777777" w:rsidR="008479DB" w:rsidRPr="001E3079" w:rsidRDefault="008479DB" w:rsidP="008479DB">
      <w:pPr>
        <w:widowControl w:val="0"/>
        <w:spacing w:line="239" w:lineRule="auto"/>
        <w:ind w:left="624" w:right="-20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w w:val="118"/>
          <w:sz w:val="24"/>
          <w:szCs w:val="24"/>
        </w:rPr>
        <w:t>•</w:t>
      </w:r>
      <w:r w:rsidRPr="001E3079">
        <w:rPr>
          <w:rFonts w:ascii="Times New Roman" w:eastAsia="Century Schoolbook" w:hAnsi="Times New Roman" w:cs="Times New Roman"/>
          <w:color w:val="231F20"/>
          <w:spacing w:val="8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>;</w:t>
      </w:r>
    </w:p>
    <w:p w14:paraId="2FA0CD7C" w14:textId="77777777" w:rsidR="008479DB" w:rsidRPr="001E3079" w:rsidRDefault="008479DB" w:rsidP="008479DB">
      <w:pPr>
        <w:widowControl w:val="0"/>
        <w:spacing w:line="239" w:lineRule="auto"/>
        <w:ind w:left="624" w:right="-20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w w:val="118"/>
          <w:sz w:val="24"/>
          <w:szCs w:val="24"/>
        </w:rPr>
        <w:t>•</w:t>
      </w:r>
      <w:r w:rsidRPr="001E3079">
        <w:rPr>
          <w:rFonts w:ascii="Times New Roman" w:eastAsia="Century Schoolbook" w:hAnsi="Times New Roman" w:cs="Times New Roman"/>
          <w:color w:val="231F20"/>
          <w:spacing w:val="8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из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10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>/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;</w:t>
      </w:r>
    </w:p>
    <w:p w14:paraId="46F7CDBC" w14:textId="77777777" w:rsidR="008479DB" w:rsidRPr="001E3079" w:rsidRDefault="008479DB" w:rsidP="008479DB">
      <w:pPr>
        <w:widowControl w:val="0"/>
        <w:spacing w:line="239" w:lineRule="auto"/>
        <w:ind w:left="907" w:right="115" w:hanging="283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w w:val="118"/>
          <w:sz w:val="24"/>
          <w:szCs w:val="24"/>
        </w:rPr>
        <w:t>•</w:t>
      </w:r>
      <w:r w:rsidRPr="001E3079">
        <w:rPr>
          <w:rFonts w:ascii="Times New Roman" w:eastAsia="Century Schoolbook" w:hAnsi="Times New Roman" w:cs="Times New Roman"/>
          <w:color w:val="231F20"/>
          <w:spacing w:val="8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7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7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7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нд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7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proofErr w:type="spellStart"/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proofErr w:type="spellEnd"/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;</w:t>
      </w:r>
    </w:p>
    <w:p w14:paraId="2B9C8E46" w14:textId="77777777" w:rsidR="008479DB" w:rsidRPr="001E3079" w:rsidRDefault="008479DB" w:rsidP="008479DB">
      <w:pPr>
        <w:widowControl w:val="0"/>
        <w:spacing w:line="239" w:lineRule="auto"/>
        <w:ind w:left="907" w:right="115" w:hanging="283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w w:val="118"/>
          <w:sz w:val="24"/>
          <w:szCs w:val="24"/>
        </w:rPr>
        <w:t>•</w:t>
      </w:r>
      <w:r w:rsidRPr="001E3079">
        <w:rPr>
          <w:rFonts w:ascii="Times New Roman" w:eastAsia="Century Schoolbook" w:hAnsi="Times New Roman" w:cs="Times New Roman"/>
          <w:color w:val="231F20"/>
          <w:spacing w:val="8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ты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108"/>
          <w:sz w:val="24"/>
          <w:szCs w:val="24"/>
        </w:rPr>
        <w:t>(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sz w:val="24"/>
          <w:szCs w:val="24"/>
        </w:rPr>
        <w:t>«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106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>»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108"/>
          <w:sz w:val="24"/>
          <w:szCs w:val="24"/>
        </w:rPr>
        <w:t>)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sz w:val="24"/>
          <w:szCs w:val="24"/>
        </w:rPr>
        <w:t>;</w:t>
      </w:r>
    </w:p>
    <w:p w14:paraId="300AD944" w14:textId="77777777" w:rsidR="008479DB" w:rsidRDefault="008479DB" w:rsidP="008479DB">
      <w:pPr>
        <w:widowControl w:val="0"/>
        <w:spacing w:line="239" w:lineRule="auto"/>
        <w:ind w:left="342" w:right="170"/>
        <w:jc w:val="both"/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w w:val="118"/>
          <w:sz w:val="24"/>
          <w:szCs w:val="24"/>
        </w:rPr>
        <w:t>•</w:t>
      </w:r>
      <w:r w:rsidRPr="001E3079">
        <w:rPr>
          <w:rFonts w:ascii="Times New Roman" w:eastAsia="Century Schoolbook" w:hAnsi="Times New Roman" w:cs="Times New Roman"/>
          <w:color w:val="231F20"/>
          <w:spacing w:val="8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ты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ё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;</w:t>
      </w:r>
      <w:r w:rsidRPr="001E3079">
        <w:rPr>
          <w:rFonts w:ascii="Times New Roman" w:eastAsia="Century Schoolbook" w:hAnsi="Times New Roman" w:cs="Times New Roman"/>
          <w:color w:val="231F20"/>
          <w:spacing w:val="96"/>
          <w:sz w:val="24"/>
          <w:szCs w:val="24"/>
        </w:rPr>
        <w:t xml:space="preserve"> </w:t>
      </w:r>
    </w:p>
    <w:p w14:paraId="2B3DC445" w14:textId="77777777" w:rsidR="008479DB" w:rsidRPr="001E3079" w:rsidRDefault="008479DB" w:rsidP="008479DB">
      <w:pPr>
        <w:widowControl w:val="0"/>
        <w:spacing w:line="239" w:lineRule="auto"/>
        <w:ind w:left="342" w:right="170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2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)</w:t>
      </w:r>
      <w:r w:rsidRPr="001E3079">
        <w:rPr>
          <w:rFonts w:ascii="Times New Roman" w:eastAsia="Century Schoolbook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spacing w:val="3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3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(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)</w:t>
      </w:r>
      <w:r w:rsidRPr="001E3079">
        <w:rPr>
          <w:rFonts w:ascii="Times New Roman" w:eastAsia="Century Schoolbook" w:hAnsi="Times New Roman" w:cs="Times New Roman"/>
          <w:color w:val="231F20"/>
          <w:spacing w:val="3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</w:p>
    <w:p w14:paraId="7B9F583D" w14:textId="77777777" w:rsidR="008479DB" w:rsidRDefault="008479DB" w:rsidP="008479DB">
      <w:pPr>
        <w:widowControl w:val="0"/>
        <w:spacing w:line="239" w:lineRule="auto"/>
        <w:ind w:left="397" w:right="1776" w:firstLine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лле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о-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;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</w:p>
    <w:p w14:paraId="2B091FD0" w14:textId="77777777" w:rsidR="008479DB" w:rsidRPr="001E3079" w:rsidRDefault="008479DB" w:rsidP="008479DB">
      <w:pPr>
        <w:widowControl w:val="0"/>
        <w:spacing w:line="239" w:lineRule="auto"/>
        <w:ind w:right="177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    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3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)</w:t>
      </w:r>
      <w:r w:rsidRPr="001E3079">
        <w:rPr>
          <w:rFonts w:ascii="Times New Roman" w:eastAsia="Century Schoolbook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;</w:t>
      </w:r>
    </w:p>
    <w:p w14:paraId="18162796" w14:textId="77777777" w:rsidR="008479DB" w:rsidRPr="001E3079" w:rsidRDefault="008479DB" w:rsidP="008479DB">
      <w:pPr>
        <w:widowControl w:val="0"/>
        <w:spacing w:line="239" w:lineRule="auto"/>
        <w:ind w:right="-20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 xml:space="preserve">     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4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)</w:t>
      </w:r>
      <w:r w:rsidRPr="001E3079">
        <w:rPr>
          <w:rFonts w:ascii="Times New Roman" w:eastAsia="Century Schoolbook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.</w:t>
      </w:r>
    </w:p>
    <w:p w14:paraId="24F961BD" w14:textId="77777777" w:rsidR="008479DB" w:rsidRPr="001E3079" w:rsidRDefault="008479DB" w:rsidP="008479DB">
      <w:pPr>
        <w:spacing w:line="240" w:lineRule="exact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14:paraId="0E2744A3" w14:textId="77777777" w:rsidR="008479DB" w:rsidRPr="001E3079" w:rsidRDefault="008479DB" w:rsidP="008479DB">
      <w:pPr>
        <w:spacing w:after="19" w:line="160" w:lineRule="exact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14:paraId="1380E4CE" w14:textId="77777777" w:rsidR="008479DB" w:rsidRPr="001E3079" w:rsidRDefault="008479DB" w:rsidP="008479DB">
      <w:pPr>
        <w:widowControl w:val="0"/>
        <w:spacing w:line="240" w:lineRule="auto"/>
        <w:ind w:left="1" w:right="-20"/>
        <w:jc w:val="both"/>
        <w:rPr>
          <w:rFonts w:ascii="Times New Roman" w:eastAsia="Eras Medium ITC" w:hAnsi="Times New Roman" w:cs="Times New Roman"/>
          <w:b/>
          <w:color w:val="231F20"/>
          <w:sz w:val="24"/>
          <w:szCs w:val="24"/>
        </w:rPr>
      </w:pPr>
      <w:r w:rsidRPr="001E3079">
        <w:rPr>
          <w:rFonts w:ascii="Times New Roman" w:eastAsia="Eras Medium ITC" w:hAnsi="Times New Roman" w:cs="Times New Roman"/>
          <w:b/>
          <w:color w:val="231F20"/>
          <w:spacing w:val="2"/>
          <w:sz w:val="24"/>
          <w:szCs w:val="24"/>
        </w:rPr>
        <w:t>ЦЕЛ</w:t>
      </w:r>
      <w:r w:rsidRPr="001E3079">
        <w:rPr>
          <w:rFonts w:ascii="Times New Roman" w:eastAsia="Eras Medium ITC" w:hAnsi="Times New Roman" w:cs="Times New Roman"/>
          <w:b/>
          <w:color w:val="231F20"/>
          <w:sz w:val="24"/>
          <w:szCs w:val="24"/>
        </w:rPr>
        <w:t>И</w:t>
      </w:r>
      <w:r w:rsidRPr="001E3079">
        <w:rPr>
          <w:rFonts w:ascii="Times New Roman" w:eastAsia="Eras Medium ITC" w:hAnsi="Times New Roman" w:cs="Times New Roman"/>
          <w:b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Eras Medium ITC" w:hAnsi="Times New Roman" w:cs="Times New Roman"/>
          <w:b/>
          <w:color w:val="231F20"/>
          <w:sz w:val="24"/>
          <w:szCs w:val="24"/>
        </w:rPr>
        <w:t>И</w:t>
      </w:r>
      <w:r w:rsidRPr="001E3079">
        <w:rPr>
          <w:rFonts w:ascii="Times New Roman" w:eastAsia="Eras Medium ITC" w:hAnsi="Times New Roman" w:cs="Times New Roman"/>
          <w:b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Eras Medium ITC" w:hAnsi="Times New Roman" w:cs="Times New Roman"/>
          <w:b/>
          <w:color w:val="231F20"/>
          <w:spacing w:val="-2"/>
          <w:sz w:val="24"/>
          <w:szCs w:val="24"/>
        </w:rPr>
        <w:t>З</w:t>
      </w:r>
      <w:r w:rsidRPr="001E3079">
        <w:rPr>
          <w:rFonts w:ascii="Times New Roman" w:eastAsia="Eras Medium ITC" w:hAnsi="Times New Roman" w:cs="Times New Roman"/>
          <w:b/>
          <w:color w:val="231F20"/>
          <w:spacing w:val="2"/>
          <w:sz w:val="24"/>
          <w:szCs w:val="24"/>
        </w:rPr>
        <w:t>АД</w:t>
      </w:r>
      <w:r w:rsidRPr="001E3079">
        <w:rPr>
          <w:rFonts w:ascii="Times New Roman" w:eastAsia="Eras Medium ITC" w:hAnsi="Times New Roman" w:cs="Times New Roman"/>
          <w:b/>
          <w:color w:val="231F20"/>
          <w:spacing w:val="-2"/>
          <w:sz w:val="24"/>
          <w:szCs w:val="24"/>
        </w:rPr>
        <w:t>А</w:t>
      </w:r>
      <w:r w:rsidRPr="001E3079">
        <w:rPr>
          <w:rFonts w:ascii="Times New Roman" w:eastAsia="Eras Medium ITC" w:hAnsi="Times New Roman" w:cs="Times New Roman"/>
          <w:b/>
          <w:color w:val="231F20"/>
          <w:spacing w:val="1"/>
          <w:sz w:val="24"/>
          <w:szCs w:val="24"/>
        </w:rPr>
        <w:t>Ч</w:t>
      </w:r>
      <w:r w:rsidRPr="001E3079">
        <w:rPr>
          <w:rFonts w:ascii="Times New Roman" w:eastAsia="Eras Medium ITC" w:hAnsi="Times New Roman" w:cs="Times New Roman"/>
          <w:b/>
          <w:color w:val="231F20"/>
          <w:sz w:val="24"/>
          <w:szCs w:val="24"/>
        </w:rPr>
        <w:t>И</w:t>
      </w:r>
    </w:p>
    <w:p w14:paraId="52D6602B" w14:textId="77777777" w:rsidR="008479DB" w:rsidRPr="001E3079" w:rsidRDefault="008479DB" w:rsidP="008479DB">
      <w:pPr>
        <w:widowControl w:val="0"/>
        <w:spacing w:before="50" w:line="239" w:lineRule="auto"/>
        <w:ind w:right="-18" w:firstLine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мм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«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19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sz w:val="24"/>
          <w:szCs w:val="24"/>
        </w:rPr>
        <w:t>»</w:t>
      </w:r>
      <w:r w:rsidRPr="001E3079">
        <w:rPr>
          <w:rFonts w:ascii="Times New Roman" w:eastAsia="Century Schoolbook" w:hAnsi="Times New Roman" w:cs="Times New Roman"/>
          <w:color w:val="231F20"/>
          <w:spacing w:val="1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ё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93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4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3"/>
          <w:sz w:val="24"/>
          <w:szCs w:val="24"/>
        </w:rPr>
        <w:t>ОО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93"/>
          <w:sz w:val="24"/>
          <w:szCs w:val="24"/>
        </w:rPr>
        <w:t>ООО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мм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3"/>
          <w:sz w:val="24"/>
          <w:szCs w:val="24"/>
        </w:rPr>
        <w:t>ОО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93"/>
          <w:sz w:val="24"/>
          <w:szCs w:val="24"/>
        </w:rPr>
        <w:t>ООО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.</w:t>
      </w:r>
    </w:p>
    <w:p w14:paraId="05342758" w14:textId="77777777" w:rsidR="008479DB" w:rsidRPr="001E3079" w:rsidRDefault="008479DB" w:rsidP="008479DB">
      <w:pPr>
        <w:widowControl w:val="0"/>
        <w:spacing w:line="239" w:lineRule="auto"/>
        <w:ind w:left="227" w:right="-20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-16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:</w:t>
      </w:r>
    </w:p>
    <w:p w14:paraId="3CD606A7" w14:textId="77777777" w:rsidR="008479DB" w:rsidRPr="001E3079" w:rsidRDefault="008479DB" w:rsidP="008479DB">
      <w:pPr>
        <w:widowControl w:val="0"/>
        <w:spacing w:line="239" w:lineRule="auto"/>
        <w:ind w:right="-18" w:firstLine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6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д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лле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>.</w:t>
      </w:r>
    </w:p>
    <w:p w14:paraId="79CA0A88" w14:textId="77777777" w:rsidR="008479DB" w:rsidRPr="001E3079" w:rsidRDefault="008479DB" w:rsidP="008479DB">
      <w:pPr>
        <w:widowControl w:val="0"/>
        <w:spacing w:line="239" w:lineRule="auto"/>
        <w:ind w:right="-19" w:firstLine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w w:val="93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3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>«И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110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>»</w:t>
      </w:r>
      <w:r w:rsidRPr="001E3079">
        <w:rPr>
          <w:rFonts w:ascii="Times New Roman" w:eastAsia="Century Schoolbook" w:hAnsi="Times New Roman" w:cs="Times New Roman"/>
          <w:color w:val="231F20"/>
          <w:spacing w:val="3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3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3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:</w:t>
      </w:r>
    </w:p>
    <w:p w14:paraId="570309C0" w14:textId="77777777" w:rsidR="008479DB" w:rsidRPr="001E3079" w:rsidRDefault="008479DB" w:rsidP="008479DB">
      <w:pPr>
        <w:widowControl w:val="0"/>
        <w:spacing w:line="239" w:lineRule="auto"/>
        <w:ind w:right="-54" w:firstLine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lastRenderedPageBreak/>
        <w:t>1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)</w:t>
      </w:r>
      <w:r w:rsidRPr="001E3079">
        <w:rPr>
          <w:rFonts w:ascii="Times New Roman" w:eastAsia="Century Schoolbook" w:hAnsi="Times New Roman" w:cs="Times New Roman"/>
          <w:color w:val="231F20"/>
          <w:spacing w:val="2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 xml:space="preserve">ы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2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э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;</w:t>
      </w:r>
    </w:p>
    <w:p w14:paraId="2A99FED1" w14:textId="77777777" w:rsidR="008479DB" w:rsidRPr="001E3079" w:rsidRDefault="008479DB" w:rsidP="008479DB">
      <w:pPr>
        <w:widowControl w:val="0"/>
        <w:spacing w:line="239" w:lineRule="auto"/>
        <w:ind w:right="-18" w:firstLine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2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)</w:t>
      </w:r>
      <w:r w:rsidRPr="001E3079">
        <w:rPr>
          <w:rFonts w:ascii="Times New Roman" w:eastAsia="Century Schoolbook" w:hAnsi="Times New Roman" w:cs="Times New Roman"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4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4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о-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из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;</w:t>
      </w:r>
    </w:p>
    <w:p w14:paraId="70D15943" w14:textId="77777777" w:rsidR="008479DB" w:rsidRPr="001E3079" w:rsidRDefault="008479DB" w:rsidP="008479DB">
      <w:pPr>
        <w:widowControl w:val="0"/>
        <w:spacing w:line="239" w:lineRule="auto"/>
        <w:ind w:right="-18" w:firstLine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3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)</w:t>
      </w:r>
      <w:r w:rsidRPr="001E3079">
        <w:rPr>
          <w:rFonts w:ascii="Times New Roman" w:eastAsia="Century Schoolbook" w:hAnsi="Times New Roman" w:cs="Times New Roman"/>
          <w:color w:val="231F20"/>
          <w:spacing w:val="3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3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3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3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3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6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6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6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6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6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из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6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зи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.</w:t>
      </w:r>
    </w:p>
    <w:p w14:paraId="2A5A482B" w14:textId="77777777" w:rsidR="008479DB" w:rsidRPr="001E3079" w:rsidRDefault="008479DB" w:rsidP="008479DB">
      <w:pPr>
        <w:widowControl w:val="0"/>
        <w:spacing w:line="239" w:lineRule="auto"/>
        <w:ind w:left="511" w:right="150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изи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6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6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6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лее</w:t>
      </w:r>
      <w:r w:rsidRPr="001E3079">
        <w:rPr>
          <w:rFonts w:ascii="Times New Roman" w:eastAsia="Century Schoolbook" w:hAnsi="Times New Roman" w:cs="Times New Roman"/>
          <w:color w:val="231F20"/>
          <w:spacing w:val="6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6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: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 xml:space="preserve"> пр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13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5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ыт</w:t>
      </w:r>
      <w:r w:rsidRPr="001E3079">
        <w:rPr>
          <w:rFonts w:ascii="Times New Roman" w:eastAsia="Century Schoolbook" w:hAnsi="Times New Roman" w:cs="Times New Roman"/>
          <w:color w:val="231F20"/>
          <w:spacing w:val="4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5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5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3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5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в,</w:t>
      </w:r>
      <w:r w:rsidRPr="001E3079">
        <w:rPr>
          <w:rFonts w:ascii="Times New Roman" w:eastAsia="Century Schoolbook" w:hAnsi="Times New Roman" w:cs="Times New Roman"/>
          <w:color w:val="231F20"/>
          <w:spacing w:val="-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э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о-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из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;</w:t>
      </w:r>
    </w:p>
    <w:p w14:paraId="648F5197" w14:textId="77777777" w:rsidR="008479DB" w:rsidRPr="001E3079" w:rsidRDefault="008479DB" w:rsidP="008479DB">
      <w:pPr>
        <w:widowControl w:val="0"/>
        <w:spacing w:line="239" w:lineRule="auto"/>
        <w:ind w:left="511" w:right="115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э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елле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;</w:t>
      </w:r>
    </w:p>
    <w:p w14:paraId="693A01FE" w14:textId="77777777" w:rsidR="008479DB" w:rsidRPr="001E3079" w:rsidRDefault="008479DB" w:rsidP="008479DB">
      <w:pPr>
        <w:widowControl w:val="0"/>
        <w:spacing w:line="239" w:lineRule="auto"/>
        <w:ind w:left="511" w:right="150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из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;</w:t>
      </w:r>
    </w:p>
    <w:p w14:paraId="716B5BF1" w14:textId="77777777" w:rsidR="008479DB" w:rsidRPr="001E3079" w:rsidRDefault="008479DB" w:rsidP="008479DB">
      <w:pPr>
        <w:widowControl w:val="0"/>
        <w:spacing w:line="239" w:lineRule="auto"/>
        <w:ind w:left="511" w:right="150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3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;</w:t>
      </w:r>
      <w:r w:rsidRPr="001E3079">
        <w:rPr>
          <w:rFonts w:ascii="Times New Roman" w:eastAsia="Century Schoolbook" w:hAnsi="Times New Roman" w:cs="Times New Roman"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о-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-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6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6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6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6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;</w:t>
      </w:r>
    </w:p>
    <w:p w14:paraId="3EB31141" w14:textId="77777777" w:rsidR="008479DB" w:rsidRPr="001E3079" w:rsidRDefault="008479DB" w:rsidP="008479DB">
      <w:pPr>
        <w:widowControl w:val="0"/>
        <w:spacing w:line="239" w:lineRule="auto"/>
        <w:ind w:left="511" w:right="115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2"/>
          <w:w w:val="107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8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w w:val="101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3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в;</w:t>
      </w:r>
    </w:p>
    <w:p w14:paraId="76A9C93F" w14:textId="77777777" w:rsidR="008479DB" w:rsidRPr="001E3079" w:rsidRDefault="008479DB" w:rsidP="008479DB">
      <w:pPr>
        <w:widowControl w:val="0"/>
        <w:spacing w:line="239" w:lineRule="auto"/>
        <w:ind w:left="511" w:right="150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: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э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ты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color w:val="231F20"/>
          <w:spacing w:val="-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4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>.;</w:t>
      </w:r>
    </w:p>
    <w:p w14:paraId="6A9A5F89" w14:textId="77777777" w:rsidR="008479DB" w:rsidRPr="001E3079" w:rsidRDefault="008479DB" w:rsidP="008479DB">
      <w:pPr>
        <w:widowControl w:val="0"/>
        <w:spacing w:line="239" w:lineRule="auto"/>
        <w:ind w:left="511" w:right="150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лле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2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3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3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3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;</w:t>
      </w:r>
    </w:p>
    <w:p w14:paraId="3F4FE91B" w14:textId="77777777" w:rsidR="008479DB" w:rsidRPr="001E3079" w:rsidRDefault="008479DB" w:rsidP="008479DB">
      <w:pPr>
        <w:widowControl w:val="0"/>
        <w:spacing w:line="239" w:lineRule="auto"/>
        <w:ind w:left="511" w:right="115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8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8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8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-9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sz w:val="24"/>
          <w:szCs w:val="24"/>
        </w:rPr>
        <w:t>;</w:t>
      </w:r>
    </w:p>
    <w:p w14:paraId="77AE7E95" w14:textId="77777777" w:rsidR="008479DB" w:rsidRPr="001E3079" w:rsidRDefault="008479DB" w:rsidP="008479DB">
      <w:pPr>
        <w:widowControl w:val="0"/>
        <w:spacing w:line="239" w:lineRule="auto"/>
        <w:ind w:left="511" w:right="115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7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изи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7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7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7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;</w:t>
      </w:r>
    </w:p>
    <w:p w14:paraId="7C3B08CB" w14:textId="77777777" w:rsidR="008479DB" w:rsidRPr="001E3079" w:rsidRDefault="008479DB" w:rsidP="008479DB">
      <w:pPr>
        <w:widowControl w:val="0"/>
        <w:spacing w:line="239" w:lineRule="auto"/>
        <w:ind w:left="511" w:right="114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;</w:t>
      </w:r>
    </w:p>
    <w:p w14:paraId="7FCD5EE2" w14:textId="77777777" w:rsidR="008479DB" w:rsidRPr="001E3079" w:rsidRDefault="008479DB" w:rsidP="008479DB">
      <w:pPr>
        <w:widowControl w:val="0"/>
        <w:spacing w:line="239" w:lineRule="auto"/>
        <w:ind w:left="511" w:right="150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7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7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7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7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4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4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4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4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4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4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4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4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4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4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из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4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4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.</w:t>
      </w:r>
    </w:p>
    <w:p w14:paraId="04BE1026" w14:textId="77777777" w:rsidR="008479DB" w:rsidRPr="001E3079" w:rsidRDefault="008479DB" w:rsidP="008479DB">
      <w:pPr>
        <w:widowControl w:val="0"/>
        <w:spacing w:line="239" w:lineRule="auto"/>
        <w:ind w:right="150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</w:p>
    <w:p w14:paraId="0A7E21A7" w14:textId="77777777" w:rsidR="008479DB" w:rsidRPr="00020412" w:rsidRDefault="008479DB" w:rsidP="008479DB">
      <w:pPr>
        <w:widowControl w:val="0"/>
        <w:spacing w:line="240" w:lineRule="auto"/>
        <w:ind w:left="1" w:right="-20"/>
        <w:jc w:val="both"/>
        <w:rPr>
          <w:rFonts w:ascii="Times New Roman" w:eastAsia="Eras Medium ITC" w:hAnsi="Times New Roman" w:cs="Times New Roman"/>
          <w:b/>
          <w:color w:val="231F20"/>
          <w:spacing w:val="22"/>
          <w:sz w:val="24"/>
          <w:szCs w:val="24"/>
        </w:rPr>
      </w:pPr>
      <w:r w:rsidRPr="00020412">
        <w:rPr>
          <w:rFonts w:ascii="Times New Roman" w:eastAsia="Eras Medium ITC" w:hAnsi="Times New Roman" w:cs="Times New Roman"/>
          <w:b/>
          <w:color w:val="231F20"/>
          <w:spacing w:val="2"/>
          <w:sz w:val="24"/>
          <w:szCs w:val="24"/>
        </w:rPr>
        <w:t>ПРЕД</w:t>
      </w:r>
      <w:r w:rsidRPr="00020412">
        <w:rPr>
          <w:rFonts w:ascii="Times New Roman" w:eastAsia="Eras Medium ITC" w:hAnsi="Times New Roman" w:cs="Times New Roman"/>
          <w:b/>
          <w:color w:val="231F20"/>
          <w:spacing w:val="3"/>
          <w:sz w:val="24"/>
          <w:szCs w:val="24"/>
        </w:rPr>
        <w:t>М</w:t>
      </w:r>
      <w:r w:rsidRPr="00020412">
        <w:rPr>
          <w:rFonts w:ascii="Times New Roman" w:eastAsia="Eras Medium ITC" w:hAnsi="Times New Roman" w:cs="Times New Roman"/>
          <w:b/>
          <w:color w:val="231F20"/>
          <w:spacing w:val="2"/>
          <w:sz w:val="24"/>
          <w:szCs w:val="24"/>
        </w:rPr>
        <w:t>ЕТНЫ</w:t>
      </w:r>
      <w:r w:rsidRPr="00020412">
        <w:rPr>
          <w:rFonts w:ascii="Times New Roman" w:eastAsia="Eras Medium ITC" w:hAnsi="Times New Roman" w:cs="Times New Roman"/>
          <w:b/>
          <w:color w:val="231F20"/>
          <w:sz w:val="24"/>
          <w:szCs w:val="24"/>
        </w:rPr>
        <w:t>Е</w:t>
      </w:r>
      <w:r w:rsidRPr="00020412">
        <w:rPr>
          <w:rFonts w:ascii="Times New Roman" w:eastAsia="Eras Medium ITC" w:hAnsi="Times New Roman" w:cs="Times New Roman"/>
          <w:b/>
          <w:color w:val="231F20"/>
          <w:spacing w:val="22"/>
          <w:sz w:val="24"/>
          <w:szCs w:val="24"/>
        </w:rPr>
        <w:t xml:space="preserve"> </w:t>
      </w:r>
      <w:r w:rsidRPr="00020412">
        <w:rPr>
          <w:rFonts w:ascii="Times New Roman" w:eastAsia="Eras Medium ITC" w:hAnsi="Times New Roman" w:cs="Times New Roman"/>
          <w:b/>
          <w:color w:val="231F20"/>
          <w:spacing w:val="2"/>
          <w:sz w:val="24"/>
          <w:szCs w:val="24"/>
        </w:rPr>
        <w:t>РЕ</w:t>
      </w:r>
      <w:r w:rsidRPr="00020412">
        <w:rPr>
          <w:rFonts w:ascii="Times New Roman" w:eastAsia="Eras Medium ITC" w:hAnsi="Times New Roman" w:cs="Times New Roman"/>
          <w:b/>
          <w:color w:val="231F20"/>
          <w:spacing w:val="3"/>
          <w:sz w:val="24"/>
          <w:szCs w:val="24"/>
        </w:rPr>
        <w:t>З</w:t>
      </w:r>
      <w:r w:rsidRPr="00020412">
        <w:rPr>
          <w:rFonts w:ascii="Times New Roman" w:eastAsia="Eras Medium ITC" w:hAnsi="Times New Roman" w:cs="Times New Roman"/>
          <w:b/>
          <w:color w:val="231F20"/>
          <w:spacing w:val="-2"/>
          <w:sz w:val="24"/>
          <w:szCs w:val="24"/>
        </w:rPr>
        <w:t>У</w:t>
      </w:r>
      <w:r w:rsidRPr="00020412">
        <w:rPr>
          <w:rFonts w:ascii="Times New Roman" w:eastAsia="Eras Medium ITC" w:hAnsi="Times New Roman" w:cs="Times New Roman"/>
          <w:b/>
          <w:color w:val="231F20"/>
          <w:spacing w:val="2"/>
          <w:sz w:val="24"/>
          <w:szCs w:val="24"/>
        </w:rPr>
        <w:t>Л</w:t>
      </w:r>
      <w:r w:rsidRPr="00020412">
        <w:rPr>
          <w:rFonts w:ascii="Times New Roman" w:eastAsia="Eras Medium ITC" w:hAnsi="Times New Roman" w:cs="Times New Roman"/>
          <w:b/>
          <w:color w:val="231F20"/>
          <w:spacing w:val="-5"/>
          <w:sz w:val="24"/>
          <w:szCs w:val="24"/>
        </w:rPr>
        <w:t>Ь</w:t>
      </w:r>
      <w:r w:rsidRPr="00020412">
        <w:rPr>
          <w:rFonts w:ascii="Times New Roman" w:eastAsia="Eras Medium ITC" w:hAnsi="Times New Roman" w:cs="Times New Roman"/>
          <w:b/>
          <w:color w:val="231F20"/>
          <w:spacing w:val="-1"/>
          <w:sz w:val="24"/>
          <w:szCs w:val="24"/>
        </w:rPr>
        <w:t>Т</w:t>
      </w:r>
      <w:r w:rsidRPr="00020412">
        <w:rPr>
          <w:rFonts w:ascii="Times New Roman" w:eastAsia="Eras Medium ITC" w:hAnsi="Times New Roman" w:cs="Times New Roman"/>
          <w:b/>
          <w:color w:val="231F20"/>
          <w:sz w:val="24"/>
          <w:szCs w:val="24"/>
        </w:rPr>
        <w:t>А</w:t>
      </w:r>
      <w:r w:rsidRPr="00020412">
        <w:rPr>
          <w:rFonts w:ascii="Times New Roman" w:eastAsia="Eras Medium ITC" w:hAnsi="Times New Roman" w:cs="Times New Roman"/>
          <w:b/>
          <w:color w:val="231F20"/>
          <w:spacing w:val="1"/>
          <w:sz w:val="24"/>
          <w:szCs w:val="24"/>
        </w:rPr>
        <w:t>Т</w:t>
      </w:r>
      <w:r w:rsidRPr="00020412">
        <w:rPr>
          <w:rFonts w:ascii="Times New Roman" w:eastAsia="Eras Medium ITC" w:hAnsi="Times New Roman" w:cs="Times New Roman"/>
          <w:b/>
          <w:color w:val="231F20"/>
          <w:sz w:val="24"/>
          <w:szCs w:val="24"/>
        </w:rPr>
        <w:t>Ы</w:t>
      </w:r>
    </w:p>
    <w:p w14:paraId="23DDBEB7" w14:textId="77777777" w:rsidR="008479DB" w:rsidRPr="001E3079" w:rsidRDefault="008479DB" w:rsidP="008479DB">
      <w:pPr>
        <w:widowControl w:val="0"/>
        <w:tabs>
          <w:tab w:val="left" w:pos="1216"/>
          <w:tab w:val="left" w:pos="2686"/>
          <w:tab w:val="left" w:pos="3714"/>
          <w:tab w:val="left" w:pos="5213"/>
        </w:tabs>
        <w:spacing w:line="239" w:lineRule="auto"/>
        <w:ind w:right="150" w:firstLine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w w:val="92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мм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2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«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17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1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107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sz w:val="24"/>
          <w:szCs w:val="24"/>
        </w:rPr>
        <w:t>»</w:t>
      </w:r>
      <w:r w:rsidRPr="001E3079">
        <w:rPr>
          <w:rFonts w:ascii="Times New Roman" w:eastAsia="Century Schoolbook" w:hAnsi="Times New Roman" w:cs="Times New Roman"/>
          <w:color w:val="231F20"/>
          <w:spacing w:val="3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ё</w:t>
      </w:r>
      <w:r w:rsidRPr="001E3079">
        <w:rPr>
          <w:rFonts w:ascii="Times New Roman" w:eastAsia="Century Schoolbook" w:hAnsi="Times New Roman" w:cs="Times New Roman"/>
          <w:color w:val="231F20"/>
          <w:w w:val="113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3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пп</w:t>
      </w:r>
      <w:r w:rsidRPr="001E3079">
        <w:rPr>
          <w:rFonts w:ascii="Times New Roman" w:eastAsia="Century Schoolbook" w:hAnsi="Times New Roman" w:cs="Times New Roman"/>
          <w:color w:val="231F20"/>
          <w:spacing w:val="3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w w:val="101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в:</w:t>
      </w:r>
      <w:r w:rsidRPr="001E3079">
        <w:rPr>
          <w:rFonts w:ascii="Times New Roman" w:eastAsia="Century Schoolbook" w:hAnsi="Times New Roman" w:cs="Times New Roman"/>
          <w:color w:val="231F20"/>
          <w:spacing w:val="3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3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2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3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2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3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э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2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3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w w:val="101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в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4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в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мм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9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1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5"/>
          <w:sz w:val="24"/>
          <w:szCs w:val="24"/>
        </w:rPr>
        <w:t>ты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9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9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9"/>
          <w:w w:val="104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9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9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5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«</w:t>
      </w:r>
      <w:r w:rsidRPr="001E3079">
        <w:rPr>
          <w:rFonts w:ascii="Times New Roman" w:eastAsia="Century Schoolbook" w:hAnsi="Times New Roman" w:cs="Times New Roman"/>
          <w:color w:val="231F20"/>
          <w:spacing w:val="9"/>
          <w:w w:val="117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0"/>
          <w:sz w:val="24"/>
          <w:szCs w:val="24"/>
        </w:rPr>
        <w:t xml:space="preserve">-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5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3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lastRenderedPageBreak/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3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э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3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8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ab/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3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ab/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2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ъ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3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1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зи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еле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3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зи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5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».</w:t>
      </w:r>
    </w:p>
    <w:p w14:paraId="0CEA2B0E" w14:textId="77777777" w:rsidR="008479DB" w:rsidRPr="00020412" w:rsidRDefault="008479DB" w:rsidP="008479DB">
      <w:pPr>
        <w:widowControl w:val="0"/>
        <w:spacing w:line="240" w:lineRule="auto"/>
        <w:ind w:left="1" w:right="-20"/>
        <w:jc w:val="both"/>
        <w:rPr>
          <w:rFonts w:ascii="Times New Roman" w:eastAsia="Eras Medium ITC" w:hAnsi="Times New Roman" w:cs="Times New Roman"/>
          <w:b/>
          <w:color w:val="231F20"/>
          <w:sz w:val="24"/>
          <w:szCs w:val="24"/>
        </w:rPr>
      </w:pPr>
      <w:r w:rsidRPr="00020412">
        <w:rPr>
          <w:rFonts w:ascii="Times New Roman" w:eastAsia="Eras Medium ITC" w:hAnsi="Times New Roman" w:cs="Times New Roman"/>
          <w:b/>
          <w:color w:val="231F20"/>
          <w:spacing w:val="2"/>
          <w:sz w:val="24"/>
          <w:szCs w:val="24"/>
        </w:rPr>
        <w:t>ЛИЧН</w:t>
      </w:r>
      <w:r w:rsidRPr="00020412">
        <w:rPr>
          <w:rFonts w:ascii="Times New Roman" w:eastAsia="Eras Medium ITC" w:hAnsi="Times New Roman" w:cs="Times New Roman"/>
          <w:b/>
          <w:color w:val="231F20"/>
          <w:spacing w:val="3"/>
          <w:sz w:val="24"/>
          <w:szCs w:val="24"/>
        </w:rPr>
        <w:t>О</w:t>
      </w:r>
      <w:r w:rsidRPr="00020412">
        <w:rPr>
          <w:rFonts w:ascii="Times New Roman" w:eastAsia="Eras Medium ITC" w:hAnsi="Times New Roman" w:cs="Times New Roman"/>
          <w:b/>
          <w:color w:val="231F20"/>
          <w:spacing w:val="4"/>
          <w:sz w:val="24"/>
          <w:szCs w:val="24"/>
        </w:rPr>
        <w:t>С</w:t>
      </w:r>
      <w:r w:rsidRPr="00020412">
        <w:rPr>
          <w:rFonts w:ascii="Times New Roman" w:eastAsia="Eras Medium ITC" w:hAnsi="Times New Roman" w:cs="Times New Roman"/>
          <w:b/>
          <w:color w:val="231F20"/>
          <w:spacing w:val="2"/>
          <w:sz w:val="24"/>
          <w:szCs w:val="24"/>
        </w:rPr>
        <w:t>ТН</w:t>
      </w:r>
      <w:r w:rsidRPr="00020412">
        <w:rPr>
          <w:rFonts w:ascii="Times New Roman" w:eastAsia="Eras Medium ITC" w:hAnsi="Times New Roman" w:cs="Times New Roman"/>
          <w:b/>
          <w:color w:val="231F20"/>
          <w:spacing w:val="3"/>
          <w:sz w:val="24"/>
          <w:szCs w:val="24"/>
        </w:rPr>
        <w:t>Ы</w:t>
      </w:r>
      <w:r w:rsidRPr="00020412">
        <w:rPr>
          <w:rFonts w:ascii="Times New Roman" w:eastAsia="Eras Medium ITC" w:hAnsi="Times New Roman" w:cs="Times New Roman"/>
          <w:b/>
          <w:color w:val="231F20"/>
          <w:sz w:val="24"/>
          <w:szCs w:val="24"/>
        </w:rPr>
        <w:t>Е</w:t>
      </w:r>
      <w:r w:rsidRPr="00020412">
        <w:rPr>
          <w:rFonts w:ascii="Times New Roman" w:eastAsia="Eras Medium ITC" w:hAnsi="Times New Roman" w:cs="Times New Roman"/>
          <w:b/>
          <w:color w:val="231F20"/>
          <w:spacing w:val="21"/>
          <w:sz w:val="24"/>
          <w:szCs w:val="24"/>
        </w:rPr>
        <w:t xml:space="preserve"> </w:t>
      </w:r>
      <w:r w:rsidRPr="00020412">
        <w:rPr>
          <w:rFonts w:ascii="Times New Roman" w:eastAsia="Eras Medium ITC" w:hAnsi="Times New Roman" w:cs="Times New Roman"/>
          <w:b/>
          <w:color w:val="231F20"/>
          <w:spacing w:val="2"/>
          <w:sz w:val="24"/>
          <w:szCs w:val="24"/>
        </w:rPr>
        <w:t>Р</w:t>
      </w:r>
      <w:r w:rsidRPr="00020412">
        <w:rPr>
          <w:rFonts w:ascii="Times New Roman" w:eastAsia="Eras Medium ITC" w:hAnsi="Times New Roman" w:cs="Times New Roman"/>
          <w:b/>
          <w:color w:val="231F20"/>
          <w:spacing w:val="3"/>
          <w:sz w:val="24"/>
          <w:szCs w:val="24"/>
        </w:rPr>
        <w:t>Е</w:t>
      </w:r>
      <w:r w:rsidRPr="00020412">
        <w:rPr>
          <w:rFonts w:ascii="Times New Roman" w:eastAsia="Eras Medium ITC" w:hAnsi="Times New Roman" w:cs="Times New Roman"/>
          <w:b/>
          <w:color w:val="231F20"/>
          <w:spacing w:val="2"/>
          <w:sz w:val="24"/>
          <w:szCs w:val="24"/>
        </w:rPr>
        <w:t>З</w:t>
      </w:r>
      <w:r w:rsidRPr="00020412">
        <w:rPr>
          <w:rFonts w:ascii="Times New Roman" w:eastAsia="Eras Medium ITC" w:hAnsi="Times New Roman" w:cs="Times New Roman"/>
          <w:b/>
          <w:color w:val="231F20"/>
          <w:spacing w:val="-1"/>
          <w:sz w:val="24"/>
          <w:szCs w:val="24"/>
        </w:rPr>
        <w:t>У</w:t>
      </w:r>
      <w:r w:rsidRPr="00020412">
        <w:rPr>
          <w:rFonts w:ascii="Times New Roman" w:eastAsia="Eras Medium ITC" w:hAnsi="Times New Roman" w:cs="Times New Roman"/>
          <w:b/>
          <w:color w:val="231F20"/>
          <w:spacing w:val="1"/>
          <w:sz w:val="24"/>
          <w:szCs w:val="24"/>
        </w:rPr>
        <w:t>Л</w:t>
      </w:r>
      <w:r w:rsidRPr="00020412">
        <w:rPr>
          <w:rFonts w:ascii="Times New Roman" w:eastAsia="Eras Medium ITC" w:hAnsi="Times New Roman" w:cs="Times New Roman"/>
          <w:b/>
          <w:color w:val="231F20"/>
          <w:spacing w:val="-5"/>
          <w:sz w:val="24"/>
          <w:szCs w:val="24"/>
        </w:rPr>
        <w:t>Ь</w:t>
      </w:r>
      <w:r w:rsidRPr="00020412">
        <w:rPr>
          <w:rFonts w:ascii="Times New Roman" w:eastAsia="Eras Medium ITC" w:hAnsi="Times New Roman" w:cs="Times New Roman"/>
          <w:b/>
          <w:color w:val="231F20"/>
          <w:spacing w:val="-1"/>
          <w:sz w:val="24"/>
          <w:szCs w:val="24"/>
        </w:rPr>
        <w:t>Т</w:t>
      </w:r>
      <w:r w:rsidRPr="00020412">
        <w:rPr>
          <w:rFonts w:ascii="Times New Roman" w:eastAsia="Eras Medium ITC" w:hAnsi="Times New Roman" w:cs="Times New Roman"/>
          <w:b/>
          <w:color w:val="231F20"/>
          <w:sz w:val="24"/>
          <w:szCs w:val="24"/>
        </w:rPr>
        <w:t>А</w:t>
      </w:r>
      <w:r w:rsidRPr="00020412">
        <w:rPr>
          <w:rFonts w:ascii="Times New Roman" w:eastAsia="Eras Medium ITC" w:hAnsi="Times New Roman" w:cs="Times New Roman"/>
          <w:b/>
          <w:color w:val="231F20"/>
          <w:spacing w:val="1"/>
          <w:sz w:val="24"/>
          <w:szCs w:val="24"/>
        </w:rPr>
        <w:t>Т</w:t>
      </w:r>
      <w:r w:rsidRPr="00020412">
        <w:rPr>
          <w:rFonts w:ascii="Times New Roman" w:eastAsia="Eras Medium ITC" w:hAnsi="Times New Roman" w:cs="Times New Roman"/>
          <w:b/>
          <w:color w:val="231F20"/>
          <w:sz w:val="24"/>
          <w:szCs w:val="24"/>
        </w:rPr>
        <w:t>Ы</w:t>
      </w:r>
    </w:p>
    <w:p w14:paraId="0E8270E3" w14:textId="77777777" w:rsidR="008479DB" w:rsidRPr="001E3079" w:rsidRDefault="008479DB" w:rsidP="008479DB">
      <w:pPr>
        <w:widowControl w:val="0"/>
        <w:spacing w:before="50" w:line="239" w:lineRule="auto"/>
        <w:ind w:right="-19" w:firstLine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4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6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ты</w:t>
      </w:r>
      <w:r w:rsidRPr="001E3079">
        <w:rPr>
          <w:rFonts w:ascii="Times New Roman" w:eastAsia="Century Schoolbook" w:hAnsi="Times New Roman" w:cs="Times New Roman"/>
          <w:color w:val="231F20"/>
          <w:spacing w:val="4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4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мм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4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«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9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4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>»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2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5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5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5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5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5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5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:</w:t>
      </w:r>
    </w:p>
    <w:p w14:paraId="3D315BCD" w14:textId="77777777" w:rsidR="008479DB" w:rsidRPr="001E3079" w:rsidRDefault="008479DB" w:rsidP="008479DB">
      <w:pPr>
        <w:spacing w:line="240" w:lineRule="exact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14:paraId="299BAF2D" w14:textId="77777777" w:rsidR="008479DB" w:rsidRPr="001E3079" w:rsidRDefault="008479DB" w:rsidP="008479DB">
      <w:pPr>
        <w:widowControl w:val="0"/>
        <w:spacing w:line="239" w:lineRule="auto"/>
        <w:ind w:left="227" w:right="-20"/>
        <w:jc w:val="both"/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3"/>
          <w:sz w:val="24"/>
          <w:szCs w:val="24"/>
        </w:rPr>
        <w:t>1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4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6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-2"/>
          <w:w w:val="102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4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-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1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1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sz w:val="24"/>
          <w:szCs w:val="24"/>
        </w:rPr>
        <w:t>:</w:t>
      </w:r>
    </w:p>
    <w:p w14:paraId="549C13CF" w14:textId="77777777" w:rsidR="008479DB" w:rsidRPr="001E3079" w:rsidRDefault="008479DB" w:rsidP="008479DB">
      <w:pPr>
        <w:widowControl w:val="0"/>
        <w:spacing w:line="239" w:lineRule="auto"/>
        <w:ind w:right="-19" w:firstLine="337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5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5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5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5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5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6"/>
          <w:w w:val="101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7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9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5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;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9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5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5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5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6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5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6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6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3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7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7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7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7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7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3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7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;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3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5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6"/>
          <w:w w:val="101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5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9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;</w:t>
      </w:r>
      <w:r w:rsidRPr="001E3079">
        <w:rPr>
          <w:rFonts w:ascii="Times New Roman" w:eastAsia="Century Schoolbook" w:hAnsi="Times New Roman" w:cs="Times New Roman"/>
          <w:color w:val="231F20"/>
          <w:spacing w:val="2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2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3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2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2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w w:val="101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2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5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.</w:t>
      </w:r>
    </w:p>
    <w:p w14:paraId="02B0CA77" w14:textId="77777777" w:rsidR="008479DB" w:rsidRPr="001E3079" w:rsidRDefault="008479DB" w:rsidP="008479DB">
      <w:pPr>
        <w:spacing w:after="1" w:line="240" w:lineRule="exact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14:paraId="5353D7AC" w14:textId="77777777" w:rsidR="008479DB" w:rsidRPr="001E3079" w:rsidRDefault="008479DB" w:rsidP="008479DB">
      <w:pPr>
        <w:widowControl w:val="0"/>
        <w:spacing w:line="239" w:lineRule="auto"/>
        <w:ind w:left="227" w:right="-20"/>
        <w:jc w:val="both"/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3"/>
          <w:sz w:val="24"/>
          <w:szCs w:val="24"/>
        </w:rPr>
        <w:t>2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4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9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9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-1"/>
          <w:w w:val="102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4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1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1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sz w:val="24"/>
          <w:szCs w:val="24"/>
        </w:rPr>
        <w:t>:</w:t>
      </w:r>
    </w:p>
    <w:p w14:paraId="5285D447" w14:textId="77777777" w:rsidR="008479DB" w:rsidRPr="001E3079" w:rsidRDefault="008479DB" w:rsidP="008479DB">
      <w:pPr>
        <w:widowControl w:val="0"/>
        <w:spacing w:line="239" w:lineRule="auto"/>
        <w:ind w:left="1" w:right="150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3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3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7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3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7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7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3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3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99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3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8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3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1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9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1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7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6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й;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3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3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еле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98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7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7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3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ё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1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1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из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w w:val="111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ми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8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3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3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и,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3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2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из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3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8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3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э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3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3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ми</w:t>
      </w:r>
      <w:r w:rsidRPr="001E3079">
        <w:rPr>
          <w:rFonts w:ascii="Times New Roman" w:eastAsia="Century Schoolbook" w:hAnsi="Times New Roman" w:cs="Times New Roman"/>
          <w:color w:val="231F20"/>
          <w:spacing w:val="2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3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8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3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99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7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еле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7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3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ё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ми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7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11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;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3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7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3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98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 xml:space="preserve"> </w:t>
      </w:r>
      <w:proofErr w:type="spellStart"/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3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ь</w:t>
      </w:r>
      <w:proofErr w:type="spellEnd"/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-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о-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7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6"/>
          <w:w w:val="99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2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из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2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6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и,</w:t>
      </w:r>
      <w:r w:rsidRPr="001E3079">
        <w:rPr>
          <w:rFonts w:ascii="Times New Roman" w:eastAsia="Century Schoolbook" w:hAnsi="Times New Roman" w:cs="Times New Roman"/>
          <w:color w:val="231F20"/>
          <w:spacing w:val="12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3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8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3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2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93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7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3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ии,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м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5"/>
          <w:sz w:val="24"/>
          <w:szCs w:val="24"/>
        </w:rPr>
        <w:t>оо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8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3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дн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7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99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3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99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3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7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3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8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3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8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1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7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95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98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3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й,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7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8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7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6"/>
          <w:w w:val="99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о-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8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1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3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ий,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3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дн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1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ий.</w:t>
      </w:r>
    </w:p>
    <w:p w14:paraId="732D7CC2" w14:textId="77777777" w:rsidR="008479DB" w:rsidRPr="001E3079" w:rsidRDefault="008479DB" w:rsidP="008479DB">
      <w:pPr>
        <w:spacing w:line="240" w:lineRule="exact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14:paraId="33181DEE" w14:textId="77777777" w:rsidR="008479DB" w:rsidRPr="001E3079" w:rsidRDefault="008479DB" w:rsidP="008479DB">
      <w:pPr>
        <w:widowControl w:val="0"/>
        <w:spacing w:line="239" w:lineRule="auto"/>
        <w:ind w:left="227" w:right="-20"/>
        <w:jc w:val="both"/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3"/>
          <w:sz w:val="24"/>
          <w:szCs w:val="24"/>
        </w:rPr>
        <w:t>3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4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19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17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1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96"/>
          <w:sz w:val="24"/>
          <w:szCs w:val="24"/>
        </w:rPr>
        <w:t>-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5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1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1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1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2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14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1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1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sz w:val="24"/>
          <w:szCs w:val="24"/>
        </w:rPr>
        <w:t>:</w:t>
      </w:r>
    </w:p>
    <w:p w14:paraId="3F410C40" w14:textId="77777777" w:rsidR="008479DB" w:rsidRPr="001E3079" w:rsidRDefault="008479DB" w:rsidP="008479DB">
      <w:pPr>
        <w:widowControl w:val="0"/>
        <w:spacing w:line="239" w:lineRule="auto"/>
        <w:ind w:left="1" w:right="149" w:firstLine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4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6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4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6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4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7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6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6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6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6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6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4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2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4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5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1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4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;</w:t>
      </w:r>
      <w:r w:rsidRPr="001E3079">
        <w:rPr>
          <w:rFonts w:ascii="Times New Roman" w:eastAsia="Century Schoolbook" w:hAnsi="Times New Roman" w:cs="Times New Roman"/>
          <w:color w:val="231F20"/>
          <w:spacing w:val="5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5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4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5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4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7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8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5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ё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4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э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7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4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 xml:space="preserve">,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4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о-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э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5"/>
          <w:sz w:val="24"/>
          <w:szCs w:val="24"/>
        </w:rPr>
        <w:t>э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7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;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4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4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7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7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2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4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дн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4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5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4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5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7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7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5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5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7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96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7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4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7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8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.</w:t>
      </w:r>
    </w:p>
    <w:p w14:paraId="3D7FD675" w14:textId="77777777" w:rsidR="008479DB" w:rsidRPr="001E3079" w:rsidRDefault="008479DB" w:rsidP="008479DB">
      <w:pPr>
        <w:spacing w:line="240" w:lineRule="exact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14:paraId="6C530CDC" w14:textId="77777777" w:rsidR="008479DB" w:rsidRPr="001E3079" w:rsidRDefault="008479DB" w:rsidP="008479DB">
      <w:pPr>
        <w:widowControl w:val="0"/>
        <w:spacing w:line="239" w:lineRule="auto"/>
        <w:ind w:left="227" w:right="-20"/>
        <w:jc w:val="both"/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3"/>
          <w:sz w:val="24"/>
          <w:szCs w:val="24"/>
        </w:rPr>
        <w:t>4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4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6"/>
          <w:sz w:val="24"/>
          <w:szCs w:val="24"/>
        </w:rPr>
        <w:t>Э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-2"/>
          <w:w w:val="102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4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-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1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1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sz w:val="24"/>
          <w:szCs w:val="24"/>
        </w:rPr>
        <w:t>:</w:t>
      </w:r>
    </w:p>
    <w:p w14:paraId="49214344" w14:textId="77777777" w:rsidR="008479DB" w:rsidRPr="001E3079" w:rsidRDefault="008479DB" w:rsidP="008479DB">
      <w:pPr>
        <w:widowControl w:val="0"/>
        <w:spacing w:line="239" w:lineRule="auto"/>
        <w:ind w:left="1" w:right="149" w:firstLine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proofErr w:type="gramStart"/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мч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ь</w:t>
      </w:r>
      <w:proofErr w:type="gramEnd"/>
      <w:r w:rsidRPr="001E3079">
        <w:rPr>
          <w:rFonts w:ascii="Times New Roman" w:eastAsia="Century Schoolbook" w:hAnsi="Times New Roman" w:cs="Times New Roman"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в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9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5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102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;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3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;</w:t>
      </w:r>
      <w:r w:rsidRPr="001E3079">
        <w:rPr>
          <w:rFonts w:ascii="Times New Roman" w:eastAsia="Century Schoolbook" w:hAnsi="Times New Roman" w:cs="Times New Roman"/>
          <w:color w:val="231F20"/>
          <w:spacing w:val="3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мм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9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;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-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9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э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3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w w:val="101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3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дн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;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3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3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9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.</w:t>
      </w:r>
    </w:p>
    <w:p w14:paraId="1C1E5E8C" w14:textId="77777777" w:rsidR="008479DB" w:rsidRPr="001E3079" w:rsidRDefault="008479DB" w:rsidP="008479DB">
      <w:pPr>
        <w:spacing w:line="240" w:lineRule="exact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14:paraId="541DE857" w14:textId="77777777" w:rsidR="008479DB" w:rsidRPr="001E3079" w:rsidRDefault="008479DB" w:rsidP="008479DB">
      <w:pPr>
        <w:widowControl w:val="0"/>
        <w:spacing w:line="239" w:lineRule="auto"/>
        <w:ind w:left="227" w:right="-20"/>
        <w:jc w:val="both"/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3"/>
          <w:sz w:val="24"/>
          <w:szCs w:val="24"/>
        </w:rPr>
        <w:lastRenderedPageBreak/>
        <w:t>5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4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5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2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4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4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4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4"/>
          <w:w w:val="114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sz w:val="24"/>
          <w:szCs w:val="24"/>
        </w:rPr>
        <w:t>:</w:t>
      </w:r>
    </w:p>
    <w:p w14:paraId="1A673663" w14:textId="77777777" w:rsidR="008479DB" w:rsidRPr="001E3079" w:rsidRDefault="008479DB" w:rsidP="008479DB">
      <w:pPr>
        <w:widowControl w:val="0"/>
        <w:spacing w:line="239" w:lineRule="auto"/>
        <w:ind w:left="1" w:right="150" w:firstLine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-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5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3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4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3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4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w w:val="113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4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4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8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4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4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5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7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w w:val="113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7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7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7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дн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7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6"/>
          <w:w w:val="101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;</w:t>
      </w:r>
      <w:r w:rsidRPr="001E3079">
        <w:rPr>
          <w:rFonts w:ascii="Times New Roman" w:eastAsia="Century Schoolbook" w:hAnsi="Times New Roman" w:cs="Times New Roman"/>
          <w:color w:val="231F20"/>
          <w:spacing w:val="2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5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-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;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4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4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pacing w:val="4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4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4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4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кж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4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4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9"/>
          <w:sz w:val="24"/>
          <w:szCs w:val="24"/>
        </w:rPr>
        <w:t>кс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о-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7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3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w w:val="113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4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9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9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4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5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5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.</w:t>
      </w:r>
    </w:p>
    <w:p w14:paraId="049E3335" w14:textId="77777777" w:rsidR="008479DB" w:rsidRPr="001E3079" w:rsidRDefault="008479DB" w:rsidP="008479DB">
      <w:pPr>
        <w:spacing w:line="240" w:lineRule="exact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14:paraId="441F376B" w14:textId="77777777" w:rsidR="008479DB" w:rsidRPr="001E3079" w:rsidRDefault="008479DB" w:rsidP="008479DB">
      <w:pPr>
        <w:widowControl w:val="0"/>
        <w:spacing w:line="239" w:lineRule="auto"/>
        <w:ind w:right="113" w:firstLine="226"/>
        <w:jc w:val="both"/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3"/>
          <w:sz w:val="24"/>
          <w:szCs w:val="24"/>
        </w:rPr>
        <w:t>6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4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-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2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-1"/>
          <w:w w:val="102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4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-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14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-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93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-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7"/>
          <w:w w:val="102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7"/>
          <w:sz w:val="24"/>
          <w:szCs w:val="24"/>
        </w:rPr>
        <w:t>ул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7"/>
          <w:w w:val="108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7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8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7"/>
          <w:w w:val="105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7"/>
          <w:w w:val="104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5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8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4"/>
          <w:sz w:val="24"/>
          <w:szCs w:val="24"/>
        </w:rPr>
        <w:t>э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3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8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4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6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4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4"/>
          <w:w w:val="114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4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sz w:val="24"/>
          <w:szCs w:val="24"/>
        </w:rPr>
        <w:t>лу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4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4"/>
          <w:sz w:val="24"/>
          <w:szCs w:val="24"/>
        </w:rPr>
        <w:t>:</w:t>
      </w:r>
    </w:p>
    <w:p w14:paraId="7C9DE26D" w14:textId="77777777" w:rsidR="008479DB" w:rsidRPr="001E3079" w:rsidRDefault="008479DB" w:rsidP="008479DB">
      <w:pPr>
        <w:widowControl w:val="0"/>
        <w:spacing w:line="239" w:lineRule="auto"/>
        <w:ind w:right="-19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из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из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ыт</w:t>
      </w:r>
      <w:r w:rsidRPr="001E3079">
        <w:rPr>
          <w:rFonts w:ascii="Times New Roman" w:eastAsia="Century Schoolbook" w:hAnsi="Times New Roman" w:cs="Times New Roman"/>
          <w:color w:val="231F20"/>
          <w:spacing w:val="1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ыт</w:t>
      </w:r>
      <w:r w:rsidRPr="001E3079">
        <w:rPr>
          <w:rFonts w:ascii="Times New Roman" w:eastAsia="Century Schoolbook" w:hAnsi="Times New Roman" w:cs="Times New Roman"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из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;</w:t>
      </w:r>
      <w:r w:rsidRPr="001E3079">
        <w:rPr>
          <w:rFonts w:ascii="Times New Roman" w:eastAsia="Century Schoolbook" w:hAnsi="Times New Roman" w:cs="Times New Roman"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3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3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3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3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3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pacing w:val="3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5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о-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5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5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;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ё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э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э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;</w:t>
      </w:r>
      <w:r w:rsidRPr="001E3079">
        <w:rPr>
          <w:rFonts w:ascii="Times New Roman" w:eastAsia="Century Schoolbook" w:hAnsi="Times New Roman" w:cs="Times New Roman"/>
          <w:color w:val="231F20"/>
          <w:spacing w:val="3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0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0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кс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0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из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0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0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0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иб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.</w:t>
      </w:r>
    </w:p>
    <w:p w14:paraId="500478A4" w14:textId="77777777" w:rsidR="008479DB" w:rsidRPr="001E3079" w:rsidRDefault="008479DB" w:rsidP="008479DB">
      <w:pPr>
        <w:spacing w:line="240" w:lineRule="exact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14:paraId="56950DF5" w14:textId="77777777" w:rsidR="008479DB" w:rsidRPr="001E3079" w:rsidRDefault="008479DB" w:rsidP="008479DB">
      <w:pPr>
        <w:widowControl w:val="0"/>
        <w:spacing w:line="239" w:lineRule="auto"/>
        <w:ind w:left="227" w:right="-20"/>
        <w:jc w:val="both"/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3"/>
          <w:sz w:val="24"/>
          <w:szCs w:val="24"/>
        </w:rPr>
        <w:t>7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4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13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05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4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1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4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1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4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14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1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1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sz w:val="24"/>
          <w:szCs w:val="24"/>
        </w:rPr>
        <w:t>:</w:t>
      </w:r>
    </w:p>
    <w:p w14:paraId="2F455CCD" w14:textId="77777777" w:rsidR="008479DB" w:rsidRPr="001E3079" w:rsidRDefault="008479DB" w:rsidP="008479DB">
      <w:pPr>
        <w:widowControl w:val="0"/>
        <w:spacing w:line="239" w:lineRule="auto"/>
        <w:ind w:right="-19" w:firstLine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-3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;</w:t>
      </w:r>
      <w:r w:rsidRPr="001E3079">
        <w:rPr>
          <w:rFonts w:ascii="Times New Roman" w:eastAsia="Century Schoolbook" w:hAnsi="Times New Roman" w:cs="Times New Roman"/>
          <w:color w:val="231F20"/>
          <w:spacing w:val="2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99"/>
          <w:sz w:val="24"/>
          <w:szCs w:val="24"/>
        </w:rPr>
        <w:t>ё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2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2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еле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;</w:t>
      </w:r>
      <w:r w:rsidRPr="001E3079">
        <w:rPr>
          <w:rFonts w:ascii="Times New Roman" w:eastAsia="Century Schoolbook" w:hAnsi="Times New Roman" w:cs="Times New Roman"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из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1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;</w:t>
      </w:r>
      <w:r w:rsidRPr="001E3079">
        <w:rPr>
          <w:rFonts w:ascii="Times New Roman" w:eastAsia="Century Schoolbook" w:hAnsi="Times New Roman" w:cs="Times New Roman"/>
          <w:color w:val="231F20"/>
          <w:spacing w:val="1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.</w:t>
      </w:r>
    </w:p>
    <w:p w14:paraId="1305F46D" w14:textId="77777777" w:rsidR="008479DB" w:rsidRPr="001E3079" w:rsidRDefault="008479DB" w:rsidP="008479DB">
      <w:pPr>
        <w:spacing w:line="240" w:lineRule="exact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14:paraId="667EA5CE" w14:textId="77777777" w:rsidR="008479DB" w:rsidRPr="001E3079" w:rsidRDefault="008479DB" w:rsidP="008479DB">
      <w:pPr>
        <w:widowControl w:val="0"/>
        <w:spacing w:line="239" w:lineRule="auto"/>
        <w:ind w:left="227" w:right="-20"/>
        <w:jc w:val="both"/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3"/>
          <w:sz w:val="24"/>
          <w:szCs w:val="24"/>
        </w:rPr>
        <w:t>8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4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6"/>
          <w:sz w:val="24"/>
          <w:szCs w:val="24"/>
        </w:rPr>
        <w:t>Э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-1"/>
          <w:w w:val="102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-4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4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-2"/>
          <w:w w:val="102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4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-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1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1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sz w:val="24"/>
          <w:szCs w:val="24"/>
        </w:rPr>
        <w:t>:</w:t>
      </w:r>
    </w:p>
    <w:p w14:paraId="23ABB01F" w14:textId="77777777" w:rsidR="008479DB" w:rsidRPr="001E3079" w:rsidRDefault="008479DB" w:rsidP="008479DB">
      <w:pPr>
        <w:widowControl w:val="0"/>
        <w:spacing w:line="239" w:lineRule="auto"/>
        <w:ind w:right="-18" w:firstLine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ыш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э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8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э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;</w:t>
      </w:r>
      <w:r w:rsidRPr="001E3079">
        <w:rPr>
          <w:rFonts w:ascii="Times New Roman" w:eastAsia="Century Schoolbook" w:hAnsi="Times New Roman" w:cs="Times New Roman"/>
          <w:color w:val="231F20"/>
          <w:spacing w:val="2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э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2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2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2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.</w:t>
      </w:r>
    </w:p>
    <w:p w14:paraId="0C905867" w14:textId="77777777" w:rsidR="008479DB" w:rsidRPr="001E3079" w:rsidRDefault="008479DB" w:rsidP="008479DB">
      <w:pPr>
        <w:spacing w:line="240" w:lineRule="exact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14:paraId="189C114E" w14:textId="77777777" w:rsidR="008479DB" w:rsidRPr="001E3079" w:rsidRDefault="008479DB" w:rsidP="008479DB">
      <w:pPr>
        <w:widowControl w:val="0"/>
        <w:spacing w:line="239" w:lineRule="auto"/>
        <w:ind w:right="-18" w:firstLine="226"/>
        <w:jc w:val="both"/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3"/>
          <w:sz w:val="24"/>
          <w:szCs w:val="24"/>
        </w:rPr>
        <w:t>9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4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6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1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4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6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5"/>
          <w:sz w:val="24"/>
          <w:szCs w:val="24"/>
        </w:rPr>
        <w:t>ре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sz w:val="24"/>
          <w:szCs w:val="24"/>
        </w:rPr>
        <w:t>ул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08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04"/>
          <w:sz w:val="24"/>
          <w:szCs w:val="24"/>
        </w:rPr>
        <w:t>ты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14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6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6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ющ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6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3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6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5"/>
          <w:sz w:val="24"/>
          <w:szCs w:val="24"/>
        </w:rPr>
        <w:t>юще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14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1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2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3"/>
          <w:sz w:val="24"/>
          <w:szCs w:val="24"/>
        </w:rPr>
        <w:t>зм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ющ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4"/>
          <w:w w:val="101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4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4"/>
          <w:w w:val="11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4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4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3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8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1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1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1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01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05"/>
          <w:sz w:val="24"/>
          <w:szCs w:val="24"/>
        </w:rPr>
        <w:t>ре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1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4"/>
          <w:w w:val="104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sz w:val="24"/>
          <w:szCs w:val="24"/>
        </w:rPr>
        <w:t>:</w:t>
      </w:r>
    </w:p>
    <w:p w14:paraId="3650A56B" w14:textId="77777777" w:rsidR="008479DB" w:rsidRPr="001E3079" w:rsidRDefault="008479DB" w:rsidP="008479DB">
      <w:pPr>
        <w:widowControl w:val="0"/>
        <w:spacing w:line="239" w:lineRule="auto"/>
        <w:ind w:right="-19" w:firstLine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4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7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7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4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1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5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4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4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4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4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4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3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5"/>
          <w:sz w:val="24"/>
          <w:szCs w:val="24"/>
        </w:rPr>
        <w:t>из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3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13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11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3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6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4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1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3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9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пп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3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13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13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5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3"/>
          <w:sz w:val="24"/>
          <w:szCs w:val="24"/>
        </w:rPr>
        <w:t>кж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3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7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1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из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4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w w:val="113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6"/>
          <w:w w:val="104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9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-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5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4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104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;</w:t>
      </w:r>
      <w:r w:rsidRPr="001E3079">
        <w:rPr>
          <w:rFonts w:ascii="Times New Roman" w:eastAsia="Century Schoolbook" w:hAnsi="Times New Roman" w:cs="Times New Roman"/>
          <w:color w:val="231F20"/>
          <w:spacing w:val="4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4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4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4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4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4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4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4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7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1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3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3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5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4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7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3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4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3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pacing w:val="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оо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5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7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w w:val="117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5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3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4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3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4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7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13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9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2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;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3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э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 xml:space="preserve"> </w:t>
      </w:r>
      <w:proofErr w:type="spellStart"/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ы</w:t>
      </w:r>
      <w:proofErr w:type="spellEnd"/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-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4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нд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8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5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8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8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7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8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5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ыт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5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8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3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нд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13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6"/>
          <w:w w:val="104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;</w:t>
      </w:r>
      <w:r w:rsidRPr="001E3079">
        <w:rPr>
          <w:rFonts w:ascii="Times New Roman" w:eastAsia="Century Schoolbook" w:hAnsi="Times New Roman" w:cs="Times New Roman"/>
          <w:color w:val="231F20"/>
          <w:spacing w:val="2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11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1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2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17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ящ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из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7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2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7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7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7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3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7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7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7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э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4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ыт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3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7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э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lastRenderedPageBreak/>
        <w:t>р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2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2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5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8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5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3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110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5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1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.</w:t>
      </w:r>
    </w:p>
    <w:p w14:paraId="4EE6C9AB" w14:textId="77777777" w:rsidR="008479DB" w:rsidRPr="00020412" w:rsidRDefault="008479DB" w:rsidP="008479DB">
      <w:pPr>
        <w:widowControl w:val="0"/>
        <w:spacing w:line="240" w:lineRule="auto"/>
        <w:ind w:left="2" w:right="-20"/>
        <w:jc w:val="both"/>
        <w:rPr>
          <w:rFonts w:ascii="Times New Roman" w:eastAsia="Eras Medium ITC" w:hAnsi="Times New Roman" w:cs="Times New Roman"/>
          <w:b/>
          <w:color w:val="231F20"/>
          <w:sz w:val="24"/>
          <w:szCs w:val="24"/>
        </w:rPr>
      </w:pPr>
      <w:r w:rsidRPr="00020412">
        <w:rPr>
          <w:rFonts w:ascii="Times New Roman" w:eastAsia="Eras Medium ITC" w:hAnsi="Times New Roman" w:cs="Times New Roman"/>
          <w:b/>
          <w:color w:val="231F20"/>
          <w:spacing w:val="2"/>
          <w:sz w:val="24"/>
          <w:szCs w:val="24"/>
        </w:rPr>
        <w:t>МЕ</w:t>
      </w:r>
      <w:r w:rsidRPr="00020412">
        <w:rPr>
          <w:rFonts w:ascii="Times New Roman" w:eastAsia="Eras Medium ITC" w:hAnsi="Times New Roman" w:cs="Times New Roman"/>
          <w:b/>
          <w:color w:val="231F20"/>
          <w:sz w:val="24"/>
          <w:szCs w:val="24"/>
        </w:rPr>
        <w:t>Т</w:t>
      </w:r>
      <w:r w:rsidRPr="00020412">
        <w:rPr>
          <w:rFonts w:ascii="Times New Roman" w:eastAsia="Eras Medium ITC" w:hAnsi="Times New Roman" w:cs="Times New Roman"/>
          <w:b/>
          <w:color w:val="231F20"/>
          <w:spacing w:val="1"/>
          <w:sz w:val="24"/>
          <w:szCs w:val="24"/>
        </w:rPr>
        <w:t>А</w:t>
      </w:r>
      <w:r w:rsidRPr="00020412">
        <w:rPr>
          <w:rFonts w:ascii="Times New Roman" w:eastAsia="Eras Medium ITC" w:hAnsi="Times New Roman" w:cs="Times New Roman"/>
          <w:b/>
          <w:color w:val="231F20"/>
          <w:spacing w:val="2"/>
          <w:sz w:val="24"/>
          <w:szCs w:val="24"/>
        </w:rPr>
        <w:t>ПР</w:t>
      </w:r>
      <w:r w:rsidRPr="00020412">
        <w:rPr>
          <w:rFonts w:ascii="Times New Roman" w:eastAsia="Eras Medium ITC" w:hAnsi="Times New Roman" w:cs="Times New Roman"/>
          <w:b/>
          <w:color w:val="231F20"/>
          <w:spacing w:val="3"/>
          <w:sz w:val="24"/>
          <w:szCs w:val="24"/>
        </w:rPr>
        <w:t>Е</w:t>
      </w:r>
      <w:r w:rsidRPr="00020412">
        <w:rPr>
          <w:rFonts w:ascii="Times New Roman" w:eastAsia="Eras Medium ITC" w:hAnsi="Times New Roman" w:cs="Times New Roman"/>
          <w:b/>
          <w:color w:val="231F20"/>
          <w:spacing w:val="2"/>
          <w:sz w:val="24"/>
          <w:szCs w:val="24"/>
        </w:rPr>
        <w:t>ДМЕТ</w:t>
      </w:r>
      <w:r w:rsidRPr="00020412">
        <w:rPr>
          <w:rFonts w:ascii="Times New Roman" w:eastAsia="Eras Medium ITC" w:hAnsi="Times New Roman" w:cs="Times New Roman"/>
          <w:b/>
          <w:color w:val="231F20"/>
          <w:spacing w:val="3"/>
          <w:sz w:val="24"/>
          <w:szCs w:val="24"/>
        </w:rPr>
        <w:t>Н</w:t>
      </w:r>
      <w:r w:rsidRPr="00020412">
        <w:rPr>
          <w:rFonts w:ascii="Times New Roman" w:eastAsia="Eras Medium ITC" w:hAnsi="Times New Roman" w:cs="Times New Roman"/>
          <w:b/>
          <w:color w:val="231F20"/>
          <w:spacing w:val="2"/>
          <w:sz w:val="24"/>
          <w:szCs w:val="24"/>
        </w:rPr>
        <w:t>Ы</w:t>
      </w:r>
      <w:r w:rsidRPr="00020412">
        <w:rPr>
          <w:rFonts w:ascii="Times New Roman" w:eastAsia="Eras Medium ITC" w:hAnsi="Times New Roman" w:cs="Times New Roman"/>
          <w:b/>
          <w:color w:val="231F20"/>
          <w:sz w:val="24"/>
          <w:szCs w:val="24"/>
        </w:rPr>
        <w:t>Е</w:t>
      </w:r>
      <w:r w:rsidRPr="00020412">
        <w:rPr>
          <w:rFonts w:ascii="Times New Roman" w:eastAsia="Eras Medium ITC" w:hAnsi="Times New Roman" w:cs="Times New Roman"/>
          <w:b/>
          <w:color w:val="231F20"/>
          <w:spacing w:val="22"/>
          <w:sz w:val="24"/>
          <w:szCs w:val="24"/>
        </w:rPr>
        <w:t xml:space="preserve"> </w:t>
      </w:r>
      <w:r w:rsidRPr="00020412">
        <w:rPr>
          <w:rFonts w:ascii="Times New Roman" w:eastAsia="Eras Medium ITC" w:hAnsi="Times New Roman" w:cs="Times New Roman"/>
          <w:b/>
          <w:color w:val="231F20"/>
          <w:spacing w:val="2"/>
          <w:sz w:val="24"/>
          <w:szCs w:val="24"/>
        </w:rPr>
        <w:t>РЕЗ</w:t>
      </w:r>
      <w:r w:rsidRPr="00020412">
        <w:rPr>
          <w:rFonts w:ascii="Times New Roman" w:eastAsia="Eras Medium ITC" w:hAnsi="Times New Roman" w:cs="Times New Roman"/>
          <w:b/>
          <w:color w:val="231F20"/>
          <w:spacing w:val="-1"/>
          <w:sz w:val="24"/>
          <w:szCs w:val="24"/>
        </w:rPr>
        <w:t>У</w:t>
      </w:r>
      <w:r w:rsidRPr="00020412">
        <w:rPr>
          <w:rFonts w:ascii="Times New Roman" w:eastAsia="Eras Medium ITC" w:hAnsi="Times New Roman" w:cs="Times New Roman"/>
          <w:b/>
          <w:color w:val="231F20"/>
          <w:spacing w:val="1"/>
          <w:sz w:val="24"/>
          <w:szCs w:val="24"/>
        </w:rPr>
        <w:t>Л</w:t>
      </w:r>
      <w:r w:rsidRPr="00020412">
        <w:rPr>
          <w:rFonts w:ascii="Times New Roman" w:eastAsia="Eras Medium ITC" w:hAnsi="Times New Roman" w:cs="Times New Roman"/>
          <w:b/>
          <w:color w:val="231F20"/>
          <w:spacing w:val="-4"/>
          <w:sz w:val="24"/>
          <w:szCs w:val="24"/>
        </w:rPr>
        <w:t>Ь</w:t>
      </w:r>
      <w:r w:rsidRPr="00020412">
        <w:rPr>
          <w:rFonts w:ascii="Times New Roman" w:eastAsia="Eras Medium ITC" w:hAnsi="Times New Roman" w:cs="Times New Roman"/>
          <w:b/>
          <w:color w:val="231F20"/>
          <w:spacing w:val="-1"/>
          <w:sz w:val="24"/>
          <w:szCs w:val="24"/>
        </w:rPr>
        <w:t>Т</w:t>
      </w:r>
      <w:r w:rsidRPr="00020412">
        <w:rPr>
          <w:rFonts w:ascii="Times New Roman" w:eastAsia="Eras Medium ITC" w:hAnsi="Times New Roman" w:cs="Times New Roman"/>
          <w:b/>
          <w:color w:val="231F20"/>
          <w:sz w:val="24"/>
          <w:szCs w:val="24"/>
        </w:rPr>
        <w:t>А</w:t>
      </w:r>
      <w:r w:rsidRPr="00020412">
        <w:rPr>
          <w:rFonts w:ascii="Times New Roman" w:eastAsia="Eras Medium ITC" w:hAnsi="Times New Roman" w:cs="Times New Roman"/>
          <w:b/>
          <w:color w:val="231F20"/>
          <w:spacing w:val="1"/>
          <w:sz w:val="24"/>
          <w:szCs w:val="24"/>
        </w:rPr>
        <w:t>Т</w:t>
      </w:r>
      <w:r w:rsidRPr="00020412">
        <w:rPr>
          <w:rFonts w:ascii="Times New Roman" w:eastAsia="Eras Medium ITC" w:hAnsi="Times New Roman" w:cs="Times New Roman"/>
          <w:b/>
          <w:color w:val="231F20"/>
          <w:sz w:val="24"/>
          <w:szCs w:val="24"/>
        </w:rPr>
        <w:t>Ы</w:t>
      </w:r>
    </w:p>
    <w:p w14:paraId="06D3901F" w14:textId="77777777" w:rsidR="008479DB" w:rsidRPr="001E3079" w:rsidRDefault="008479DB" w:rsidP="008479DB">
      <w:pPr>
        <w:widowControl w:val="0"/>
        <w:spacing w:before="50" w:line="239" w:lineRule="auto"/>
        <w:ind w:right="150" w:firstLine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мм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«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19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>»,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(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4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7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4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4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)</w:t>
      </w:r>
      <w:r w:rsidRPr="001E3079">
        <w:rPr>
          <w:rFonts w:ascii="Times New Roman" w:eastAsia="Century Schoolbook" w:hAnsi="Times New Roman" w:cs="Times New Roman"/>
          <w:color w:val="231F20"/>
          <w:spacing w:val="4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4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4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color w:val="231F20"/>
          <w:spacing w:val="4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э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6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6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6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6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6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3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.</w:t>
      </w:r>
    </w:p>
    <w:p w14:paraId="7D4CB76C" w14:textId="77777777" w:rsidR="008479DB" w:rsidRPr="001E3079" w:rsidRDefault="008479DB" w:rsidP="008479DB">
      <w:pPr>
        <w:spacing w:line="240" w:lineRule="exact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14:paraId="032592FD" w14:textId="77777777" w:rsidR="008479DB" w:rsidRPr="001E3079" w:rsidRDefault="008479DB" w:rsidP="008479DB">
      <w:pPr>
        <w:widowControl w:val="0"/>
        <w:spacing w:line="239" w:lineRule="auto"/>
        <w:ind w:right="113" w:firstLine="226"/>
        <w:jc w:val="both"/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3"/>
          <w:sz w:val="24"/>
          <w:szCs w:val="24"/>
        </w:rPr>
        <w:t>1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4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99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-2"/>
          <w:w w:val="11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1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5"/>
          <w:sz w:val="24"/>
          <w:szCs w:val="24"/>
        </w:rPr>
        <w:t>ер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01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08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4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8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4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йс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1"/>
          <w:sz w:val="24"/>
          <w:szCs w:val="24"/>
        </w:rPr>
        <w:t>и</w:t>
      </w:r>
    </w:p>
    <w:p w14:paraId="5384A4FD" w14:textId="77777777" w:rsidR="008479DB" w:rsidRPr="001E3079" w:rsidRDefault="008479DB" w:rsidP="008479DB">
      <w:pPr>
        <w:widowControl w:val="0"/>
        <w:spacing w:line="239" w:lineRule="auto"/>
        <w:ind w:right="150" w:firstLine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w w:val="93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8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8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8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8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мм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«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9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>»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3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елле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3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9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spacing w:val="9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9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ыш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9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9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9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4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4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4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4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:</w:t>
      </w:r>
    </w:p>
    <w:p w14:paraId="22BA56C8" w14:textId="77777777" w:rsidR="008479DB" w:rsidRPr="001E3079" w:rsidRDefault="008479DB" w:rsidP="008479DB">
      <w:pPr>
        <w:spacing w:line="240" w:lineRule="exact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14:paraId="619FEB1B" w14:textId="77777777" w:rsidR="008479DB" w:rsidRPr="001E3079" w:rsidRDefault="008479DB" w:rsidP="008479DB">
      <w:pPr>
        <w:widowControl w:val="0"/>
        <w:spacing w:line="239" w:lineRule="auto"/>
        <w:ind w:left="227" w:right="-20"/>
        <w:jc w:val="both"/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3"/>
          <w:sz w:val="24"/>
          <w:szCs w:val="24"/>
        </w:rPr>
        <w:t>1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4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3"/>
          <w:sz w:val="24"/>
          <w:szCs w:val="24"/>
        </w:rPr>
        <w:t>1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4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2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4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4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2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1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01"/>
          <w:sz w:val="24"/>
          <w:szCs w:val="24"/>
        </w:rPr>
        <w:t>йс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1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sz w:val="24"/>
          <w:szCs w:val="24"/>
        </w:rPr>
        <w:t>:</w:t>
      </w:r>
    </w:p>
    <w:p w14:paraId="4F0B4A57" w14:textId="77777777" w:rsidR="008479DB" w:rsidRPr="001E3079" w:rsidRDefault="008479DB" w:rsidP="008479DB">
      <w:pPr>
        <w:widowControl w:val="0"/>
        <w:spacing w:line="239" w:lineRule="auto"/>
        <w:ind w:left="227" w:right="114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ыя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5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5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5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5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из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5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;</w:t>
      </w:r>
    </w:p>
    <w:p w14:paraId="7F2FDC25" w14:textId="77777777" w:rsidR="008479DB" w:rsidRPr="001E3079" w:rsidRDefault="008479DB" w:rsidP="008479DB">
      <w:pPr>
        <w:widowControl w:val="0"/>
        <w:spacing w:line="239" w:lineRule="auto"/>
        <w:ind w:left="227" w:right="150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9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3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из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3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6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6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6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6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6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5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5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5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5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5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5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7"/>
          <w:sz w:val="24"/>
          <w:szCs w:val="24"/>
        </w:rPr>
        <w:t>э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;</w:t>
      </w:r>
    </w:p>
    <w:p w14:paraId="6A1D70E6" w14:textId="77777777" w:rsidR="008479DB" w:rsidRPr="001E3079" w:rsidRDefault="008479DB" w:rsidP="008479DB">
      <w:pPr>
        <w:widowControl w:val="0"/>
        <w:spacing w:line="239" w:lineRule="auto"/>
        <w:ind w:left="227" w:right="115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5"/>
          <w:w w:val="106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4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7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ь,</w:t>
      </w:r>
      <w:r w:rsidRPr="001E3079">
        <w:rPr>
          <w:rFonts w:ascii="Times New Roman" w:eastAsia="Century Schoolbook" w:hAnsi="Times New Roman" w:cs="Times New Roman"/>
          <w:color w:val="231F20"/>
          <w:spacing w:val="-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4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4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4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4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-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-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из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4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из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7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7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4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4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5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4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;</w:t>
      </w:r>
    </w:p>
    <w:p w14:paraId="06811255" w14:textId="77777777" w:rsidR="008479DB" w:rsidRPr="001E3079" w:rsidRDefault="008479DB" w:rsidP="008479DB">
      <w:pPr>
        <w:widowControl w:val="0"/>
        <w:spacing w:line="239" w:lineRule="auto"/>
        <w:ind w:left="227" w:right="150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;</w:t>
      </w:r>
    </w:p>
    <w:p w14:paraId="20A8F423" w14:textId="77777777" w:rsidR="008479DB" w:rsidRPr="001E3079" w:rsidRDefault="008479DB" w:rsidP="008479DB">
      <w:pPr>
        <w:widowControl w:val="0"/>
        <w:spacing w:line="239" w:lineRule="auto"/>
        <w:ind w:left="227" w:right="150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ыя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3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ее</w:t>
      </w:r>
      <w:r w:rsidRPr="001E3079">
        <w:rPr>
          <w:rFonts w:ascii="Times New Roman" w:eastAsia="Century Schoolbook" w:hAnsi="Times New Roman" w:cs="Times New Roman"/>
          <w:color w:val="231F20"/>
          <w:spacing w:val="3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3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кс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5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5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5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5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из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.</w:t>
      </w:r>
    </w:p>
    <w:p w14:paraId="0CAAB178" w14:textId="77777777" w:rsidR="008479DB" w:rsidRPr="001E3079" w:rsidRDefault="008479DB" w:rsidP="008479DB">
      <w:pPr>
        <w:spacing w:after="1" w:line="240" w:lineRule="exact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14:paraId="0B66F867" w14:textId="77777777" w:rsidR="008479DB" w:rsidRPr="001E3079" w:rsidRDefault="008479DB" w:rsidP="008479DB">
      <w:pPr>
        <w:widowControl w:val="0"/>
        <w:spacing w:line="239" w:lineRule="auto"/>
        <w:ind w:left="227" w:right="-20"/>
        <w:jc w:val="both"/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3"/>
          <w:sz w:val="24"/>
          <w:szCs w:val="24"/>
        </w:rPr>
        <w:t>1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4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3"/>
          <w:sz w:val="24"/>
          <w:szCs w:val="24"/>
        </w:rPr>
        <w:t>2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14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2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4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исс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8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2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1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1"/>
          <w:sz w:val="24"/>
          <w:szCs w:val="24"/>
        </w:rPr>
        <w:t>йс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1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sz w:val="24"/>
          <w:szCs w:val="24"/>
        </w:rPr>
        <w:t>:</w:t>
      </w:r>
    </w:p>
    <w:p w14:paraId="0854368D" w14:textId="77777777" w:rsidR="008479DB" w:rsidRPr="001E3079" w:rsidRDefault="008479DB" w:rsidP="008479DB">
      <w:pPr>
        <w:widowControl w:val="0"/>
        <w:spacing w:line="239" w:lineRule="auto"/>
        <w:ind w:left="227" w:right="115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5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5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5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5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5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>«н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>»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;</w:t>
      </w:r>
    </w:p>
    <w:p w14:paraId="21BD7C5E" w14:textId="77777777" w:rsidR="008479DB" w:rsidRPr="001E3079" w:rsidRDefault="008479DB" w:rsidP="008479DB">
      <w:pPr>
        <w:widowControl w:val="0"/>
        <w:spacing w:line="239" w:lineRule="auto"/>
        <w:ind w:left="1" w:right="-20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;</w:t>
      </w:r>
    </w:p>
    <w:p w14:paraId="7D58DE03" w14:textId="77777777" w:rsidR="008479DB" w:rsidRPr="001E3079" w:rsidRDefault="008479DB" w:rsidP="008479DB">
      <w:pPr>
        <w:widowControl w:val="0"/>
        <w:spacing w:line="239" w:lineRule="auto"/>
        <w:ind w:left="227" w:right="-53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кс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;</w:t>
      </w:r>
    </w:p>
    <w:p w14:paraId="554A1E50" w14:textId="77777777" w:rsidR="008479DB" w:rsidRPr="001E3079" w:rsidRDefault="008479DB" w:rsidP="008479DB">
      <w:pPr>
        <w:widowControl w:val="0"/>
        <w:spacing w:line="239" w:lineRule="auto"/>
        <w:ind w:left="227" w:right="-19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4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4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4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1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о-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6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6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6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6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7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7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7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7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ъ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7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;</w:t>
      </w:r>
    </w:p>
    <w:p w14:paraId="1779BB68" w14:textId="77777777" w:rsidR="008479DB" w:rsidRPr="001E3079" w:rsidRDefault="008479DB" w:rsidP="008479DB">
      <w:pPr>
        <w:widowControl w:val="0"/>
        <w:spacing w:line="239" w:lineRule="auto"/>
        <w:ind w:left="-54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4"/>
          <w:w w:val="106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4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7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4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4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4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4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4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4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4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-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7"/>
          <w:sz w:val="24"/>
          <w:szCs w:val="24"/>
        </w:rPr>
        <w:t>ё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lastRenderedPageBreak/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4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7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7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-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7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12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7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4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.</w:t>
      </w:r>
    </w:p>
    <w:p w14:paraId="34173E2D" w14:textId="77777777" w:rsidR="008479DB" w:rsidRPr="001E3079" w:rsidRDefault="008479DB" w:rsidP="008479DB">
      <w:pPr>
        <w:spacing w:line="240" w:lineRule="exact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14:paraId="7AB9236E" w14:textId="77777777" w:rsidR="008479DB" w:rsidRPr="001E3079" w:rsidRDefault="008479DB" w:rsidP="008479DB">
      <w:pPr>
        <w:widowControl w:val="0"/>
        <w:spacing w:line="239" w:lineRule="auto"/>
        <w:ind w:left="227" w:right="-20"/>
        <w:jc w:val="both"/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3"/>
          <w:sz w:val="24"/>
          <w:szCs w:val="24"/>
        </w:rPr>
        <w:t>1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4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3"/>
          <w:sz w:val="24"/>
          <w:szCs w:val="24"/>
        </w:rPr>
        <w:t>3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14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7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6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93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5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3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1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sz w:val="24"/>
          <w:szCs w:val="24"/>
        </w:rPr>
        <w:t>:</w:t>
      </w:r>
    </w:p>
    <w:p w14:paraId="2B91200F" w14:textId="77777777" w:rsidR="008479DB" w:rsidRPr="001E3079" w:rsidRDefault="008479DB" w:rsidP="008479DB">
      <w:pPr>
        <w:widowControl w:val="0"/>
        <w:spacing w:line="239" w:lineRule="auto"/>
        <w:ind w:left="227" w:right="-18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3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3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ты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3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-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ё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-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;</w:t>
      </w:r>
    </w:p>
    <w:p w14:paraId="7987A4E8" w14:textId="77777777" w:rsidR="008479DB" w:rsidRPr="001E3079" w:rsidRDefault="008479DB" w:rsidP="008479DB">
      <w:pPr>
        <w:widowControl w:val="0"/>
        <w:spacing w:line="239" w:lineRule="auto"/>
        <w:ind w:left="227" w:right="-54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7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7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ты</w:t>
      </w:r>
      <w:r w:rsidRPr="001E3079">
        <w:rPr>
          <w:rFonts w:ascii="Times New Roman" w:eastAsia="Century Schoolbook" w:hAnsi="Times New Roman" w:cs="Times New Roman"/>
          <w:color w:val="231F20"/>
          <w:spacing w:val="7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7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7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;</w:t>
      </w:r>
    </w:p>
    <w:p w14:paraId="63CE40BB" w14:textId="77777777" w:rsidR="008479DB" w:rsidRPr="001E3079" w:rsidRDefault="008479DB" w:rsidP="008479DB">
      <w:pPr>
        <w:widowControl w:val="0"/>
        <w:spacing w:line="239" w:lineRule="auto"/>
        <w:ind w:left="227" w:right="-54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из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;</w:t>
      </w:r>
    </w:p>
    <w:p w14:paraId="7A9627DD" w14:textId="77777777" w:rsidR="008479DB" w:rsidRPr="001E3079" w:rsidRDefault="008479DB" w:rsidP="008479DB">
      <w:pPr>
        <w:widowControl w:val="0"/>
        <w:spacing w:line="239" w:lineRule="auto"/>
        <w:ind w:left="227" w:right="-19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1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би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изи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рп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изи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5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5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5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5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о-</w:t>
      </w:r>
      <w:r w:rsidRPr="001E3079">
        <w:rPr>
          <w:rFonts w:ascii="Times New Roman" w:eastAsia="Century Schoolbook" w:hAnsi="Times New Roman" w:cs="Times New Roman"/>
          <w:color w:val="231F20"/>
          <w:spacing w:val="5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о-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;</w:t>
      </w:r>
    </w:p>
    <w:p w14:paraId="6D8432A2" w14:textId="77777777" w:rsidR="008479DB" w:rsidRPr="001E3079" w:rsidRDefault="008479DB" w:rsidP="008479DB">
      <w:pPr>
        <w:widowControl w:val="0"/>
        <w:spacing w:line="239" w:lineRule="auto"/>
        <w:ind w:left="227" w:right="-54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4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ё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4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4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4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;</w:t>
      </w:r>
    </w:p>
    <w:p w14:paraId="039759AE" w14:textId="77777777" w:rsidR="008479DB" w:rsidRPr="001E3079" w:rsidRDefault="008479DB" w:rsidP="008479DB">
      <w:pPr>
        <w:widowControl w:val="0"/>
        <w:spacing w:line="239" w:lineRule="auto"/>
        <w:ind w:left="227" w:right="-19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9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ты</w:t>
      </w:r>
      <w:r w:rsidRPr="001E3079">
        <w:rPr>
          <w:rFonts w:ascii="Times New Roman" w:eastAsia="Century Schoolbook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3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3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3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3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3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;</w:t>
      </w:r>
    </w:p>
    <w:p w14:paraId="6058202E" w14:textId="77777777" w:rsidR="008479DB" w:rsidRPr="001E3079" w:rsidRDefault="008479DB" w:rsidP="008479DB">
      <w:pPr>
        <w:widowControl w:val="0"/>
        <w:spacing w:line="239" w:lineRule="auto"/>
        <w:ind w:left="227" w:right="-19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5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5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5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5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7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7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(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7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7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кс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7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8"/>
          <w:sz w:val="24"/>
          <w:szCs w:val="24"/>
        </w:rPr>
        <w:t>)</w:t>
      </w:r>
      <w:r w:rsidRPr="001E3079">
        <w:rPr>
          <w:rFonts w:ascii="Times New Roman" w:eastAsia="Century Schoolbook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.</w:t>
      </w:r>
    </w:p>
    <w:p w14:paraId="2FD778DA" w14:textId="77777777" w:rsidR="008479DB" w:rsidRPr="001E3079" w:rsidRDefault="008479DB" w:rsidP="008479DB">
      <w:pPr>
        <w:spacing w:after="80" w:line="240" w:lineRule="exact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14:paraId="78440B7F" w14:textId="77777777" w:rsidR="008479DB" w:rsidRPr="001E3079" w:rsidRDefault="008479DB" w:rsidP="008479DB">
      <w:pPr>
        <w:widowControl w:val="0"/>
        <w:spacing w:line="239" w:lineRule="auto"/>
        <w:ind w:right="-56" w:firstLine="226"/>
        <w:jc w:val="both"/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3"/>
          <w:sz w:val="24"/>
          <w:szCs w:val="24"/>
        </w:rPr>
        <w:t>2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4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8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99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-2"/>
          <w:w w:val="11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8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1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5"/>
          <w:sz w:val="24"/>
          <w:szCs w:val="24"/>
        </w:rPr>
        <w:t>ер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1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8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04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8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2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3"/>
          <w:sz w:val="24"/>
          <w:szCs w:val="24"/>
        </w:rPr>
        <w:t>мм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2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1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4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йс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1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и</w:t>
      </w:r>
    </w:p>
    <w:p w14:paraId="657A1234" w14:textId="77777777" w:rsidR="008479DB" w:rsidRPr="001E3079" w:rsidRDefault="008479DB" w:rsidP="008479DB">
      <w:pPr>
        <w:widowControl w:val="0"/>
        <w:spacing w:line="239" w:lineRule="auto"/>
        <w:ind w:right="-19" w:firstLine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w w:val="93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мм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«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9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>»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5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5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5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5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5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color w:val="231F20"/>
          <w:spacing w:val="5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3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ты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лее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3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лле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color w:val="231F20"/>
          <w:spacing w:val="3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9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из</w:t>
      </w:r>
      <w:r w:rsidRPr="001E3079">
        <w:rPr>
          <w:rFonts w:ascii="Times New Roman" w:eastAsia="Century Schoolbook" w:hAnsi="Times New Roman" w:cs="Times New Roman"/>
          <w:color w:val="231F20"/>
          <w:spacing w:val="3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3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7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.</w:t>
      </w:r>
    </w:p>
    <w:p w14:paraId="17193387" w14:textId="77777777" w:rsidR="008479DB" w:rsidRPr="001E3079" w:rsidRDefault="008479DB" w:rsidP="008479DB">
      <w:pPr>
        <w:widowControl w:val="0"/>
        <w:spacing w:line="239" w:lineRule="auto"/>
        <w:ind w:right="149" w:firstLine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w w:val="94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7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7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7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7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о-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7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7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7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7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7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1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(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мм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)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5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5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э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5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5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>«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9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>».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4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4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4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4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7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7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7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7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7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2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.</w:t>
      </w:r>
    </w:p>
    <w:p w14:paraId="3CDA8554" w14:textId="77777777" w:rsidR="008479DB" w:rsidRPr="001E3079" w:rsidRDefault="008479DB" w:rsidP="008479DB">
      <w:pPr>
        <w:spacing w:line="240" w:lineRule="exact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14:paraId="2639C5B4" w14:textId="77777777" w:rsidR="008479DB" w:rsidRPr="001E3079" w:rsidRDefault="008479DB" w:rsidP="008479DB">
      <w:pPr>
        <w:widowControl w:val="0"/>
        <w:spacing w:line="239" w:lineRule="auto"/>
        <w:ind w:left="227" w:right="-20"/>
        <w:jc w:val="both"/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3"/>
          <w:sz w:val="24"/>
          <w:szCs w:val="24"/>
        </w:rPr>
        <w:t>2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4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3"/>
          <w:sz w:val="24"/>
          <w:szCs w:val="24"/>
        </w:rPr>
        <w:t>1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14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4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ер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6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7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2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4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03"/>
          <w:sz w:val="24"/>
          <w:szCs w:val="24"/>
        </w:rPr>
        <w:t>мм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4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4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2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4"/>
          <w:w w:val="103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4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4"/>
          <w:sz w:val="24"/>
          <w:szCs w:val="24"/>
        </w:rPr>
        <w:t>:</w:t>
      </w:r>
    </w:p>
    <w:p w14:paraId="11624A3C" w14:textId="77777777" w:rsidR="008479DB" w:rsidRPr="001E3079" w:rsidRDefault="008479DB" w:rsidP="008479DB">
      <w:pPr>
        <w:widowControl w:val="0"/>
        <w:spacing w:line="239" w:lineRule="auto"/>
        <w:ind w:left="227" w:right="150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5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5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э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о-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5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5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6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6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6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6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из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;</w:t>
      </w:r>
    </w:p>
    <w:p w14:paraId="02C689FC" w14:textId="77777777" w:rsidR="008479DB" w:rsidRPr="001E3079" w:rsidRDefault="008479DB" w:rsidP="008479DB">
      <w:pPr>
        <w:widowControl w:val="0"/>
        <w:spacing w:line="239" w:lineRule="auto"/>
        <w:ind w:left="227" w:right="150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lastRenderedPageBreak/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из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;</w:t>
      </w:r>
    </w:p>
    <w:p w14:paraId="15A84624" w14:textId="77777777" w:rsidR="008479DB" w:rsidRPr="001E3079" w:rsidRDefault="008479DB" w:rsidP="008479DB">
      <w:pPr>
        <w:widowControl w:val="0"/>
        <w:spacing w:line="239" w:lineRule="auto"/>
        <w:ind w:left="227" w:right="150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5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5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5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5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5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5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дн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;</w:t>
      </w:r>
    </w:p>
    <w:p w14:paraId="73979264" w14:textId="77777777" w:rsidR="008479DB" w:rsidRPr="001E3079" w:rsidRDefault="008479DB" w:rsidP="008479DB">
      <w:pPr>
        <w:widowControl w:val="0"/>
        <w:spacing w:line="239" w:lineRule="auto"/>
        <w:ind w:left="227" w:right="115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7"/>
          <w:sz w:val="24"/>
          <w:szCs w:val="24"/>
        </w:rPr>
        <w:t>э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о-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;</w:t>
      </w:r>
    </w:p>
    <w:p w14:paraId="18D809D4" w14:textId="77777777" w:rsidR="008479DB" w:rsidRPr="001E3079" w:rsidRDefault="008479DB" w:rsidP="008479DB">
      <w:pPr>
        <w:widowControl w:val="0"/>
        <w:spacing w:line="239" w:lineRule="auto"/>
        <w:ind w:left="227" w:right="150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5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6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5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5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(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6"/>
          <w:sz w:val="24"/>
          <w:szCs w:val="24"/>
        </w:rPr>
        <w:t>ты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9"/>
          <w:sz w:val="24"/>
          <w:szCs w:val="24"/>
        </w:rPr>
        <w:t>ё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6"/>
          <w:sz w:val="24"/>
          <w:szCs w:val="24"/>
        </w:rPr>
        <w:t>ты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)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э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ты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мм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.</w:t>
      </w:r>
    </w:p>
    <w:p w14:paraId="32FDDB77" w14:textId="77777777" w:rsidR="008479DB" w:rsidRPr="001E3079" w:rsidRDefault="008479DB" w:rsidP="008479DB">
      <w:pPr>
        <w:spacing w:line="240" w:lineRule="exact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14:paraId="4FD928B7" w14:textId="77777777" w:rsidR="008479DB" w:rsidRPr="001E3079" w:rsidRDefault="008479DB" w:rsidP="008479DB">
      <w:pPr>
        <w:widowControl w:val="0"/>
        <w:spacing w:line="239" w:lineRule="auto"/>
        <w:ind w:left="227" w:right="-20"/>
        <w:jc w:val="both"/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3"/>
          <w:sz w:val="24"/>
          <w:szCs w:val="24"/>
        </w:rPr>
        <w:t>2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4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3"/>
          <w:sz w:val="24"/>
          <w:szCs w:val="24"/>
        </w:rPr>
        <w:t>2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14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3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ер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6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8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6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05"/>
          <w:sz w:val="24"/>
          <w:szCs w:val="24"/>
        </w:rPr>
        <w:t>ще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sz w:val="24"/>
          <w:szCs w:val="24"/>
        </w:rPr>
        <w:t>:</w:t>
      </w:r>
    </w:p>
    <w:p w14:paraId="58FBCF11" w14:textId="77777777" w:rsidR="008479DB" w:rsidRPr="001E3079" w:rsidRDefault="008479DB" w:rsidP="008479DB">
      <w:pPr>
        <w:widowControl w:val="0"/>
        <w:spacing w:line="239" w:lineRule="auto"/>
        <w:ind w:left="227" w:right="115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-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э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;</w:t>
      </w:r>
    </w:p>
    <w:p w14:paraId="4F43B02B" w14:textId="77777777" w:rsidR="008479DB" w:rsidRPr="001E3079" w:rsidRDefault="008479DB" w:rsidP="008479DB">
      <w:pPr>
        <w:widowControl w:val="0"/>
        <w:spacing w:line="239" w:lineRule="auto"/>
        <w:ind w:left="-54" w:right="170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ё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7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;</w:t>
      </w:r>
      <w:r w:rsidRPr="001E3079">
        <w:rPr>
          <w:rFonts w:ascii="Times New Roman" w:eastAsia="Century Schoolbook" w:hAnsi="Times New Roman" w:cs="Times New Roman"/>
          <w:color w:val="231F20"/>
          <w:spacing w:val="7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2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</w:p>
    <w:p w14:paraId="72CA3829" w14:textId="77777777" w:rsidR="008479DB" w:rsidRPr="001E3079" w:rsidRDefault="008479DB" w:rsidP="008479DB">
      <w:pPr>
        <w:widowControl w:val="0"/>
        <w:spacing w:line="239" w:lineRule="auto"/>
        <w:ind w:left="227" w:right="-20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;</w:t>
      </w:r>
    </w:p>
    <w:p w14:paraId="52D9753B" w14:textId="77777777" w:rsidR="008479DB" w:rsidRPr="001E3079" w:rsidRDefault="008479DB" w:rsidP="008479DB">
      <w:pPr>
        <w:widowControl w:val="0"/>
        <w:spacing w:line="239" w:lineRule="auto"/>
        <w:ind w:left="227" w:right="149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2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2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2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;</w:t>
      </w:r>
    </w:p>
    <w:p w14:paraId="7B73277B" w14:textId="77777777" w:rsidR="008479DB" w:rsidRPr="001E3079" w:rsidRDefault="008479DB" w:rsidP="008479DB">
      <w:pPr>
        <w:widowControl w:val="0"/>
        <w:spacing w:line="239" w:lineRule="auto"/>
        <w:ind w:left="227" w:right="115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ты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.</w:t>
      </w:r>
    </w:p>
    <w:p w14:paraId="0BBE8BBA" w14:textId="77777777" w:rsidR="008479DB" w:rsidRPr="001E3079" w:rsidRDefault="008479DB" w:rsidP="008479DB">
      <w:pPr>
        <w:widowControl w:val="0"/>
        <w:spacing w:line="239" w:lineRule="auto"/>
        <w:ind w:right="-43" w:firstLine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3"/>
          <w:sz w:val="24"/>
          <w:szCs w:val="24"/>
        </w:rPr>
        <w:t>2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4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3"/>
          <w:sz w:val="24"/>
          <w:szCs w:val="24"/>
        </w:rPr>
        <w:t>3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14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97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8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8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7"/>
          <w:sz w:val="24"/>
          <w:szCs w:val="24"/>
        </w:rPr>
        <w:t>(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7"/>
          <w:w w:val="101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7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7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8"/>
          <w:w w:val="105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7"/>
          <w:w w:val="11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7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8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7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7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7"/>
          <w:w w:val="101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8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7"/>
          <w:w w:val="11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7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7"/>
          <w:sz w:val="24"/>
          <w:szCs w:val="24"/>
        </w:rPr>
        <w:t>):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9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э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6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6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6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6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6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6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8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;</w:t>
      </w:r>
      <w:r w:rsidRPr="001E3079">
        <w:rPr>
          <w:rFonts w:ascii="Times New Roman" w:eastAsia="Century Schoolbook" w:hAnsi="Times New Roman" w:cs="Times New Roman"/>
          <w:color w:val="231F20"/>
          <w:spacing w:val="8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8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8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8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о-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;</w:t>
      </w:r>
    </w:p>
    <w:p w14:paraId="280323BB" w14:textId="77777777" w:rsidR="008479DB" w:rsidRPr="001E3079" w:rsidRDefault="008479DB" w:rsidP="008479DB">
      <w:pPr>
        <w:widowControl w:val="0"/>
        <w:spacing w:line="239" w:lineRule="auto"/>
        <w:ind w:left="227" w:right="-6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4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4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4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4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4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4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лле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2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2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нд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2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2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2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2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лее</w:t>
      </w:r>
      <w:r w:rsidRPr="001E3079">
        <w:rPr>
          <w:rFonts w:ascii="Times New Roman" w:eastAsia="Century Schoolbook" w:hAnsi="Times New Roman" w:cs="Times New Roman"/>
          <w:color w:val="231F20"/>
          <w:spacing w:val="2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7"/>
          <w:sz w:val="24"/>
          <w:szCs w:val="24"/>
        </w:rPr>
        <w:t>э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;</w:t>
      </w:r>
    </w:p>
    <w:p w14:paraId="1B7E8983" w14:textId="77777777" w:rsidR="008479DB" w:rsidRPr="001E3079" w:rsidRDefault="008479DB" w:rsidP="008479DB">
      <w:pPr>
        <w:widowControl w:val="0"/>
        <w:spacing w:line="239" w:lineRule="auto"/>
        <w:ind w:left="227" w:right="-19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9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9"/>
          <w:sz w:val="24"/>
          <w:szCs w:val="24"/>
        </w:rPr>
        <w:t>лле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 xml:space="preserve"> д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ё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: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 xml:space="preserve"> д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8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;</w:t>
      </w:r>
    </w:p>
    <w:p w14:paraId="606E327E" w14:textId="77777777" w:rsidR="008479DB" w:rsidRPr="001E3079" w:rsidRDefault="008479DB" w:rsidP="008479DB">
      <w:pPr>
        <w:widowControl w:val="0"/>
        <w:spacing w:line="239" w:lineRule="auto"/>
        <w:ind w:left="227" w:right="-41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;</w:t>
      </w:r>
    </w:p>
    <w:p w14:paraId="7E93E5AF" w14:textId="77777777" w:rsidR="008479DB" w:rsidRPr="001E3079" w:rsidRDefault="008479DB" w:rsidP="008479DB">
      <w:pPr>
        <w:widowControl w:val="0"/>
        <w:spacing w:line="239" w:lineRule="auto"/>
        <w:ind w:left="227" w:right="-41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2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2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9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9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9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;</w:t>
      </w:r>
      <w:r w:rsidRPr="001E3079">
        <w:rPr>
          <w:rFonts w:ascii="Times New Roman" w:eastAsia="Century Schoolbook" w:hAnsi="Times New Roman" w:cs="Times New Roman"/>
          <w:color w:val="231F20"/>
          <w:spacing w:val="2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2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6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ты</w:t>
      </w:r>
      <w:r w:rsidRPr="001E3079">
        <w:rPr>
          <w:rFonts w:ascii="Times New Roman" w:eastAsia="Century Schoolbook" w:hAnsi="Times New Roman" w:cs="Times New Roman"/>
          <w:color w:val="231F20"/>
          <w:spacing w:val="2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2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лле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3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-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-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ё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пп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лле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.</w:t>
      </w:r>
    </w:p>
    <w:p w14:paraId="0ADF6995" w14:textId="77777777" w:rsidR="008479DB" w:rsidRPr="001E3079" w:rsidRDefault="008479DB" w:rsidP="008479DB">
      <w:pPr>
        <w:spacing w:line="240" w:lineRule="exact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14:paraId="37E2281C" w14:textId="77777777" w:rsidR="008479DB" w:rsidRPr="001E3079" w:rsidRDefault="008479DB" w:rsidP="008479DB">
      <w:pPr>
        <w:widowControl w:val="0"/>
        <w:spacing w:line="239" w:lineRule="auto"/>
        <w:ind w:right="-43" w:firstLine="226"/>
        <w:jc w:val="both"/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3"/>
          <w:sz w:val="24"/>
          <w:szCs w:val="24"/>
        </w:rPr>
        <w:t>3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4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7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99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-2"/>
          <w:w w:val="11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7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1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5"/>
          <w:sz w:val="24"/>
          <w:szCs w:val="24"/>
        </w:rPr>
        <w:t>ер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1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8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04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7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5"/>
          <w:sz w:val="24"/>
          <w:szCs w:val="24"/>
        </w:rPr>
        <w:t>ре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14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sz w:val="24"/>
          <w:szCs w:val="24"/>
        </w:rPr>
        <w:t>ул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1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3"/>
          <w:w w:val="104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7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йс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2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1"/>
          <w:sz w:val="24"/>
          <w:szCs w:val="24"/>
        </w:rPr>
        <w:t>и</w:t>
      </w:r>
    </w:p>
    <w:p w14:paraId="7A298FBD" w14:textId="77777777" w:rsidR="008479DB" w:rsidRPr="001E3079" w:rsidRDefault="008479DB" w:rsidP="008479DB">
      <w:pPr>
        <w:widowControl w:val="0"/>
        <w:spacing w:line="239" w:lineRule="auto"/>
        <w:ind w:right="-6" w:firstLine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7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ты</w:t>
      </w:r>
      <w:r w:rsidRPr="001E3079">
        <w:rPr>
          <w:rFonts w:ascii="Times New Roman" w:eastAsia="Century Schoolbook" w:hAnsi="Times New Roman" w:cs="Times New Roman"/>
          <w:color w:val="231F20"/>
          <w:spacing w:val="3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3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3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3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3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lastRenderedPageBreak/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лле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ее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э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мм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«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19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7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>»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мм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4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кс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лле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6"/>
          <w:sz w:val="24"/>
          <w:szCs w:val="24"/>
        </w:rPr>
        <w:t>ты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3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3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лле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.</w:t>
      </w:r>
    </w:p>
    <w:p w14:paraId="277C3023" w14:textId="77777777" w:rsidR="008479DB" w:rsidRPr="001E3079" w:rsidRDefault="008479DB" w:rsidP="008479DB">
      <w:pPr>
        <w:spacing w:line="240" w:lineRule="exact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14:paraId="624F6689" w14:textId="77777777" w:rsidR="008479DB" w:rsidRPr="001E3079" w:rsidRDefault="008479DB" w:rsidP="008479DB">
      <w:pPr>
        <w:widowControl w:val="0"/>
        <w:spacing w:line="239" w:lineRule="auto"/>
        <w:ind w:left="227" w:right="-20"/>
        <w:jc w:val="both"/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3"/>
          <w:sz w:val="24"/>
          <w:szCs w:val="24"/>
        </w:rPr>
        <w:t>3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4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3"/>
          <w:sz w:val="24"/>
          <w:szCs w:val="24"/>
        </w:rPr>
        <w:t>1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14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97"/>
          <w:sz w:val="24"/>
          <w:szCs w:val="24"/>
        </w:rPr>
        <w:t>Са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7"/>
          <w:sz w:val="24"/>
          <w:szCs w:val="24"/>
        </w:rPr>
        <w:t>оо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5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14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3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sz w:val="24"/>
          <w:szCs w:val="24"/>
        </w:rPr>
        <w:t>:</w:t>
      </w:r>
    </w:p>
    <w:p w14:paraId="1B1D7BF9" w14:textId="77777777" w:rsidR="008479DB" w:rsidRPr="001E3079" w:rsidRDefault="008479DB" w:rsidP="008479DB">
      <w:pPr>
        <w:widowControl w:val="0"/>
        <w:spacing w:line="239" w:lineRule="auto"/>
        <w:ind w:left="227" w:right="-6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9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>;</w:t>
      </w:r>
    </w:p>
    <w:p w14:paraId="5529D001" w14:textId="77777777" w:rsidR="008479DB" w:rsidRPr="001E3079" w:rsidRDefault="008479DB" w:rsidP="008479DB">
      <w:pPr>
        <w:widowControl w:val="0"/>
        <w:spacing w:line="239" w:lineRule="auto"/>
        <w:ind w:left="227" w:right="-41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;</w:t>
      </w:r>
    </w:p>
    <w:p w14:paraId="401D9A51" w14:textId="77777777" w:rsidR="008479DB" w:rsidRPr="001E3079" w:rsidRDefault="008479DB" w:rsidP="008479DB">
      <w:pPr>
        <w:spacing w:after="83" w:line="240" w:lineRule="exact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14:paraId="4AB5FB1A" w14:textId="77777777" w:rsidR="008479DB" w:rsidRPr="001E3079" w:rsidRDefault="008479DB" w:rsidP="008479DB">
      <w:pPr>
        <w:widowControl w:val="0"/>
        <w:spacing w:line="239" w:lineRule="auto"/>
        <w:ind w:left="226" w:right="115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ыя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3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лее</w:t>
      </w:r>
      <w:r w:rsidRPr="001E3079">
        <w:rPr>
          <w:rFonts w:ascii="Times New Roman" w:eastAsia="Century Schoolbook" w:hAnsi="Times New Roman" w:cs="Times New Roman"/>
          <w:color w:val="231F20"/>
          <w:spacing w:val="3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3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3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3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3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из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;</w:t>
      </w:r>
    </w:p>
    <w:p w14:paraId="426F00F1" w14:textId="77777777" w:rsidR="008479DB" w:rsidRPr="001E3079" w:rsidRDefault="008479DB" w:rsidP="008479DB">
      <w:pPr>
        <w:widowControl w:val="0"/>
        <w:spacing w:line="239" w:lineRule="auto"/>
        <w:ind w:left="226" w:right="150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5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5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5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5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5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(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)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ё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ты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6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;</w:t>
      </w:r>
    </w:p>
    <w:p w14:paraId="3783F7FD" w14:textId="77777777" w:rsidR="008479DB" w:rsidRPr="001E3079" w:rsidRDefault="008479DB" w:rsidP="008479DB">
      <w:pPr>
        <w:widowControl w:val="0"/>
        <w:spacing w:line="239" w:lineRule="auto"/>
        <w:ind w:right="-20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>.</w:t>
      </w:r>
    </w:p>
    <w:p w14:paraId="5CCD87F7" w14:textId="77777777" w:rsidR="008479DB" w:rsidRPr="001E3079" w:rsidRDefault="008479DB" w:rsidP="008479DB">
      <w:pPr>
        <w:spacing w:line="240" w:lineRule="exact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14:paraId="53E5ED84" w14:textId="77777777" w:rsidR="008479DB" w:rsidRPr="001E3079" w:rsidRDefault="008479DB" w:rsidP="008479DB">
      <w:pPr>
        <w:widowControl w:val="0"/>
        <w:spacing w:line="239" w:lineRule="auto"/>
        <w:ind w:left="226" w:right="-20"/>
        <w:jc w:val="both"/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3"/>
          <w:sz w:val="24"/>
          <w:szCs w:val="24"/>
        </w:rPr>
        <w:t>3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4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3"/>
          <w:sz w:val="24"/>
          <w:szCs w:val="24"/>
        </w:rPr>
        <w:t>2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14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97"/>
          <w:sz w:val="24"/>
          <w:szCs w:val="24"/>
        </w:rPr>
        <w:t>Са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-1"/>
          <w:w w:val="102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-4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8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7"/>
          <w:sz w:val="24"/>
          <w:szCs w:val="24"/>
        </w:rPr>
        <w:t>(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8"/>
          <w:w w:val="105"/>
          <w:sz w:val="24"/>
          <w:szCs w:val="24"/>
        </w:rPr>
        <w:t>ре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4"/>
          <w:w w:val="93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8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7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5"/>
          <w:w w:val="102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8"/>
          <w:w w:val="101"/>
          <w:sz w:val="24"/>
          <w:szCs w:val="24"/>
        </w:rPr>
        <w:t>си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8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7"/>
          <w:sz w:val="24"/>
          <w:szCs w:val="24"/>
        </w:rPr>
        <w:t>):</w:t>
      </w:r>
    </w:p>
    <w:p w14:paraId="36D5B22D" w14:textId="77777777" w:rsidR="008479DB" w:rsidRPr="001E3079" w:rsidRDefault="008479DB" w:rsidP="008479DB">
      <w:pPr>
        <w:widowControl w:val="0"/>
        <w:spacing w:line="239" w:lineRule="auto"/>
        <w:ind w:left="226" w:right="115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proofErr w:type="spellStart"/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ии</w:t>
      </w:r>
      <w:proofErr w:type="spellEnd"/>
      <w:r w:rsidRPr="001E3079">
        <w:rPr>
          <w:rFonts w:ascii="Times New Roman" w:eastAsia="Century Schoolbook" w:hAnsi="Times New Roman" w:cs="Times New Roman"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кс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;</w:t>
      </w:r>
    </w:p>
    <w:p w14:paraId="3F213E4A" w14:textId="77777777" w:rsidR="008479DB" w:rsidRPr="001E3079" w:rsidRDefault="008479DB" w:rsidP="008479DB">
      <w:pPr>
        <w:widowControl w:val="0"/>
        <w:spacing w:line="239" w:lineRule="auto"/>
        <w:ind w:left="226" w:right="114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4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4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4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4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4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4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её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из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;</w:t>
      </w:r>
    </w:p>
    <w:p w14:paraId="795F83D5" w14:textId="77777777" w:rsidR="008479DB" w:rsidRPr="001E3079" w:rsidRDefault="008479DB" w:rsidP="008479DB">
      <w:pPr>
        <w:widowControl w:val="0"/>
        <w:spacing w:line="239" w:lineRule="auto"/>
        <w:ind w:left="226" w:right="150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дн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;</w:t>
      </w:r>
    </w:p>
    <w:p w14:paraId="6051723F" w14:textId="77777777" w:rsidR="008479DB" w:rsidRPr="001E3079" w:rsidRDefault="008479DB" w:rsidP="008479DB">
      <w:pPr>
        <w:widowControl w:val="0"/>
        <w:spacing w:line="239" w:lineRule="auto"/>
        <w:ind w:left="226" w:right="150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ъя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(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 xml:space="preserve">е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)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6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;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ё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6"/>
          <w:sz w:val="24"/>
          <w:szCs w:val="24"/>
        </w:rPr>
        <w:t>ыт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.</w:t>
      </w:r>
    </w:p>
    <w:p w14:paraId="2F98BC12" w14:textId="77777777" w:rsidR="008479DB" w:rsidRPr="001E3079" w:rsidRDefault="008479DB" w:rsidP="008479DB">
      <w:pPr>
        <w:spacing w:line="240" w:lineRule="exact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14:paraId="1173C892" w14:textId="77777777" w:rsidR="008479DB" w:rsidRPr="001E3079" w:rsidRDefault="008479DB" w:rsidP="008479DB">
      <w:pPr>
        <w:widowControl w:val="0"/>
        <w:spacing w:line="239" w:lineRule="auto"/>
        <w:ind w:left="226" w:right="-20"/>
        <w:jc w:val="both"/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3"/>
          <w:sz w:val="24"/>
          <w:szCs w:val="24"/>
        </w:rPr>
        <w:t>3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4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3"/>
          <w:sz w:val="24"/>
          <w:szCs w:val="24"/>
        </w:rPr>
        <w:t>3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14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6"/>
          <w:sz w:val="24"/>
          <w:szCs w:val="24"/>
        </w:rPr>
        <w:t>Э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3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3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7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97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8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4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1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-3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2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sz w:val="24"/>
          <w:szCs w:val="24"/>
        </w:rPr>
        <w:t>:</w:t>
      </w:r>
    </w:p>
    <w:p w14:paraId="21E24E33" w14:textId="77777777" w:rsidR="008479DB" w:rsidRPr="001E3079" w:rsidRDefault="008479DB" w:rsidP="008479DB">
      <w:pPr>
        <w:widowControl w:val="0"/>
        <w:spacing w:line="239" w:lineRule="auto"/>
        <w:ind w:left="-55" w:right="160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2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2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7"/>
          <w:sz w:val="24"/>
          <w:szCs w:val="24"/>
        </w:rPr>
        <w:t>э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6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1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;</w:t>
      </w:r>
      <w:r w:rsidRPr="001E3079">
        <w:rPr>
          <w:rFonts w:ascii="Times New Roman" w:eastAsia="Century Schoolbook" w:hAnsi="Times New Roman" w:cs="Times New Roman"/>
          <w:color w:val="231F20"/>
          <w:spacing w:val="9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э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э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дн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из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о-о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;</w:t>
      </w:r>
    </w:p>
    <w:p w14:paraId="01DEC71C" w14:textId="77777777" w:rsidR="008479DB" w:rsidRPr="001E3079" w:rsidRDefault="008479DB" w:rsidP="008479DB">
      <w:pPr>
        <w:widowControl w:val="0"/>
        <w:spacing w:line="239" w:lineRule="auto"/>
        <w:ind w:right="-20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ыя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изи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э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;</w:t>
      </w:r>
    </w:p>
    <w:p w14:paraId="5A8922B6" w14:textId="77777777" w:rsidR="008479DB" w:rsidRPr="001E3079" w:rsidRDefault="008479DB" w:rsidP="008479DB">
      <w:pPr>
        <w:widowControl w:val="0"/>
        <w:spacing w:line="239" w:lineRule="auto"/>
        <w:ind w:left="226" w:right="114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изи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о-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;</w:t>
      </w:r>
    </w:p>
    <w:p w14:paraId="5A057A08" w14:textId="77777777" w:rsidR="008479DB" w:rsidRPr="001E3079" w:rsidRDefault="008479DB" w:rsidP="008479DB">
      <w:pPr>
        <w:widowControl w:val="0"/>
        <w:spacing w:line="239" w:lineRule="auto"/>
        <w:ind w:right="-20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э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.</w:t>
      </w:r>
    </w:p>
    <w:p w14:paraId="1F27748D" w14:textId="77777777" w:rsidR="008479DB" w:rsidRPr="001E3079" w:rsidRDefault="008479DB" w:rsidP="008479DB">
      <w:pPr>
        <w:spacing w:line="240" w:lineRule="exact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14:paraId="47AF116D" w14:textId="77777777" w:rsidR="008479DB" w:rsidRPr="001E3079" w:rsidRDefault="008479DB" w:rsidP="008479DB">
      <w:pPr>
        <w:widowControl w:val="0"/>
        <w:spacing w:line="239" w:lineRule="auto"/>
        <w:ind w:left="226" w:right="-20"/>
        <w:jc w:val="both"/>
        <w:rPr>
          <w:rFonts w:ascii="Times New Roman" w:eastAsia="Century Schoolbook" w:hAnsi="Times New Roman" w:cs="Times New Roman"/>
          <w:b/>
          <w:bCs/>
          <w:i/>
          <w:iCs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3"/>
          <w:sz w:val="24"/>
          <w:szCs w:val="24"/>
        </w:rPr>
        <w:lastRenderedPageBreak/>
        <w:t>3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4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3"/>
          <w:sz w:val="24"/>
          <w:szCs w:val="24"/>
        </w:rPr>
        <w:t>4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14"/>
          <w:sz w:val="24"/>
          <w:szCs w:val="24"/>
        </w:rPr>
        <w:t>.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16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4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1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w w:val="106"/>
          <w:sz w:val="24"/>
          <w:szCs w:val="24"/>
        </w:rPr>
        <w:t>бя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1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7"/>
          <w:w w:val="11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7"/>
          <w:w w:val="105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7"/>
          <w:w w:val="114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7"/>
          <w:w w:val="101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7"/>
          <w:w w:val="117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b/>
          <w:bCs/>
          <w:i/>
          <w:iCs/>
          <w:color w:val="231F20"/>
          <w:spacing w:val="7"/>
          <w:sz w:val="24"/>
          <w:szCs w:val="24"/>
        </w:rPr>
        <w:t>:</w:t>
      </w:r>
    </w:p>
    <w:p w14:paraId="223C5206" w14:textId="77777777" w:rsidR="008479DB" w:rsidRPr="001E3079" w:rsidRDefault="008479DB" w:rsidP="008479DB">
      <w:pPr>
        <w:widowControl w:val="0"/>
        <w:spacing w:line="239" w:lineRule="auto"/>
        <w:ind w:left="226" w:right="115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3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9"/>
          <w:sz w:val="24"/>
          <w:szCs w:val="24"/>
        </w:rPr>
        <w:t>ю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э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;</w:t>
      </w:r>
    </w:p>
    <w:p w14:paraId="7F237855" w14:textId="77777777" w:rsidR="008479DB" w:rsidRPr="001E3079" w:rsidRDefault="008479DB" w:rsidP="008479DB">
      <w:pPr>
        <w:widowControl w:val="0"/>
        <w:spacing w:line="239" w:lineRule="auto"/>
        <w:ind w:left="226" w:right="149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из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ё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6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иб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4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иб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;</w:t>
      </w:r>
    </w:p>
    <w:p w14:paraId="0ECC5203" w14:textId="77777777" w:rsidR="008479DB" w:rsidRPr="001E3079" w:rsidRDefault="008479DB" w:rsidP="008479DB">
      <w:pPr>
        <w:widowControl w:val="0"/>
        <w:spacing w:line="239" w:lineRule="auto"/>
        <w:ind w:right="2319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;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ыт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;</w:t>
      </w:r>
    </w:p>
    <w:p w14:paraId="4F72FDC1" w14:textId="77777777" w:rsidR="008479DB" w:rsidRPr="001E3079" w:rsidRDefault="008479DB" w:rsidP="008479DB">
      <w:pPr>
        <w:widowControl w:val="0"/>
        <w:spacing w:line="239" w:lineRule="auto"/>
        <w:ind w:right="-20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ё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.</w:t>
      </w:r>
    </w:p>
    <w:p w14:paraId="097DA597" w14:textId="77777777" w:rsidR="008479DB" w:rsidRPr="001E3079" w:rsidRDefault="008479DB" w:rsidP="008479DB">
      <w:pPr>
        <w:widowControl w:val="0"/>
        <w:spacing w:line="239" w:lineRule="auto"/>
        <w:ind w:right="-19" w:firstLine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</w:p>
    <w:p w14:paraId="3446487B" w14:textId="77777777" w:rsidR="008479DB" w:rsidRPr="001E3079" w:rsidRDefault="008479DB" w:rsidP="008479DB">
      <w:pPr>
        <w:spacing w:after="50" w:line="240" w:lineRule="exact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14:paraId="07575A1F" w14:textId="77777777" w:rsidR="008479DB" w:rsidRPr="001E3079" w:rsidRDefault="008479DB" w:rsidP="008479DB">
      <w:pPr>
        <w:spacing w:after="19" w:line="160" w:lineRule="exact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14:paraId="3D291D05" w14:textId="77777777" w:rsidR="008479DB" w:rsidRPr="001E3079" w:rsidRDefault="008479DB" w:rsidP="008479DB">
      <w:pPr>
        <w:widowControl w:val="0"/>
        <w:spacing w:line="240" w:lineRule="auto"/>
        <w:ind w:left="2" w:right="-20"/>
        <w:jc w:val="both"/>
        <w:rPr>
          <w:rFonts w:ascii="Times New Roman" w:eastAsia="Eras Medium ITC" w:hAnsi="Times New Roman" w:cs="Times New Roman"/>
          <w:color w:val="231F20"/>
          <w:spacing w:val="2"/>
          <w:sz w:val="24"/>
          <w:szCs w:val="24"/>
        </w:rPr>
      </w:pPr>
    </w:p>
    <w:p w14:paraId="6D4B26C6" w14:textId="77777777" w:rsidR="008479DB" w:rsidRPr="001E3079" w:rsidRDefault="008479DB" w:rsidP="008479DB">
      <w:pPr>
        <w:widowControl w:val="0"/>
        <w:spacing w:line="240" w:lineRule="auto"/>
        <w:ind w:left="2" w:right="-20"/>
        <w:jc w:val="both"/>
        <w:rPr>
          <w:rFonts w:ascii="Times New Roman" w:eastAsia="Eras Medium ITC" w:hAnsi="Times New Roman" w:cs="Times New Roman"/>
          <w:b/>
          <w:color w:val="231F20"/>
          <w:sz w:val="24"/>
          <w:szCs w:val="24"/>
        </w:rPr>
      </w:pPr>
      <w:r w:rsidRPr="001E3079">
        <w:rPr>
          <w:rFonts w:ascii="Times New Roman" w:eastAsia="Eras Medium ITC" w:hAnsi="Times New Roman" w:cs="Times New Roman"/>
          <w:b/>
          <w:color w:val="231F20"/>
          <w:spacing w:val="2"/>
          <w:sz w:val="24"/>
          <w:szCs w:val="24"/>
        </w:rPr>
        <w:t>ПРЕДМ</w:t>
      </w:r>
      <w:r w:rsidRPr="001E3079">
        <w:rPr>
          <w:rFonts w:ascii="Times New Roman" w:eastAsia="Eras Medium ITC" w:hAnsi="Times New Roman" w:cs="Times New Roman"/>
          <w:b/>
          <w:color w:val="231F20"/>
          <w:spacing w:val="3"/>
          <w:sz w:val="24"/>
          <w:szCs w:val="24"/>
        </w:rPr>
        <w:t>Е</w:t>
      </w:r>
      <w:r w:rsidRPr="001E3079">
        <w:rPr>
          <w:rFonts w:ascii="Times New Roman" w:eastAsia="Eras Medium ITC" w:hAnsi="Times New Roman" w:cs="Times New Roman"/>
          <w:b/>
          <w:color w:val="231F20"/>
          <w:spacing w:val="2"/>
          <w:sz w:val="24"/>
          <w:szCs w:val="24"/>
        </w:rPr>
        <w:t>ТНЫ</w:t>
      </w:r>
      <w:r w:rsidRPr="001E3079">
        <w:rPr>
          <w:rFonts w:ascii="Times New Roman" w:eastAsia="Eras Medium ITC" w:hAnsi="Times New Roman" w:cs="Times New Roman"/>
          <w:b/>
          <w:color w:val="231F20"/>
          <w:sz w:val="24"/>
          <w:szCs w:val="24"/>
        </w:rPr>
        <w:t>Е</w:t>
      </w:r>
      <w:r w:rsidRPr="001E3079">
        <w:rPr>
          <w:rFonts w:ascii="Times New Roman" w:eastAsia="Eras Medium ITC" w:hAnsi="Times New Roman" w:cs="Times New Roman"/>
          <w:b/>
          <w:color w:val="231F20"/>
          <w:spacing w:val="22"/>
          <w:sz w:val="24"/>
          <w:szCs w:val="24"/>
        </w:rPr>
        <w:t xml:space="preserve"> </w:t>
      </w:r>
      <w:r w:rsidRPr="001E3079">
        <w:rPr>
          <w:rFonts w:ascii="Times New Roman" w:eastAsia="Eras Medium ITC" w:hAnsi="Times New Roman" w:cs="Times New Roman"/>
          <w:b/>
          <w:color w:val="231F20"/>
          <w:spacing w:val="2"/>
          <w:sz w:val="24"/>
          <w:szCs w:val="24"/>
        </w:rPr>
        <w:t>РЕ</w:t>
      </w:r>
      <w:r w:rsidRPr="001E3079">
        <w:rPr>
          <w:rFonts w:ascii="Times New Roman" w:eastAsia="Eras Medium ITC" w:hAnsi="Times New Roman" w:cs="Times New Roman"/>
          <w:b/>
          <w:color w:val="231F20"/>
          <w:spacing w:val="3"/>
          <w:sz w:val="24"/>
          <w:szCs w:val="24"/>
        </w:rPr>
        <w:t>З</w:t>
      </w:r>
      <w:r w:rsidRPr="001E3079">
        <w:rPr>
          <w:rFonts w:ascii="Times New Roman" w:eastAsia="Eras Medium ITC" w:hAnsi="Times New Roman" w:cs="Times New Roman"/>
          <w:b/>
          <w:color w:val="231F20"/>
          <w:spacing w:val="-2"/>
          <w:sz w:val="24"/>
          <w:szCs w:val="24"/>
        </w:rPr>
        <w:t>У</w:t>
      </w:r>
      <w:r w:rsidRPr="001E3079">
        <w:rPr>
          <w:rFonts w:ascii="Times New Roman" w:eastAsia="Eras Medium ITC" w:hAnsi="Times New Roman" w:cs="Times New Roman"/>
          <w:b/>
          <w:color w:val="231F20"/>
          <w:spacing w:val="2"/>
          <w:sz w:val="24"/>
          <w:szCs w:val="24"/>
        </w:rPr>
        <w:t>Л</w:t>
      </w:r>
      <w:r w:rsidRPr="001E3079">
        <w:rPr>
          <w:rFonts w:ascii="Times New Roman" w:eastAsia="Eras Medium ITC" w:hAnsi="Times New Roman" w:cs="Times New Roman"/>
          <w:b/>
          <w:color w:val="231F20"/>
          <w:spacing w:val="-5"/>
          <w:sz w:val="24"/>
          <w:szCs w:val="24"/>
        </w:rPr>
        <w:t>Ь</w:t>
      </w:r>
      <w:r w:rsidRPr="001E3079">
        <w:rPr>
          <w:rFonts w:ascii="Times New Roman" w:eastAsia="Eras Medium ITC" w:hAnsi="Times New Roman" w:cs="Times New Roman"/>
          <w:b/>
          <w:color w:val="231F20"/>
          <w:spacing w:val="-1"/>
          <w:sz w:val="24"/>
          <w:szCs w:val="24"/>
        </w:rPr>
        <w:t>Т</w:t>
      </w:r>
      <w:r w:rsidRPr="001E3079">
        <w:rPr>
          <w:rFonts w:ascii="Times New Roman" w:eastAsia="Eras Medium ITC" w:hAnsi="Times New Roman" w:cs="Times New Roman"/>
          <w:b/>
          <w:color w:val="231F20"/>
          <w:sz w:val="24"/>
          <w:szCs w:val="24"/>
        </w:rPr>
        <w:t>А</w:t>
      </w:r>
      <w:r w:rsidRPr="001E3079">
        <w:rPr>
          <w:rFonts w:ascii="Times New Roman" w:eastAsia="Eras Medium ITC" w:hAnsi="Times New Roman" w:cs="Times New Roman"/>
          <w:b/>
          <w:color w:val="231F20"/>
          <w:spacing w:val="1"/>
          <w:sz w:val="24"/>
          <w:szCs w:val="24"/>
        </w:rPr>
        <w:t>Т</w:t>
      </w:r>
      <w:r w:rsidRPr="001E3079">
        <w:rPr>
          <w:rFonts w:ascii="Times New Roman" w:eastAsia="Eras Medium ITC" w:hAnsi="Times New Roman" w:cs="Times New Roman"/>
          <w:b/>
          <w:color w:val="231F20"/>
          <w:sz w:val="24"/>
          <w:szCs w:val="24"/>
        </w:rPr>
        <w:t>Ы</w:t>
      </w:r>
    </w:p>
    <w:p w14:paraId="771B7196" w14:textId="77777777" w:rsidR="008479DB" w:rsidRPr="001E3079" w:rsidRDefault="008479DB" w:rsidP="008479DB">
      <w:pPr>
        <w:widowControl w:val="0"/>
        <w:spacing w:before="50" w:line="239" w:lineRule="auto"/>
        <w:ind w:left="-54" w:right="170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5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:</w:t>
      </w:r>
      <w:r w:rsidRPr="001E3079">
        <w:rPr>
          <w:rFonts w:ascii="Times New Roman" w:eastAsia="Century Schoolbook" w:hAnsi="Times New Roman" w:cs="Times New Roman"/>
          <w:color w:val="231F20"/>
          <w:spacing w:val="7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э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зи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2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4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4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4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4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4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 xml:space="preserve">,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;</w:t>
      </w:r>
    </w:p>
    <w:p w14:paraId="72E18AD7" w14:textId="77777777" w:rsidR="008479DB" w:rsidRPr="001E3079" w:rsidRDefault="008479DB" w:rsidP="008479DB">
      <w:pPr>
        <w:spacing w:line="240" w:lineRule="exact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14:paraId="519843FA" w14:textId="77777777" w:rsidR="008479DB" w:rsidRPr="001E3079" w:rsidRDefault="008479DB" w:rsidP="008479DB">
      <w:pPr>
        <w:widowControl w:val="0"/>
        <w:spacing w:line="239" w:lineRule="auto"/>
        <w:ind w:left="227" w:right="150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0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1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0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3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3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3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3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3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ш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3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3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;</w:t>
      </w:r>
    </w:p>
    <w:p w14:paraId="5974C0FC" w14:textId="77777777" w:rsidR="008479DB" w:rsidRPr="001E3079" w:rsidRDefault="008479DB" w:rsidP="008479DB">
      <w:pPr>
        <w:widowControl w:val="0"/>
        <w:spacing w:line="239" w:lineRule="auto"/>
        <w:ind w:left="227" w:right="150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6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яя</w:t>
      </w:r>
      <w:r w:rsidRPr="001E3079">
        <w:rPr>
          <w:rFonts w:ascii="Times New Roman" w:eastAsia="Century Schoolbook" w:hAnsi="Times New Roman" w:cs="Times New Roman"/>
          <w:color w:val="231F20"/>
          <w:spacing w:val="4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4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4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4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4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4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3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3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3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3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3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;</w:t>
      </w:r>
    </w:p>
    <w:p w14:paraId="6F1C645A" w14:textId="77777777" w:rsidR="008479DB" w:rsidRPr="001E3079" w:rsidRDefault="008479DB" w:rsidP="008479DB">
      <w:pPr>
        <w:widowControl w:val="0"/>
        <w:spacing w:line="239" w:lineRule="auto"/>
        <w:ind w:left="227" w:right="149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3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сск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3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7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7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7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7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ии</w:t>
      </w:r>
      <w:r w:rsidRPr="001E3079">
        <w:rPr>
          <w:rFonts w:ascii="Times New Roman" w:eastAsia="Century Schoolbook" w:hAnsi="Times New Roman" w:cs="Times New Roman"/>
          <w:color w:val="231F20"/>
          <w:spacing w:val="7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7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7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н,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из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;</w:t>
      </w:r>
    </w:p>
    <w:p w14:paraId="2F42C49C" w14:textId="77777777" w:rsidR="008479DB" w:rsidRPr="001E3079" w:rsidRDefault="008479DB" w:rsidP="008479DB">
      <w:pPr>
        <w:widowControl w:val="0"/>
        <w:spacing w:line="239" w:lineRule="auto"/>
        <w:ind w:left="227" w:right="150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2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2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4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4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4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4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4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4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лле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сс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;</w:t>
      </w:r>
    </w:p>
    <w:p w14:paraId="2F7D6E83" w14:textId="77777777" w:rsidR="008479DB" w:rsidRPr="001E3079" w:rsidRDefault="008479DB" w:rsidP="008479DB">
      <w:pPr>
        <w:widowControl w:val="0"/>
        <w:spacing w:line="239" w:lineRule="auto"/>
        <w:ind w:left="227" w:right="150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2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2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24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99"/>
          <w:sz w:val="24"/>
          <w:szCs w:val="24"/>
        </w:rPr>
        <w:t>ё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23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6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ё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;</w:t>
      </w:r>
    </w:p>
    <w:p w14:paraId="7A056942" w14:textId="77777777" w:rsidR="008479DB" w:rsidRPr="001E3079" w:rsidRDefault="008479DB" w:rsidP="008479DB">
      <w:pPr>
        <w:widowControl w:val="0"/>
        <w:spacing w:line="239" w:lineRule="auto"/>
        <w:ind w:left="227" w:right="150" w:hanging="226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5"/>
          <w:sz w:val="24"/>
          <w:szCs w:val="24"/>
        </w:rPr>
        <w:t>г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(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ле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из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3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32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из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ий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)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;</w:t>
      </w:r>
    </w:p>
    <w:p w14:paraId="3CA408BB" w14:textId="77777777" w:rsidR="008479DB" w:rsidRDefault="008479DB" w:rsidP="008479DB">
      <w:pPr>
        <w:widowControl w:val="0"/>
        <w:spacing w:line="239" w:lineRule="auto"/>
        <w:ind w:left="227" w:right="150" w:hanging="226"/>
        <w:jc w:val="both"/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color w:val="231F20"/>
          <w:spacing w:val="10"/>
          <w:w w:val="108"/>
          <w:sz w:val="24"/>
          <w:szCs w:val="24"/>
        </w:rPr>
        <w:t>—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0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0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0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0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08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4"/>
          <w:sz w:val="24"/>
          <w:szCs w:val="24"/>
        </w:rPr>
        <w:t>ц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4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98"/>
          <w:sz w:val="24"/>
          <w:szCs w:val="24"/>
        </w:rPr>
        <w:t>ф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я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4"/>
          <w:sz w:val="24"/>
          <w:szCs w:val="24"/>
        </w:rPr>
        <w:t>х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ты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лле</w:t>
      </w:r>
      <w:r w:rsidRPr="001E3079">
        <w:rPr>
          <w:rFonts w:ascii="Times New Roman" w:eastAsia="Century Schoolbook" w:hAnsi="Times New Roman" w:cs="Times New Roman"/>
          <w:color w:val="231F20"/>
          <w:spacing w:val="-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но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99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з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ы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о-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pacing w:val="10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0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д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ят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sz w:val="24"/>
          <w:szCs w:val="24"/>
        </w:rPr>
        <w:t>,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пр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м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4"/>
          <w:sz w:val="24"/>
          <w:szCs w:val="24"/>
        </w:rPr>
        <w:t>ч</w:t>
      </w:r>
      <w:r w:rsidRPr="001E3079">
        <w:rPr>
          <w:rFonts w:ascii="Times New Roman" w:eastAsia="Century Schoolbook" w:hAnsi="Times New Roman" w:cs="Times New Roman"/>
          <w:color w:val="231F20"/>
          <w:w w:val="96"/>
          <w:sz w:val="24"/>
          <w:szCs w:val="24"/>
        </w:rPr>
        <w:t>а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-3"/>
          <w:w w:val="110"/>
          <w:sz w:val="24"/>
          <w:szCs w:val="24"/>
        </w:rPr>
        <w:t>к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л</w:t>
      </w:r>
      <w:r w:rsidRPr="001E3079">
        <w:rPr>
          <w:rFonts w:ascii="Times New Roman" w:eastAsia="Century Schoolbook" w:hAnsi="Times New Roman" w:cs="Times New Roman"/>
          <w:color w:val="231F20"/>
          <w:spacing w:val="-5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7"/>
          <w:sz w:val="24"/>
          <w:szCs w:val="24"/>
        </w:rPr>
        <w:t>у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о-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п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ел</w:t>
      </w:r>
      <w:r w:rsidRPr="001E3079">
        <w:rPr>
          <w:rFonts w:ascii="Times New Roman" w:eastAsia="Century Schoolbook" w:hAnsi="Times New Roman" w:cs="Times New Roman"/>
          <w:color w:val="231F20"/>
          <w:w w:val="102"/>
          <w:sz w:val="24"/>
          <w:szCs w:val="24"/>
        </w:rPr>
        <w:t>ь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ск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б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щ</w:t>
      </w:r>
      <w:r w:rsidRPr="001E3079">
        <w:rPr>
          <w:rFonts w:ascii="Times New Roman" w:eastAsia="Century Schoolbook" w:hAnsi="Times New Roman" w:cs="Times New Roman"/>
          <w:color w:val="231F20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w w:val="110"/>
          <w:sz w:val="24"/>
          <w:szCs w:val="24"/>
        </w:rPr>
        <w:t>с</w:t>
      </w:r>
      <w:r w:rsidRPr="001E3079">
        <w:rPr>
          <w:rFonts w:ascii="Times New Roman" w:eastAsia="Century Schoolbook" w:hAnsi="Times New Roman" w:cs="Times New Roman"/>
          <w:color w:val="231F20"/>
          <w:w w:val="106"/>
          <w:sz w:val="24"/>
          <w:szCs w:val="24"/>
        </w:rPr>
        <w:t>т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101"/>
          <w:sz w:val="24"/>
          <w:szCs w:val="24"/>
        </w:rPr>
        <w:t>в</w:t>
      </w:r>
      <w:r w:rsidRPr="001E3079">
        <w:rPr>
          <w:rFonts w:ascii="Times New Roman" w:eastAsia="Century Schoolbook" w:hAnsi="Times New Roman" w:cs="Times New Roman"/>
          <w:color w:val="231F20"/>
          <w:spacing w:val="1"/>
          <w:w w:val="99"/>
          <w:sz w:val="24"/>
          <w:szCs w:val="24"/>
        </w:rPr>
        <w:t>е</w:t>
      </w:r>
      <w:r w:rsidRPr="001E3079">
        <w:rPr>
          <w:rFonts w:ascii="Times New Roman" w:eastAsia="Century Schoolbook" w:hAnsi="Times New Roman" w:cs="Times New Roman"/>
          <w:color w:val="231F20"/>
          <w:sz w:val="24"/>
          <w:szCs w:val="24"/>
        </w:rPr>
        <w:t>нн</w:t>
      </w:r>
      <w:r w:rsidRPr="001E3079">
        <w:rPr>
          <w:rFonts w:ascii="Times New Roman" w:eastAsia="Century Schoolbook" w:hAnsi="Times New Roman" w:cs="Times New Roman"/>
          <w:color w:val="231F20"/>
          <w:w w:val="108"/>
          <w:sz w:val="24"/>
          <w:szCs w:val="24"/>
        </w:rPr>
        <w:t>о</w:t>
      </w:r>
      <w:r w:rsidRPr="001E3079">
        <w:rPr>
          <w:rFonts w:ascii="Times New Roman" w:eastAsia="Century Schoolbook" w:hAnsi="Times New Roman" w:cs="Times New Roman"/>
          <w:color w:val="231F20"/>
          <w:w w:val="103"/>
          <w:sz w:val="24"/>
          <w:szCs w:val="24"/>
        </w:rPr>
        <w:t>й</w:t>
      </w:r>
      <w:r w:rsidRPr="001E3079">
        <w:rPr>
          <w:rFonts w:ascii="Times New Roman" w:eastAsia="Century Schoolbook" w:hAnsi="Times New Roman" w:cs="Times New Roman"/>
          <w:color w:val="231F20"/>
          <w:spacing w:val="17"/>
          <w:sz w:val="24"/>
          <w:szCs w:val="24"/>
        </w:rPr>
        <w:t xml:space="preserve"> 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10"/>
          <w:sz w:val="24"/>
          <w:szCs w:val="24"/>
        </w:rPr>
        <w:t>ж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w w:val="103"/>
          <w:sz w:val="24"/>
          <w:szCs w:val="24"/>
        </w:rPr>
        <w:t>из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н</w:t>
      </w:r>
      <w:r w:rsidRPr="001E3079">
        <w:rPr>
          <w:rFonts w:ascii="Times New Roman" w:eastAsia="Century Schoolbook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1E3079"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  <w:t>.</w:t>
      </w:r>
    </w:p>
    <w:p w14:paraId="7BEFBC3B" w14:textId="77777777" w:rsidR="008479DB" w:rsidRDefault="008479DB" w:rsidP="008479DB">
      <w:pPr>
        <w:widowControl w:val="0"/>
        <w:spacing w:line="239" w:lineRule="auto"/>
        <w:ind w:left="227" w:right="150" w:hanging="226"/>
        <w:jc w:val="both"/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</w:pPr>
    </w:p>
    <w:p w14:paraId="37151C85" w14:textId="77777777" w:rsidR="008479DB" w:rsidRDefault="008479DB" w:rsidP="008479DB">
      <w:pPr>
        <w:widowControl w:val="0"/>
        <w:spacing w:line="239" w:lineRule="auto"/>
        <w:ind w:left="227" w:right="150" w:hanging="226"/>
        <w:jc w:val="both"/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</w:pPr>
    </w:p>
    <w:p w14:paraId="3FF3E22C" w14:textId="77777777" w:rsidR="008479DB" w:rsidRDefault="008479DB" w:rsidP="008479DB">
      <w:pPr>
        <w:widowControl w:val="0"/>
        <w:spacing w:line="239" w:lineRule="auto"/>
        <w:ind w:left="227" w:right="150" w:hanging="226"/>
        <w:jc w:val="both"/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</w:pPr>
    </w:p>
    <w:p w14:paraId="0A38933F" w14:textId="77777777" w:rsidR="008479DB" w:rsidRDefault="008479DB" w:rsidP="008479DB">
      <w:pPr>
        <w:widowControl w:val="0"/>
        <w:spacing w:line="239" w:lineRule="auto"/>
        <w:ind w:left="227" w:right="150" w:hanging="226"/>
        <w:jc w:val="both"/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</w:pPr>
    </w:p>
    <w:p w14:paraId="37758286" w14:textId="77777777" w:rsidR="008479DB" w:rsidRDefault="008479DB" w:rsidP="008479DB">
      <w:pPr>
        <w:widowControl w:val="0"/>
        <w:spacing w:line="239" w:lineRule="auto"/>
        <w:ind w:left="227" w:right="150" w:hanging="226"/>
        <w:jc w:val="both"/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</w:pPr>
    </w:p>
    <w:p w14:paraId="321D0FB8" w14:textId="77777777" w:rsidR="008479DB" w:rsidRDefault="008479DB" w:rsidP="008479DB">
      <w:pPr>
        <w:widowControl w:val="0"/>
        <w:spacing w:line="239" w:lineRule="auto"/>
        <w:ind w:left="227" w:right="150" w:hanging="226"/>
        <w:jc w:val="both"/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</w:pPr>
    </w:p>
    <w:p w14:paraId="1FF0D2CC" w14:textId="77777777" w:rsidR="008479DB" w:rsidRDefault="008479DB" w:rsidP="008479DB">
      <w:pPr>
        <w:widowControl w:val="0"/>
        <w:spacing w:line="239" w:lineRule="auto"/>
        <w:ind w:left="227" w:right="150" w:hanging="226"/>
        <w:jc w:val="both"/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</w:pPr>
    </w:p>
    <w:p w14:paraId="74D3A47D" w14:textId="77777777" w:rsidR="008479DB" w:rsidRDefault="008479DB" w:rsidP="008479DB">
      <w:pPr>
        <w:widowControl w:val="0"/>
        <w:spacing w:line="239" w:lineRule="auto"/>
        <w:ind w:left="227" w:right="150" w:hanging="226"/>
        <w:jc w:val="both"/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</w:pPr>
    </w:p>
    <w:p w14:paraId="765A3B14" w14:textId="77777777" w:rsidR="008479DB" w:rsidRDefault="008479DB" w:rsidP="008479DB">
      <w:pPr>
        <w:widowControl w:val="0"/>
        <w:spacing w:line="239" w:lineRule="auto"/>
        <w:ind w:left="227" w:right="150" w:hanging="226"/>
        <w:jc w:val="both"/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</w:pPr>
    </w:p>
    <w:p w14:paraId="7E996F37" w14:textId="77777777" w:rsidR="008479DB" w:rsidRPr="001E3079" w:rsidRDefault="008479DB" w:rsidP="008479DB">
      <w:pPr>
        <w:widowControl w:val="0"/>
        <w:spacing w:line="239" w:lineRule="auto"/>
        <w:ind w:left="227" w:right="150" w:hanging="226"/>
        <w:jc w:val="both"/>
        <w:rPr>
          <w:rFonts w:ascii="Times New Roman" w:eastAsia="Century Schoolbook" w:hAnsi="Times New Roman" w:cs="Times New Roman"/>
          <w:color w:val="231F20"/>
          <w:spacing w:val="3"/>
          <w:sz w:val="24"/>
          <w:szCs w:val="24"/>
        </w:rPr>
      </w:pPr>
    </w:p>
    <w:p w14:paraId="5F4C820C" w14:textId="77777777" w:rsidR="008479DB" w:rsidRPr="001E3079" w:rsidRDefault="008479DB" w:rsidP="008479DB">
      <w:pPr>
        <w:widowControl w:val="0"/>
        <w:spacing w:line="239" w:lineRule="auto"/>
        <w:ind w:left="227" w:right="150" w:hanging="226"/>
        <w:jc w:val="both"/>
        <w:rPr>
          <w:rFonts w:ascii="Times New Roman" w:eastAsia="Century Schoolbook" w:hAnsi="Times New Roman" w:cs="Times New Roman"/>
          <w:b/>
          <w:color w:val="231F20"/>
          <w:spacing w:val="3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b/>
          <w:color w:val="231F20"/>
          <w:spacing w:val="3"/>
          <w:sz w:val="24"/>
          <w:szCs w:val="24"/>
        </w:rPr>
        <w:t>Тематическое планирование 5-7 класс</w:t>
      </w:r>
    </w:p>
    <w:p w14:paraId="1525E3F3" w14:textId="77777777" w:rsidR="008479DB" w:rsidRPr="001E3079" w:rsidRDefault="008479DB" w:rsidP="008479DB">
      <w:pPr>
        <w:widowControl w:val="0"/>
        <w:spacing w:line="239" w:lineRule="auto"/>
        <w:ind w:left="227" w:right="150" w:hanging="226"/>
        <w:jc w:val="both"/>
        <w:rPr>
          <w:rFonts w:ascii="Times New Roman" w:eastAsia="Century Schoolbook" w:hAnsi="Times New Roman" w:cs="Times New Roman"/>
          <w:b/>
          <w:color w:val="231F20"/>
          <w:spacing w:val="3"/>
          <w:sz w:val="24"/>
          <w:szCs w:val="24"/>
        </w:rPr>
      </w:pPr>
    </w:p>
    <w:tbl>
      <w:tblPr>
        <w:tblStyle w:val="a5"/>
        <w:tblW w:w="0" w:type="auto"/>
        <w:tblInd w:w="227" w:type="dxa"/>
        <w:tblLayout w:type="fixed"/>
        <w:tblLook w:val="04A0" w:firstRow="1" w:lastRow="0" w:firstColumn="1" w:lastColumn="0" w:noHBand="0" w:noVBand="1"/>
      </w:tblPr>
      <w:tblGrid>
        <w:gridCol w:w="1044"/>
        <w:gridCol w:w="7796"/>
      </w:tblGrid>
      <w:tr w:rsidR="008479DB" w:rsidRPr="001E3079" w14:paraId="54BEEDC9" w14:textId="77777777" w:rsidTr="009243F7">
        <w:tc>
          <w:tcPr>
            <w:tcW w:w="1044" w:type="dxa"/>
          </w:tcPr>
          <w:p w14:paraId="69A68FBB" w14:textId="77777777" w:rsidR="008479DB" w:rsidRPr="001E3079" w:rsidRDefault="008479DB" w:rsidP="009243F7">
            <w:pPr>
              <w:widowControl w:val="0"/>
              <w:spacing w:line="239" w:lineRule="auto"/>
              <w:ind w:right="150"/>
              <w:jc w:val="both"/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5E4EA73" w14:textId="77777777" w:rsidR="008479DB" w:rsidRPr="001E3079" w:rsidRDefault="008479DB" w:rsidP="009243F7">
            <w:pPr>
              <w:widowControl w:val="0"/>
              <w:spacing w:line="239" w:lineRule="auto"/>
              <w:ind w:left="-55" w:right="171"/>
              <w:jc w:val="both"/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</w:pPr>
          </w:p>
          <w:p w14:paraId="2A031EBC" w14:textId="77777777" w:rsidR="008479DB" w:rsidRPr="001E3079" w:rsidRDefault="008479DB" w:rsidP="009243F7">
            <w:pPr>
              <w:spacing w:line="240" w:lineRule="exac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E3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1E307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1E307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м</w:t>
            </w:r>
            <w:r w:rsidRPr="001E3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енован</w:t>
            </w:r>
            <w:r w:rsidRPr="001E307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1E3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 </w:t>
            </w:r>
            <w:r w:rsidRPr="001E307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р</w:t>
            </w:r>
            <w:r w:rsidRPr="001E3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азд</w:t>
            </w:r>
            <w:r w:rsidRPr="001E3079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1E307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л</w:t>
            </w:r>
            <w:r w:rsidRPr="001E3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E307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в</w:t>
            </w:r>
            <w:r w:rsidRPr="001E3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E3079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(</w:t>
            </w:r>
            <w:r w:rsidRPr="001E307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E3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E3079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м</w:t>
            </w:r>
            <w:r w:rsidRPr="001E3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479DB" w:rsidRPr="001E3079" w14:paraId="33CB14BF" w14:textId="77777777" w:rsidTr="009243F7">
        <w:tc>
          <w:tcPr>
            <w:tcW w:w="1044" w:type="dxa"/>
          </w:tcPr>
          <w:p w14:paraId="3BB5098B" w14:textId="77777777" w:rsidR="008479DB" w:rsidRPr="001E3079" w:rsidRDefault="008479DB" w:rsidP="009243F7">
            <w:pPr>
              <w:widowControl w:val="0"/>
              <w:spacing w:line="239" w:lineRule="auto"/>
              <w:ind w:right="150"/>
              <w:jc w:val="both"/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</w:pPr>
            <w:r w:rsidRPr="001E3079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2B3BE4F3" w14:textId="77777777" w:rsidR="008479DB" w:rsidRPr="00A33D87" w:rsidRDefault="008479DB" w:rsidP="009243F7">
            <w:pPr>
              <w:widowControl w:val="0"/>
              <w:tabs>
                <w:tab w:val="left" w:pos="709"/>
              </w:tabs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Любимая шко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а.»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часов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8479DB" w:rsidRPr="001E3079" w14:paraId="384C0B10" w14:textId="77777777" w:rsidTr="009243F7">
        <w:tc>
          <w:tcPr>
            <w:tcW w:w="1044" w:type="dxa"/>
          </w:tcPr>
          <w:p w14:paraId="10E7AE65" w14:textId="77777777" w:rsidR="008479DB" w:rsidRPr="001E3079" w:rsidRDefault="008479DB" w:rsidP="009243F7">
            <w:pPr>
              <w:widowControl w:val="0"/>
              <w:spacing w:line="239" w:lineRule="auto"/>
              <w:ind w:right="150"/>
              <w:jc w:val="both"/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</w:pPr>
            <w:r w:rsidRPr="001E3079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231A055A" w14:textId="77777777" w:rsidR="008479DB" w:rsidRPr="001E3079" w:rsidRDefault="008479DB" w:rsidP="009243F7">
            <w:pPr>
              <w:widowControl w:val="0"/>
              <w:spacing w:line="239" w:lineRule="auto"/>
              <w:ind w:right="150"/>
              <w:jc w:val="both"/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Распеван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З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с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 ш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</w:p>
        </w:tc>
      </w:tr>
      <w:tr w:rsidR="008479DB" w:rsidRPr="001E3079" w14:paraId="0B30FC3A" w14:textId="77777777" w:rsidTr="009243F7">
        <w:tc>
          <w:tcPr>
            <w:tcW w:w="1044" w:type="dxa"/>
          </w:tcPr>
          <w:p w14:paraId="58513596" w14:textId="77777777" w:rsidR="008479DB" w:rsidRPr="001E3079" w:rsidRDefault="008479DB" w:rsidP="009243F7">
            <w:pPr>
              <w:widowControl w:val="0"/>
              <w:spacing w:line="239" w:lineRule="auto"/>
              <w:ind w:right="150"/>
              <w:jc w:val="both"/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</w:pPr>
            <w:r w:rsidRPr="001E3079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3E818DFD" w14:textId="77777777" w:rsidR="008479DB" w:rsidRPr="001E3079" w:rsidRDefault="008479DB" w:rsidP="009243F7">
            <w:pPr>
              <w:widowControl w:val="0"/>
              <w:spacing w:line="239" w:lineRule="auto"/>
              <w:ind w:right="150"/>
              <w:jc w:val="both"/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акомс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с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песней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Школа»</w:t>
            </w:r>
          </w:p>
        </w:tc>
      </w:tr>
      <w:tr w:rsidR="008479DB" w:rsidRPr="001E3079" w14:paraId="0EC1FA15" w14:textId="77777777" w:rsidTr="009243F7">
        <w:tc>
          <w:tcPr>
            <w:tcW w:w="1044" w:type="dxa"/>
          </w:tcPr>
          <w:p w14:paraId="71490453" w14:textId="77777777" w:rsidR="008479DB" w:rsidRPr="001E3079" w:rsidRDefault="008479DB" w:rsidP="009243F7">
            <w:pPr>
              <w:widowControl w:val="0"/>
              <w:spacing w:line="239" w:lineRule="auto"/>
              <w:ind w:right="150"/>
              <w:jc w:val="both"/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</w:pPr>
            <w:r w:rsidRPr="001E3079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1937DA64" w14:textId="77777777" w:rsidR="008479DB" w:rsidRPr="001E3079" w:rsidRDefault="008479DB" w:rsidP="009243F7">
            <w:pPr>
              <w:widowControl w:val="0"/>
              <w:spacing w:line="239" w:lineRule="auto"/>
              <w:ind w:right="150"/>
              <w:jc w:val="both"/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Распеван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над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те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кстом песни.</w:t>
            </w:r>
          </w:p>
        </w:tc>
      </w:tr>
      <w:tr w:rsidR="008479DB" w:rsidRPr="001E3079" w14:paraId="09BF1653" w14:textId="77777777" w:rsidTr="009243F7">
        <w:tc>
          <w:tcPr>
            <w:tcW w:w="1044" w:type="dxa"/>
          </w:tcPr>
          <w:p w14:paraId="42A3C39B" w14:textId="77777777" w:rsidR="008479DB" w:rsidRPr="001E3079" w:rsidRDefault="008479DB" w:rsidP="009243F7">
            <w:pPr>
              <w:widowControl w:val="0"/>
              <w:spacing w:line="239" w:lineRule="auto"/>
              <w:ind w:right="150"/>
              <w:jc w:val="both"/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</w:pPr>
            <w:r w:rsidRPr="001E3079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1F93F231" w14:textId="77777777" w:rsidR="008479DB" w:rsidRPr="001E3079" w:rsidRDefault="008479DB" w:rsidP="009243F7">
            <w:pPr>
              <w:widowControl w:val="0"/>
              <w:spacing w:line="239" w:lineRule="auto"/>
              <w:ind w:right="150"/>
              <w:jc w:val="both"/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Распеван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абота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елодией песни</w:t>
            </w:r>
          </w:p>
        </w:tc>
      </w:tr>
      <w:tr w:rsidR="008479DB" w:rsidRPr="001E3079" w14:paraId="6282A768" w14:textId="77777777" w:rsidTr="009243F7">
        <w:trPr>
          <w:trHeight w:val="840"/>
        </w:trPr>
        <w:tc>
          <w:tcPr>
            <w:tcW w:w="1044" w:type="dxa"/>
          </w:tcPr>
          <w:p w14:paraId="02C81D70" w14:textId="77777777" w:rsidR="008479DB" w:rsidRPr="001E3079" w:rsidRDefault="008479DB" w:rsidP="009243F7">
            <w:pPr>
              <w:widowControl w:val="0"/>
              <w:spacing w:line="239" w:lineRule="auto"/>
              <w:ind w:right="150"/>
              <w:jc w:val="both"/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</w:pPr>
            <w:r w:rsidRPr="001E3079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14:paraId="521DF667" w14:textId="77777777" w:rsidR="008479DB" w:rsidRPr="001E3079" w:rsidRDefault="008479DB" w:rsidP="009243F7">
            <w:pPr>
              <w:widowControl w:val="0"/>
              <w:spacing w:line="257" w:lineRule="auto"/>
              <w:ind w:left="709" w:right="-3" w:hanging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Распеван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абота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икцией и артик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ляцие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479DB" w:rsidRPr="001E3079" w14:paraId="59504691" w14:textId="77777777" w:rsidTr="009243F7">
        <w:trPr>
          <w:trHeight w:val="699"/>
        </w:trPr>
        <w:tc>
          <w:tcPr>
            <w:tcW w:w="1044" w:type="dxa"/>
          </w:tcPr>
          <w:p w14:paraId="495D3764" w14:textId="77777777" w:rsidR="008479DB" w:rsidRPr="001E3079" w:rsidRDefault="008479DB" w:rsidP="009243F7">
            <w:pPr>
              <w:widowControl w:val="0"/>
              <w:spacing w:line="239" w:lineRule="auto"/>
              <w:ind w:right="150"/>
              <w:jc w:val="both"/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</w:pPr>
            <w:r w:rsidRPr="001E3079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14:paraId="1822E5C6" w14:textId="77777777" w:rsidR="008479DB" w:rsidRPr="001E3079" w:rsidRDefault="008479DB" w:rsidP="009243F7">
            <w:pPr>
              <w:spacing w:after="16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D5ACBB" w14:textId="77777777" w:rsidR="008479DB" w:rsidRPr="001E3079" w:rsidRDefault="008479DB" w:rsidP="009243F7">
            <w:pPr>
              <w:widowControl w:val="0"/>
              <w:spacing w:line="257" w:lineRule="auto"/>
              <w:ind w:left="1" w:right="2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Распеван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абота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 вырази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ельнос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ью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</w:t>
            </w:r>
          </w:p>
        </w:tc>
      </w:tr>
      <w:tr w:rsidR="008479DB" w:rsidRPr="001E3079" w14:paraId="23470D3D" w14:textId="77777777" w:rsidTr="009243F7">
        <w:trPr>
          <w:trHeight w:val="269"/>
        </w:trPr>
        <w:tc>
          <w:tcPr>
            <w:tcW w:w="1044" w:type="dxa"/>
          </w:tcPr>
          <w:p w14:paraId="77B01133" w14:textId="77777777" w:rsidR="008479DB" w:rsidRPr="001E3079" w:rsidRDefault="008479DB" w:rsidP="009243F7">
            <w:pPr>
              <w:widowControl w:val="0"/>
              <w:spacing w:line="239" w:lineRule="auto"/>
              <w:ind w:right="150"/>
              <w:jc w:val="both"/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</w:pPr>
            <w:r w:rsidRPr="001E3079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14:paraId="3890BA47" w14:textId="77777777" w:rsidR="008479DB" w:rsidRPr="00A33D87" w:rsidRDefault="008479DB" w:rsidP="009243F7">
            <w:pPr>
              <w:widowControl w:val="0"/>
              <w:spacing w:line="255" w:lineRule="auto"/>
              <w:ind w:right="9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Распеван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Песни кинемато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фа»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</w:tr>
      <w:tr w:rsidR="008479DB" w:rsidRPr="001E3079" w14:paraId="1BC3135A" w14:textId="77777777" w:rsidTr="009243F7">
        <w:trPr>
          <w:trHeight w:val="376"/>
        </w:trPr>
        <w:tc>
          <w:tcPr>
            <w:tcW w:w="1044" w:type="dxa"/>
          </w:tcPr>
          <w:p w14:paraId="77D38FA9" w14:textId="77777777" w:rsidR="008479DB" w:rsidRPr="001E3079" w:rsidRDefault="008479DB" w:rsidP="009243F7">
            <w:pPr>
              <w:widowControl w:val="0"/>
              <w:spacing w:line="239" w:lineRule="auto"/>
              <w:ind w:right="150"/>
              <w:jc w:val="both"/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</w:pPr>
            <w:r w:rsidRPr="001E3079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14:paraId="0A3B3092" w14:textId="77777777" w:rsidR="008479DB" w:rsidRPr="00A33D87" w:rsidRDefault="008479DB" w:rsidP="009243F7">
            <w:pPr>
              <w:widowControl w:val="0"/>
              <w:spacing w:line="257" w:lineRule="auto"/>
              <w:ind w:right="-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Распеван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З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с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479DB" w:rsidRPr="001E3079" w14:paraId="32557A54" w14:textId="77777777" w:rsidTr="009243F7">
        <w:trPr>
          <w:trHeight w:val="292"/>
        </w:trPr>
        <w:tc>
          <w:tcPr>
            <w:tcW w:w="1044" w:type="dxa"/>
          </w:tcPr>
          <w:p w14:paraId="25CA3405" w14:textId="77777777" w:rsidR="008479DB" w:rsidRPr="001E3079" w:rsidRDefault="008479DB" w:rsidP="009243F7">
            <w:pPr>
              <w:widowControl w:val="0"/>
              <w:spacing w:line="239" w:lineRule="auto"/>
              <w:ind w:right="150"/>
              <w:jc w:val="both"/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</w:pPr>
            <w:r w:rsidRPr="001E3079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14:paraId="593A72DD" w14:textId="77777777" w:rsidR="008479DB" w:rsidRPr="001E3079" w:rsidRDefault="008479DB" w:rsidP="009243F7">
            <w:pPr>
              <w:widowControl w:val="0"/>
              <w:spacing w:line="255" w:lineRule="auto"/>
              <w:ind w:right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Распевание.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над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кстом песни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479DB" w:rsidRPr="001E3079" w14:paraId="102A57B9" w14:textId="77777777" w:rsidTr="009243F7">
        <w:trPr>
          <w:trHeight w:val="126"/>
        </w:trPr>
        <w:tc>
          <w:tcPr>
            <w:tcW w:w="1044" w:type="dxa"/>
          </w:tcPr>
          <w:p w14:paraId="1442AD87" w14:textId="77777777" w:rsidR="008479DB" w:rsidRPr="001E3079" w:rsidRDefault="008479DB" w:rsidP="009243F7">
            <w:pPr>
              <w:widowControl w:val="0"/>
              <w:spacing w:line="239" w:lineRule="auto"/>
              <w:ind w:right="150"/>
              <w:jc w:val="both"/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14:paraId="5D07D2AE" w14:textId="77777777" w:rsidR="008479DB" w:rsidRPr="00A33D87" w:rsidRDefault="008479DB" w:rsidP="009243F7">
            <w:pPr>
              <w:widowControl w:val="0"/>
              <w:spacing w:line="255" w:lineRule="auto"/>
              <w:ind w:right="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Распевание.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абота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елодией песни</w:t>
            </w:r>
          </w:p>
        </w:tc>
      </w:tr>
      <w:tr w:rsidR="008479DB" w:rsidRPr="001E3079" w14:paraId="3BB20F43" w14:textId="77777777" w:rsidTr="009243F7">
        <w:trPr>
          <w:trHeight w:val="385"/>
        </w:trPr>
        <w:tc>
          <w:tcPr>
            <w:tcW w:w="1044" w:type="dxa"/>
          </w:tcPr>
          <w:p w14:paraId="43740702" w14:textId="77777777" w:rsidR="008479DB" w:rsidRPr="001E3079" w:rsidRDefault="008479DB" w:rsidP="009243F7">
            <w:pPr>
              <w:widowControl w:val="0"/>
              <w:spacing w:line="239" w:lineRule="auto"/>
              <w:ind w:right="150"/>
              <w:jc w:val="both"/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14:paraId="553DB769" w14:textId="77777777" w:rsidR="008479DB" w:rsidRPr="00A33D87" w:rsidRDefault="008479DB" w:rsidP="009243F7">
            <w:pPr>
              <w:widowControl w:val="0"/>
              <w:spacing w:line="257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Распевание.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абота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икцией и артик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ляцией</w:t>
            </w:r>
          </w:p>
        </w:tc>
      </w:tr>
      <w:tr w:rsidR="008479DB" w:rsidRPr="001E3079" w14:paraId="21C53BDC" w14:textId="77777777" w:rsidTr="009243F7">
        <w:trPr>
          <w:trHeight w:val="419"/>
        </w:trPr>
        <w:tc>
          <w:tcPr>
            <w:tcW w:w="1044" w:type="dxa"/>
          </w:tcPr>
          <w:p w14:paraId="39004832" w14:textId="77777777" w:rsidR="008479DB" w:rsidRPr="001E3079" w:rsidRDefault="008479DB" w:rsidP="009243F7">
            <w:pPr>
              <w:widowControl w:val="0"/>
              <w:spacing w:line="239" w:lineRule="auto"/>
              <w:ind w:right="150"/>
              <w:jc w:val="both"/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14:paraId="5ADE6B3F" w14:textId="77777777" w:rsidR="008479DB" w:rsidRPr="00A33D87" w:rsidRDefault="008479DB" w:rsidP="009243F7">
            <w:pPr>
              <w:widowControl w:val="0"/>
              <w:spacing w:line="255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Распевание.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абота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 вырази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ельнос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ью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</w:t>
            </w:r>
          </w:p>
        </w:tc>
      </w:tr>
      <w:tr w:rsidR="008479DB" w:rsidRPr="001E3079" w14:paraId="42122D4D" w14:textId="77777777" w:rsidTr="009243F7">
        <w:trPr>
          <w:trHeight w:val="412"/>
        </w:trPr>
        <w:tc>
          <w:tcPr>
            <w:tcW w:w="1044" w:type="dxa"/>
          </w:tcPr>
          <w:p w14:paraId="269636F2" w14:textId="77777777" w:rsidR="008479DB" w:rsidRPr="001E3079" w:rsidRDefault="008479DB" w:rsidP="009243F7">
            <w:pPr>
              <w:widowControl w:val="0"/>
              <w:spacing w:line="239" w:lineRule="auto"/>
              <w:ind w:right="150"/>
              <w:jc w:val="both"/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14:paraId="6BC6BB73" w14:textId="77777777" w:rsidR="008479DB" w:rsidRPr="001E3079" w:rsidRDefault="008479DB" w:rsidP="009243F7">
            <w:pPr>
              <w:widowControl w:val="0"/>
              <w:tabs>
                <w:tab w:val="left" w:pos="709"/>
              </w:tabs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Распе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ание.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ик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рофоном</w:t>
            </w:r>
          </w:p>
        </w:tc>
      </w:tr>
      <w:tr w:rsidR="008479DB" w:rsidRPr="001E3079" w14:paraId="45C7B492" w14:textId="77777777" w:rsidTr="009243F7">
        <w:trPr>
          <w:trHeight w:val="417"/>
        </w:trPr>
        <w:tc>
          <w:tcPr>
            <w:tcW w:w="1044" w:type="dxa"/>
          </w:tcPr>
          <w:p w14:paraId="4E60CCFF" w14:textId="77777777" w:rsidR="008479DB" w:rsidRPr="001E3079" w:rsidRDefault="008479DB" w:rsidP="009243F7">
            <w:pPr>
              <w:widowControl w:val="0"/>
              <w:spacing w:line="239" w:lineRule="auto"/>
              <w:ind w:right="150"/>
              <w:jc w:val="both"/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14:paraId="72A52D4C" w14:textId="77777777" w:rsidR="008479DB" w:rsidRPr="00A33D87" w:rsidRDefault="008479DB" w:rsidP="009243F7">
            <w:pPr>
              <w:widowControl w:val="0"/>
              <w:tabs>
                <w:tab w:val="left" w:pos="709"/>
              </w:tabs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Распе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ание. Ко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рт.</w:t>
            </w:r>
          </w:p>
        </w:tc>
      </w:tr>
      <w:tr w:rsidR="008479DB" w:rsidRPr="001E3079" w14:paraId="21825F40" w14:textId="77777777" w:rsidTr="009243F7">
        <w:trPr>
          <w:trHeight w:val="565"/>
        </w:trPr>
        <w:tc>
          <w:tcPr>
            <w:tcW w:w="1044" w:type="dxa"/>
          </w:tcPr>
          <w:p w14:paraId="1967178A" w14:textId="77777777" w:rsidR="008479DB" w:rsidRPr="001E3079" w:rsidRDefault="008479DB" w:rsidP="009243F7">
            <w:pPr>
              <w:widowControl w:val="0"/>
              <w:spacing w:line="239" w:lineRule="auto"/>
              <w:ind w:right="150"/>
              <w:jc w:val="both"/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</w:pPr>
            <w:r w:rsidRPr="001E3079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14:paraId="22FEBC16" w14:textId="77777777" w:rsidR="008479DB" w:rsidRPr="00A33D87" w:rsidRDefault="008479DB" w:rsidP="009243F7">
            <w:pPr>
              <w:widowControl w:val="0"/>
              <w:tabs>
                <w:tab w:val="left" w:pos="4585"/>
              </w:tabs>
              <w:spacing w:line="257" w:lineRule="auto"/>
              <w:ind w:left="709" w:right="-54" w:hanging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Распевание.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уз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ыка родного края»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79DB" w:rsidRPr="001E3079" w14:paraId="03492A7A" w14:textId="77777777" w:rsidTr="009243F7">
        <w:trPr>
          <w:trHeight w:val="545"/>
        </w:trPr>
        <w:tc>
          <w:tcPr>
            <w:tcW w:w="1044" w:type="dxa"/>
          </w:tcPr>
          <w:p w14:paraId="218CEA20" w14:textId="77777777" w:rsidR="008479DB" w:rsidRPr="001E3079" w:rsidRDefault="008479DB" w:rsidP="009243F7">
            <w:pPr>
              <w:widowControl w:val="0"/>
              <w:spacing w:line="239" w:lineRule="auto"/>
              <w:ind w:right="150"/>
              <w:jc w:val="both"/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96" w:type="dxa"/>
          </w:tcPr>
          <w:p w14:paraId="35FE993B" w14:textId="77777777" w:rsidR="008479DB" w:rsidRPr="001E3079" w:rsidRDefault="008479DB" w:rsidP="009243F7">
            <w:pPr>
              <w:widowControl w:val="0"/>
              <w:tabs>
                <w:tab w:val="left" w:pos="2343"/>
                <w:tab w:val="left" w:pos="3939"/>
                <w:tab w:val="left" w:pos="4585"/>
              </w:tabs>
              <w:ind w:right="-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Распевание. З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 т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орчест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Волого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поэтов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озиторов.</w:t>
            </w:r>
          </w:p>
        </w:tc>
      </w:tr>
      <w:tr w:rsidR="008479DB" w:rsidRPr="001E3079" w14:paraId="119C26BF" w14:textId="77777777" w:rsidTr="009243F7">
        <w:trPr>
          <w:trHeight w:val="411"/>
        </w:trPr>
        <w:tc>
          <w:tcPr>
            <w:tcW w:w="1044" w:type="dxa"/>
          </w:tcPr>
          <w:p w14:paraId="28EF4D15" w14:textId="77777777" w:rsidR="008479DB" w:rsidRPr="001E3079" w:rsidRDefault="008479DB" w:rsidP="009243F7">
            <w:pPr>
              <w:widowControl w:val="0"/>
              <w:spacing w:line="239" w:lineRule="auto"/>
              <w:ind w:right="150"/>
              <w:jc w:val="both"/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96" w:type="dxa"/>
          </w:tcPr>
          <w:p w14:paraId="7F6CF266" w14:textId="77777777" w:rsidR="008479DB" w:rsidRPr="00A33D87" w:rsidRDefault="008479DB" w:rsidP="009243F7">
            <w:pPr>
              <w:widowControl w:val="0"/>
              <w:tabs>
                <w:tab w:val="left" w:pos="4585"/>
              </w:tabs>
              <w:spacing w:line="255" w:lineRule="auto"/>
              <w:ind w:right="-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Распевание.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над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екстом песни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479DB" w:rsidRPr="001E3079" w14:paraId="66E37A06" w14:textId="77777777" w:rsidTr="009243F7">
        <w:trPr>
          <w:trHeight w:val="276"/>
        </w:trPr>
        <w:tc>
          <w:tcPr>
            <w:tcW w:w="1044" w:type="dxa"/>
          </w:tcPr>
          <w:p w14:paraId="2E87323F" w14:textId="77777777" w:rsidR="008479DB" w:rsidRPr="001E3079" w:rsidRDefault="008479DB" w:rsidP="009243F7">
            <w:pPr>
              <w:widowControl w:val="0"/>
              <w:spacing w:line="239" w:lineRule="auto"/>
              <w:ind w:right="150"/>
              <w:jc w:val="both"/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96" w:type="dxa"/>
          </w:tcPr>
          <w:p w14:paraId="139F71F5" w14:textId="77777777" w:rsidR="008479DB" w:rsidRPr="00A33D87" w:rsidRDefault="008479DB" w:rsidP="009243F7">
            <w:pPr>
              <w:widowControl w:val="0"/>
              <w:tabs>
                <w:tab w:val="left" w:pos="4585"/>
              </w:tabs>
              <w:spacing w:line="257" w:lineRule="auto"/>
              <w:ind w:right="-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Распевание.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абота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 </w:t>
            </w:r>
            <w:proofErr w:type="gramStart"/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елодией  песни</w:t>
            </w:r>
            <w:proofErr w:type="gramEnd"/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479DB" w:rsidRPr="001E3079" w14:paraId="3C7A4FE6" w14:textId="77777777" w:rsidTr="009243F7">
        <w:trPr>
          <w:trHeight w:val="265"/>
        </w:trPr>
        <w:tc>
          <w:tcPr>
            <w:tcW w:w="1044" w:type="dxa"/>
          </w:tcPr>
          <w:p w14:paraId="3FCD36F5" w14:textId="77777777" w:rsidR="008479DB" w:rsidRPr="001E3079" w:rsidRDefault="008479DB" w:rsidP="009243F7">
            <w:pPr>
              <w:widowControl w:val="0"/>
              <w:spacing w:line="239" w:lineRule="auto"/>
              <w:ind w:right="150"/>
              <w:jc w:val="both"/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96" w:type="dxa"/>
          </w:tcPr>
          <w:p w14:paraId="3EC23BBB" w14:textId="77777777" w:rsidR="008479DB" w:rsidRPr="00A33D87" w:rsidRDefault="008479DB" w:rsidP="009243F7">
            <w:pPr>
              <w:widowControl w:val="0"/>
              <w:tabs>
                <w:tab w:val="left" w:pos="4585"/>
              </w:tabs>
              <w:spacing w:line="255" w:lineRule="auto"/>
              <w:ind w:right="-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Распевание.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абота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икцией и артик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ляцией</w:t>
            </w:r>
          </w:p>
        </w:tc>
      </w:tr>
      <w:tr w:rsidR="008479DB" w:rsidRPr="001E3079" w14:paraId="650CE6E1" w14:textId="77777777" w:rsidTr="009243F7">
        <w:trPr>
          <w:trHeight w:val="228"/>
        </w:trPr>
        <w:tc>
          <w:tcPr>
            <w:tcW w:w="1044" w:type="dxa"/>
          </w:tcPr>
          <w:p w14:paraId="3B57F1AA" w14:textId="77777777" w:rsidR="008479DB" w:rsidRPr="001E3079" w:rsidRDefault="008479DB" w:rsidP="009243F7">
            <w:pPr>
              <w:widowControl w:val="0"/>
              <w:spacing w:line="239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14:paraId="37DEC8B2" w14:textId="77777777" w:rsidR="008479DB" w:rsidRPr="001E3079" w:rsidRDefault="008479DB" w:rsidP="009243F7">
            <w:pPr>
              <w:widowControl w:val="0"/>
              <w:spacing w:line="239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78C62881" w14:textId="77777777" w:rsidR="008479DB" w:rsidRPr="00A33D87" w:rsidRDefault="008479DB" w:rsidP="009243F7">
            <w:pPr>
              <w:widowControl w:val="0"/>
              <w:tabs>
                <w:tab w:val="left" w:pos="4585"/>
              </w:tabs>
              <w:spacing w:line="257" w:lineRule="auto"/>
              <w:ind w:right="-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певание</w:t>
            </w:r>
            <w:proofErr w:type="spellEnd"/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абота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 вырази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ельнос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ью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8479DB" w:rsidRPr="001E3079" w14:paraId="69BFB346" w14:textId="77777777" w:rsidTr="009243F7">
        <w:trPr>
          <w:trHeight w:val="519"/>
        </w:trPr>
        <w:tc>
          <w:tcPr>
            <w:tcW w:w="1044" w:type="dxa"/>
          </w:tcPr>
          <w:p w14:paraId="3B02360E" w14:textId="77777777" w:rsidR="008479DB" w:rsidRPr="001E3079" w:rsidRDefault="008479DB" w:rsidP="009243F7">
            <w:pPr>
              <w:widowControl w:val="0"/>
              <w:spacing w:line="239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96" w:type="dxa"/>
          </w:tcPr>
          <w:p w14:paraId="5EE09BA3" w14:textId="77777777" w:rsidR="008479DB" w:rsidRPr="00A33D87" w:rsidRDefault="008479DB" w:rsidP="009243F7">
            <w:pPr>
              <w:widowControl w:val="0"/>
              <w:tabs>
                <w:tab w:val="left" w:pos="709"/>
                <w:tab w:val="left" w:pos="4585"/>
              </w:tabs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ание.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ик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рофоном</w:t>
            </w:r>
          </w:p>
        </w:tc>
      </w:tr>
      <w:tr w:rsidR="008479DB" w:rsidRPr="001E3079" w14:paraId="6FF24906" w14:textId="77777777" w:rsidTr="009243F7">
        <w:trPr>
          <w:trHeight w:val="427"/>
        </w:trPr>
        <w:tc>
          <w:tcPr>
            <w:tcW w:w="1044" w:type="dxa"/>
          </w:tcPr>
          <w:p w14:paraId="7A4D7651" w14:textId="77777777" w:rsidR="008479DB" w:rsidRPr="001E3079" w:rsidRDefault="008479DB" w:rsidP="009243F7">
            <w:pPr>
              <w:widowControl w:val="0"/>
              <w:spacing w:line="239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96" w:type="dxa"/>
          </w:tcPr>
          <w:p w14:paraId="08C1053A" w14:textId="77777777" w:rsidR="008479DB" w:rsidRPr="00A33D87" w:rsidRDefault="008479DB" w:rsidP="009243F7">
            <w:pPr>
              <w:widowControl w:val="0"/>
              <w:tabs>
                <w:tab w:val="left" w:pos="4585"/>
              </w:tabs>
              <w:spacing w:line="257" w:lineRule="auto"/>
              <w:ind w:right="-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Распевание.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абота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 правильным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ыханием</w:t>
            </w:r>
          </w:p>
        </w:tc>
      </w:tr>
      <w:tr w:rsidR="008479DB" w:rsidRPr="001E3079" w14:paraId="4BA8DBCB" w14:textId="77777777" w:rsidTr="009243F7">
        <w:trPr>
          <w:trHeight w:val="420"/>
        </w:trPr>
        <w:tc>
          <w:tcPr>
            <w:tcW w:w="1044" w:type="dxa"/>
          </w:tcPr>
          <w:p w14:paraId="3CE86BE8" w14:textId="77777777" w:rsidR="008479DB" w:rsidRPr="001E3079" w:rsidRDefault="008479DB" w:rsidP="009243F7">
            <w:pPr>
              <w:widowControl w:val="0"/>
              <w:spacing w:line="239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7796" w:type="dxa"/>
          </w:tcPr>
          <w:p w14:paraId="3B807F85" w14:textId="77777777" w:rsidR="008479DB" w:rsidRPr="00A33D87" w:rsidRDefault="008479DB" w:rsidP="009243F7">
            <w:pPr>
              <w:widowControl w:val="0"/>
              <w:tabs>
                <w:tab w:val="left" w:pos="4585"/>
              </w:tabs>
              <w:spacing w:line="255" w:lineRule="auto"/>
              <w:ind w:right="-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Распевание.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абота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очностью исполнения</w:t>
            </w:r>
          </w:p>
        </w:tc>
      </w:tr>
      <w:tr w:rsidR="008479DB" w:rsidRPr="001E3079" w14:paraId="560CD9D0" w14:textId="77777777" w:rsidTr="009243F7">
        <w:trPr>
          <w:trHeight w:val="411"/>
        </w:trPr>
        <w:tc>
          <w:tcPr>
            <w:tcW w:w="1044" w:type="dxa"/>
          </w:tcPr>
          <w:p w14:paraId="2804E9B7" w14:textId="77777777" w:rsidR="008479DB" w:rsidRPr="001E3079" w:rsidRDefault="008479DB" w:rsidP="009243F7">
            <w:pPr>
              <w:widowControl w:val="0"/>
              <w:spacing w:line="239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96" w:type="dxa"/>
          </w:tcPr>
          <w:p w14:paraId="5F86EBB1" w14:textId="77777777" w:rsidR="008479DB" w:rsidRPr="00A33D87" w:rsidRDefault="008479DB" w:rsidP="009243F7">
            <w:pPr>
              <w:widowControl w:val="0"/>
              <w:tabs>
                <w:tab w:val="left" w:pos="4585"/>
              </w:tabs>
              <w:spacing w:line="255" w:lineRule="auto"/>
              <w:ind w:right="-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Распевание. Исп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лнител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ь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 план.</w:t>
            </w:r>
          </w:p>
        </w:tc>
      </w:tr>
      <w:tr w:rsidR="008479DB" w:rsidRPr="001E3079" w14:paraId="4A8C9F7D" w14:textId="77777777" w:rsidTr="009243F7">
        <w:trPr>
          <w:trHeight w:val="417"/>
        </w:trPr>
        <w:tc>
          <w:tcPr>
            <w:tcW w:w="1044" w:type="dxa"/>
          </w:tcPr>
          <w:p w14:paraId="460CEBB6" w14:textId="77777777" w:rsidR="008479DB" w:rsidRPr="001E3079" w:rsidRDefault="008479DB" w:rsidP="009243F7">
            <w:pPr>
              <w:widowControl w:val="0"/>
              <w:spacing w:line="239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96" w:type="dxa"/>
          </w:tcPr>
          <w:p w14:paraId="78BB7536" w14:textId="77777777" w:rsidR="008479DB" w:rsidRPr="001E3079" w:rsidRDefault="008479DB" w:rsidP="009243F7">
            <w:pPr>
              <w:widowControl w:val="0"/>
              <w:tabs>
                <w:tab w:val="left" w:pos="709"/>
                <w:tab w:val="left" w:pos="4585"/>
              </w:tabs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ание. Ко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рт.</w:t>
            </w:r>
          </w:p>
        </w:tc>
      </w:tr>
      <w:tr w:rsidR="008479DB" w:rsidRPr="001E3079" w14:paraId="0FC46FFD" w14:textId="77777777" w:rsidTr="009243F7">
        <w:trPr>
          <w:trHeight w:val="395"/>
        </w:trPr>
        <w:tc>
          <w:tcPr>
            <w:tcW w:w="1044" w:type="dxa"/>
          </w:tcPr>
          <w:p w14:paraId="0FCF5674" w14:textId="77777777" w:rsidR="008479DB" w:rsidRPr="001E3079" w:rsidRDefault="008479DB" w:rsidP="009243F7">
            <w:pPr>
              <w:widowControl w:val="0"/>
              <w:spacing w:line="239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96" w:type="dxa"/>
          </w:tcPr>
          <w:p w14:paraId="20346407" w14:textId="77777777" w:rsidR="008479DB" w:rsidRPr="001E3079" w:rsidRDefault="008479DB" w:rsidP="009243F7">
            <w:pPr>
              <w:widowControl w:val="0"/>
              <w:spacing w:line="255" w:lineRule="auto"/>
              <w:ind w:left="709" w:right="422" w:hanging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ание.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ик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рофоном</w:t>
            </w:r>
          </w:p>
          <w:p w14:paraId="14EE29C0" w14:textId="77777777" w:rsidR="008479DB" w:rsidRPr="00A33D87" w:rsidRDefault="008479DB" w:rsidP="009243F7">
            <w:pPr>
              <w:widowControl w:val="0"/>
              <w:spacing w:line="255" w:lineRule="auto"/>
              <w:ind w:right="4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Распевание.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течест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мое -Россия»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79DB" w:rsidRPr="001E3079" w14:paraId="7E14A2EF" w14:textId="77777777" w:rsidTr="009243F7">
        <w:trPr>
          <w:trHeight w:val="673"/>
        </w:trPr>
        <w:tc>
          <w:tcPr>
            <w:tcW w:w="1044" w:type="dxa"/>
          </w:tcPr>
          <w:p w14:paraId="7E08EA17" w14:textId="77777777" w:rsidR="008479DB" w:rsidRPr="001E3079" w:rsidRDefault="008479DB" w:rsidP="009243F7">
            <w:pPr>
              <w:widowControl w:val="0"/>
              <w:spacing w:line="239" w:lineRule="auto"/>
              <w:ind w:right="150"/>
              <w:jc w:val="both"/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96" w:type="dxa"/>
          </w:tcPr>
          <w:p w14:paraId="37096280" w14:textId="77777777" w:rsidR="008479DB" w:rsidRPr="001E3079" w:rsidRDefault="008479DB" w:rsidP="009243F7">
            <w:pPr>
              <w:widowControl w:val="0"/>
              <w:spacing w:line="256" w:lineRule="auto"/>
              <w:ind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Распевание. З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 гос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мв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кой: гимном, ге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бом,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гом.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 р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сских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поэтов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России.</w:t>
            </w:r>
          </w:p>
        </w:tc>
      </w:tr>
      <w:tr w:rsidR="008479DB" w:rsidRPr="001E3079" w14:paraId="6785A0BC" w14:textId="77777777" w:rsidTr="009243F7">
        <w:trPr>
          <w:trHeight w:val="399"/>
        </w:trPr>
        <w:tc>
          <w:tcPr>
            <w:tcW w:w="1044" w:type="dxa"/>
          </w:tcPr>
          <w:p w14:paraId="78BBB43D" w14:textId="77777777" w:rsidR="008479DB" w:rsidRPr="001E3079" w:rsidRDefault="008479DB" w:rsidP="009243F7">
            <w:pPr>
              <w:widowControl w:val="0"/>
              <w:spacing w:line="239" w:lineRule="auto"/>
              <w:ind w:right="150"/>
              <w:jc w:val="both"/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96" w:type="dxa"/>
          </w:tcPr>
          <w:p w14:paraId="53FE8D75" w14:textId="77777777" w:rsidR="008479DB" w:rsidRPr="001E3079" w:rsidRDefault="008479DB" w:rsidP="009243F7">
            <w:pPr>
              <w:widowControl w:val="0"/>
              <w:spacing w:line="255" w:lineRule="auto"/>
              <w:ind w:right="-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Распевание. З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 Родине.</w:t>
            </w:r>
          </w:p>
        </w:tc>
      </w:tr>
      <w:tr w:rsidR="008479DB" w:rsidRPr="001E3079" w14:paraId="542492EB" w14:textId="77777777" w:rsidTr="009243F7">
        <w:trPr>
          <w:trHeight w:val="278"/>
        </w:trPr>
        <w:tc>
          <w:tcPr>
            <w:tcW w:w="1044" w:type="dxa"/>
          </w:tcPr>
          <w:p w14:paraId="0C744755" w14:textId="77777777" w:rsidR="008479DB" w:rsidRPr="001E3079" w:rsidRDefault="008479DB" w:rsidP="009243F7">
            <w:pPr>
              <w:widowControl w:val="0"/>
              <w:spacing w:line="239" w:lineRule="auto"/>
              <w:ind w:right="150"/>
              <w:jc w:val="both"/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96" w:type="dxa"/>
          </w:tcPr>
          <w:p w14:paraId="63E14518" w14:textId="77777777" w:rsidR="008479DB" w:rsidRPr="00A33D87" w:rsidRDefault="008479DB" w:rsidP="009243F7">
            <w:pPr>
              <w:widowControl w:val="0"/>
              <w:spacing w:line="241" w:lineRule="auto"/>
              <w:ind w:righ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Распевание.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 песен о Родине</w:t>
            </w:r>
          </w:p>
        </w:tc>
      </w:tr>
      <w:tr w:rsidR="008479DB" w:rsidRPr="001E3079" w14:paraId="48A4BEF6" w14:textId="77777777" w:rsidTr="009243F7">
        <w:trPr>
          <w:trHeight w:val="423"/>
        </w:trPr>
        <w:tc>
          <w:tcPr>
            <w:tcW w:w="1044" w:type="dxa"/>
          </w:tcPr>
          <w:p w14:paraId="1A251C1D" w14:textId="77777777" w:rsidR="008479DB" w:rsidRPr="001E3079" w:rsidRDefault="008479DB" w:rsidP="009243F7">
            <w:pPr>
              <w:widowControl w:val="0"/>
              <w:spacing w:line="239" w:lineRule="auto"/>
              <w:ind w:right="150"/>
              <w:jc w:val="both"/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96" w:type="dxa"/>
          </w:tcPr>
          <w:p w14:paraId="1CB436BD" w14:textId="77777777" w:rsidR="008479DB" w:rsidRPr="001E3079" w:rsidRDefault="008479DB" w:rsidP="009243F7">
            <w:pPr>
              <w:widowControl w:val="0"/>
              <w:spacing w:line="255" w:lineRule="auto"/>
              <w:ind w:right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Распевание.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над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те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кстом песни.</w:t>
            </w:r>
          </w:p>
        </w:tc>
      </w:tr>
      <w:tr w:rsidR="008479DB" w:rsidRPr="001E3079" w14:paraId="6B30F0F2" w14:textId="77777777" w:rsidTr="009243F7">
        <w:trPr>
          <w:trHeight w:val="415"/>
        </w:trPr>
        <w:tc>
          <w:tcPr>
            <w:tcW w:w="1044" w:type="dxa"/>
          </w:tcPr>
          <w:p w14:paraId="733EB616" w14:textId="77777777" w:rsidR="008479DB" w:rsidRPr="001E3079" w:rsidRDefault="008479DB" w:rsidP="009243F7">
            <w:pPr>
              <w:widowControl w:val="0"/>
              <w:spacing w:line="239" w:lineRule="auto"/>
              <w:ind w:right="150"/>
              <w:jc w:val="both"/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96" w:type="dxa"/>
          </w:tcPr>
          <w:p w14:paraId="47DC5836" w14:textId="77777777" w:rsidR="008479DB" w:rsidRPr="00A33D87" w:rsidRDefault="008479DB" w:rsidP="009243F7">
            <w:pPr>
              <w:widowControl w:val="0"/>
              <w:spacing w:line="255" w:lineRule="auto"/>
              <w:ind w:right="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Распевание.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абота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елодией песни</w:t>
            </w:r>
          </w:p>
        </w:tc>
      </w:tr>
      <w:tr w:rsidR="008479DB" w:rsidRPr="001E3079" w14:paraId="3626C55F" w14:textId="77777777" w:rsidTr="009243F7">
        <w:trPr>
          <w:trHeight w:val="975"/>
        </w:trPr>
        <w:tc>
          <w:tcPr>
            <w:tcW w:w="1044" w:type="dxa"/>
          </w:tcPr>
          <w:p w14:paraId="4F98723E" w14:textId="77777777" w:rsidR="008479DB" w:rsidRPr="001E3079" w:rsidRDefault="008479DB" w:rsidP="009243F7">
            <w:pPr>
              <w:widowControl w:val="0"/>
              <w:spacing w:line="239" w:lineRule="auto"/>
              <w:ind w:right="150"/>
              <w:jc w:val="both"/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</w:pPr>
            <w:r w:rsidRPr="001E3079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  <w:t>33</w:t>
            </w:r>
            <w:r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  <w:t>-34</w:t>
            </w:r>
          </w:p>
        </w:tc>
        <w:tc>
          <w:tcPr>
            <w:tcW w:w="7796" w:type="dxa"/>
          </w:tcPr>
          <w:p w14:paraId="266397F5" w14:textId="77777777" w:rsidR="008479DB" w:rsidRPr="001E3079" w:rsidRDefault="008479DB" w:rsidP="009243F7">
            <w:pPr>
              <w:widowControl w:val="0"/>
              <w:tabs>
                <w:tab w:val="left" w:pos="709"/>
              </w:tabs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ание. Ко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рт.</w:t>
            </w:r>
          </w:p>
          <w:p w14:paraId="55C946E7" w14:textId="77777777" w:rsidR="008479DB" w:rsidRPr="001E3079" w:rsidRDefault="008479DB" w:rsidP="009243F7">
            <w:pPr>
              <w:widowControl w:val="0"/>
              <w:spacing w:line="255" w:lineRule="auto"/>
              <w:ind w:left="39" w:right="55" w:hanging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column"/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  <w:lang w:eastAsia="ru-RU"/>
              </w:rPr>
              <w:t xml:space="preserve">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уз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кр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гозора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ыка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ьной жизни современн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соц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иу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ма.</w:t>
            </w:r>
          </w:p>
          <w:p w14:paraId="25B1EEE6" w14:textId="77777777" w:rsidR="008479DB" w:rsidRPr="001E3079" w:rsidRDefault="008479DB" w:rsidP="009243F7">
            <w:pPr>
              <w:widowControl w:val="0"/>
              <w:spacing w:line="255" w:lineRule="auto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6EA2DC" w14:textId="77777777" w:rsidR="008479DB" w:rsidRPr="001E3079" w:rsidRDefault="008479DB" w:rsidP="008479DB">
      <w:pPr>
        <w:widowControl w:val="0"/>
        <w:spacing w:line="239" w:lineRule="auto"/>
        <w:ind w:right="150"/>
        <w:jc w:val="both"/>
        <w:rPr>
          <w:rFonts w:ascii="Times New Roman" w:eastAsia="Century Schoolbook" w:hAnsi="Times New Roman" w:cs="Times New Roman"/>
          <w:b/>
          <w:color w:val="231F20"/>
          <w:spacing w:val="3"/>
          <w:sz w:val="24"/>
          <w:szCs w:val="24"/>
        </w:rPr>
      </w:pPr>
    </w:p>
    <w:p w14:paraId="176A8121" w14:textId="77777777" w:rsidR="008479DB" w:rsidRPr="001E3079" w:rsidRDefault="008479DB" w:rsidP="008479DB">
      <w:pPr>
        <w:widowControl w:val="0"/>
        <w:spacing w:line="239" w:lineRule="auto"/>
        <w:ind w:left="227" w:right="150" w:hanging="226"/>
        <w:jc w:val="both"/>
        <w:rPr>
          <w:rFonts w:ascii="Times New Roman" w:eastAsia="Century Schoolbook" w:hAnsi="Times New Roman" w:cs="Times New Roman"/>
          <w:b/>
          <w:color w:val="231F20"/>
          <w:spacing w:val="3"/>
          <w:sz w:val="24"/>
          <w:szCs w:val="24"/>
        </w:rPr>
      </w:pPr>
    </w:p>
    <w:p w14:paraId="6BE89319" w14:textId="77777777" w:rsidR="008479DB" w:rsidRPr="001E3079" w:rsidRDefault="008479DB" w:rsidP="008479DB">
      <w:pPr>
        <w:widowControl w:val="0"/>
        <w:spacing w:line="239" w:lineRule="auto"/>
        <w:ind w:left="227" w:right="150" w:hanging="226"/>
        <w:jc w:val="both"/>
        <w:rPr>
          <w:rFonts w:ascii="Times New Roman" w:eastAsia="Century Schoolbook" w:hAnsi="Times New Roman" w:cs="Times New Roman"/>
          <w:b/>
          <w:color w:val="231F20"/>
          <w:spacing w:val="3"/>
          <w:sz w:val="24"/>
          <w:szCs w:val="24"/>
        </w:rPr>
      </w:pPr>
      <w:r w:rsidRPr="001E3079">
        <w:rPr>
          <w:rFonts w:ascii="Times New Roman" w:eastAsia="Century Schoolbook" w:hAnsi="Times New Roman" w:cs="Times New Roman"/>
          <w:b/>
          <w:color w:val="231F20"/>
          <w:spacing w:val="3"/>
          <w:sz w:val="24"/>
          <w:szCs w:val="24"/>
        </w:rPr>
        <w:t>Тематическое планирование 8-9 класс</w:t>
      </w:r>
    </w:p>
    <w:p w14:paraId="54600431" w14:textId="77777777" w:rsidR="008479DB" w:rsidRPr="001E3079" w:rsidRDefault="008479DB" w:rsidP="008479DB">
      <w:pPr>
        <w:spacing w:line="240" w:lineRule="exact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8222"/>
      </w:tblGrid>
      <w:tr w:rsidR="008479DB" w:rsidRPr="001E3079" w14:paraId="2FFC3D68" w14:textId="77777777" w:rsidTr="009243F7">
        <w:tc>
          <w:tcPr>
            <w:tcW w:w="704" w:type="dxa"/>
          </w:tcPr>
          <w:p w14:paraId="028DAB0A" w14:textId="77777777" w:rsidR="008479DB" w:rsidRPr="001E3079" w:rsidRDefault="008479DB" w:rsidP="009243F7">
            <w:pPr>
              <w:spacing w:line="240" w:lineRule="exac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0FE74CF1" w14:textId="77777777" w:rsidR="008479DB" w:rsidRPr="001E3079" w:rsidRDefault="008479DB" w:rsidP="009243F7">
            <w:pPr>
              <w:widowControl w:val="0"/>
              <w:spacing w:line="239" w:lineRule="auto"/>
              <w:ind w:left="-55" w:right="171"/>
              <w:jc w:val="both"/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</w:rPr>
            </w:pPr>
          </w:p>
          <w:p w14:paraId="377F76C5" w14:textId="77777777" w:rsidR="008479DB" w:rsidRPr="001E3079" w:rsidRDefault="008479DB" w:rsidP="009243F7">
            <w:pPr>
              <w:spacing w:line="240" w:lineRule="exac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E3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енован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479DB" w:rsidRPr="001E3079" w14:paraId="6AFA2879" w14:textId="77777777" w:rsidTr="009243F7">
        <w:tc>
          <w:tcPr>
            <w:tcW w:w="704" w:type="dxa"/>
          </w:tcPr>
          <w:p w14:paraId="7ACC9073" w14:textId="77777777" w:rsidR="008479DB" w:rsidRPr="001E3079" w:rsidRDefault="008479DB" w:rsidP="009243F7">
            <w:pPr>
              <w:spacing w:line="240" w:lineRule="exac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E3079">
              <w:rPr>
                <w:rFonts w:ascii="Times New Roman" w:eastAsia="Century Schoolbook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14:paraId="14CE8B88" w14:textId="77777777" w:rsidR="008479DB" w:rsidRPr="001E3079" w:rsidRDefault="008479DB" w:rsidP="009243F7">
            <w:pPr>
              <w:widowControl w:val="0"/>
              <w:tabs>
                <w:tab w:val="left" w:pos="709"/>
                <w:tab w:val="left" w:pos="5219"/>
              </w:tabs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Во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к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ь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но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-хоровые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ык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</w:p>
          <w:p w14:paraId="52CBAEB5" w14:textId="77777777" w:rsidR="008479DB" w:rsidRPr="001E3079" w:rsidRDefault="008479DB" w:rsidP="009243F7">
            <w:pPr>
              <w:spacing w:line="240" w:lineRule="exac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</w:tr>
      <w:tr w:rsidR="008479DB" w:rsidRPr="001E3079" w14:paraId="0338062E" w14:textId="77777777" w:rsidTr="009243F7">
        <w:trPr>
          <w:trHeight w:val="216"/>
        </w:trPr>
        <w:tc>
          <w:tcPr>
            <w:tcW w:w="704" w:type="dxa"/>
          </w:tcPr>
          <w:p w14:paraId="19EF982E" w14:textId="77777777" w:rsidR="008479DB" w:rsidRPr="001E3079" w:rsidRDefault="008479DB" w:rsidP="009243F7">
            <w:pPr>
              <w:spacing w:line="240" w:lineRule="exac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E3079">
              <w:rPr>
                <w:rFonts w:ascii="Times New Roman" w:eastAsia="Century Schoolbook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222" w:type="dxa"/>
          </w:tcPr>
          <w:p w14:paraId="17ADD7AF" w14:textId="77777777" w:rsidR="008479DB" w:rsidRPr="001E3079" w:rsidRDefault="008479DB" w:rsidP="009243F7">
            <w:pPr>
              <w:widowControl w:val="0"/>
              <w:tabs>
                <w:tab w:val="left" w:pos="769"/>
                <w:tab w:val="left" w:pos="5219"/>
              </w:tabs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кообра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з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</w:tr>
      <w:tr w:rsidR="008479DB" w:rsidRPr="001E3079" w14:paraId="6A2D8C62" w14:textId="77777777" w:rsidTr="009243F7">
        <w:trPr>
          <w:trHeight w:val="348"/>
        </w:trPr>
        <w:tc>
          <w:tcPr>
            <w:tcW w:w="704" w:type="dxa"/>
          </w:tcPr>
          <w:p w14:paraId="1751CFA1" w14:textId="77777777" w:rsidR="008479DB" w:rsidRPr="001E3079" w:rsidRDefault="008479DB" w:rsidP="009243F7">
            <w:pPr>
              <w:spacing w:line="240" w:lineRule="exac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E3079">
              <w:rPr>
                <w:rFonts w:ascii="Times New Roman" w:eastAsia="Century Schoolbook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222" w:type="dxa"/>
          </w:tcPr>
          <w:p w14:paraId="389720D1" w14:textId="77777777" w:rsidR="008479DB" w:rsidRPr="00A33D87" w:rsidRDefault="008479DB" w:rsidP="009243F7">
            <w:pPr>
              <w:widowControl w:val="0"/>
              <w:tabs>
                <w:tab w:val="left" w:pos="769"/>
              </w:tabs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олоса</w:t>
            </w:r>
          </w:p>
          <w:p w14:paraId="18D2CDCA" w14:textId="77777777" w:rsidR="008479DB" w:rsidRPr="001E3079" w:rsidRDefault="008479DB" w:rsidP="009243F7">
            <w:pPr>
              <w:spacing w:after="14" w:line="220" w:lineRule="exac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</w:tr>
      <w:tr w:rsidR="008479DB" w:rsidRPr="001E3079" w14:paraId="21DF3CC1" w14:textId="77777777" w:rsidTr="009243F7">
        <w:tc>
          <w:tcPr>
            <w:tcW w:w="704" w:type="dxa"/>
          </w:tcPr>
          <w:p w14:paraId="706F68CF" w14:textId="77777777" w:rsidR="008479DB" w:rsidRPr="001E3079" w:rsidRDefault="008479DB" w:rsidP="009243F7">
            <w:pPr>
              <w:spacing w:line="240" w:lineRule="exac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E3079">
              <w:rPr>
                <w:rFonts w:ascii="Times New Roman" w:eastAsia="Century Schoolbook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222" w:type="dxa"/>
          </w:tcPr>
          <w:p w14:paraId="7D14CBE6" w14:textId="77777777" w:rsidR="008479DB" w:rsidRPr="001E3079" w:rsidRDefault="008479DB" w:rsidP="009243F7">
            <w:pPr>
              <w:widowControl w:val="0"/>
              <w:tabs>
                <w:tab w:val="left" w:pos="769"/>
              </w:tabs>
              <w:ind w:right="-20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8479DB" w:rsidRPr="001E3079" w14:paraId="1567AECE" w14:textId="77777777" w:rsidTr="009243F7">
        <w:tc>
          <w:tcPr>
            <w:tcW w:w="704" w:type="dxa"/>
          </w:tcPr>
          <w:p w14:paraId="0C2A77E1" w14:textId="77777777" w:rsidR="008479DB" w:rsidRPr="001E3079" w:rsidRDefault="008479DB" w:rsidP="009243F7">
            <w:pPr>
              <w:spacing w:line="240" w:lineRule="exac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E3079">
              <w:rPr>
                <w:rFonts w:ascii="Times New Roman" w:eastAsia="Century Schoolboo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14:paraId="5445BC51" w14:textId="77777777" w:rsidR="008479DB" w:rsidRPr="001E3079" w:rsidRDefault="008479DB" w:rsidP="009243F7">
            <w:pPr>
              <w:widowControl w:val="0"/>
              <w:tabs>
                <w:tab w:val="left" w:pos="709"/>
              </w:tabs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б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над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 п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из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ве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е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ия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</w:p>
          <w:p w14:paraId="12565781" w14:textId="77777777" w:rsidR="008479DB" w:rsidRPr="001E3079" w:rsidRDefault="008479DB" w:rsidP="009243F7">
            <w:pPr>
              <w:spacing w:line="240" w:lineRule="exac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</w:tr>
      <w:tr w:rsidR="008479DB" w:rsidRPr="001E3079" w14:paraId="01296130" w14:textId="77777777" w:rsidTr="009243F7">
        <w:tc>
          <w:tcPr>
            <w:tcW w:w="704" w:type="dxa"/>
          </w:tcPr>
          <w:p w14:paraId="45A9DE7E" w14:textId="77777777" w:rsidR="008479DB" w:rsidRPr="001E3079" w:rsidRDefault="008479DB" w:rsidP="009243F7">
            <w:pPr>
              <w:spacing w:line="240" w:lineRule="exac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E3079">
              <w:rPr>
                <w:rFonts w:ascii="Times New Roman" w:eastAsia="Century Schoolbook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222" w:type="dxa"/>
          </w:tcPr>
          <w:p w14:paraId="20C95075" w14:textId="77777777" w:rsidR="008479DB" w:rsidRPr="001E3079" w:rsidRDefault="008479DB" w:rsidP="009243F7">
            <w:pPr>
              <w:widowControl w:val="0"/>
              <w:tabs>
                <w:tab w:val="left" w:pos="769"/>
              </w:tabs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6205352" w14:textId="77777777" w:rsidR="008479DB" w:rsidRPr="001E3079" w:rsidRDefault="008479DB" w:rsidP="009243F7">
            <w:pPr>
              <w:spacing w:line="240" w:lineRule="exac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</w:tr>
      <w:tr w:rsidR="008479DB" w:rsidRPr="001E3079" w14:paraId="39877965" w14:textId="77777777" w:rsidTr="009243F7">
        <w:tc>
          <w:tcPr>
            <w:tcW w:w="704" w:type="dxa"/>
          </w:tcPr>
          <w:p w14:paraId="2B820D3C" w14:textId="77777777" w:rsidR="008479DB" w:rsidRPr="001E3079" w:rsidRDefault="008479DB" w:rsidP="009243F7">
            <w:pPr>
              <w:spacing w:line="240" w:lineRule="exac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E3079">
              <w:rPr>
                <w:rFonts w:ascii="Times New Roman" w:eastAsia="Century Schoolbook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222" w:type="dxa"/>
          </w:tcPr>
          <w:p w14:paraId="37428360" w14:textId="77777777" w:rsidR="008479DB" w:rsidRPr="001E3079" w:rsidRDefault="008479DB" w:rsidP="009243F7">
            <w:pPr>
              <w:widowControl w:val="0"/>
              <w:tabs>
                <w:tab w:val="left" w:pos="769"/>
              </w:tabs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07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E3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  <w:p w14:paraId="0DB6D148" w14:textId="77777777" w:rsidR="008479DB" w:rsidRPr="001E3079" w:rsidRDefault="008479DB" w:rsidP="009243F7">
            <w:pPr>
              <w:spacing w:line="240" w:lineRule="exac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</w:tr>
      <w:tr w:rsidR="008479DB" w:rsidRPr="001E3079" w14:paraId="02CF46A7" w14:textId="77777777" w:rsidTr="009243F7">
        <w:tc>
          <w:tcPr>
            <w:tcW w:w="704" w:type="dxa"/>
          </w:tcPr>
          <w:p w14:paraId="1D48E10C" w14:textId="77777777" w:rsidR="008479DB" w:rsidRPr="001E3079" w:rsidRDefault="008479DB" w:rsidP="009243F7">
            <w:pPr>
              <w:spacing w:line="240" w:lineRule="exac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E3079">
              <w:rPr>
                <w:rFonts w:ascii="Times New Roman" w:eastAsia="Century Schoolboo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14:paraId="0FEE5C88" w14:textId="77777777" w:rsidR="008479DB" w:rsidRPr="001E3079" w:rsidRDefault="008479DB" w:rsidP="009243F7">
            <w:pPr>
              <w:widowControl w:val="0"/>
              <w:tabs>
                <w:tab w:val="left" w:pos="709"/>
              </w:tabs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б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а с 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</w:p>
          <w:p w14:paraId="466098B6" w14:textId="77777777" w:rsidR="008479DB" w:rsidRPr="001E3079" w:rsidRDefault="008479DB" w:rsidP="009243F7">
            <w:pPr>
              <w:widowControl w:val="0"/>
              <w:tabs>
                <w:tab w:val="left" w:pos="709"/>
              </w:tabs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9DB" w:rsidRPr="001E3079" w14:paraId="6204138C" w14:textId="77777777" w:rsidTr="009243F7">
        <w:tc>
          <w:tcPr>
            <w:tcW w:w="704" w:type="dxa"/>
          </w:tcPr>
          <w:p w14:paraId="64D6218C" w14:textId="77777777" w:rsidR="008479DB" w:rsidRPr="001E3079" w:rsidRDefault="008479DB" w:rsidP="009243F7">
            <w:pPr>
              <w:spacing w:line="240" w:lineRule="exac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1E3079">
              <w:rPr>
                <w:rFonts w:ascii="Times New Roman" w:eastAsia="Century Schoolboo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14:paraId="05D1F080" w14:textId="77777777" w:rsidR="008479DB" w:rsidRPr="001E3079" w:rsidRDefault="008479DB" w:rsidP="009243F7">
            <w:pPr>
              <w:widowControl w:val="0"/>
              <w:tabs>
                <w:tab w:val="left" w:pos="709"/>
              </w:tabs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иции. К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р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тн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тел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99"/>
                <w:sz w:val="24"/>
                <w:szCs w:val="24"/>
              </w:rPr>
              <w:t>ь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 w:rsidRPr="001E3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8479DB" w:rsidRPr="001E3079" w14:paraId="3C9D79BE" w14:textId="77777777" w:rsidTr="009243F7">
        <w:tc>
          <w:tcPr>
            <w:tcW w:w="704" w:type="dxa"/>
          </w:tcPr>
          <w:p w14:paraId="516ED2C7" w14:textId="77777777" w:rsidR="008479DB" w:rsidRPr="001E3079" w:rsidRDefault="008479DB" w:rsidP="009243F7">
            <w:pPr>
              <w:spacing w:line="240" w:lineRule="exac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2398EBDE" w14:textId="77777777" w:rsidR="008479DB" w:rsidRPr="001E3079" w:rsidRDefault="008479DB" w:rsidP="009243F7">
            <w:pPr>
              <w:spacing w:line="240" w:lineRule="exac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</w:tr>
    </w:tbl>
    <w:p w14:paraId="00543C8D" w14:textId="77777777" w:rsidR="008479DB" w:rsidRPr="001E3079" w:rsidRDefault="008479DB" w:rsidP="008479DB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A3AE7C" w14:textId="77777777" w:rsidR="008479DB" w:rsidRPr="001E3079" w:rsidRDefault="008479DB" w:rsidP="008479DB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69ACE8" w14:textId="77777777" w:rsidR="008479DB" w:rsidRPr="001E3079" w:rsidRDefault="008479DB" w:rsidP="008479DB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1B0AAF" w14:textId="77777777" w:rsidR="008479DB" w:rsidRPr="001E3079" w:rsidRDefault="008479DB" w:rsidP="008479DB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75C394" w14:textId="77777777" w:rsidR="008479DB" w:rsidRPr="001E3079" w:rsidRDefault="008479DB" w:rsidP="008479DB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DCBCBE" w14:textId="77777777" w:rsidR="008479DB" w:rsidRPr="001E3079" w:rsidRDefault="008479DB" w:rsidP="008479DB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B49158" w14:textId="77777777" w:rsidR="00375288" w:rsidRDefault="00375288"/>
    <w:sectPr w:rsidR="00375288" w:rsidSect="007A01DE">
      <w:footerReference w:type="default" r:id="rId7"/>
      <w:pgSz w:w="11906" w:h="16838"/>
      <w:pgMar w:top="1134" w:right="850" w:bottom="1134" w:left="1701" w:header="708" w:footer="708" w:gutter="0"/>
      <w:pgNumType w:start="98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E58F3" w14:textId="77777777" w:rsidR="00DF0D23" w:rsidRDefault="00DF0D23" w:rsidP="007A01DE">
      <w:pPr>
        <w:spacing w:after="0" w:line="240" w:lineRule="auto"/>
      </w:pPr>
      <w:r>
        <w:separator/>
      </w:r>
    </w:p>
  </w:endnote>
  <w:endnote w:type="continuationSeparator" w:id="0">
    <w:p w14:paraId="3A8792F5" w14:textId="77777777" w:rsidR="00DF0D23" w:rsidRDefault="00DF0D23" w:rsidP="007A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8480712"/>
      <w:docPartObj>
        <w:docPartGallery w:val="Page Numbers (Bottom of Page)"/>
        <w:docPartUnique/>
      </w:docPartObj>
    </w:sdtPr>
    <w:sdtEndPr/>
    <w:sdtContent>
      <w:p w14:paraId="7016FE94" w14:textId="5DCBEE75" w:rsidR="007A01DE" w:rsidRDefault="007A01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373">
          <w:rPr>
            <w:noProof/>
          </w:rPr>
          <w:t>983</w:t>
        </w:r>
        <w:r>
          <w:fldChar w:fldCharType="end"/>
        </w:r>
      </w:p>
    </w:sdtContent>
  </w:sdt>
  <w:p w14:paraId="5E48EDCF" w14:textId="77777777" w:rsidR="007A01DE" w:rsidRDefault="007A01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812C3" w14:textId="77777777" w:rsidR="00DF0D23" w:rsidRDefault="00DF0D23" w:rsidP="007A01DE">
      <w:pPr>
        <w:spacing w:after="0" w:line="240" w:lineRule="auto"/>
      </w:pPr>
      <w:r>
        <w:separator/>
      </w:r>
    </w:p>
  </w:footnote>
  <w:footnote w:type="continuationSeparator" w:id="0">
    <w:p w14:paraId="561BBC64" w14:textId="77777777" w:rsidR="00DF0D23" w:rsidRDefault="00DF0D23" w:rsidP="007A0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92881"/>
    <w:multiLevelType w:val="multilevel"/>
    <w:tmpl w:val="E2740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88"/>
    <w:rsid w:val="000E14B9"/>
    <w:rsid w:val="002C3CBF"/>
    <w:rsid w:val="00375288"/>
    <w:rsid w:val="007A01DE"/>
    <w:rsid w:val="007E7373"/>
    <w:rsid w:val="008479DB"/>
    <w:rsid w:val="00D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7382"/>
  <w15:chartTrackingRefBased/>
  <w15:docId w15:val="{3481FFCB-638F-4C5F-BCFD-A4A5E52F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9D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9DB"/>
    <w:pPr>
      <w:spacing w:after="0" w:line="240" w:lineRule="auto"/>
    </w:pPr>
    <w:rPr>
      <w:kern w:val="0"/>
      <w14:ligatures w14:val="none"/>
    </w:rPr>
  </w:style>
  <w:style w:type="paragraph" w:styleId="a4">
    <w:name w:val="List Paragraph"/>
    <w:basedOn w:val="a"/>
    <w:uiPriority w:val="34"/>
    <w:qFormat/>
    <w:rsid w:val="008479DB"/>
    <w:pPr>
      <w:ind w:left="720"/>
      <w:contextualSpacing/>
    </w:pPr>
  </w:style>
  <w:style w:type="table" w:styleId="a5">
    <w:name w:val="Table Grid"/>
    <w:basedOn w:val="a1"/>
    <w:uiPriority w:val="39"/>
    <w:rsid w:val="008479DB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A0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01DE"/>
    <w:rPr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7A0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01DE"/>
    <w:rPr>
      <w:kern w:val="0"/>
      <w14:ligatures w14:val="none"/>
    </w:rPr>
  </w:style>
  <w:style w:type="paragraph" w:customStyle="1" w:styleId="Default">
    <w:name w:val="Default"/>
    <w:rsid w:val="007E73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4105</Words>
  <Characters>23399</Characters>
  <Application>Microsoft Office Word</Application>
  <DocSecurity>0</DocSecurity>
  <Lines>194</Lines>
  <Paragraphs>54</Paragraphs>
  <ScaleCrop>false</ScaleCrop>
  <Company/>
  <LinksUpToDate>false</LinksUpToDate>
  <CharactersWithSpaces>27450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777</cp:lastModifiedBy>
  <cp:revision>7</cp:revision>
  <dcterms:created xsi:type="dcterms:W3CDTF">2023-10-30T14:21:00Z</dcterms:created>
  <dcterms:modified xsi:type="dcterms:W3CDTF">2023-11-28T16:51:00Z</dcterms:modified>
</cp:coreProperties>
</file>