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14EF" w14:textId="1BD65709" w:rsidR="00695BE2" w:rsidRDefault="00695BE2" w:rsidP="00695BE2">
      <w:pPr>
        <w:pStyle w:val="Default"/>
        <w:rPr>
          <w:b/>
          <w:bCs/>
          <w:sz w:val="28"/>
          <w:szCs w:val="28"/>
        </w:rPr>
      </w:pPr>
      <w:r>
        <w:rPr>
          <w:b/>
        </w:rPr>
        <w:t>2.1.27</w:t>
      </w:r>
      <w:r>
        <w:rPr>
          <w:b/>
        </w:rPr>
        <w:t xml:space="preserve"> Рабочая программа курса внеурочной деятельности «</w:t>
      </w:r>
      <w:r>
        <w:rPr>
          <w:b/>
        </w:rPr>
        <w:t>Россия – мои горизонты</w:t>
      </w:r>
      <w:r>
        <w:rPr>
          <w:b/>
        </w:rPr>
        <w:t>»</w:t>
      </w:r>
    </w:p>
    <w:p w14:paraId="0B5E411D" w14:textId="77777777" w:rsidR="00695BE2" w:rsidRDefault="00695BE2" w:rsidP="0081007D">
      <w:pPr>
        <w:pStyle w:val="aa"/>
        <w:tabs>
          <w:tab w:val="left" w:pos="9923"/>
        </w:tabs>
        <w:ind w:right="2"/>
        <w:jc w:val="center"/>
        <w:rPr>
          <w:b/>
          <w:sz w:val="30"/>
        </w:rPr>
      </w:pPr>
    </w:p>
    <w:p w14:paraId="4260DE6F" w14:textId="206E0A18" w:rsidR="00A242E4" w:rsidRPr="00695BE2" w:rsidRDefault="0081007D" w:rsidP="0081007D">
      <w:pPr>
        <w:pStyle w:val="aa"/>
        <w:tabs>
          <w:tab w:val="left" w:pos="9923"/>
        </w:tabs>
        <w:ind w:right="2"/>
        <w:jc w:val="center"/>
        <w:rPr>
          <w:b/>
          <w:sz w:val="24"/>
        </w:rPr>
      </w:pPr>
      <w:r w:rsidRPr="00695BE2">
        <w:rPr>
          <w:b/>
          <w:sz w:val="24"/>
        </w:rPr>
        <w:t>Пояснительная записка</w:t>
      </w:r>
    </w:p>
    <w:p w14:paraId="05AAFEDB" w14:textId="77777777" w:rsidR="0081007D" w:rsidRPr="00695BE2" w:rsidRDefault="0081007D" w:rsidP="0081007D">
      <w:pPr>
        <w:pStyle w:val="aa"/>
        <w:tabs>
          <w:tab w:val="left" w:pos="9923"/>
        </w:tabs>
        <w:ind w:right="2"/>
        <w:jc w:val="center"/>
        <w:rPr>
          <w:b/>
          <w:sz w:val="24"/>
        </w:rPr>
      </w:pPr>
    </w:p>
    <w:p w14:paraId="1942246A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курса </w:t>
      </w:r>
      <w:r w:rsidRPr="0069171A">
        <w:rPr>
          <w:sz w:val="24"/>
          <w:szCs w:val="24"/>
        </w:rPr>
        <w:t>внеу</w:t>
      </w:r>
      <w:r>
        <w:rPr>
          <w:sz w:val="24"/>
          <w:szCs w:val="24"/>
        </w:rPr>
        <w:t>рочной деятельности</w:t>
      </w:r>
      <w:r w:rsidRPr="0069171A">
        <w:rPr>
          <w:spacing w:val="22"/>
          <w:sz w:val="24"/>
          <w:szCs w:val="24"/>
        </w:rPr>
        <w:t xml:space="preserve"> </w:t>
      </w:r>
      <w:r w:rsidRPr="0069171A">
        <w:rPr>
          <w:sz w:val="24"/>
          <w:szCs w:val="24"/>
        </w:rPr>
        <w:t>«Россия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горизонты»,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далее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Программа)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составлена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на основе:</w:t>
      </w:r>
      <w:bookmarkStart w:id="0" w:name="_GoBack"/>
      <w:bookmarkEnd w:id="0"/>
    </w:p>
    <w:p w14:paraId="197BB30D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Федерального</w:t>
      </w:r>
      <w:r w:rsidRPr="0069171A">
        <w:rPr>
          <w:spacing w:val="51"/>
          <w:sz w:val="24"/>
          <w:szCs w:val="24"/>
        </w:rPr>
        <w:t xml:space="preserve"> </w:t>
      </w:r>
      <w:r w:rsidRPr="0069171A">
        <w:rPr>
          <w:sz w:val="24"/>
          <w:szCs w:val="24"/>
        </w:rPr>
        <w:t>закона</w:t>
      </w:r>
      <w:r w:rsidRPr="0069171A">
        <w:rPr>
          <w:spacing w:val="50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50"/>
          <w:sz w:val="24"/>
          <w:szCs w:val="24"/>
        </w:rPr>
        <w:t xml:space="preserve"> </w:t>
      </w:r>
      <w:r w:rsidRPr="0069171A">
        <w:rPr>
          <w:sz w:val="24"/>
          <w:szCs w:val="24"/>
        </w:rPr>
        <w:t>29</w:t>
      </w:r>
      <w:r w:rsidRPr="0069171A">
        <w:rPr>
          <w:spacing w:val="51"/>
          <w:sz w:val="24"/>
          <w:szCs w:val="24"/>
        </w:rPr>
        <w:t xml:space="preserve"> </w:t>
      </w:r>
      <w:r w:rsidRPr="0069171A">
        <w:rPr>
          <w:sz w:val="24"/>
          <w:szCs w:val="24"/>
        </w:rPr>
        <w:t>декабря</w:t>
      </w:r>
      <w:r w:rsidRPr="0069171A">
        <w:rPr>
          <w:spacing w:val="52"/>
          <w:sz w:val="24"/>
          <w:szCs w:val="24"/>
        </w:rPr>
        <w:t xml:space="preserve"> </w:t>
      </w:r>
      <w:r w:rsidRPr="0069171A">
        <w:rPr>
          <w:sz w:val="24"/>
          <w:szCs w:val="24"/>
        </w:rPr>
        <w:t>2012</w:t>
      </w:r>
      <w:r w:rsidRPr="0069171A">
        <w:rPr>
          <w:spacing w:val="54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49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51"/>
          <w:sz w:val="24"/>
          <w:szCs w:val="24"/>
        </w:rPr>
        <w:t xml:space="preserve"> </w:t>
      </w:r>
      <w:r w:rsidRPr="0069171A">
        <w:rPr>
          <w:sz w:val="24"/>
          <w:szCs w:val="24"/>
        </w:rPr>
        <w:t>273-ФЗ</w:t>
      </w:r>
      <w:r w:rsidRPr="0069171A">
        <w:rPr>
          <w:spacing w:val="52"/>
          <w:sz w:val="24"/>
          <w:szCs w:val="24"/>
        </w:rPr>
        <w:t xml:space="preserve"> </w:t>
      </w:r>
      <w:r w:rsidRPr="0069171A">
        <w:rPr>
          <w:sz w:val="24"/>
          <w:szCs w:val="24"/>
        </w:rPr>
        <w:t>«Об</w:t>
      </w:r>
      <w:r w:rsidRPr="0069171A">
        <w:rPr>
          <w:spacing w:val="53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образовании</w:t>
      </w:r>
      <w:r w:rsidRPr="0069171A">
        <w:rPr>
          <w:spacing w:val="-67"/>
          <w:sz w:val="24"/>
          <w:szCs w:val="24"/>
        </w:rPr>
        <w:t xml:space="preserve"> </w:t>
      </w:r>
      <w:r w:rsidRPr="0069171A">
        <w:rPr>
          <w:sz w:val="24"/>
          <w:szCs w:val="24"/>
        </w:rPr>
        <w:t>в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Российской̆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Федерации»,</w:t>
      </w:r>
    </w:p>
    <w:p w14:paraId="3990CA92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Федерального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закона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24</w:t>
      </w:r>
      <w:r w:rsidRPr="0069171A">
        <w:rPr>
          <w:spacing w:val="-12"/>
          <w:sz w:val="24"/>
          <w:szCs w:val="24"/>
        </w:rPr>
        <w:t xml:space="preserve"> </w:t>
      </w:r>
      <w:r w:rsidRPr="0069171A">
        <w:rPr>
          <w:sz w:val="24"/>
          <w:szCs w:val="24"/>
        </w:rPr>
        <w:t>июля</w:t>
      </w:r>
      <w:r w:rsidRPr="0069171A">
        <w:rPr>
          <w:spacing w:val="-10"/>
          <w:sz w:val="24"/>
          <w:szCs w:val="24"/>
        </w:rPr>
        <w:t xml:space="preserve"> </w:t>
      </w:r>
      <w:r w:rsidRPr="0069171A">
        <w:rPr>
          <w:sz w:val="24"/>
          <w:szCs w:val="24"/>
        </w:rPr>
        <w:t>1998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-11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-10"/>
          <w:sz w:val="24"/>
          <w:szCs w:val="24"/>
        </w:rPr>
        <w:t xml:space="preserve"> </w:t>
      </w:r>
      <w:r w:rsidRPr="0069171A">
        <w:rPr>
          <w:sz w:val="24"/>
          <w:szCs w:val="24"/>
        </w:rPr>
        <w:t>124-ФЗ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«Об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основных</w:t>
      </w:r>
      <w:r w:rsidRPr="0069171A">
        <w:rPr>
          <w:spacing w:val="-9"/>
          <w:sz w:val="24"/>
          <w:szCs w:val="24"/>
        </w:rPr>
        <w:t xml:space="preserve"> </w:t>
      </w:r>
      <w:r w:rsidRPr="0069171A">
        <w:rPr>
          <w:sz w:val="24"/>
          <w:szCs w:val="24"/>
        </w:rPr>
        <w:t>гарантиях</w:t>
      </w:r>
      <w:r w:rsidRPr="0069171A">
        <w:rPr>
          <w:spacing w:val="-68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прав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ребенка в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 Федерации»,</w:t>
      </w:r>
    </w:p>
    <w:p w14:paraId="02B81C82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государственного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стандарта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основного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просвещения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 Федерации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31 мая 2021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287,</w:t>
      </w:r>
    </w:p>
    <w:p w14:paraId="6C2A560E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государственного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стандарта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среднего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образования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и науки Российской Федерации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17 мая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2012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4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413,</w:t>
      </w:r>
    </w:p>
    <w:p w14:paraId="2F344516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(далее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ФОП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ООО),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утвержденной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приказом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Министерства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просвещения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 от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18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мая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2023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№ 370,</w:t>
      </w:r>
    </w:p>
    <w:p w14:paraId="034B1A10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Федеральной образовательной программы среднего общего образования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(далее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ФОП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СОО),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утвержденной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приказом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Министерства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просвещения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 от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18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мая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2023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№ 371,</w:t>
      </w:r>
    </w:p>
    <w:p w14:paraId="73338CB6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Методических</w:t>
      </w:r>
      <w:r w:rsidRPr="0069171A">
        <w:rPr>
          <w:spacing w:val="54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рекомендаций</w:t>
      </w:r>
      <w:r w:rsidRPr="0069171A">
        <w:rPr>
          <w:spacing w:val="51"/>
          <w:sz w:val="24"/>
          <w:szCs w:val="24"/>
        </w:rPr>
        <w:t xml:space="preserve"> </w:t>
      </w:r>
      <w:r w:rsidRPr="0069171A">
        <w:rPr>
          <w:sz w:val="24"/>
          <w:szCs w:val="24"/>
        </w:rPr>
        <w:t>по</w:t>
      </w:r>
      <w:r w:rsidRPr="0069171A">
        <w:rPr>
          <w:spacing w:val="54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реализации</w:t>
      </w:r>
      <w:r w:rsidRPr="0069171A">
        <w:rPr>
          <w:spacing w:val="55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проекта</w:t>
      </w:r>
      <w:r w:rsidRPr="0069171A">
        <w:rPr>
          <w:spacing w:val="54"/>
          <w:sz w:val="24"/>
          <w:szCs w:val="24"/>
        </w:rPr>
        <w:t xml:space="preserve"> </w:t>
      </w:r>
      <w:r w:rsidRPr="0069171A">
        <w:rPr>
          <w:sz w:val="24"/>
          <w:szCs w:val="24"/>
        </w:rPr>
        <w:t>«Россия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горизонты»</w:t>
      </w:r>
      <w:r w:rsidRPr="0069171A">
        <w:rPr>
          <w:spacing w:val="-68"/>
          <w:sz w:val="24"/>
          <w:szCs w:val="24"/>
        </w:rPr>
        <w:t xml:space="preserve"> </w:t>
      </w:r>
      <w:r w:rsidRPr="0069171A">
        <w:rPr>
          <w:sz w:val="24"/>
          <w:szCs w:val="24"/>
        </w:rPr>
        <w:t>по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профессиональной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ориентации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обучающихся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6-11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классов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образовательных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организаций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реализующих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образовательные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программы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основного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среднего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(письмо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Министерства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просвещения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 от</w:t>
      </w:r>
      <w:r w:rsidRPr="0069171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br/>
      </w:r>
      <w:r w:rsidRPr="0069171A">
        <w:rPr>
          <w:sz w:val="24"/>
          <w:szCs w:val="24"/>
        </w:rPr>
        <w:t>25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апреля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2023 г.</w:t>
      </w:r>
      <w:r w:rsidRPr="0069171A">
        <w:rPr>
          <w:spacing w:val="-5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ДГ-808/05),</w:t>
      </w:r>
    </w:p>
    <w:p w14:paraId="1BAA051A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Методических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рекомендаций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реализации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профориентационного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образовательные</w:t>
      </w:r>
      <w:r w:rsidRPr="0069171A">
        <w:rPr>
          <w:spacing w:val="18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программы</w:t>
      </w:r>
      <w:r w:rsidRPr="0069171A">
        <w:rPr>
          <w:spacing w:val="16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основного</w:t>
      </w:r>
      <w:r w:rsidRPr="0069171A">
        <w:rPr>
          <w:spacing w:val="18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</w:t>
      </w:r>
      <w:r w:rsidRPr="0069171A">
        <w:rPr>
          <w:spacing w:val="18"/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18"/>
          <w:sz w:val="24"/>
          <w:szCs w:val="24"/>
        </w:rPr>
        <w:t xml:space="preserve"> </w:t>
      </w:r>
      <w:r w:rsidRPr="0069171A">
        <w:rPr>
          <w:sz w:val="24"/>
          <w:szCs w:val="24"/>
        </w:rPr>
        <w:t>среднего</w:t>
      </w:r>
      <w:r w:rsidRPr="0069171A">
        <w:rPr>
          <w:spacing w:val="19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общего</w:t>
      </w:r>
      <w:r w:rsidRPr="0069171A">
        <w:rPr>
          <w:spacing w:val="16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(письмо</w:t>
      </w:r>
      <w:r w:rsidRPr="0069171A">
        <w:rPr>
          <w:spacing w:val="3"/>
          <w:sz w:val="24"/>
          <w:szCs w:val="24"/>
        </w:rPr>
        <w:t xml:space="preserve"> </w:t>
      </w:r>
      <w:r w:rsidRPr="0069171A">
        <w:rPr>
          <w:sz w:val="24"/>
          <w:szCs w:val="24"/>
        </w:rPr>
        <w:t>Министерства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просвещения</w:t>
      </w:r>
      <w:r w:rsidRPr="0069171A">
        <w:rPr>
          <w:spacing w:val="71"/>
          <w:sz w:val="24"/>
          <w:szCs w:val="24"/>
        </w:rPr>
        <w:t xml:space="preserve"> </w:t>
      </w:r>
      <w:r w:rsidRPr="0069171A">
        <w:rPr>
          <w:sz w:val="24"/>
          <w:szCs w:val="24"/>
        </w:rPr>
        <w:t>Российской</w:t>
      </w:r>
      <w:r w:rsidRPr="0069171A">
        <w:rPr>
          <w:spacing w:val="72"/>
          <w:sz w:val="24"/>
          <w:szCs w:val="24"/>
        </w:rPr>
        <w:t xml:space="preserve"> </w:t>
      </w:r>
      <w:r w:rsidRPr="0069171A">
        <w:rPr>
          <w:sz w:val="24"/>
          <w:szCs w:val="24"/>
        </w:rPr>
        <w:t>Федерации</w:t>
      </w:r>
      <w:r w:rsidRPr="0069171A">
        <w:rPr>
          <w:spacing w:val="71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01</w:t>
      </w:r>
      <w:r w:rsidRPr="0069171A">
        <w:rPr>
          <w:spacing w:val="82"/>
          <w:sz w:val="24"/>
          <w:szCs w:val="24"/>
        </w:rPr>
        <w:t xml:space="preserve"> </w:t>
      </w:r>
      <w:r w:rsidRPr="0069171A">
        <w:rPr>
          <w:sz w:val="24"/>
          <w:szCs w:val="24"/>
        </w:rPr>
        <w:t>июня</w:t>
      </w:r>
      <w:r w:rsidRPr="0069171A">
        <w:rPr>
          <w:spacing w:val="72"/>
          <w:sz w:val="24"/>
          <w:szCs w:val="24"/>
        </w:rPr>
        <w:t xml:space="preserve"> </w:t>
      </w:r>
      <w:r w:rsidRPr="0069171A">
        <w:rPr>
          <w:sz w:val="24"/>
          <w:szCs w:val="24"/>
        </w:rPr>
        <w:t>2023</w:t>
      </w:r>
      <w:r w:rsidRPr="0069171A">
        <w:rPr>
          <w:spacing w:val="72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АБ-2324/05).</w:t>
      </w:r>
    </w:p>
    <w:p w14:paraId="64927EE6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В</w:t>
      </w:r>
      <w:r w:rsidRPr="0069171A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Стратегии развития </w:t>
      </w:r>
      <w:r w:rsidRPr="0069171A">
        <w:rPr>
          <w:sz w:val="24"/>
          <w:szCs w:val="24"/>
        </w:rPr>
        <w:t>воспитания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в</w:t>
      </w:r>
      <w:r w:rsidRPr="0069171A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Pr="0069171A">
        <w:rPr>
          <w:sz w:val="24"/>
          <w:szCs w:val="24"/>
        </w:rPr>
        <w:t xml:space="preserve"> Федера</w:t>
      </w:r>
      <w:r>
        <w:rPr>
          <w:sz w:val="24"/>
          <w:szCs w:val="24"/>
        </w:rPr>
        <w:t xml:space="preserve">ции </w:t>
      </w:r>
      <w:r w:rsidRPr="0069171A">
        <w:rPr>
          <w:sz w:val="24"/>
          <w:szCs w:val="24"/>
        </w:rPr>
        <w:t>на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период</w:t>
      </w:r>
      <w:r w:rsidRPr="0069171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2025 </w:t>
      </w:r>
      <w:r w:rsidRPr="0069171A">
        <w:rPr>
          <w:sz w:val="24"/>
          <w:szCs w:val="24"/>
        </w:rPr>
        <w:t>года</w:t>
      </w:r>
      <w:r w:rsidRPr="0069171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одним из направлений является трудовое </w:t>
      </w:r>
      <w:r w:rsidRPr="0069171A">
        <w:rPr>
          <w:sz w:val="24"/>
          <w:szCs w:val="24"/>
        </w:rPr>
        <w:t>воспитание</w:t>
      </w:r>
      <w:r w:rsidRPr="0069171A">
        <w:rPr>
          <w:spacing w:val="-67"/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3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профессиональное</w:t>
      </w:r>
      <w:r w:rsidRPr="0069171A">
        <w:rPr>
          <w:spacing w:val="3"/>
          <w:sz w:val="24"/>
          <w:szCs w:val="24"/>
        </w:rPr>
        <w:t xml:space="preserve"> </w:t>
      </w:r>
      <w:r w:rsidRPr="0069171A">
        <w:rPr>
          <w:sz w:val="24"/>
          <w:szCs w:val="24"/>
        </w:rPr>
        <w:t>самоопределение,</w:t>
      </w:r>
      <w:r w:rsidRPr="0069171A">
        <w:rPr>
          <w:spacing w:val="2"/>
          <w:sz w:val="24"/>
          <w:szCs w:val="24"/>
        </w:rPr>
        <w:t xml:space="preserve"> </w:t>
      </w:r>
      <w:r w:rsidRPr="0069171A">
        <w:rPr>
          <w:sz w:val="24"/>
          <w:szCs w:val="24"/>
        </w:rPr>
        <w:t>которое</w:t>
      </w:r>
      <w:r w:rsidRPr="0069171A">
        <w:rPr>
          <w:spacing w:val="3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реализуется</w:t>
      </w:r>
      <w:r w:rsidRPr="0069171A">
        <w:rPr>
          <w:spacing w:val="3"/>
          <w:sz w:val="24"/>
          <w:szCs w:val="24"/>
        </w:rPr>
        <w:t xml:space="preserve"> </w:t>
      </w:r>
      <w:r w:rsidRPr="0069171A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«воспитания у детей уважения к труду и людям труда,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трудовым достижениям;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значимой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деятельности для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осмысленного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выбора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профессии».</w:t>
      </w:r>
    </w:p>
    <w:p w14:paraId="631B3031" w14:textId="77777777" w:rsidR="00A242E4" w:rsidRPr="0069171A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Настоящая</w:t>
      </w:r>
      <w:r w:rsidRPr="0069171A"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разработана с целью реализации </w:t>
      </w:r>
      <w:r w:rsidRPr="0069171A">
        <w:rPr>
          <w:sz w:val="24"/>
          <w:szCs w:val="24"/>
        </w:rPr>
        <w:t>комплексной</w:t>
      </w:r>
      <w:r>
        <w:rPr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систематической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профориентационной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работы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для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обучающихся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6-</w:t>
      </w:r>
      <w:r>
        <w:rPr>
          <w:sz w:val="24"/>
          <w:szCs w:val="24"/>
        </w:rPr>
        <w:t>9</w:t>
      </w:r>
      <w:r w:rsidRPr="0069171A">
        <w:rPr>
          <w:spacing w:val="70"/>
          <w:sz w:val="24"/>
          <w:szCs w:val="24"/>
        </w:rPr>
        <w:t xml:space="preserve"> </w:t>
      </w:r>
      <w:r w:rsidRPr="0069171A">
        <w:rPr>
          <w:sz w:val="24"/>
          <w:szCs w:val="24"/>
        </w:rPr>
        <w:t>классов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на основе апробированных материалов Всероссийского проекта «Россия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горизонты»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(далее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– проект).</w:t>
      </w:r>
    </w:p>
    <w:p w14:paraId="2514C48F" w14:textId="77777777" w:rsidR="00A242E4" w:rsidRDefault="00A242E4" w:rsidP="00A242E4">
      <w:pPr>
        <w:pStyle w:val="aa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69171A">
        <w:rPr>
          <w:spacing w:val="-67"/>
          <w:sz w:val="24"/>
          <w:szCs w:val="24"/>
        </w:rPr>
        <w:t xml:space="preserve"> </w:t>
      </w:r>
      <w:r w:rsidRPr="0069171A">
        <w:rPr>
          <w:sz w:val="24"/>
          <w:szCs w:val="24"/>
        </w:rPr>
        <w:t>от</w:t>
      </w:r>
      <w:r w:rsidRPr="0069171A">
        <w:rPr>
          <w:spacing w:val="41"/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br/>
      </w:r>
      <w:r w:rsidRPr="0069171A">
        <w:rPr>
          <w:sz w:val="24"/>
          <w:szCs w:val="24"/>
        </w:rPr>
        <w:t>05</w:t>
      </w:r>
      <w:r w:rsidRPr="0069171A">
        <w:rPr>
          <w:spacing w:val="44"/>
          <w:sz w:val="24"/>
          <w:szCs w:val="24"/>
        </w:rPr>
        <w:t xml:space="preserve"> </w:t>
      </w:r>
      <w:r w:rsidRPr="0069171A">
        <w:rPr>
          <w:sz w:val="24"/>
          <w:szCs w:val="24"/>
        </w:rPr>
        <w:t>июля</w:t>
      </w:r>
      <w:r w:rsidRPr="0069171A">
        <w:rPr>
          <w:spacing w:val="43"/>
          <w:sz w:val="24"/>
          <w:szCs w:val="24"/>
        </w:rPr>
        <w:t xml:space="preserve"> </w:t>
      </w:r>
      <w:r w:rsidRPr="0069171A">
        <w:rPr>
          <w:sz w:val="24"/>
          <w:szCs w:val="24"/>
        </w:rPr>
        <w:t>2022</w:t>
      </w:r>
      <w:r w:rsidRPr="0069171A">
        <w:rPr>
          <w:spacing w:val="46"/>
          <w:sz w:val="24"/>
          <w:szCs w:val="24"/>
        </w:rPr>
        <w:t xml:space="preserve"> </w:t>
      </w:r>
      <w:r w:rsidRPr="0069171A">
        <w:rPr>
          <w:sz w:val="24"/>
          <w:szCs w:val="24"/>
        </w:rPr>
        <w:t>г.</w:t>
      </w:r>
      <w:r w:rsidRPr="0069171A">
        <w:rPr>
          <w:spacing w:val="42"/>
          <w:sz w:val="24"/>
          <w:szCs w:val="24"/>
        </w:rPr>
        <w:t xml:space="preserve"> </w:t>
      </w:r>
      <w:r w:rsidRPr="0069171A">
        <w:rPr>
          <w:sz w:val="24"/>
          <w:szCs w:val="24"/>
        </w:rPr>
        <w:t>№</w:t>
      </w:r>
      <w:r w:rsidRPr="0069171A">
        <w:rPr>
          <w:spacing w:val="45"/>
          <w:sz w:val="24"/>
          <w:szCs w:val="24"/>
        </w:rPr>
        <w:t xml:space="preserve"> </w:t>
      </w:r>
      <w:r w:rsidRPr="0069171A">
        <w:rPr>
          <w:sz w:val="24"/>
          <w:szCs w:val="24"/>
        </w:rPr>
        <w:t>ТВ-1290/03</w:t>
      </w:r>
      <w:r w:rsidRPr="0069171A">
        <w:rPr>
          <w:spacing w:val="46"/>
          <w:sz w:val="24"/>
          <w:szCs w:val="24"/>
        </w:rPr>
        <w:t xml:space="preserve"> </w:t>
      </w:r>
      <w:r w:rsidRPr="0069171A">
        <w:rPr>
          <w:sz w:val="24"/>
          <w:szCs w:val="24"/>
        </w:rPr>
        <w:t>«О</w:t>
      </w:r>
      <w:r w:rsidRPr="0069171A">
        <w:rPr>
          <w:spacing w:val="41"/>
          <w:sz w:val="24"/>
          <w:szCs w:val="24"/>
        </w:rPr>
        <w:t xml:space="preserve"> </w:t>
      </w:r>
      <w:r w:rsidRPr="0069171A">
        <w:rPr>
          <w:sz w:val="24"/>
          <w:szCs w:val="24"/>
        </w:rPr>
        <w:t>направлении</w:t>
      </w:r>
      <w:r w:rsidRPr="0069171A">
        <w:rPr>
          <w:spacing w:val="45"/>
          <w:sz w:val="24"/>
          <w:szCs w:val="24"/>
        </w:rPr>
        <w:t xml:space="preserve"> </w:t>
      </w:r>
      <w:r w:rsidRPr="0069171A">
        <w:rPr>
          <w:sz w:val="24"/>
          <w:szCs w:val="24"/>
        </w:rPr>
        <w:t>методических</w:t>
      </w:r>
      <w:r w:rsidRPr="0069171A">
        <w:rPr>
          <w:spacing w:val="43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рекомендаций»</w:t>
      </w:r>
      <w:r w:rsidRPr="0069171A">
        <w:rPr>
          <w:sz w:val="24"/>
          <w:szCs w:val="24"/>
          <w:vertAlign w:val="superscript"/>
        </w:rPr>
        <w:t>2</w:t>
      </w:r>
      <w:r w:rsidRPr="0069171A">
        <w:rPr>
          <w:spacing w:val="-68"/>
          <w:sz w:val="24"/>
          <w:szCs w:val="24"/>
        </w:rPr>
        <w:t xml:space="preserve"> </w:t>
      </w:r>
      <w:r w:rsidRPr="0069171A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ООО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внеурочная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деятельность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рассматривается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как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неотъемлемая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часть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процесса.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Под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внеурочной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деятельностью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следует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понимать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образовательную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деятельность,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направленную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на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достижение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планируемых</w:t>
      </w:r>
      <w:r w:rsidRPr="0069171A">
        <w:rPr>
          <w:spacing w:val="-67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результатов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освоения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основных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образовательных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программ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(предметных,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метапредметных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личностных),</w:t>
      </w:r>
      <w:r w:rsidRPr="0069171A">
        <w:rPr>
          <w:spacing w:val="-5"/>
          <w:sz w:val="24"/>
          <w:szCs w:val="24"/>
        </w:rPr>
        <w:t xml:space="preserve"> </w:t>
      </w:r>
      <w:r w:rsidRPr="0069171A">
        <w:rPr>
          <w:sz w:val="24"/>
          <w:szCs w:val="24"/>
        </w:rPr>
        <w:t>осуществляемую</w:t>
      </w:r>
      <w:r w:rsidRPr="0069171A">
        <w:rPr>
          <w:spacing w:val="-3"/>
          <w:sz w:val="24"/>
          <w:szCs w:val="24"/>
        </w:rPr>
        <w:t xml:space="preserve"> </w:t>
      </w:r>
      <w:r w:rsidRPr="0069171A">
        <w:rPr>
          <w:sz w:val="24"/>
          <w:szCs w:val="24"/>
        </w:rPr>
        <w:t>в формах,</w:t>
      </w:r>
      <w:r w:rsidRPr="0069171A">
        <w:rPr>
          <w:spacing w:val="-5"/>
          <w:sz w:val="24"/>
          <w:szCs w:val="24"/>
        </w:rPr>
        <w:t xml:space="preserve"> </w:t>
      </w:r>
      <w:r w:rsidRPr="0069171A">
        <w:rPr>
          <w:sz w:val="24"/>
          <w:szCs w:val="24"/>
        </w:rPr>
        <w:t>отличных от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урочной.</w:t>
      </w:r>
    </w:p>
    <w:p w14:paraId="28C565FC" w14:textId="77777777" w:rsidR="00A242E4" w:rsidRDefault="00A242E4" w:rsidP="00A242E4">
      <w:pPr>
        <w:pStyle w:val="aa"/>
        <w:tabs>
          <w:tab w:val="left" w:pos="9923"/>
        </w:tabs>
        <w:ind w:right="2"/>
        <w:jc w:val="both"/>
        <w:rPr>
          <w:sz w:val="24"/>
          <w:szCs w:val="24"/>
        </w:rPr>
      </w:pPr>
    </w:p>
    <w:p w14:paraId="37E64BB0" w14:textId="77777777" w:rsidR="00A242E4" w:rsidRDefault="00A242E4" w:rsidP="00A242E4">
      <w:pPr>
        <w:pStyle w:val="a3"/>
        <w:spacing w:before="3"/>
        <w:rPr>
          <w:sz w:val="22"/>
        </w:rPr>
      </w:pPr>
    </w:p>
    <w:p w14:paraId="18F2824C" w14:textId="23B2F08C" w:rsidR="00A242E4" w:rsidRDefault="00A242E4" w:rsidP="00A242E4">
      <w:pPr>
        <w:pStyle w:val="a3"/>
        <w:spacing w:before="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F4848A" wp14:editId="11CA9496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1829435" cy="8890"/>
                <wp:effectExtent l="0" t="0" r="3810" b="4445"/>
                <wp:wrapTopAndBottom/>
                <wp:docPr id="87070474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6F0A88" id="Прямоугольник 8" o:spid="_x0000_s1026" style="position:absolute;margin-left:56.65pt;margin-top:14.7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AVPI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7D4B8B" w14:textId="77777777" w:rsidR="00A242E4" w:rsidRDefault="00A242E4" w:rsidP="00A242E4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23C7D43C" w14:textId="77777777" w:rsidR="00A242E4" w:rsidRDefault="00A242E4" w:rsidP="00A242E4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14:paraId="4425D93D" w14:textId="77777777" w:rsidR="00A242E4" w:rsidRPr="0069171A" w:rsidRDefault="00A242E4" w:rsidP="00A242E4">
      <w:pPr>
        <w:pStyle w:val="aa"/>
        <w:ind w:right="507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В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целях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обеспечения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реализации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Программы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должны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создаваться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условия,</w:t>
      </w:r>
      <w:r w:rsidRPr="0069171A">
        <w:rPr>
          <w:spacing w:val="-67"/>
          <w:sz w:val="24"/>
          <w:szCs w:val="24"/>
        </w:rPr>
        <w:t xml:space="preserve"> </w:t>
      </w:r>
      <w:r w:rsidRPr="0069171A">
        <w:rPr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образовательных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потребностей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и</w:t>
      </w:r>
      <w:r w:rsidRPr="0069171A">
        <w:rPr>
          <w:spacing w:val="-4"/>
          <w:sz w:val="24"/>
          <w:szCs w:val="24"/>
        </w:rPr>
        <w:t xml:space="preserve"> </w:t>
      </w:r>
      <w:r w:rsidRPr="0069171A">
        <w:rPr>
          <w:sz w:val="24"/>
          <w:szCs w:val="24"/>
        </w:rPr>
        <w:t>интересов,</w:t>
      </w:r>
      <w:r w:rsidRPr="0069171A">
        <w:rPr>
          <w:spacing w:val="-2"/>
          <w:sz w:val="24"/>
          <w:szCs w:val="24"/>
        </w:rPr>
        <w:t xml:space="preserve"> </w:t>
      </w:r>
      <w:r w:rsidRPr="0069171A">
        <w:rPr>
          <w:sz w:val="24"/>
          <w:szCs w:val="24"/>
        </w:rPr>
        <w:t>самореализации</w:t>
      </w:r>
      <w:r w:rsidRPr="0069171A">
        <w:rPr>
          <w:spacing w:val="-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обучающихся.</w:t>
      </w:r>
    </w:p>
    <w:p w14:paraId="7B0BD206" w14:textId="77777777" w:rsidR="00A242E4" w:rsidRDefault="00A242E4" w:rsidP="00A242E4">
      <w:pPr>
        <w:pStyle w:val="aa"/>
        <w:ind w:right="507" w:firstLine="720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обеспечивать,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в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том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числе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информационное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сопровождение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проектирования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самоопределения.</w:t>
      </w:r>
    </w:p>
    <w:p w14:paraId="0F851A5B" w14:textId="77777777" w:rsidR="00A242E4" w:rsidRDefault="00A242E4" w:rsidP="00A242E4">
      <w:pPr>
        <w:pStyle w:val="aa"/>
        <w:ind w:right="507" w:firstLine="720"/>
        <w:jc w:val="both"/>
        <w:rPr>
          <w:sz w:val="24"/>
          <w:szCs w:val="24"/>
        </w:rPr>
      </w:pPr>
      <w:r w:rsidRPr="00AC26EA">
        <w:rPr>
          <w:sz w:val="24"/>
          <w:szCs w:val="24"/>
        </w:rPr>
        <w:t>Часть занятий (не более 17 из 34 часов) может быть заменена на региональный компонент.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(федеральным оператором реализации профориентационного минимума) и размещено на цифровом ресурсе федерального оператора. Методические рекомендации по разработке регионального компонента представлены в Приложении 1 к Программе.</w:t>
      </w:r>
    </w:p>
    <w:p w14:paraId="0050D760" w14:textId="77777777" w:rsidR="00A242E4" w:rsidRDefault="00A242E4" w:rsidP="00A242E4">
      <w:pPr>
        <w:pStyle w:val="aa"/>
        <w:ind w:right="507"/>
        <w:jc w:val="both"/>
      </w:pPr>
    </w:p>
    <w:p w14:paraId="386327D6" w14:textId="77777777" w:rsidR="00A242E4" w:rsidRPr="009120D5" w:rsidRDefault="00A242E4" w:rsidP="0081007D">
      <w:pPr>
        <w:pStyle w:val="aa"/>
        <w:ind w:right="507"/>
        <w:jc w:val="both"/>
        <w:rPr>
          <w:b/>
          <w:sz w:val="24"/>
          <w:szCs w:val="24"/>
        </w:rPr>
      </w:pPr>
      <w:bookmarkStart w:id="1" w:name="_bookmark1"/>
      <w:bookmarkEnd w:id="1"/>
      <w:r w:rsidRPr="009120D5">
        <w:rPr>
          <w:b/>
          <w:sz w:val="24"/>
          <w:szCs w:val="24"/>
        </w:rPr>
        <w:t>Цели</w:t>
      </w:r>
      <w:r w:rsidRPr="009120D5">
        <w:rPr>
          <w:b/>
          <w:spacing w:val="57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и</w:t>
      </w:r>
      <w:r w:rsidRPr="009120D5">
        <w:rPr>
          <w:b/>
          <w:spacing w:val="125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задачи</w:t>
      </w:r>
      <w:r w:rsidRPr="009120D5">
        <w:rPr>
          <w:b/>
          <w:spacing w:val="126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изучения</w:t>
      </w:r>
      <w:r w:rsidRPr="009120D5">
        <w:rPr>
          <w:b/>
          <w:spacing w:val="127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курса</w:t>
      </w:r>
      <w:r w:rsidRPr="009120D5">
        <w:rPr>
          <w:b/>
          <w:spacing w:val="127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внеурочной</w:t>
      </w:r>
      <w:r w:rsidRPr="009120D5">
        <w:rPr>
          <w:b/>
          <w:spacing w:val="126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деятельности</w:t>
      </w:r>
      <w:r w:rsidRPr="009120D5">
        <w:rPr>
          <w:b/>
          <w:spacing w:val="124"/>
          <w:sz w:val="24"/>
          <w:szCs w:val="24"/>
        </w:rPr>
        <w:t xml:space="preserve"> </w:t>
      </w:r>
      <w:r w:rsidRPr="009120D5">
        <w:rPr>
          <w:b/>
          <w:sz w:val="24"/>
          <w:szCs w:val="24"/>
        </w:rPr>
        <w:t>«</w:t>
      </w:r>
      <w:r w:rsidRPr="00C47894">
        <w:rPr>
          <w:b/>
          <w:sz w:val="24"/>
          <w:szCs w:val="24"/>
        </w:rPr>
        <w:t>Россия – мои горизонты</w:t>
      </w:r>
      <w:r w:rsidRPr="009120D5">
        <w:rPr>
          <w:b/>
          <w:sz w:val="24"/>
          <w:szCs w:val="24"/>
        </w:rPr>
        <w:t>»</w:t>
      </w:r>
    </w:p>
    <w:p w14:paraId="4EFC0BCB" w14:textId="77777777" w:rsidR="00A242E4" w:rsidRPr="009120D5" w:rsidRDefault="00A242E4" w:rsidP="00A242E4">
      <w:pPr>
        <w:pStyle w:val="aa"/>
        <w:ind w:right="507"/>
        <w:jc w:val="both"/>
        <w:rPr>
          <w:b/>
          <w:sz w:val="24"/>
          <w:szCs w:val="24"/>
        </w:rPr>
      </w:pPr>
    </w:p>
    <w:p w14:paraId="365D44D0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b/>
          <w:sz w:val="24"/>
          <w:szCs w:val="24"/>
        </w:rPr>
        <w:t>Цель:</w:t>
      </w:r>
      <w:r w:rsidRPr="009120D5">
        <w:rPr>
          <w:b/>
          <w:spacing w:val="47"/>
          <w:sz w:val="24"/>
          <w:szCs w:val="24"/>
        </w:rPr>
        <w:t xml:space="preserve"> </w:t>
      </w:r>
      <w:r w:rsidRPr="009120D5">
        <w:rPr>
          <w:sz w:val="24"/>
          <w:szCs w:val="24"/>
        </w:rPr>
        <w:t>формирование</w:t>
      </w:r>
      <w:r w:rsidRPr="009120D5">
        <w:rPr>
          <w:spacing w:val="46"/>
          <w:sz w:val="24"/>
          <w:szCs w:val="24"/>
        </w:rPr>
        <w:t xml:space="preserve"> </w:t>
      </w:r>
      <w:r w:rsidRPr="009120D5">
        <w:rPr>
          <w:sz w:val="24"/>
          <w:szCs w:val="24"/>
        </w:rPr>
        <w:t>готовности</w:t>
      </w:r>
      <w:r w:rsidRPr="009120D5">
        <w:rPr>
          <w:spacing w:val="46"/>
          <w:sz w:val="24"/>
          <w:szCs w:val="24"/>
        </w:rPr>
        <w:t xml:space="preserve"> </w:t>
      </w:r>
      <w:r w:rsidRPr="009120D5">
        <w:rPr>
          <w:sz w:val="24"/>
          <w:szCs w:val="24"/>
        </w:rPr>
        <w:t>к</w:t>
      </w:r>
      <w:r w:rsidRPr="009120D5">
        <w:rPr>
          <w:spacing w:val="46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профессиональному</w:t>
      </w:r>
      <w:r w:rsidRPr="009120D5">
        <w:rPr>
          <w:spacing w:val="42"/>
          <w:sz w:val="24"/>
          <w:szCs w:val="24"/>
        </w:rPr>
        <w:t xml:space="preserve"> </w:t>
      </w:r>
      <w:r w:rsidRPr="009120D5">
        <w:rPr>
          <w:sz w:val="24"/>
          <w:szCs w:val="24"/>
        </w:rPr>
        <w:t>самоопределению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(далее</w:t>
      </w:r>
      <w:r w:rsidRPr="009120D5">
        <w:rPr>
          <w:spacing w:val="-5"/>
          <w:sz w:val="24"/>
          <w:szCs w:val="24"/>
        </w:rPr>
        <w:t xml:space="preserve"> </w:t>
      </w:r>
      <w:r w:rsidRPr="009120D5">
        <w:rPr>
          <w:sz w:val="24"/>
          <w:szCs w:val="24"/>
        </w:rPr>
        <w:t>–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ГПС)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обучающихся</w:t>
      </w:r>
      <w:r w:rsidRPr="009120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6-9</w:t>
      </w:r>
      <w:r w:rsidRPr="009120D5">
        <w:rPr>
          <w:sz w:val="24"/>
          <w:szCs w:val="24"/>
        </w:rPr>
        <w:t xml:space="preserve"> классов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общеобразовательных организаций.</w:t>
      </w:r>
    </w:p>
    <w:p w14:paraId="33259FC7" w14:textId="77777777" w:rsidR="00A242E4" w:rsidRPr="009120D5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r w:rsidRPr="009120D5">
        <w:rPr>
          <w:b/>
          <w:sz w:val="24"/>
          <w:szCs w:val="24"/>
        </w:rPr>
        <w:t>Задачи:</w:t>
      </w:r>
    </w:p>
    <w:p w14:paraId="456F6252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содействие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профессиональному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самоопределению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обучающихся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общеобразовательных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организаций;</w:t>
      </w:r>
    </w:p>
    <w:p w14:paraId="5D1BB323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формирование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рекомендаций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для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обучающихся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по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построению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индивидуальной</w:t>
      </w:r>
      <w:r w:rsidRPr="009120D5">
        <w:rPr>
          <w:spacing w:val="71"/>
          <w:sz w:val="24"/>
          <w:szCs w:val="24"/>
        </w:rPr>
        <w:t xml:space="preserve"> </w:t>
      </w:r>
      <w:r w:rsidRPr="009120D5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бразовательно-профессиональной траектории в </w:t>
      </w:r>
      <w:r w:rsidRPr="009120D5">
        <w:rPr>
          <w:sz w:val="24"/>
          <w:szCs w:val="24"/>
        </w:rPr>
        <w:t>зависимости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от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уровня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осознанности,</w:t>
      </w:r>
      <w:r w:rsidRPr="009120D5">
        <w:rPr>
          <w:spacing w:val="-5"/>
          <w:sz w:val="24"/>
          <w:szCs w:val="24"/>
        </w:rPr>
        <w:t xml:space="preserve"> </w:t>
      </w:r>
      <w:r w:rsidRPr="009120D5">
        <w:rPr>
          <w:sz w:val="24"/>
          <w:szCs w:val="24"/>
        </w:rPr>
        <w:t>интересов,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способностей,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доступных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им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возможностей;</w:t>
      </w:r>
    </w:p>
    <w:p w14:paraId="0AB42D45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информирование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обучающихся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специфике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рынка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труда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системе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 xml:space="preserve">профессионального </w:t>
      </w:r>
      <w:r>
        <w:rPr>
          <w:sz w:val="24"/>
          <w:szCs w:val="24"/>
        </w:rPr>
        <w:t xml:space="preserve">образования (включая знакомство с </w:t>
      </w:r>
      <w:r w:rsidRPr="009120D5">
        <w:rPr>
          <w:sz w:val="24"/>
          <w:szCs w:val="24"/>
        </w:rPr>
        <w:t>перспективными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востребованными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профессиями и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отраслями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экономики РФ);</w:t>
      </w:r>
    </w:p>
    <w:p w14:paraId="3D396497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формирование у</w:t>
      </w:r>
      <w:r>
        <w:rPr>
          <w:sz w:val="24"/>
          <w:szCs w:val="24"/>
        </w:rPr>
        <w:t xml:space="preserve"> обучающихся навыков и умений </w:t>
      </w:r>
      <w:r w:rsidRPr="009120D5">
        <w:rPr>
          <w:sz w:val="24"/>
          <w:szCs w:val="24"/>
        </w:rPr>
        <w:t>карьерной грамотности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других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компетенций,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необходимых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для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осуществления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всех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этапов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карьерной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самонавигации, приобретения и осмысления профориентационно значимого опыта,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активного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освоения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ресурсов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территориальной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среды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профессионального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осознанного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конструирования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индивидуальной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образовательно-профессиональной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траектории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ее</w:t>
      </w:r>
      <w:r w:rsidRPr="009120D5">
        <w:rPr>
          <w:spacing w:val="-10"/>
          <w:sz w:val="24"/>
          <w:szCs w:val="24"/>
        </w:rPr>
        <w:t xml:space="preserve"> </w:t>
      </w:r>
      <w:r w:rsidRPr="009120D5">
        <w:rPr>
          <w:sz w:val="24"/>
          <w:szCs w:val="24"/>
        </w:rPr>
        <w:t>адаптация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с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учетом</w:t>
      </w:r>
      <w:r w:rsidRPr="009120D5">
        <w:rPr>
          <w:spacing w:val="-10"/>
          <w:sz w:val="24"/>
          <w:szCs w:val="24"/>
        </w:rPr>
        <w:t xml:space="preserve"> </w:t>
      </w:r>
      <w:r w:rsidRPr="009120D5">
        <w:rPr>
          <w:sz w:val="24"/>
          <w:szCs w:val="24"/>
        </w:rPr>
        <w:t>имеющихся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компетенций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-10"/>
          <w:sz w:val="24"/>
          <w:szCs w:val="24"/>
        </w:rPr>
        <w:t xml:space="preserve"> </w:t>
      </w:r>
      <w:r w:rsidRPr="009120D5">
        <w:rPr>
          <w:sz w:val="24"/>
          <w:szCs w:val="24"/>
        </w:rPr>
        <w:t>возможностей</w:t>
      </w:r>
      <w:r w:rsidRPr="009120D5">
        <w:rPr>
          <w:spacing w:val="-11"/>
          <w:sz w:val="24"/>
          <w:szCs w:val="24"/>
        </w:rPr>
        <w:t xml:space="preserve"> </w:t>
      </w:r>
      <w:r w:rsidRPr="009120D5">
        <w:rPr>
          <w:sz w:val="24"/>
          <w:szCs w:val="24"/>
        </w:rPr>
        <w:t>среды;</w:t>
      </w:r>
    </w:p>
    <w:p w14:paraId="5DD4DB5B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формирование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ценностного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отношения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труду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как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основному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способу</w:t>
      </w:r>
      <w:r w:rsidRPr="009120D5">
        <w:rPr>
          <w:spacing w:val="-67"/>
          <w:sz w:val="24"/>
          <w:szCs w:val="24"/>
        </w:rPr>
        <w:t xml:space="preserve"> </w:t>
      </w:r>
      <w:r w:rsidRPr="009120D5">
        <w:rPr>
          <w:sz w:val="24"/>
          <w:szCs w:val="24"/>
        </w:rPr>
        <w:t>достижения жизненного благополучия, залогу его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успешного профессионального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самоопределения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ощущения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уверенности в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завтрашнем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дне.</w:t>
      </w:r>
    </w:p>
    <w:p w14:paraId="49F01E7B" w14:textId="77777777" w:rsidR="00A242E4" w:rsidRDefault="00A242E4" w:rsidP="00A242E4">
      <w:pPr>
        <w:pStyle w:val="aa"/>
        <w:ind w:right="507"/>
        <w:jc w:val="both"/>
        <w:rPr>
          <w:sz w:val="24"/>
          <w:szCs w:val="24"/>
        </w:rPr>
      </w:pPr>
      <w:bookmarkStart w:id="2" w:name="_bookmark2"/>
      <w:bookmarkEnd w:id="2"/>
    </w:p>
    <w:p w14:paraId="1BCE2828" w14:textId="77777777" w:rsidR="00A242E4" w:rsidRDefault="00A242E4" w:rsidP="00A242E4">
      <w:pPr>
        <w:pStyle w:val="aa"/>
        <w:ind w:right="507"/>
        <w:jc w:val="both"/>
        <w:rPr>
          <w:sz w:val="24"/>
          <w:szCs w:val="24"/>
        </w:rPr>
      </w:pPr>
    </w:p>
    <w:p w14:paraId="4EE74758" w14:textId="77777777" w:rsidR="00A242E4" w:rsidRPr="00293C59" w:rsidRDefault="00A242E4" w:rsidP="0081007D">
      <w:pPr>
        <w:pStyle w:val="aa"/>
        <w:ind w:right="507"/>
        <w:jc w:val="both"/>
        <w:rPr>
          <w:b/>
          <w:sz w:val="24"/>
          <w:szCs w:val="24"/>
        </w:rPr>
      </w:pPr>
      <w:r w:rsidRPr="00293C59">
        <w:rPr>
          <w:b/>
          <w:sz w:val="24"/>
          <w:szCs w:val="24"/>
        </w:rPr>
        <w:t>Место</w:t>
      </w:r>
      <w:r w:rsidRPr="00293C59">
        <w:rPr>
          <w:b/>
          <w:spacing w:val="28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и</w:t>
      </w:r>
      <w:r w:rsidRPr="00293C59">
        <w:rPr>
          <w:b/>
          <w:spacing w:val="94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роль</w:t>
      </w:r>
      <w:r w:rsidRPr="00293C59">
        <w:rPr>
          <w:b/>
          <w:spacing w:val="96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курса</w:t>
      </w:r>
      <w:r w:rsidRPr="00293C59">
        <w:rPr>
          <w:b/>
          <w:spacing w:val="97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внеурочной</w:t>
      </w:r>
      <w:r w:rsidRPr="00293C59">
        <w:rPr>
          <w:b/>
          <w:spacing w:val="94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деятельности</w:t>
      </w:r>
      <w:r w:rsidRPr="00293C59">
        <w:rPr>
          <w:b/>
          <w:spacing w:val="95"/>
          <w:sz w:val="24"/>
          <w:szCs w:val="24"/>
        </w:rPr>
        <w:t xml:space="preserve"> </w:t>
      </w:r>
      <w:r w:rsidRPr="00C47894">
        <w:rPr>
          <w:b/>
          <w:sz w:val="24"/>
          <w:szCs w:val="24"/>
        </w:rPr>
        <w:t>«Россия</w:t>
      </w:r>
      <w:r w:rsidRPr="00C47894">
        <w:rPr>
          <w:b/>
          <w:spacing w:val="1"/>
          <w:sz w:val="24"/>
          <w:szCs w:val="24"/>
        </w:rPr>
        <w:t xml:space="preserve"> </w:t>
      </w:r>
      <w:r w:rsidRPr="00C47894">
        <w:rPr>
          <w:b/>
          <w:sz w:val="24"/>
          <w:szCs w:val="24"/>
        </w:rPr>
        <w:t>–</w:t>
      </w:r>
      <w:r w:rsidRPr="00C47894">
        <w:rPr>
          <w:b/>
          <w:spacing w:val="1"/>
          <w:sz w:val="24"/>
          <w:szCs w:val="24"/>
        </w:rPr>
        <w:t xml:space="preserve"> </w:t>
      </w:r>
      <w:r w:rsidRPr="00C47894">
        <w:rPr>
          <w:b/>
          <w:sz w:val="24"/>
          <w:szCs w:val="24"/>
        </w:rPr>
        <w:t>мои</w:t>
      </w:r>
      <w:r w:rsidRPr="00C47894">
        <w:rPr>
          <w:b/>
          <w:spacing w:val="1"/>
          <w:sz w:val="24"/>
          <w:szCs w:val="24"/>
        </w:rPr>
        <w:t xml:space="preserve"> </w:t>
      </w:r>
      <w:r w:rsidRPr="00C47894">
        <w:rPr>
          <w:b/>
          <w:sz w:val="24"/>
          <w:szCs w:val="24"/>
        </w:rPr>
        <w:t>горизонты»</w:t>
      </w:r>
      <w:r w:rsidRPr="00293C59">
        <w:rPr>
          <w:b/>
          <w:spacing w:val="-67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в</w:t>
      </w:r>
      <w:r w:rsidRPr="00293C59">
        <w:rPr>
          <w:b/>
          <w:spacing w:val="-2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плане внеурочной</w:t>
      </w:r>
      <w:r w:rsidRPr="00293C59">
        <w:rPr>
          <w:b/>
          <w:spacing w:val="-1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деятельности</w:t>
      </w:r>
    </w:p>
    <w:p w14:paraId="19A8D962" w14:textId="77777777" w:rsidR="00A242E4" w:rsidRPr="009120D5" w:rsidRDefault="00A242E4" w:rsidP="00A242E4">
      <w:pPr>
        <w:pStyle w:val="aa"/>
        <w:ind w:right="507"/>
        <w:jc w:val="both"/>
        <w:rPr>
          <w:b/>
          <w:sz w:val="24"/>
          <w:szCs w:val="24"/>
        </w:rPr>
      </w:pPr>
    </w:p>
    <w:p w14:paraId="7DA832FB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среднего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общего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образования и состоит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из:</w:t>
      </w:r>
    </w:p>
    <w:p w14:paraId="38B8B1BB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планируемых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результатов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освоения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курса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внеурочной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деятельности,</w:t>
      </w:r>
    </w:p>
    <w:p w14:paraId="2087382A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содержания</w:t>
      </w:r>
      <w:r w:rsidRPr="009120D5">
        <w:rPr>
          <w:spacing w:val="-6"/>
          <w:sz w:val="24"/>
          <w:szCs w:val="24"/>
        </w:rPr>
        <w:t xml:space="preserve"> </w:t>
      </w:r>
      <w:r w:rsidRPr="009120D5">
        <w:rPr>
          <w:sz w:val="24"/>
          <w:szCs w:val="24"/>
        </w:rPr>
        <w:t>курса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внеурочной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деятельности,</w:t>
      </w:r>
    </w:p>
    <w:p w14:paraId="7E8265F1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120D5">
        <w:rPr>
          <w:sz w:val="24"/>
          <w:szCs w:val="24"/>
        </w:rPr>
        <w:t>тематического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планирования.</w:t>
      </w:r>
    </w:p>
    <w:p w14:paraId="6B8DC1B7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9120D5">
        <w:rPr>
          <w:spacing w:val="-68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при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переходе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обучающихся с 6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по</w:t>
      </w:r>
      <w:r w:rsidRPr="009120D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классы.</w:t>
      </w:r>
    </w:p>
    <w:p w14:paraId="384D6A5D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t>Программа может быть реализована в работе с обучающимися 6-9 классов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основного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общего</w:t>
      </w:r>
      <w:r w:rsidRPr="009120D5">
        <w:rPr>
          <w:spacing w:val="-3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образования.</w:t>
      </w:r>
    </w:p>
    <w:p w14:paraId="0CF64662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t>Программа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рассчитана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на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34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часа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(ежегодно).</w:t>
      </w:r>
    </w:p>
    <w:p w14:paraId="5EF6D3D9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lastRenderedPageBreak/>
        <w:t>Программа состоит из профориентационных занятий, посвященных изучению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отраслей экономики, профориентационных диагностик (диагностика склонностей,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диагностика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ГПС,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диагностика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способностей,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личностных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особенностей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др);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рефлексивных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занятий,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моделирующих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онлайн-профпроб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в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контентно-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информационный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комплекс</w:t>
      </w:r>
      <w:r w:rsidRPr="009120D5">
        <w:rPr>
          <w:spacing w:val="2"/>
          <w:sz w:val="24"/>
          <w:szCs w:val="24"/>
        </w:rPr>
        <w:t xml:space="preserve"> </w:t>
      </w:r>
      <w:r w:rsidRPr="009120D5">
        <w:rPr>
          <w:sz w:val="24"/>
          <w:szCs w:val="24"/>
        </w:rPr>
        <w:t>«Конструктор</w:t>
      </w:r>
      <w:r w:rsidRPr="009120D5">
        <w:rPr>
          <w:spacing w:val="-4"/>
          <w:sz w:val="24"/>
          <w:szCs w:val="24"/>
        </w:rPr>
        <w:t xml:space="preserve"> </w:t>
      </w:r>
      <w:r w:rsidRPr="009120D5">
        <w:rPr>
          <w:sz w:val="24"/>
          <w:szCs w:val="24"/>
        </w:rPr>
        <w:t>будущего»</w:t>
      </w:r>
      <w:r w:rsidRPr="009120D5">
        <w:rPr>
          <w:sz w:val="24"/>
          <w:szCs w:val="24"/>
          <w:vertAlign w:val="superscript"/>
        </w:rPr>
        <w:t>3</w:t>
      </w:r>
      <w:r w:rsidRPr="009120D5">
        <w:rPr>
          <w:spacing w:val="-1"/>
          <w:sz w:val="24"/>
          <w:szCs w:val="24"/>
        </w:rPr>
        <w:t xml:space="preserve"> </w:t>
      </w:r>
      <w:r w:rsidRPr="009120D5">
        <w:rPr>
          <w:sz w:val="24"/>
          <w:szCs w:val="24"/>
        </w:rPr>
        <w:t>на базе</w:t>
      </w:r>
      <w:r w:rsidRPr="009120D5">
        <w:rPr>
          <w:spacing w:val="-2"/>
          <w:sz w:val="24"/>
          <w:szCs w:val="24"/>
        </w:rPr>
        <w:t xml:space="preserve"> </w:t>
      </w:r>
      <w:r w:rsidRPr="009120D5">
        <w:rPr>
          <w:sz w:val="24"/>
          <w:szCs w:val="24"/>
        </w:rPr>
        <w:t>Платформы</w:t>
      </w:r>
      <w:r w:rsidRPr="009120D5">
        <w:rPr>
          <w:sz w:val="24"/>
          <w:szCs w:val="24"/>
          <w:vertAlign w:val="superscript"/>
        </w:rPr>
        <w:t>4</w:t>
      </w:r>
      <w:r w:rsidRPr="009120D5">
        <w:rPr>
          <w:sz w:val="24"/>
          <w:szCs w:val="24"/>
        </w:rPr>
        <w:t>.</w:t>
      </w:r>
    </w:p>
    <w:p w14:paraId="3E2A1927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9120D5">
        <w:rPr>
          <w:sz w:val="24"/>
          <w:szCs w:val="24"/>
        </w:rPr>
        <w:t>Программа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внеурочной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деятельности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может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быть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дополнена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вариативным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компонентом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на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усмотрение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общеобразовательной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организации,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включающим: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9120D5">
        <w:rPr>
          <w:spacing w:val="1"/>
          <w:sz w:val="24"/>
          <w:szCs w:val="24"/>
        </w:rPr>
        <w:t xml:space="preserve"> </w:t>
      </w:r>
      <w:r w:rsidRPr="009120D5">
        <w:rPr>
          <w:sz w:val="24"/>
          <w:szCs w:val="24"/>
        </w:rPr>
        <w:t>дискуссии,</w:t>
      </w:r>
      <w:r w:rsidRPr="009120D5">
        <w:rPr>
          <w:spacing w:val="12"/>
          <w:sz w:val="24"/>
          <w:szCs w:val="24"/>
        </w:rPr>
        <w:t xml:space="preserve"> </w:t>
      </w:r>
      <w:r w:rsidRPr="009120D5">
        <w:rPr>
          <w:sz w:val="24"/>
          <w:szCs w:val="24"/>
        </w:rPr>
        <w:t>мастер-классы,</w:t>
      </w:r>
      <w:r w:rsidRPr="009120D5">
        <w:rPr>
          <w:spacing w:val="13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коммуникативные</w:t>
      </w:r>
      <w:r w:rsidRPr="009120D5">
        <w:rPr>
          <w:spacing w:val="14"/>
          <w:sz w:val="24"/>
          <w:szCs w:val="24"/>
        </w:rPr>
        <w:t xml:space="preserve"> </w:t>
      </w:r>
      <w:r w:rsidRPr="009120D5">
        <w:rPr>
          <w:sz w:val="24"/>
          <w:szCs w:val="24"/>
        </w:rPr>
        <w:t>деловые</w:t>
      </w:r>
      <w:r w:rsidRPr="009120D5">
        <w:rPr>
          <w:spacing w:val="14"/>
          <w:sz w:val="24"/>
          <w:szCs w:val="24"/>
        </w:rPr>
        <w:t xml:space="preserve"> </w:t>
      </w:r>
      <w:r w:rsidRPr="009120D5">
        <w:rPr>
          <w:sz w:val="24"/>
          <w:szCs w:val="24"/>
        </w:rPr>
        <w:t>игры;</w:t>
      </w:r>
      <w:r w:rsidRPr="009120D5">
        <w:rPr>
          <w:spacing w:val="15"/>
          <w:sz w:val="24"/>
          <w:szCs w:val="24"/>
        </w:rPr>
        <w:t xml:space="preserve"> </w:t>
      </w:r>
      <w:r w:rsidRPr="009120D5">
        <w:rPr>
          <w:sz w:val="24"/>
          <w:szCs w:val="24"/>
        </w:rPr>
        <w:t>консультации</w:t>
      </w:r>
      <w:r w:rsidRPr="009120D5">
        <w:rPr>
          <w:spacing w:val="14"/>
          <w:sz w:val="24"/>
          <w:szCs w:val="24"/>
        </w:rPr>
        <w:t xml:space="preserve"> </w:t>
      </w:r>
      <w:r w:rsidRPr="009120D5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68"/>
          <w:sz w:val="24"/>
          <w:szCs w:val="24"/>
        </w:rPr>
        <w:t xml:space="preserve"> </w:t>
      </w:r>
      <w:r w:rsidRPr="00293C59">
        <w:rPr>
          <w:sz w:val="24"/>
          <w:szCs w:val="24"/>
        </w:rPr>
        <w:t>психолога;</w:t>
      </w:r>
      <w:r w:rsidRPr="00293C59">
        <w:rPr>
          <w:spacing w:val="68"/>
          <w:sz w:val="24"/>
          <w:szCs w:val="24"/>
        </w:rPr>
        <w:t xml:space="preserve"> </w:t>
      </w:r>
      <w:r w:rsidRPr="00293C59">
        <w:rPr>
          <w:sz w:val="24"/>
          <w:szCs w:val="24"/>
        </w:rPr>
        <w:t>конкурсы</w:t>
      </w:r>
      <w:r w:rsidRPr="00293C59">
        <w:rPr>
          <w:spacing w:val="67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профориентационной</w:t>
      </w:r>
      <w:r w:rsidRPr="00293C59"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 w:rsidRPr="00293C59">
        <w:rPr>
          <w:sz w:val="24"/>
          <w:szCs w:val="24"/>
        </w:rPr>
        <w:t xml:space="preserve"> (в</w:t>
      </w:r>
      <w:r w:rsidRPr="00293C59">
        <w:rPr>
          <w:spacing w:val="67"/>
          <w:sz w:val="24"/>
          <w:szCs w:val="24"/>
        </w:rPr>
        <w:t xml:space="preserve"> </w:t>
      </w:r>
      <w:r w:rsidRPr="00293C59">
        <w:rPr>
          <w:sz w:val="24"/>
          <w:szCs w:val="24"/>
        </w:rPr>
        <w:t>т.ч.</w:t>
      </w:r>
      <w:r w:rsidRPr="00293C59">
        <w:rPr>
          <w:spacing w:val="69"/>
          <w:sz w:val="24"/>
          <w:szCs w:val="24"/>
        </w:rPr>
        <w:t xml:space="preserve"> </w:t>
      </w:r>
      <w:r w:rsidRPr="00293C59">
        <w:rPr>
          <w:sz w:val="24"/>
          <w:szCs w:val="24"/>
        </w:rPr>
        <w:t>чемпионаты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«Абилимпикс»,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«Профессионалы»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др.);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занятия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«Шоу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профессий».</w:t>
      </w:r>
    </w:p>
    <w:p w14:paraId="7013C787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Программа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для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каждого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класса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может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быть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реализована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течение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одного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учебного</w:t>
      </w:r>
      <w:r w:rsidRPr="00293C59">
        <w:rPr>
          <w:spacing w:val="-7"/>
          <w:sz w:val="24"/>
          <w:szCs w:val="24"/>
        </w:rPr>
        <w:t xml:space="preserve"> </w:t>
      </w:r>
      <w:r w:rsidRPr="00293C59">
        <w:rPr>
          <w:sz w:val="24"/>
          <w:szCs w:val="24"/>
        </w:rPr>
        <w:t>года</w:t>
      </w:r>
      <w:r w:rsidRPr="00293C59">
        <w:rPr>
          <w:spacing w:val="-8"/>
          <w:sz w:val="24"/>
          <w:szCs w:val="24"/>
        </w:rPr>
        <w:t xml:space="preserve"> </w:t>
      </w:r>
      <w:r w:rsidRPr="00293C59">
        <w:rPr>
          <w:sz w:val="24"/>
          <w:szCs w:val="24"/>
        </w:rPr>
        <w:t>со</w:t>
      </w:r>
      <w:r w:rsidRPr="00293C59">
        <w:rPr>
          <w:spacing w:val="-7"/>
          <w:sz w:val="24"/>
          <w:szCs w:val="24"/>
        </w:rPr>
        <w:t xml:space="preserve"> </w:t>
      </w:r>
      <w:r w:rsidRPr="00293C59">
        <w:rPr>
          <w:sz w:val="24"/>
          <w:szCs w:val="24"/>
        </w:rPr>
        <w:t>школьниками</w:t>
      </w:r>
      <w:r w:rsidRPr="00293C59">
        <w:rPr>
          <w:spacing w:val="-10"/>
          <w:sz w:val="24"/>
          <w:szCs w:val="24"/>
        </w:rPr>
        <w:t xml:space="preserve"> </w:t>
      </w:r>
      <w:r w:rsidRPr="00293C59">
        <w:rPr>
          <w:sz w:val="24"/>
          <w:szCs w:val="24"/>
        </w:rPr>
        <w:t>6-</w:t>
      </w:r>
      <w:r>
        <w:rPr>
          <w:sz w:val="24"/>
          <w:szCs w:val="24"/>
        </w:rPr>
        <w:t>9</w:t>
      </w:r>
      <w:r w:rsidRPr="00293C59">
        <w:rPr>
          <w:spacing w:val="-8"/>
          <w:sz w:val="24"/>
          <w:szCs w:val="24"/>
        </w:rPr>
        <w:t xml:space="preserve"> </w:t>
      </w:r>
      <w:r w:rsidRPr="00293C59">
        <w:rPr>
          <w:sz w:val="24"/>
          <w:szCs w:val="24"/>
        </w:rPr>
        <w:t>классов,</w:t>
      </w:r>
      <w:r w:rsidRPr="00293C59">
        <w:rPr>
          <w:spacing w:val="-9"/>
          <w:sz w:val="24"/>
          <w:szCs w:val="24"/>
        </w:rPr>
        <w:t xml:space="preserve"> </w:t>
      </w:r>
      <w:r w:rsidRPr="00293C59">
        <w:rPr>
          <w:sz w:val="24"/>
          <w:szCs w:val="24"/>
        </w:rPr>
        <w:t>если</w:t>
      </w:r>
      <w:r w:rsidRPr="00293C59">
        <w:rPr>
          <w:spacing w:val="-8"/>
          <w:sz w:val="24"/>
          <w:szCs w:val="24"/>
        </w:rPr>
        <w:t xml:space="preserve"> </w:t>
      </w:r>
      <w:r w:rsidRPr="00293C59">
        <w:rPr>
          <w:sz w:val="24"/>
          <w:szCs w:val="24"/>
        </w:rPr>
        <w:t>занятия</w:t>
      </w:r>
      <w:r w:rsidRPr="00293C59">
        <w:rPr>
          <w:spacing w:val="-10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проводятся</w:t>
      </w:r>
      <w:r w:rsidRPr="00293C59">
        <w:rPr>
          <w:spacing w:val="-8"/>
          <w:sz w:val="24"/>
          <w:szCs w:val="24"/>
        </w:rPr>
        <w:t xml:space="preserve"> </w:t>
      </w:r>
      <w:r w:rsidRPr="00293C59">
        <w:rPr>
          <w:sz w:val="24"/>
          <w:szCs w:val="24"/>
        </w:rPr>
        <w:t>1</w:t>
      </w:r>
      <w:r w:rsidRPr="00293C59">
        <w:rPr>
          <w:spacing w:val="-9"/>
          <w:sz w:val="24"/>
          <w:szCs w:val="24"/>
        </w:rPr>
        <w:t xml:space="preserve"> </w:t>
      </w:r>
      <w:r w:rsidRPr="00293C59">
        <w:rPr>
          <w:sz w:val="24"/>
          <w:szCs w:val="24"/>
        </w:rPr>
        <w:t>раз</w:t>
      </w:r>
      <w:r w:rsidRPr="00293C59">
        <w:rPr>
          <w:spacing w:val="-8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10"/>
          <w:sz w:val="24"/>
          <w:szCs w:val="24"/>
        </w:rPr>
        <w:t xml:space="preserve"> </w:t>
      </w:r>
      <w:r w:rsidRPr="00293C59">
        <w:rPr>
          <w:sz w:val="24"/>
          <w:szCs w:val="24"/>
        </w:rPr>
        <w:t>неделю,</w:t>
      </w:r>
      <w:r w:rsidRPr="00293C59">
        <w:rPr>
          <w:spacing w:val="-68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течение учебного года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периоды: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сентябрь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–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декабрь,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январь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–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май.</w:t>
      </w:r>
    </w:p>
    <w:p w14:paraId="41DA887E" w14:textId="77777777" w:rsidR="00A242E4" w:rsidRPr="009120D5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77B32CC0" w14:textId="77777777" w:rsidR="00A242E4" w:rsidRDefault="00A242E4" w:rsidP="00A242E4">
      <w:pPr>
        <w:pStyle w:val="a3"/>
        <w:rPr>
          <w:sz w:val="20"/>
        </w:rPr>
      </w:pPr>
    </w:p>
    <w:p w14:paraId="2FC8BFEE" w14:textId="77777777" w:rsidR="00A242E4" w:rsidRPr="00293C59" w:rsidRDefault="00A242E4" w:rsidP="0081007D">
      <w:pPr>
        <w:pStyle w:val="aa"/>
        <w:ind w:right="507"/>
        <w:jc w:val="both"/>
        <w:rPr>
          <w:b/>
          <w:sz w:val="24"/>
          <w:szCs w:val="24"/>
        </w:rPr>
      </w:pPr>
      <w:r w:rsidRPr="00293C59">
        <w:rPr>
          <w:b/>
          <w:sz w:val="24"/>
          <w:szCs w:val="24"/>
        </w:rPr>
        <w:t>Планируемые</w:t>
      </w:r>
      <w:r w:rsidRPr="00293C59">
        <w:rPr>
          <w:b/>
          <w:spacing w:val="71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результаты</w:t>
      </w:r>
      <w:r w:rsidRPr="00293C59">
        <w:rPr>
          <w:b/>
          <w:spacing w:val="72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освоения</w:t>
      </w:r>
      <w:r w:rsidRPr="00293C59">
        <w:rPr>
          <w:b/>
          <w:spacing w:val="69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курса</w:t>
      </w:r>
      <w:r w:rsidRPr="00293C59">
        <w:rPr>
          <w:b/>
          <w:spacing w:val="71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внеурочной</w:t>
      </w:r>
      <w:r w:rsidRPr="00293C59">
        <w:rPr>
          <w:b/>
          <w:spacing w:val="71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деятельности «</w:t>
      </w:r>
      <w:r w:rsidRPr="00C47894">
        <w:rPr>
          <w:b/>
          <w:sz w:val="24"/>
          <w:szCs w:val="24"/>
        </w:rPr>
        <w:t>Россия – мои горизонты</w:t>
      </w:r>
      <w:r w:rsidRPr="00293C59">
        <w:rPr>
          <w:b/>
          <w:sz w:val="24"/>
          <w:szCs w:val="24"/>
        </w:rPr>
        <w:t>»</w:t>
      </w:r>
      <w:bookmarkStart w:id="3" w:name="_bookmark4"/>
      <w:bookmarkEnd w:id="3"/>
    </w:p>
    <w:p w14:paraId="4377E2CE" w14:textId="3B390D12" w:rsidR="00A242E4" w:rsidRPr="00293C59" w:rsidRDefault="00A242E4" w:rsidP="00A242E4">
      <w:pPr>
        <w:pStyle w:val="aa"/>
        <w:ind w:left="720"/>
        <w:rPr>
          <w:b/>
          <w:sz w:val="24"/>
          <w:szCs w:val="24"/>
        </w:rPr>
      </w:pPr>
      <w:r w:rsidRPr="00293C59">
        <w:rPr>
          <w:b/>
          <w:sz w:val="24"/>
          <w:szCs w:val="24"/>
        </w:rPr>
        <w:t xml:space="preserve"> Личностные</w:t>
      </w:r>
      <w:r w:rsidRPr="00293C59">
        <w:rPr>
          <w:b/>
          <w:spacing w:val="-6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д</w:t>
      </w:r>
      <w:r w:rsidRPr="00293C59">
        <w:rPr>
          <w:b/>
          <w:sz w:val="24"/>
          <w:szCs w:val="24"/>
        </w:rPr>
        <w:t>ля</w:t>
      </w:r>
      <w:r w:rsidRPr="00293C59">
        <w:rPr>
          <w:b/>
          <w:spacing w:val="-2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ФГОС</w:t>
      </w:r>
      <w:r w:rsidRPr="00293C59">
        <w:rPr>
          <w:b/>
          <w:spacing w:val="-2"/>
          <w:sz w:val="24"/>
          <w:szCs w:val="24"/>
        </w:rPr>
        <w:t xml:space="preserve"> </w:t>
      </w:r>
      <w:r w:rsidRPr="00293C59">
        <w:rPr>
          <w:b/>
          <w:sz w:val="24"/>
          <w:szCs w:val="24"/>
        </w:rPr>
        <w:t>ООО:</w:t>
      </w:r>
    </w:p>
    <w:p w14:paraId="6944CE67" w14:textId="77777777" w:rsidR="00A242E4" w:rsidRDefault="00A242E4" w:rsidP="00A242E4">
      <w:pPr>
        <w:pStyle w:val="aa"/>
        <w:ind w:firstLine="709"/>
        <w:jc w:val="both"/>
        <w:rPr>
          <w:sz w:val="24"/>
          <w:szCs w:val="24"/>
        </w:rPr>
      </w:pPr>
    </w:p>
    <w:p w14:paraId="0FAF2FE5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гражданского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воспитания:</w:t>
      </w:r>
    </w:p>
    <w:p w14:paraId="4ECD1BF0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готовность к выполнению обязанностей гражданина и реализации своих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прав,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уважение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прав,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свобод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и законных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интересов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других людей;</w:t>
      </w:r>
    </w:p>
    <w:p w14:paraId="2DB5A56C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готовность к разнообразной совместной деятельности, </w:t>
      </w:r>
      <w:r w:rsidRPr="00293C59">
        <w:rPr>
          <w:sz w:val="24"/>
          <w:szCs w:val="24"/>
        </w:rPr>
        <w:t>стремление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взаимопониманию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и взаимопомощи.</w:t>
      </w:r>
    </w:p>
    <w:p w14:paraId="2C97F4E8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патриотического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воспитания:</w:t>
      </w:r>
    </w:p>
    <w:p w14:paraId="5C9B257F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осознание </w:t>
      </w:r>
      <w:r w:rsidRPr="00293C59">
        <w:rPr>
          <w:sz w:val="24"/>
          <w:szCs w:val="24"/>
        </w:rPr>
        <w:t>р</w:t>
      </w:r>
      <w:r>
        <w:rPr>
          <w:sz w:val="24"/>
          <w:szCs w:val="24"/>
        </w:rPr>
        <w:t xml:space="preserve">оссийской гражданской идентичности в </w:t>
      </w:r>
      <w:r w:rsidRPr="00293C59">
        <w:rPr>
          <w:sz w:val="24"/>
          <w:szCs w:val="24"/>
        </w:rPr>
        <w:t>поликультурном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многоконфессиональном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обществе,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проявление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интереса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познанию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родного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языка,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истории,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культуры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Российской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Федерации,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своего края,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народов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России;</w:t>
      </w:r>
    </w:p>
    <w:p w14:paraId="46FA6256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ценностное отношение к достижениям своей Родины – </w:t>
      </w:r>
      <w:r w:rsidRPr="00293C59">
        <w:rPr>
          <w:sz w:val="24"/>
          <w:szCs w:val="24"/>
        </w:rPr>
        <w:t>России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3"/>
          <w:sz w:val="24"/>
          <w:szCs w:val="24"/>
        </w:rPr>
        <w:t xml:space="preserve"> </w:t>
      </w:r>
      <w:r w:rsidRPr="00293C59">
        <w:rPr>
          <w:sz w:val="24"/>
          <w:szCs w:val="24"/>
        </w:rPr>
        <w:t>собственного</w:t>
      </w:r>
      <w:r w:rsidRPr="00293C59">
        <w:rPr>
          <w:spacing w:val="12"/>
          <w:sz w:val="24"/>
          <w:szCs w:val="24"/>
        </w:rPr>
        <w:t xml:space="preserve"> </w:t>
      </w:r>
      <w:r w:rsidRPr="00293C59">
        <w:rPr>
          <w:sz w:val="24"/>
          <w:szCs w:val="24"/>
        </w:rPr>
        <w:t>региона,</w:t>
      </w:r>
      <w:r w:rsidRPr="00293C59">
        <w:rPr>
          <w:spacing w:val="10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14"/>
          <w:sz w:val="24"/>
          <w:szCs w:val="24"/>
        </w:rPr>
        <w:t xml:space="preserve"> </w:t>
      </w:r>
      <w:r w:rsidRPr="00293C59">
        <w:rPr>
          <w:sz w:val="24"/>
          <w:szCs w:val="24"/>
        </w:rPr>
        <w:t>науке,</w:t>
      </w:r>
      <w:r w:rsidRPr="00293C59">
        <w:rPr>
          <w:spacing w:val="13"/>
          <w:sz w:val="24"/>
          <w:szCs w:val="24"/>
        </w:rPr>
        <w:t xml:space="preserve"> </w:t>
      </w:r>
      <w:r w:rsidRPr="00293C59">
        <w:rPr>
          <w:sz w:val="24"/>
          <w:szCs w:val="24"/>
        </w:rPr>
        <w:t>искусству,</w:t>
      </w:r>
      <w:r w:rsidRPr="00293C59">
        <w:rPr>
          <w:spacing w:val="13"/>
          <w:sz w:val="24"/>
          <w:szCs w:val="24"/>
        </w:rPr>
        <w:t xml:space="preserve"> </w:t>
      </w:r>
      <w:r w:rsidRPr="00293C59">
        <w:rPr>
          <w:sz w:val="24"/>
          <w:szCs w:val="24"/>
        </w:rPr>
        <w:t>спорту,</w:t>
      </w:r>
      <w:r w:rsidRPr="00293C59">
        <w:rPr>
          <w:spacing w:val="13"/>
          <w:sz w:val="24"/>
          <w:szCs w:val="24"/>
        </w:rPr>
        <w:t xml:space="preserve"> </w:t>
      </w:r>
      <w:r w:rsidRPr="00293C59">
        <w:rPr>
          <w:sz w:val="24"/>
          <w:szCs w:val="24"/>
        </w:rPr>
        <w:t>технологиям,</w:t>
      </w:r>
      <w:r w:rsidRPr="00293C59">
        <w:rPr>
          <w:spacing w:val="12"/>
          <w:sz w:val="24"/>
          <w:szCs w:val="24"/>
        </w:rPr>
        <w:t xml:space="preserve"> </w:t>
      </w:r>
      <w:r w:rsidRPr="00293C59">
        <w:rPr>
          <w:sz w:val="24"/>
          <w:szCs w:val="24"/>
        </w:rPr>
        <w:t>боевым</w:t>
      </w:r>
      <w:r w:rsidRPr="00293C59">
        <w:rPr>
          <w:spacing w:val="11"/>
          <w:sz w:val="24"/>
          <w:szCs w:val="24"/>
        </w:rPr>
        <w:t xml:space="preserve"> </w:t>
      </w:r>
      <w:r w:rsidRPr="00293C59">
        <w:rPr>
          <w:sz w:val="24"/>
          <w:szCs w:val="24"/>
        </w:rPr>
        <w:t>подвигам</w:t>
      </w:r>
      <w:r w:rsidRPr="00293C59">
        <w:rPr>
          <w:spacing w:val="-68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трудовым достижениям народа.</w:t>
      </w:r>
    </w:p>
    <w:p w14:paraId="0E9B57FC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духовно-нравственного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воспитания:</w:t>
      </w:r>
    </w:p>
    <w:p w14:paraId="788B10BF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ориентация на моральные ценности и нормы в ситуациях нравственного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выбора.</w:t>
      </w:r>
    </w:p>
    <w:p w14:paraId="0A0E640E" w14:textId="77777777" w:rsidR="00A242E4" w:rsidRPr="00293C59" w:rsidRDefault="00A242E4" w:rsidP="00A242E4">
      <w:pPr>
        <w:pStyle w:val="aa"/>
        <w:ind w:right="507" w:firstLine="709"/>
        <w:jc w:val="both"/>
        <w:rPr>
          <w:spacing w:val="-1"/>
          <w:sz w:val="24"/>
          <w:szCs w:val="24"/>
        </w:rPr>
      </w:pPr>
      <w:r w:rsidRPr="00293C59">
        <w:rPr>
          <w:sz w:val="24"/>
          <w:szCs w:val="24"/>
        </w:rPr>
        <w:t>В сфере эстетического воспитания:</w:t>
      </w:r>
    </w:p>
    <w:p w14:paraId="65211984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pacing w:val="-1"/>
          <w:sz w:val="24"/>
          <w:szCs w:val="24"/>
        </w:rPr>
        <w:t>восприимчивость</w:t>
      </w:r>
      <w:r w:rsidRPr="00293C59">
        <w:rPr>
          <w:spacing w:val="-16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17"/>
          <w:sz w:val="24"/>
          <w:szCs w:val="24"/>
        </w:rPr>
        <w:t xml:space="preserve"> </w:t>
      </w:r>
      <w:r w:rsidRPr="00293C59">
        <w:rPr>
          <w:sz w:val="24"/>
          <w:szCs w:val="24"/>
        </w:rPr>
        <w:t>разным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видам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искусства,</w:t>
      </w:r>
      <w:r w:rsidRPr="00293C59">
        <w:rPr>
          <w:spacing w:val="-16"/>
          <w:sz w:val="24"/>
          <w:szCs w:val="24"/>
        </w:rPr>
        <w:t xml:space="preserve"> </w:t>
      </w:r>
      <w:r w:rsidRPr="00293C59">
        <w:rPr>
          <w:sz w:val="24"/>
          <w:szCs w:val="24"/>
        </w:rPr>
        <w:t>традициям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творчеству</w:t>
      </w:r>
      <w:r w:rsidRPr="00293C59">
        <w:rPr>
          <w:spacing w:val="-19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своего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и других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народов, понимание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эмоционального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воздействия искусства; осознание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важности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художественной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культуры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как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средства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коммуникации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самовыражения;</w:t>
      </w:r>
    </w:p>
    <w:p w14:paraId="41DCD224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важности</w:t>
      </w:r>
      <w:r w:rsidRPr="00293C59">
        <w:rPr>
          <w:spacing w:val="-7"/>
          <w:sz w:val="24"/>
          <w:szCs w:val="24"/>
        </w:rPr>
        <w:t xml:space="preserve"> </w:t>
      </w:r>
      <w:r w:rsidRPr="00293C59">
        <w:rPr>
          <w:sz w:val="24"/>
          <w:szCs w:val="24"/>
        </w:rPr>
        <w:t>художественной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культуры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как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средства</w:t>
      </w:r>
      <w:r w:rsidRPr="00293C59">
        <w:rPr>
          <w:spacing w:val="-9"/>
          <w:sz w:val="24"/>
          <w:szCs w:val="24"/>
        </w:rPr>
        <w:t xml:space="preserve"> </w:t>
      </w:r>
      <w:r w:rsidRPr="00293C59">
        <w:rPr>
          <w:sz w:val="24"/>
          <w:szCs w:val="24"/>
        </w:rPr>
        <w:t>коммуникации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самовыражения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для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представителей многих профессий;</w:t>
      </w:r>
    </w:p>
    <w:p w14:paraId="4F768C37" w14:textId="77777777" w:rsidR="00A242E4" w:rsidRPr="00293C59" w:rsidRDefault="00A242E4" w:rsidP="00A242E4">
      <w:pPr>
        <w:pStyle w:val="aa"/>
        <w:ind w:right="365" w:firstLine="709"/>
        <w:jc w:val="both"/>
        <w:rPr>
          <w:sz w:val="24"/>
          <w:szCs w:val="24"/>
        </w:rPr>
      </w:pPr>
    </w:p>
    <w:p w14:paraId="11EDEB5B" w14:textId="77777777" w:rsidR="00A242E4" w:rsidRDefault="00A242E4" w:rsidP="00A242E4">
      <w:pPr>
        <w:pStyle w:val="a3"/>
        <w:rPr>
          <w:sz w:val="20"/>
        </w:rPr>
      </w:pPr>
    </w:p>
    <w:p w14:paraId="6F6ABF92" w14:textId="34CBD4B3" w:rsidR="00A242E4" w:rsidRDefault="00A242E4" w:rsidP="00A242E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8D760E" wp14:editId="6B47992A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1270" r="3810" b="0"/>
                <wp:wrapTopAndBottom/>
                <wp:docPr id="141806885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3EFD5D" id="Прямоугольник 7" o:spid="_x0000_s1026" style="position:absolute;margin-left:56.65pt;margin-top:13.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O/OnM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44491C" w14:textId="77777777" w:rsidR="00A242E4" w:rsidRDefault="00A242E4" w:rsidP="00A242E4">
      <w:pPr>
        <w:spacing w:before="67"/>
        <w:ind w:left="112" w:right="507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14:paraId="6FB5A7C9" w14:textId="77777777" w:rsidR="00A242E4" w:rsidRDefault="00A242E4" w:rsidP="00A242E4">
      <w:pPr>
        <w:ind w:left="112" w:right="50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hyperlink r:id="rId7" w:history="1">
        <w:r w:rsidRPr="001D4B9F">
          <w:rPr>
            <w:rStyle w:val="ac"/>
            <w:sz w:val="20"/>
          </w:rPr>
          <w:t>https://bvbinfo.ru/</w:t>
        </w:r>
      </w:hyperlink>
      <w:r>
        <w:rPr>
          <w:sz w:val="20"/>
        </w:rPr>
        <w:t>.</w:t>
      </w:r>
    </w:p>
    <w:p w14:paraId="26F2CA86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bookmarkStart w:id="4" w:name="_bookmark3"/>
      <w:bookmarkEnd w:id="4"/>
      <w:r w:rsidRPr="0069171A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стремление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творческому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самовыражению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любой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профессии;</w:t>
      </w:r>
    </w:p>
    <w:p w14:paraId="4B503DF0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стремление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создавать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вокруг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себя</w:t>
      </w:r>
      <w:r w:rsidRPr="00293C59">
        <w:rPr>
          <w:spacing w:val="70"/>
          <w:sz w:val="24"/>
          <w:szCs w:val="24"/>
        </w:rPr>
        <w:t xml:space="preserve"> </w:t>
      </w:r>
      <w:r w:rsidRPr="00293C59">
        <w:rPr>
          <w:sz w:val="24"/>
          <w:szCs w:val="24"/>
        </w:rPr>
        <w:t>эстетически</w:t>
      </w:r>
      <w:r w:rsidRPr="00293C59">
        <w:rPr>
          <w:spacing w:val="70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привлекательную</w:t>
      </w:r>
      <w:r w:rsidRPr="00293C59">
        <w:rPr>
          <w:spacing w:val="70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среду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планирует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заниматься в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будущем.</w:t>
      </w:r>
    </w:p>
    <w:p w14:paraId="6064F00F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сфере физического воспитания, формирования культуры </w:t>
      </w:r>
      <w:r w:rsidRPr="00293C59">
        <w:rPr>
          <w:sz w:val="24"/>
          <w:szCs w:val="24"/>
        </w:rPr>
        <w:t>здоровья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эмоционального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благополучия:</w:t>
      </w:r>
    </w:p>
    <w:p w14:paraId="1B5A616B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необходимости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соблюдения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правил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безопасности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любой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профессии,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том числе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навыков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безопасного поведения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5"/>
          <w:sz w:val="24"/>
          <w:szCs w:val="24"/>
        </w:rPr>
        <w:t xml:space="preserve"> </w:t>
      </w:r>
      <w:r w:rsidRPr="00293C59">
        <w:rPr>
          <w:sz w:val="24"/>
          <w:szCs w:val="24"/>
        </w:rPr>
        <w:t>интернет-среде;</w:t>
      </w:r>
    </w:p>
    <w:p w14:paraId="755803E9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pacing w:val="-1"/>
          <w:sz w:val="24"/>
          <w:szCs w:val="24"/>
        </w:rPr>
        <w:t>ответственное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отношение</w:t>
      </w:r>
      <w:r w:rsidRPr="00293C59">
        <w:rPr>
          <w:spacing w:val="-13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своему</w:t>
      </w:r>
      <w:r w:rsidRPr="00293C59">
        <w:rPr>
          <w:spacing w:val="-17"/>
          <w:sz w:val="24"/>
          <w:szCs w:val="24"/>
        </w:rPr>
        <w:t xml:space="preserve"> </w:t>
      </w:r>
      <w:r w:rsidRPr="00293C59">
        <w:rPr>
          <w:sz w:val="24"/>
          <w:szCs w:val="24"/>
        </w:rPr>
        <w:t>здоровью</w:t>
      </w:r>
      <w:r w:rsidRPr="00293C59">
        <w:rPr>
          <w:spacing w:val="-14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2"/>
          <w:sz w:val="24"/>
          <w:szCs w:val="24"/>
        </w:rPr>
        <w:t xml:space="preserve"> </w:t>
      </w:r>
      <w:r w:rsidRPr="00293C59">
        <w:rPr>
          <w:sz w:val="24"/>
          <w:szCs w:val="24"/>
        </w:rPr>
        <w:t>установка</w:t>
      </w:r>
      <w:r w:rsidRPr="00293C59">
        <w:rPr>
          <w:spacing w:val="-16"/>
          <w:sz w:val="24"/>
          <w:szCs w:val="24"/>
        </w:rPr>
        <w:t xml:space="preserve"> </w:t>
      </w:r>
      <w:r w:rsidRPr="00293C59">
        <w:rPr>
          <w:sz w:val="24"/>
          <w:szCs w:val="24"/>
        </w:rPr>
        <w:t>на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здоровый</w:t>
      </w:r>
      <w:r w:rsidRPr="00293C59">
        <w:rPr>
          <w:spacing w:val="-15"/>
          <w:sz w:val="24"/>
          <w:szCs w:val="24"/>
        </w:rPr>
        <w:t xml:space="preserve"> </w:t>
      </w:r>
      <w:r w:rsidRPr="00293C59">
        <w:rPr>
          <w:sz w:val="24"/>
          <w:szCs w:val="24"/>
        </w:rPr>
        <w:t>образ</w:t>
      </w:r>
      <w:r w:rsidRPr="00293C59">
        <w:rPr>
          <w:spacing w:val="-68"/>
          <w:sz w:val="24"/>
          <w:szCs w:val="24"/>
        </w:rPr>
        <w:t xml:space="preserve"> </w:t>
      </w:r>
      <w:r w:rsidRPr="00293C59">
        <w:rPr>
          <w:sz w:val="24"/>
          <w:szCs w:val="24"/>
        </w:rPr>
        <w:t>жизни;</w:t>
      </w:r>
    </w:p>
    <w:p w14:paraId="4C9AEAC5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способность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адаптироваться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стрессовым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ситуациям,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вызванным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выстраивая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дальнейшие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цели,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связанные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с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будущей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профессиональной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жизнью;</w:t>
      </w:r>
    </w:p>
    <w:p w14:paraId="6E2D5B69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сформированность навыка рефлексии, признание</w:t>
      </w:r>
      <w:r w:rsidRPr="00293C59">
        <w:rPr>
          <w:spacing w:val="70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своего</w:t>
      </w:r>
      <w:r w:rsidRPr="00293C59">
        <w:rPr>
          <w:spacing w:val="70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права на ошибку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такого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же права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другого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человека.</w:t>
      </w:r>
    </w:p>
    <w:p w14:paraId="5D18AECC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трудового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воспитания:</w:t>
      </w:r>
    </w:p>
    <w:p w14:paraId="16F6B86E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важности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трудолюбия,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обучения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труду,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накопления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навыков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трудовой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деятельности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на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протяжении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жизни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для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успешной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профессиональной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самореализации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российском обществе;</w:t>
      </w:r>
    </w:p>
    <w:p w14:paraId="120E1228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установка на активное участие в решении практических задач (в рамках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направленности,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способность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инициировать,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планировать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самостоятельно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выполнять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такого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рода деятельность;</w:t>
      </w:r>
    </w:p>
    <w:p w14:paraId="40DB32DE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интерес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практическому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изучению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профессий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труда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различного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рода;</w:t>
      </w:r>
    </w:p>
    <w:p w14:paraId="343B3A2D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 важности обучения на протяжении всей жизни для успешной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профессиональной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деятельности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развитие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необходимых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умений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для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этого;</w:t>
      </w:r>
    </w:p>
    <w:p w14:paraId="5F33ADC8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готовность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адаптироваться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профессиональной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среде;</w:t>
      </w:r>
    </w:p>
    <w:p w14:paraId="5C9EBEE6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уважение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к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труду</w:t>
      </w:r>
      <w:r w:rsidRPr="00293C59">
        <w:rPr>
          <w:spacing w:val="-6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результатам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трудовой</w:t>
      </w:r>
      <w:r w:rsidRPr="00293C59">
        <w:rPr>
          <w:spacing w:val="-4"/>
          <w:sz w:val="24"/>
          <w:szCs w:val="24"/>
        </w:rPr>
        <w:t xml:space="preserve"> </w:t>
      </w:r>
      <w:r w:rsidRPr="00293C59">
        <w:rPr>
          <w:sz w:val="24"/>
          <w:szCs w:val="24"/>
        </w:rPr>
        <w:t>деятельности;</w:t>
      </w:r>
    </w:p>
    <w:p w14:paraId="510E7750" w14:textId="77777777" w:rsidR="00A242E4" w:rsidRPr="0015525A" w:rsidRDefault="00A242E4" w:rsidP="00A242E4">
      <w:pPr>
        <w:pStyle w:val="aa"/>
        <w:ind w:right="507" w:firstLine="709"/>
        <w:jc w:val="both"/>
        <w:rPr>
          <w:spacing w:val="-68"/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осознанный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выбор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построение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индивидуальной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образовательной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траектории</w:t>
      </w:r>
      <w:r w:rsidRPr="00293C59">
        <w:rPr>
          <w:spacing w:val="27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98"/>
          <w:sz w:val="24"/>
          <w:szCs w:val="24"/>
        </w:rPr>
        <w:t xml:space="preserve"> </w:t>
      </w:r>
      <w:r w:rsidRPr="00293C59">
        <w:rPr>
          <w:sz w:val="24"/>
          <w:szCs w:val="24"/>
        </w:rPr>
        <w:t>жизненных</w:t>
      </w:r>
      <w:r w:rsidRPr="00293C59">
        <w:rPr>
          <w:spacing w:val="99"/>
          <w:sz w:val="24"/>
          <w:szCs w:val="24"/>
        </w:rPr>
        <w:t xml:space="preserve"> </w:t>
      </w:r>
      <w:r w:rsidRPr="00293C59">
        <w:rPr>
          <w:sz w:val="24"/>
          <w:szCs w:val="24"/>
        </w:rPr>
        <w:t>планов</w:t>
      </w:r>
      <w:r w:rsidRPr="00293C59">
        <w:rPr>
          <w:spacing w:val="97"/>
          <w:sz w:val="24"/>
          <w:szCs w:val="24"/>
        </w:rPr>
        <w:t xml:space="preserve"> </w:t>
      </w:r>
      <w:r w:rsidRPr="00293C59">
        <w:rPr>
          <w:sz w:val="24"/>
          <w:szCs w:val="24"/>
        </w:rPr>
        <w:t>с</w:t>
      </w:r>
      <w:r w:rsidRPr="00293C59">
        <w:rPr>
          <w:spacing w:val="98"/>
          <w:sz w:val="24"/>
          <w:szCs w:val="24"/>
        </w:rPr>
        <w:t xml:space="preserve"> </w:t>
      </w:r>
      <w:r w:rsidRPr="00293C59">
        <w:rPr>
          <w:sz w:val="24"/>
          <w:szCs w:val="24"/>
        </w:rPr>
        <w:t>учётом</w:t>
      </w:r>
      <w:r w:rsidRPr="00293C59">
        <w:rPr>
          <w:spacing w:val="95"/>
          <w:sz w:val="24"/>
          <w:szCs w:val="24"/>
        </w:rPr>
        <w:t xml:space="preserve"> </w:t>
      </w:r>
      <w:r w:rsidRPr="00293C59">
        <w:rPr>
          <w:sz w:val="24"/>
          <w:szCs w:val="24"/>
        </w:rPr>
        <w:t>личных</w:t>
      </w:r>
      <w:r w:rsidRPr="00293C59">
        <w:rPr>
          <w:spacing w:val="96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96"/>
          <w:sz w:val="24"/>
          <w:szCs w:val="24"/>
        </w:rPr>
        <w:t xml:space="preserve"> </w:t>
      </w:r>
      <w:r w:rsidRPr="00293C59">
        <w:rPr>
          <w:sz w:val="24"/>
          <w:szCs w:val="24"/>
        </w:rPr>
        <w:t>общественных</w:t>
      </w:r>
      <w:r w:rsidRPr="00293C59">
        <w:rPr>
          <w:spacing w:val="96"/>
          <w:sz w:val="24"/>
          <w:szCs w:val="24"/>
        </w:rPr>
        <w:t xml:space="preserve"> </w:t>
      </w:r>
      <w:r w:rsidRPr="00293C59">
        <w:rPr>
          <w:sz w:val="24"/>
          <w:szCs w:val="24"/>
        </w:rPr>
        <w:t>интересов</w:t>
      </w:r>
      <w:r w:rsidRPr="00293C59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потребностей.</w:t>
      </w:r>
    </w:p>
    <w:p w14:paraId="33041846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экологического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воспитания:</w:t>
      </w:r>
    </w:p>
    <w:p w14:paraId="3F23F199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повышение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уровня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экологической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культуры,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глобального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характера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экологических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проблем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путей их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решения;</w:t>
      </w:r>
    </w:p>
    <w:p w14:paraId="60F84EF3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иную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профессиональную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деятельность,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необходимости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минимизации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этого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ущерба;</w:t>
      </w:r>
    </w:p>
    <w:p w14:paraId="30F9AE59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осознание</w:t>
      </w:r>
      <w:r w:rsidRPr="00293C59">
        <w:rPr>
          <w:spacing w:val="48"/>
          <w:sz w:val="24"/>
          <w:szCs w:val="24"/>
        </w:rPr>
        <w:t xml:space="preserve"> </w:t>
      </w:r>
      <w:r w:rsidRPr="00293C59">
        <w:rPr>
          <w:sz w:val="24"/>
          <w:szCs w:val="24"/>
        </w:rPr>
        <w:t>своей</w:t>
      </w:r>
      <w:r w:rsidRPr="00293C59">
        <w:rPr>
          <w:spacing w:val="116"/>
          <w:sz w:val="24"/>
          <w:szCs w:val="24"/>
        </w:rPr>
        <w:t xml:space="preserve"> </w:t>
      </w:r>
      <w:r w:rsidRPr="00293C59">
        <w:rPr>
          <w:sz w:val="24"/>
          <w:szCs w:val="24"/>
        </w:rPr>
        <w:t>роли</w:t>
      </w:r>
      <w:r w:rsidRPr="00293C59">
        <w:rPr>
          <w:spacing w:val="117"/>
          <w:sz w:val="24"/>
          <w:szCs w:val="24"/>
        </w:rPr>
        <w:t xml:space="preserve"> </w:t>
      </w:r>
      <w:r w:rsidRPr="00293C59">
        <w:rPr>
          <w:sz w:val="24"/>
          <w:szCs w:val="24"/>
        </w:rPr>
        <w:t>как</w:t>
      </w:r>
      <w:r w:rsidRPr="00293C59">
        <w:rPr>
          <w:spacing w:val="118"/>
          <w:sz w:val="24"/>
          <w:szCs w:val="24"/>
        </w:rPr>
        <w:t xml:space="preserve"> </w:t>
      </w:r>
      <w:r w:rsidRPr="00293C59">
        <w:rPr>
          <w:sz w:val="24"/>
          <w:szCs w:val="24"/>
        </w:rPr>
        <w:t>ответственного</w:t>
      </w:r>
      <w:r w:rsidRPr="00293C59">
        <w:rPr>
          <w:spacing w:val="118"/>
          <w:sz w:val="24"/>
          <w:szCs w:val="24"/>
        </w:rPr>
        <w:t xml:space="preserve"> </w:t>
      </w:r>
      <w:r w:rsidRPr="00293C59">
        <w:rPr>
          <w:sz w:val="24"/>
          <w:szCs w:val="24"/>
        </w:rPr>
        <w:t>гражданина</w:t>
      </w:r>
      <w:r w:rsidRPr="00293C59">
        <w:rPr>
          <w:spacing w:val="114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17"/>
          <w:sz w:val="24"/>
          <w:szCs w:val="24"/>
        </w:rPr>
        <w:t xml:space="preserve"> </w:t>
      </w:r>
      <w:r w:rsidRPr="00293C59">
        <w:rPr>
          <w:sz w:val="24"/>
          <w:szCs w:val="24"/>
        </w:rPr>
        <w:t>потребителя</w:t>
      </w:r>
      <w:r w:rsidRPr="00293C59">
        <w:rPr>
          <w:spacing w:val="-68"/>
          <w:sz w:val="24"/>
          <w:szCs w:val="24"/>
        </w:rPr>
        <w:t xml:space="preserve"> </w:t>
      </w:r>
      <w:r w:rsidRPr="00293C59">
        <w:rPr>
          <w:sz w:val="24"/>
          <w:szCs w:val="24"/>
        </w:rPr>
        <w:t>в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условиях взаимосвязи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природной,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технологической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социальной</w:t>
      </w:r>
      <w:r w:rsidRPr="00293C59">
        <w:rPr>
          <w:spacing w:val="-1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сред.</w:t>
      </w:r>
    </w:p>
    <w:p w14:paraId="75A25FA6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293C59">
        <w:rPr>
          <w:sz w:val="24"/>
          <w:szCs w:val="24"/>
        </w:rPr>
        <w:t>В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сфере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понимания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ценности</w:t>
      </w:r>
      <w:r w:rsidRPr="00293C59">
        <w:rPr>
          <w:spacing w:val="-2"/>
          <w:sz w:val="24"/>
          <w:szCs w:val="24"/>
        </w:rPr>
        <w:t xml:space="preserve"> </w:t>
      </w:r>
      <w:r w:rsidRPr="00293C59">
        <w:rPr>
          <w:sz w:val="24"/>
          <w:szCs w:val="24"/>
        </w:rPr>
        <w:t>научного</w:t>
      </w:r>
      <w:r w:rsidRPr="00293C59">
        <w:rPr>
          <w:spacing w:val="-5"/>
          <w:sz w:val="24"/>
          <w:szCs w:val="24"/>
        </w:rPr>
        <w:t xml:space="preserve"> </w:t>
      </w:r>
      <w:r w:rsidRPr="00293C59">
        <w:rPr>
          <w:sz w:val="24"/>
          <w:szCs w:val="24"/>
        </w:rPr>
        <w:t>познания:</w:t>
      </w:r>
    </w:p>
    <w:p w14:paraId="713C62E8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овладение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языковой</w:t>
      </w:r>
      <w:r w:rsidRPr="00293C59">
        <w:rPr>
          <w:spacing w:val="7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68"/>
          <w:sz w:val="24"/>
          <w:szCs w:val="24"/>
        </w:rPr>
        <w:t xml:space="preserve"> </w:t>
      </w:r>
      <w:r w:rsidRPr="00293C59">
        <w:rPr>
          <w:sz w:val="24"/>
          <w:szCs w:val="24"/>
        </w:rPr>
        <w:t>читательской</w:t>
      </w:r>
      <w:r w:rsidRPr="00293C59">
        <w:rPr>
          <w:spacing w:val="69"/>
          <w:sz w:val="24"/>
          <w:szCs w:val="24"/>
        </w:rPr>
        <w:t xml:space="preserve"> </w:t>
      </w:r>
      <w:r w:rsidRPr="00293C59">
        <w:rPr>
          <w:sz w:val="24"/>
          <w:szCs w:val="24"/>
        </w:rPr>
        <w:t>культурой</w:t>
      </w:r>
      <w:r w:rsidRPr="00293C59">
        <w:rPr>
          <w:spacing w:val="71"/>
          <w:sz w:val="24"/>
          <w:szCs w:val="24"/>
        </w:rPr>
        <w:t xml:space="preserve"> </w:t>
      </w:r>
      <w:r w:rsidRPr="00293C59">
        <w:rPr>
          <w:sz w:val="24"/>
          <w:szCs w:val="24"/>
        </w:rPr>
        <w:t>как</w:t>
      </w:r>
      <w:r w:rsidRPr="00293C59">
        <w:rPr>
          <w:spacing w:val="69"/>
          <w:sz w:val="24"/>
          <w:szCs w:val="24"/>
        </w:rPr>
        <w:t xml:space="preserve"> </w:t>
      </w:r>
      <w:r w:rsidRPr="00293C59">
        <w:rPr>
          <w:sz w:val="24"/>
          <w:szCs w:val="24"/>
        </w:rPr>
        <w:t>средством</w:t>
      </w:r>
      <w:r w:rsidRPr="00293C59">
        <w:rPr>
          <w:spacing w:val="69"/>
          <w:sz w:val="24"/>
          <w:szCs w:val="24"/>
        </w:rPr>
        <w:t xml:space="preserve"> </w:t>
      </w:r>
      <w:r w:rsidRPr="00293C59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мира;</w:t>
      </w:r>
    </w:p>
    <w:p w14:paraId="34AB4502" w14:textId="77777777" w:rsidR="00A242E4" w:rsidRPr="00293C59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овладение основными навыками исследовательской </w:t>
      </w:r>
      <w:r w:rsidRPr="00293C5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293C59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293C59">
        <w:rPr>
          <w:spacing w:val="-67"/>
          <w:sz w:val="24"/>
          <w:szCs w:val="24"/>
        </w:rPr>
        <w:t xml:space="preserve"> </w:t>
      </w:r>
      <w:r w:rsidRPr="00293C59">
        <w:rPr>
          <w:sz w:val="24"/>
          <w:szCs w:val="24"/>
        </w:rPr>
        <w:t>наблюдений,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поступков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стремление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совершенствовать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пути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достижения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цели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индивидуального и</w:t>
      </w:r>
      <w:r w:rsidRPr="00293C59">
        <w:rPr>
          <w:spacing w:val="-3"/>
          <w:sz w:val="24"/>
          <w:szCs w:val="24"/>
        </w:rPr>
        <w:t xml:space="preserve"> </w:t>
      </w:r>
      <w:r w:rsidRPr="00293C59">
        <w:rPr>
          <w:sz w:val="24"/>
          <w:szCs w:val="24"/>
        </w:rPr>
        <w:t>коллективного</w:t>
      </w:r>
      <w:r w:rsidRPr="00293C59">
        <w:rPr>
          <w:spacing w:val="1"/>
          <w:sz w:val="24"/>
          <w:szCs w:val="24"/>
        </w:rPr>
        <w:t xml:space="preserve"> </w:t>
      </w:r>
      <w:r w:rsidRPr="00293C59">
        <w:rPr>
          <w:sz w:val="24"/>
          <w:szCs w:val="24"/>
        </w:rPr>
        <w:t>благополучия.</w:t>
      </w:r>
    </w:p>
    <w:p w14:paraId="298338C4" w14:textId="77777777" w:rsidR="00A242E4" w:rsidRDefault="00A242E4" w:rsidP="00A242E4">
      <w:pPr>
        <w:pStyle w:val="a3"/>
        <w:spacing w:before="5"/>
        <w:rPr>
          <w:sz w:val="42"/>
        </w:rPr>
      </w:pPr>
    </w:p>
    <w:p w14:paraId="2A258548" w14:textId="77777777" w:rsidR="00A242E4" w:rsidRDefault="00A242E4" w:rsidP="0081007D">
      <w:pPr>
        <w:pStyle w:val="1"/>
        <w:tabs>
          <w:tab w:val="left" w:pos="1314"/>
        </w:tabs>
        <w:spacing w:before="255"/>
        <w:jc w:val="left"/>
        <w:rPr>
          <w:sz w:val="24"/>
          <w:szCs w:val="24"/>
        </w:rPr>
      </w:pPr>
      <w:bookmarkStart w:id="5" w:name="_bookmark5"/>
      <w:bookmarkEnd w:id="5"/>
      <w:r w:rsidRPr="00B406A2">
        <w:rPr>
          <w:sz w:val="24"/>
          <w:szCs w:val="24"/>
        </w:rPr>
        <w:t>Метапредметные</w:t>
      </w:r>
      <w:r w:rsidRPr="00B406A2">
        <w:rPr>
          <w:spacing w:val="-15"/>
          <w:sz w:val="24"/>
          <w:szCs w:val="24"/>
        </w:rPr>
        <w:t xml:space="preserve"> </w:t>
      </w:r>
      <w:r w:rsidRPr="00B406A2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д</w:t>
      </w:r>
      <w:r w:rsidRPr="00B406A2">
        <w:rPr>
          <w:sz w:val="24"/>
          <w:szCs w:val="24"/>
        </w:rPr>
        <w:t>ля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ФГОС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ООО:</w:t>
      </w:r>
    </w:p>
    <w:p w14:paraId="7C76D8F8" w14:textId="77777777" w:rsidR="00A242E4" w:rsidRPr="00B406A2" w:rsidRDefault="00A242E4" w:rsidP="00A242E4">
      <w:pPr>
        <w:pStyle w:val="1"/>
        <w:tabs>
          <w:tab w:val="left" w:pos="1314"/>
        </w:tabs>
        <w:spacing w:before="255"/>
        <w:ind w:left="1140" w:firstLine="0"/>
        <w:jc w:val="left"/>
        <w:rPr>
          <w:b w:val="0"/>
          <w:sz w:val="24"/>
          <w:szCs w:val="24"/>
        </w:rPr>
      </w:pPr>
    </w:p>
    <w:p w14:paraId="766E9CAC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B406A2">
        <w:rPr>
          <w:sz w:val="24"/>
          <w:szCs w:val="24"/>
        </w:rPr>
        <w:t>В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сфере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овладения</w:t>
      </w:r>
      <w:r w:rsidRPr="00B406A2">
        <w:rPr>
          <w:spacing w:val="-6"/>
          <w:sz w:val="24"/>
          <w:szCs w:val="24"/>
        </w:rPr>
        <w:t xml:space="preserve"> </w:t>
      </w:r>
      <w:r w:rsidRPr="00B406A2">
        <w:rPr>
          <w:sz w:val="24"/>
          <w:szCs w:val="24"/>
        </w:rPr>
        <w:t>универсальными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учебными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познавательными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действиями:</w:t>
      </w:r>
    </w:p>
    <w:p w14:paraId="0C7D78FC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выявлять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дефициты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информации,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данных,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необходимых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для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поставленной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задачи;</w:t>
      </w:r>
    </w:p>
    <w:p w14:paraId="449710D2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самостоятельно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выбирать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способ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(сравнивать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несколько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вариантов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выбирать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наиболее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подходящий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учетом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самостоятельно выделенных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критериев);</w:t>
      </w:r>
    </w:p>
    <w:p w14:paraId="726D27BF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lastRenderedPageBreak/>
        <w:t>рассматриваемых фактах,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данных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и наблюдениях;</w:t>
      </w:r>
    </w:p>
    <w:p w14:paraId="609AB3F6" w14:textId="77777777" w:rsidR="00A242E4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предлагать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критерии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для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выявления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закономерностей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противоречий;</w:t>
      </w:r>
    </w:p>
    <w:p w14:paraId="29F6BBA9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делать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выводы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использованием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дедуктивных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индуктивных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умозаключений,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умозаключений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аналогии,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формулировать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гипотезы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взаимосвязях;</w:t>
      </w:r>
    </w:p>
    <w:p w14:paraId="798A0D52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заданных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критериев;</w:t>
      </w:r>
    </w:p>
    <w:p w14:paraId="402DF534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выбирать,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анализировать,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систематизировать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интерпретировать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информацию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различных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видов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и форм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представления;</w:t>
      </w:r>
    </w:p>
    <w:p w14:paraId="3E24B3D1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pacing w:val="-1"/>
          <w:sz w:val="24"/>
          <w:szCs w:val="24"/>
        </w:rPr>
        <w:t>находить</w:t>
      </w:r>
      <w:r w:rsidRPr="00B406A2">
        <w:rPr>
          <w:spacing w:val="-17"/>
          <w:sz w:val="24"/>
          <w:szCs w:val="24"/>
        </w:rPr>
        <w:t xml:space="preserve"> </w:t>
      </w:r>
      <w:r w:rsidRPr="00B406A2">
        <w:rPr>
          <w:spacing w:val="-1"/>
          <w:sz w:val="24"/>
          <w:szCs w:val="24"/>
        </w:rPr>
        <w:t>сходные</w:t>
      </w:r>
      <w:r w:rsidRPr="00B406A2">
        <w:rPr>
          <w:spacing w:val="-12"/>
          <w:sz w:val="24"/>
          <w:szCs w:val="24"/>
        </w:rPr>
        <w:t xml:space="preserve"> </w:t>
      </w:r>
      <w:r w:rsidRPr="00B406A2">
        <w:rPr>
          <w:sz w:val="24"/>
          <w:szCs w:val="24"/>
        </w:rPr>
        <w:t>аргументы</w:t>
      </w:r>
      <w:r w:rsidRPr="00B406A2">
        <w:rPr>
          <w:spacing w:val="-12"/>
          <w:sz w:val="24"/>
          <w:szCs w:val="24"/>
        </w:rPr>
        <w:t xml:space="preserve"> </w:t>
      </w:r>
      <w:r w:rsidRPr="00B406A2">
        <w:rPr>
          <w:sz w:val="24"/>
          <w:szCs w:val="24"/>
        </w:rPr>
        <w:t>(подтверждающие</w:t>
      </w:r>
      <w:r w:rsidRPr="00B406A2">
        <w:rPr>
          <w:spacing w:val="-12"/>
          <w:sz w:val="24"/>
          <w:szCs w:val="24"/>
        </w:rPr>
        <w:t xml:space="preserve"> </w:t>
      </w:r>
      <w:r w:rsidRPr="00B406A2">
        <w:rPr>
          <w:sz w:val="24"/>
          <w:szCs w:val="24"/>
        </w:rPr>
        <w:t>или</w:t>
      </w:r>
      <w:r w:rsidRPr="00B406A2">
        <w:rPr>
          <w:spacing w:val="-14"/>
          <w:sz w:val="24"/>
          <w:szCs w:val="24"/>
        </w:rPr>
        <w:t xml:space="preserve"> </w:t>
      </w:r>
      <w:r w:rsidRPr="00B406A2">
        <w:rPr>
          <w:sz w:val="24"/>
          <w:szCs w:val="24"/>
        </w:rPr>
        <w:t>опровергающие</w:t>
      </w:r>
      <w:r w:rsidRPr="00B406A2">
        <w:rPr>
          <w:spacing w:val="-15"/>
          <w:sz w:val="24"/>
          <w:szCs w:val="24"/>
        </w:rPr>
        <w:t xml:space="preserve"> </w:t>
      </w:r>
      <w:r w:rsidRPr="00B406A2">
        <w:rPr>
          <w:sz w:val="24"/>
          <w:szCs w:val="24"/>
        </w:rPr>
        <w:t>одну</w:t>
      </w:r>
      <w:r w:rsidRPr="00B406A2">
        <w:rPr>
          <w:spacing w:val="-16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68"/>
          <w:sz w:val="24"/>
          <w:szCs w:val="24"/>
        </w:rPr>
        <w:t xml:space="preserve"> </w:t>
      </w:r>
      <w:r w:rsidRPr="00B406A2">
        <w:rPr>
          <w:sz w:val="24"/>
          <w:szCs w:val="24"/>
        </w:rPr>
        <w:t>ту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же идею,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версию) в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различных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информационных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источниках;</w:t>
      </w:r>
    </w:p>
    <w:p w14:paraId="2113304B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самостоятельно</w:t>
      </w:r>
      <w:r w:rsidRPr="00B406A2">
        <w:rPr>
          <w:spacing w:val="-10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выбирать</w:t>
      </w:r>
      <w:r w:rsidRPr="00B406A2">
        <w:rPr>
          <w:spacing w:val="-13"/>
          <w:sz w:val="24"/>
          <w:szCs w:val="24"/>
        </w:rPr>
        <w:t xml:space="preserve"> </w:t>
      </w:r>
      <w:r w:rsidRPr="00B406A2">
        <w:rPr>
          <w:sz w:val="24"/>
          <w:szCs w:val="24"/>
        </w:rPr>
        <w:t>оптимальную</w:t>
      </w:r>
      <w:r w:rsidRPr="00B406A2">
        <w:rPr>
          <w:spacing w:val="-9"/>
          <w:sz w:val="24"/>
          <w:szCs w:val="24"/>
        </w:rPr>
        <w:t xml:space="preserve"> </w:t>
      </w:r>
      <w:r w:rsidRPr="00B406A2">
        <w:rPr>
          <w:sz w:val="24"/>
          <w:szCs w:val="24"/>
        </w:rPr>
        <w:t>форму</w:t>
      </w:r>
      <w:r w:rsidRPr="00B406A2">
        <w:rPr>
          <w:spacing w:val="-14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представления</w:t>
      </w:r>
      <w:r w:rsidRPr="00B406A2">
        <w:rPr>
          <w:spacing w:val="-10"/>
          <w:sz w:val="24"/>
          <w:szCs w:val="24"/>
        </w:rPr>
        <w:t xml:space="preserve"> </w:t>
      </w:r>
      <w:r w:rsidRPr="00B406A2">
        <w:rPr>
          <w:sz w:val="24"/>
          <w:szCs w:val="24"/>
        </w:rPr>
        <w:t>информации,</w:t>
      </w:r>
      <w:r w:rsidRPr="00B406A2">
        <w:rPr>
          <w:spacing w:val="-68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предназначенную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для остальных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обучающихся по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Программе.</w:t>
      </w:r>
    </w:p>
    <w:p w14:paraId="78307F24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B406A2">
        <w:rPr>
          <w:sz w:val="24"/>
          <w:szCs w:val="24"/>
        </w:rPr>
        <w:t>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сфере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овладения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универсальными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учебными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коммуникативными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действиями:</w:t>
      </w:r>
    </w:p>
    <w:p w14:paraId="778A765F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воспринимать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формулировать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суждения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соответствии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целями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условиями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общения;</w:t>
      </w:r>
    </w:p>
    <w:p w14:paraId="15EC02BD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выражать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себя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(свою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точку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зрения)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в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устных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письменных текстах;</w:t>
      </w:r>
    </w:p>
    <w:p w14:paraId="1A31D99D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распознавать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невербальные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средства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общения,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понимать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значение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смягчать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конфликты,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вести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переговоры;</w:t>
      </w:r>
    </w:p>
    <w:p w14:paraId="0576246B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понимать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намерения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других,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проявлять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уважительное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отношение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собеседнику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и в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корректной форме формулировать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свои возражения;</w:t>
      </w:r>
    </w:p>
    <w:p w14:paraId="205FE22F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ходе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диалога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(или)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дискуссии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вопросы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существу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обсуждаемой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темы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высказывать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идеи,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нацеленные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поддержание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благожелательности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общения;</w:t>
      </w:r>
    </w:p>
    <w:p w14:paraId="1974D93A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сопоставлять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свои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суждения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суждениями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других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участников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диалога,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обнаруживать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различие 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сходство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позиций;</w:t>
      </w:r>
    </w:p>
    <w:p w14:paraId="32BE49BB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публично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представлять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результаты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выполненного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опыта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(эксперимента,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исследования,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проекта);</w:t>
      </w:r>
    </w:p>
    <w:p w14:paraId="491F6599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понимать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использовать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преимущества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командной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индивидуальной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работы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конкретной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проблемы,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обосновывать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необходимость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применения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групповых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форм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взаимодействия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при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поставленной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задачи;</w:t>
      </w:r>
    </w:p>
    <w:p w14:paraId="5489702E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выполнять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свою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часть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работы,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достигать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качественного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результата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своему</w:t>
      </w:r>
      <w:r w:rsidRPr="00B406A2">
        <w:rPr>
          <w:spacing w:val="-6"/>
          <w:sz w:val="24"/>
          <w:szCs w:val="24"/>
        </w:rPr>
        <w:t xml:space="preserve"> </w:t>
      </w:r>
      <w:r w:rsidRPr="00B406A2">
        <w:rPr>
          <w:sz w:val="24"/>
          <w:szCs w:val="24"/>
        </w:rPr>
        <w:t>направлению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координировать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свои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действия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другими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членами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команды.</w:t>
      </w:r>
    </w:p>
    <w:p w14:paraId="37A16722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B406A2">
        <w:rPr>
          <w:sz w:val="24"/>
          <w:szCs w:val="24"/>
        </w:rPr>
        <w:t>В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сфере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овладения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универсальными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учебными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регулятивными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действиями:</w:t>
      </w:r>
    </w:p>
    <w:p w14:paraId="45FE55B3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выявлять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проблемы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для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в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жизненных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учебных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ситуациях;</w:t>
      </w:r>
    </w:p>
    <w:p w14:paraId="492A7F68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самостоятельно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составлять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алгоритм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(или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его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часть),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выбирать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способ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учебной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учетом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имеющихся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ресурсов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собственных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возможностей,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аргументировать</w:t>
      </w:r>
      <w:r w:rsidRPr="00B406A2">
        <w:rPr>
          <w:spacing w:val="-6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предлагаемые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варианты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решений;</w:t>
      </w:r>
    </w:p>
    <w:p w14:paraId="7E668847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делать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выбор 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брать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ответственность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за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решение;</w:t>
      </w:r>
    </w:p>
    <w:p w14:paraId="3E870148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владеть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способами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самоконтроля,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самомотивации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6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рефлексии;</w:t>
      </w:r>
    </w:p>
    <w:p w14:paraId="5C48F9CD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давать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адекватную</w:t>
      </w:r>
      <w:r w:rsidRPr="00B406A2">
        <w:rPr>
          <w:spacing w:val="-1"/>
          <w:sz w:val="24"/>
          <w:szCs w:val="24"/>
        </w:rPr>
        <w:t xml:space="preserve"> </w:t>
      </w:r>
      <w:r w:rsidRPr="00B406A2">
        <w:rPr>
          <w:sz w:val="24"/>
          <w:szCs w:val="24"/>
        </w:rPr>
        <w:t>оценку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ситуации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и предлагать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план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ее</w:t>
      </w:r>
      <w:r w:rsidRPr="00B406A2">
        <w:rPr>
          <w:spacing w:val="-5"/>
          <w:sz w:val="24"/>
          <w:szCs w:val="24"/>
        </w:rPr>
        <w:t xml:space="preserve"> </w:t>
      </w:r>
      <w:r w:rsidRPr="00B406A2">
        <w:rPr>
          <w:sz w:val="24"/>
          <w:szCs w:val="24"/>
        </w:rPr>
        <w:t>изменения;</w:t>
      </w:r>
    </w:p>
    <w:p w14:paraId="76A414B9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учитывать</w:t>
      </w:r>
      <w:r w:rsidRPr="00B406A2">
        <w:rPr>
          <w:spacing w:val="-14"/>
          <w:sz w:val="24"/>
          <w:szCs w:val="24"/>
        </w:rPr>
        <w:t xml:space="preserve"> </w:t>
      </w:r>
      <w:r w:rsidRPr="00B406A2">
        <w:rPr>
          <w:sz w:val="24"/>
          <w:szCs w:val="24"/>
        </w:rPr>
        <w:t>контекст</w:t>
      </w:r>
      <w:r w:rsidRPr="00B406A2">
        <w:rPr>
          <w:spacing w:val="-16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-13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предвидеть</w:t>
      </w:r>
      <w:r w:rsidRPr="00B406A2">
        <w:rPr>
          <w:spacing w:val="-13"/>
          <w:sz w:val="24"/>
          <w:szCs w:val="24"/>
        </w:rPr>
        <w:t xml:space="preserve"> </w:t>
      </w:r>
      <w:r w:rsidRPr="00B406A2">
        <w:rPr>
          <w:sz w:val="24"/>
          <w:szCs w:val="24"/>
        </w:rPr>
        <w:t>трудности,</w:t>
      </w:r>
      <w:r w:rsidRPr="00B406A2">
        <w:rPr>
          <w:spacing w:val="-1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которые</w:t>
      </w:r>
      <w:r w:rsidRPr="00B406A2">
        <w:rPr>
          <w:spacing w:val="-15"/>
          <w:sz w:val="24"/>
          <w:szCs w:val="24"/>
        </w:rPr>
        <w:t xml:space="preserve"> </w:t>
      </w:r>
      <w:r w:rsidRPr="00B406A2">
        <w:rPr>
          <w:sz w:val="24"/>
          <w:szCs w:val="24"/>
        </w:rPr>
        <w:t>могут</w:t>
      </w:r>
      <w:r w:rsidRPr="00B406A2">
        <w:rPr>
          <w:spacing w:val="-11"/>
          <w:sz w:val="24"/>
          <w:szCs w:val="24"/>
        </w:rPr>
        <w:t xml:space="preserve"> </w:t>
      </w:r>
      <w:r w:rsidRPr="00B406A2">
        <w:rPr>
          <w:sz w:val="24"/>
          <w:szCs w:val="24"/>
        </w:rPr>
        <w:t>возникнуть</w:t>
      </w:r>
      <w:r w:rsidRPr="00B406A2">
        <w:rPr>
          <w:spacing w:val="-14"/>
          <w:sz w:val="24"/>
          <w:szCs w:val="24"/>
        </w:rPr>
        <w:t xml:space="preserve"> </w:t>
      </w:r>
      <w:r w:rsidRPr="00B406A2">
        <w:rPr>
          <w:sz w:val="24"/>
          <w:szCs w:val="24"/>
        </w:rPr>
        <w:t>при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решении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учебной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задачи,</w:t>
      </w:r>
      <w:r w:rsidRPr="00B406A2">
        <w:rPr>
          <w:spacing w:val="-3"/>
          <w:sz w:val="24"/>
          <w:szCs w:val="24"/>
        </w:rPr>
        <w:t xml:space="preserve"> </w:t>
      </w:r>
      <w:r w:rsidRPr="00B406A2">
        <w:rPr>
          <w:sz w:val="24"/>
          <w:szCs w:val="24"/>
        </w:rPr>
        <w:t>адаптировать</w:t>
      </w:r>
      <w:r w:rsidRPr="00B406A2">
        <w:rPr>
          <w:spacing w:val="-7"/>
          <w:sz w:val="24"/>
          <w:szCs w:val="24"/>
        </w:rPr>
        <w:t xml:space="preserve"> </w:t>
      </w:r>
      <w:r w:rsidRPr="00B406A2">
        <w:rPr>
          <w:sz w:val="24"/>
          <w:szCs w:val="24"/>
        </w:rPr>
        <w:t>решение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к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меняющимся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обстоятельствам;</w:t>
      </w:r>
    </w:p>
    <w:p w14:paraId="0FBBE297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B406A2">
        <w:rPr>
          <w:spacing w:val="-67"/>
          <w:sz w:val="24"/>
          <w:szCs w:val="24"/>
        </w:rPr>
        <w:t xml:space="preserve"> </w:t>
      </w:r>
      <w:r w:rsidRPr="00B406A2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ситуации;</w:t>
      </w:r>
    </w:p>
    <w:p w14:paraId="35F06531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вносить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коррективы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в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деятельность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основе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новых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обстоятельств,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изменившихся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ситуаций,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установленных ошибок,</w:t>
      </w:r>
      <w:r w:rsidRPr="00B406A2">
        <w:rPr>
          <w:spacing w:val="-2"/>
          <w:sz w:val="24"/>
          <w:szCs w:val="24"/>
        </w:rPr>
        <w:t xml:space="preserve"> </w:t>
      </w:r>
      <w:r w:rsidRPr="00B406A2">
        <w:rPr>
          <w:sz w:val="24"/>
          <w:szCs w:val="24"/>
        </w:rPr>
        <w:t>возникших трудностей;</w:t>
      </w:r>
    </w:p>
    <w:p w14:paraId="6266D454" w14:textId="77777777" w:rsidR="00A242E4" w:rsidRPr="00B406A2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406A2">
        <w:rPr>
          <w:sz w:val="24"/>
          <w:szCs w:val="24"/>
        </w:rPr>
        <w:t>уметь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ставить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себя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место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другого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человека,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понимать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мотивы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и</w:t>
      </w:r>
      <w:r w:rsidRPr="00B406A2">
        <w:rPr>
          <w:spacing w:val="1"/>
          <w:sz w:val="24"/>
          <w:szCs w:val="24"/>
        </w:rPr>
        <w:t xml:space="preserve"> </w:t>
      </w:r>
      <w:r w:rsidRPr="00B406A2">
        <w:rPr>
          <w:sz w:val="24"/>
          <w:szCs w:val="24"/>
        </w:rPr>
        <w:t>намерения</w:t>
      </w:r>
      <w:r w:rsidRPr="00B406A2">
        <w:rPr>
          <w:spacing w:val="-4"/>
          <w:sz w:val="24"/>
          <w:szCs w:val="24"/>
        </w:rPr>
        <w:t xml:space="preserve"> </w:t>
      </w:r>
      <w:r w:rsidRPr="00B406A2">
        <w:rPr>
          <w:sz w:val="24"/>
          <w:szCs w:val="24"/>
        </w:rPr>
        <w:t>другого.</w:t>
      </w:r>
    </w:p>
    <w:p w14:paraId="1DEC77F4" w14:textId="77777777" w:rsidR="00A242E4" w:rsidRDefault="00A242E4" w:rsidP="00A242E4">
      <w:pPr>
        <w:pStyle w:val="a3"/>
        <w:spacing w:before="5"/>
        <w:rPr>
          <w:sz w:val="42"/>
        </w:rPr>
      </w:pPr>
    </w:p>
    <w:p w14:paraId="13C29287" w14:textId="77777777" w:rsidR="00A242E4" w:rsidRDefault="00A242E4" w:rsidP="00A242E4">
      <w:pPr>
        <w:pStyle w:val="a3"/>
        <w:rPr>
          <w:sz w:val="30"/>
        </w:rPr>
      </w:pPr>
    </w:p>
    <w:p w14:paraId="2A7BF214" w14:textId="7B8C2EA9" w:rsidR="00A242E4" w:rsidRPr="00466ABC" w:rsidRDefault="00A242E4" w:rsidP="00A242E4">
      <w:pPr>
        <w:tabs>
          <w:tab w:val="left" w:pos="1245"/>
          <w:tab w:val="left" w:pos="1246"/>
        </w:tabs>
        <w:ind w:firstLine="709"/>
        <w:rPr>
          <w:b/>
          <w:sz w:val="24"/>
          <w:szCs w:val="24"/>
        </w:rPr>
      </w:pPr>
      <w:bookmarkStart w:id="6" w:name="_bookmark6"/>
      <w:bookmarkEnd w:id="6"/>
      <w:r w:rsidRPr="00466ABC">
        <w:rPr>
          <w:b/>
          <w:sz w:val="24"/>
          <w:szCs w:val="24"/>
        </w:rPr>
        <w:t xml:space="preserve"> Содержание</w:t>
      </w:r>
      <w:r w:rsidRPr="00466ABC">
        <w:rPr>
          <w:b/>
          <w:spacing w:val="-3"/>
          <w:sz w:val="24"/>
          <w:szCs w:val="24"/>
        </w:rPr>
        <w:t xml:space="preserve"> </w:t>
      </w:r>
      <w:r w:rsidRPr="00466ABC">
        <w:rPr>
          <w:b/>
          <w:sz w:val="24"/>
          <w:szCs w:val="24"/>
        </w:rPr>
        <w:t>курса</w:t>
      </w:r>
      <w:r w:rsidRPr="00466ABC">
        <w:rPr>
          <w:b/>
          <w:spacing w:val="-6"/>
          <w:sz w:val="24"/>
          <w:szCs w:val="24"/>
        </w:rPr>
        <w:t xml:space="preserve"> </w:t>
      </w:r>
      <w:r w:rsidRPr="00466ABC">
        <w:rPr>
          <w:b/>
          <w:sz w:val="24"/>
          <w:szCs w:val="24"/>
        </w:rPr>
        <w:t>по</w:t>
      </w:r>
      <w:r w:rsidRPr="00466ABC">
        <w:rPr>
          <w:b/>
          <w:spacing w:val="-2"/>
          <w:sz w:val="24"/>
          <w:szCs w:val="24"/>
        </w:rPr>
        <w:t xml:space="preserve"> </w:t>
      </w:r>
      <w:r w:rsidRPr="00466ABC">
        <w:rPr>
          <w:b/>
          <w:sz w:val="24"/>
          <w:szCs w:val="24"/>
        </w:rPr>
        <w:t>профориентации</w:t>
      </w:r>
      <w:r w:rsidRPr="00466ABC">
        <w:rPr>
          <w:b/>
          <w:spacing w:val="-3"/>
          <w:sz w:val="24"/>
          <w:szCs w:val="24"/>
        </w:rPr>
        <w:t xml:space="preserve"> </w:t>
      </w:r>
      <w:r w:rsidRPr="00466ABC">
        <w:rPr>
          <w:b/>
          <w:sz w:val="24"/>
          <w:szCs w:val="24"/>
        </w:rPr>
        <w:t>«</w:t>
      </w:r>
      <w:r w:rsidRPr="00C47894">
        <w:rPr>
          <w:b/>
          <w:bCs/>
          <w:sz w:val="24"/>
          <w:szCs w:val="24"/>
        </w:rPr>
        <w:t>Россия</w:t>
      </w:r>
      <w:r w:rsidRPr="00C47894">
        <w:rPr>
          <w:b/>
          <w:bCs/>
          <w:spacing w:val="1"/>
          <w:sz w:val="24"/>
          <w:szCs w:val="24"/>
        </w:rPr>
        <w:t xml:space="preserve"> </w:t>
      </w:r>
      <w:r w:rsidRPr="00C47894">
        <w:rPr>
          <w:b/>
          <w:bCs/>
          <w:sz w:val="24"/>
          <w:szCs w:val="24"/>
        </w:rPr>
        <w:t>–</w:t>
      </w:r>
      <w:r w:rsidRPr="00C47894">
        <w:rPr>
          <w:b/>
          <w:bCs/>
          <w:spacing w:val="1"/>
          <w:sz w:val="24"/>
          <w:szCs w:val="24"/>
        </w:rPr>
        <w:t xml:space="preserve"> </w:t>
      </w:r>
      <w:r w:rsidRPr="00C47894">
        <w:rPr>
          <w:b/>
          <w:bCs/>
          <w:sz w:val="24"/>
          <w:szCs w:val="24"/>
        </w:rPr>
        <w:t>мои</w:t>
      </w:r>
      <w:r w:rsidRPr="00C47894">
        <w:rPr>
          <w:b/>
          <w:bCs/>
          <w:spacing w:val="1"/>
          <w:sz w:val="24"/>
          <w:szCs w:val="24"/>
        </w:rPr>
        <w:t xml:space="preserve"> </w:t>
      </w:r>
      <w:r w:rsidRPr="00C47894">
        <w:rPr>
          <w:b/>
          <w:bCs/>
          <w:sz w:val="24"/>
          <w:szCs w:val="24"/>
        </w:rPr>
        <w:t>горизонты</w:t>
      </w:r>
      <w:r w:rsidRPr="00466ABC">
        <w:rPr>
          <w:b/>
          <w:sz w:val="24"/>
          <w:szCs w:val="24"/>
        </w:rPr>
        <w:t>»</w:t>
      </w:r>
      <w:r w:rsidRPr="00466ABC">
        <w:rPr>
          <w:b/>
          <w:sz w:val="24"/>
          <w:szCs w:val="24"/>
          <w:vertAlign w:val="superscript"/>
        </w:rPr>
        <w:t>5</w:t>
      </w:r>
    </w:p>
    <w:p w14:paraId="7002A31C" w14:textId="77777777" w:rsidR="00A242E4" w:rsidRPr="00466ABC" w:rsidRDefault="00A242E4" w:rsidP="00A242E4">
      <w:pPr>
        <w:pStyle w:val="1"/>
        <w:spacing w:line="237" w:lineRule="auto"/>
        <w:jc w:val="left"/>
        <w:rPr>
          <w:sz w:val="24"/>
          <w:szCs w:val="24"/>
        </w:rPr>
      </w:pPr>
      <w:bookmarkStart w:id="7" w:name="_bookmark7"/>
      <w:bookmarkEnd w:id="7"/>
    </w:p>
    <w:p w14:paraId="30384BB4" w14:textId="77777777" w:rsidR="00A242E4" w:rsidRPr="00466ABC" w:rsidRDefault="00A242E4" w:rsidP="00A242E4">
      <w:pPr>
        <w:pStyle w:val="1"/>
        <w:spacing w:line="237" w:lineRule="auto"/>
        <w:ind w:right="507"/>
        <w:jc w:val="left"/>
        <w:rPr>
          <w:sz w:val="24"/>
          <w:szCs w:val="24"/>
        </w:rPr>
      </w:pPr>
      <w:r w:rsidRPr="00466ABC">
        <w:rPr>
          <w:sz w:val="24"/>
          <w:szCs w:val="24"/>
        </w:rPr>
        <w:t>Тема</w:t>
      </w:r>
      <w:r w:rsidRPr="00466ABC">
        <w:rPr>
          <w:spacing w:val="55"/>
          <w:sz w:val="24"/>
          <w:szCs w:val="24"/>
        </w:rPr>
        <w:t xml:space="preserve"> </w:t>
      </w:r>
      <w:r w:rsidRPr="00466ABC">
        <w:rPr>
          <w:sz w:val="24"/>
          <w:szCs w:val="24"/>
        </w:rPr>
        <w:t>1.</w:t>
      </w:r>
      <w:r w:rsidRPr="00466ABC">
        <w:rPr>
          <w:spacing w:val="55"/>
          <w:sz w:val="24"/>
          <w:szCs w:val="24"/>
        </w:rPr>
        <w:t xml:space="preserve"> </w:t>
      </w:r>
      <w:r w:rsidRPr="00466ABC">
        <w:rPr>
          <w:sz w:val="24"/>
          <w:szCs w:val="24"/>
        </w:rPr>
        <w:t>Вводный</w:t>
      </w:r>
      <w:r w:rsidRPr="00466ABC">
        <w:rPr>
          <w:spacing w:val="51"/>
          <w:sz w:val="24"/>
          <w:szCs w:val="24"/>
        </w:rPr>
        <w:t xml:space="preserve"> </w:t>
      </w:r>
      <w:r w:rsidRPr="00466ABC">
        <w:rPr>
          <w:sz w:val="24"/>
          <w:szCs w:val="24"/>
        </w:rPr>
        <w:t>урок</w:t>
      </w:r>
      <w:r w:rsidRPr="00466ABC">
        <w:rPr>
          <w:spacing w:val="53"/>
          <w:sz w:val="24"/>
          <w:szCs w:val="24"/>
        </w:rPr>
        <w:t xml:space="preserve"> </w:t>
      </w:r>
      <w:r w:rsidRPr="00466ABC">
        <w:rPr>
          <w:sz w:val="24"/>
          <w:szCs w:val="24"/>
        </w:rPr>
        <w:t>«Моя</w:t>
      </w:r>
      <w:r w:rsidRPr="00466ABC">
        <w:rPr>
          <w:spacing w:val="55"/>
          <w:sz w:val="24"/>
          <w:szCs w:val="24"/>
        </w:rPr>
        <w:t xml:space="preserve"> </w:t>
      </w:r>
      <w:r w:rsidRPr="00466ABC">
        <w:rPr>
          <w:sz w:val="24"/>
          <w:szCs w:val="24"/>
        </w:rPr>
        <w:t>Россия</w:t>
      </w:r>
      <w:r w:rsidRPr="00466ABC">
        <w:rPr>
          <w:spacing w:val="53"/>
          <w:sz w:val="24"/>
          <w:szCs w:val="24"/>
        </w:rPr>
        <w:t xml:space="preserve"> </w:t>
      </w:r>
      <w:r w:rsidRPr="00466ABC">
        <w:rPr>
          <w:sz w:val="24"/>
          <w:szCs w:val="24"/>
        </w:rPr>
        <w:t>–</w:t>
      </w:r>
      <w:r w:rsidRPr="00466ABC">
        <w:rPr>
          <w:spacing w:val="57"/>
          <w:sz w:val="24"/>
          <w:szCs w:val="24"/>
        </w:rPr>
        <w:t xml:space="preserve"> </w:t>
      </w:r>
      <w:r w:rsidRPr="00466ABC">
        <w:rPr>
          <w:sz w:val="24"/>
          <w:szCs w:val="24"/>
        </w:rPr>
        <w:t>мои</w:t>
      </w:r>
      <w:r w:rsidRPr="00466ABC">
        <w:rPr>
          <w:spacing w:val="54"/>
          <w:sz w:val="24"/>
          <w:szCs w:val="24"/>
        </w:rPr>
        <w:t xml:space="preserve"> </w:t>
      </w:r>
      <w:r w:rsidRPr="00466ABC">
        <w:rPr>
          <w:sz w:val="24"/>
          <w:szCs w:val="24"/>
        </w:rPr>
        <w:t>горизонты»</w:t>
      </w:r>
      <w:r w:rsidRPr="00466ABC">
        <w:rPr>
          <w:spacing w:val="58"/>
          <w:sz w:val="24"/>
          <w:szCs w:val="24"/>
        </w:rPr>
        <w:t xml:space="preserve"> </w:t>
      </w:r>
      <w:r w:rsidRPr="00466ABC">
        <w:rPr>
          <w:sz w:val="24"/>
          <w:szCs w:val="24"/>
        </w:rPr>
        <w:t>(обзор</w:t>
      </w:r>
      <w:r w:rsidRPr="00466ABC">
        <w:rPr>
          <w:spacing w:val="52"/>
          <w:sz w:val="24"/>
          <w:szCs w:val="24"/>
        </w:rPr>
        <w:t xml:space="preserve"> </w:t>
      </w:r>
      <w:r w:rsidRPr="00466ABC">
        <w:rPr>
          <w:sz w:val="24"/>
          <w:szCs w:val="24"/>
        </w:rPr>
        <w:t>отраслей</w:t>
      </w:r>
      <w:r w:rsidRPr="00466ABC">
        <w:rPr>
          <w:spacing w:val="-67"/>
          <w:sz w:val="24"/>
          <w:szCs w:val="24"/>
        </w:rPr>
        <w:t xml:space="preserve"> </w:t>
      </w:r>
      <w:r w:rsidRPr="00466ABC">
        <w:rPr>
          <w:sz w:val="24"/>
          <w:szCs w:val="24"/>
        </w:rPr>
        <w:lastRenderedPageBreak/>
        <w:t>экономического</w:t>
      </w:r>
      <w:r w:rsidRPr="00466ABC">
        <w:rPr>
          <w:spacing w:val="-1"/>
          <w:sz w:val="24"/>
          <w:szCs w:val="24"/>
        </w:rPr>
        <w:t xml:space="preserve"> </w:t>
      </w:r>
      <w:r w:rsidRPr="00466ABC">
        <w:rPr>
          <w:sz w:val="24"/>
          <w:szCs w:val="24"/>
        </w:rPr>
        <w:t>развития</w:t>
      </w:r>
      <w:r w:rsidRPr="00466ABC">
        <w:rPr>
          <w:spacing w:val="-2"/>
          <w:sz w:val="24"/>
          <w:szCs w:val="24"/>
        </w:rPr>
        <w:t xml:space="preserve"> </w:t>
      </w:r>
      <w:r w:rsidRPr="00466ABC">
        <w:rPr>
          <w:sz w:val="24"/>
          <w:szCs w:val="24"/>
        </w:rPr>
        <w:t>РФ –</w:t>
      </w:r>
      <w:r w:rsidRPr="00466ABC">
        <w:rPr>
          <w:spacing w:val="-1"/>
          <w:sz w:val="24"/>
          <w:szCs w:val="24"/>
        </w:rPr>
        <w:t xml:space="preserve"> </w:t>
      </w:r>
      <w:r w:rsidRPr="00466ABC">
        <w:rPr>
          <w:sz w:val="24"/>
          <w:szCs w:val="24"/>
        </w:rPr>
        <w:t>счастье в</w:t>
      </w:r>
      <w:r w:rsidRPr="00466ABC">
        <w:rPr>
          <w:spacing w:val="-1"/>
          <w:sz w:val="24"/>
          <w:szCs w:val="24"/>
        </w:rPr>
        <w:t xml:space="preserve"> </w:t>
      </w:r>
      <w:r w:rsidRPr="00466ABC">
        <w:rPr>
          <w:sz w:val="24"/>
          <w:szCs w:val="24"/>
        </w:rPr>
        <w:t>труде)</w:t>
      </w:r>
      <w:r w:rsidRPr="00466ABC">
        <w:rPr>
          <w:spacing w:val="-1"/>
          <w:sz w:val="24"/>
          <w:szCs w:val="24"/>
        </w:rPr>
        <w:t xml:space="preserve"> </w:t>
      </w:r>
      <w:r w:rsidRPr="00466ABC">
        <w:rPr>
          <w:sz w:val="24"/>
          <w:szCs w:val="24"/>
        </w:rPr>
        <w:t>(1</w:t>
      </w:r>
      <w:r w:rsidRPr="00466ABC">
        <w:rPr>
          <w:spacing w:val="1"/>
          <w:sz w:val="24"/>
          <w:szCs w:val="24"/>
        </w:rPr>
        <w:t xml:space="preserve"> </w:t>
      </w:r>
      <w:r w:rsidRPr="00466ABC">
        <w:rPr>
          <w:sz w:val="24"/>
          <w:szCs w:val="24"/>
        </w:rPr>
        <w:t>час)</w:t>
      </w:r>
    </w:p>
    <w:p w14:paraId="7ABD0CD5" w14:textId="77777777" w:rsidR="00A242E4" w:rsidRPr="00466ABC" w:rsidRDefault="00A242E4" w:rsidP="00A242E4">
      <w:pPr>
        <w:pStyle w:val="a3"/>
        <w:spacing w:before="8"/>
        <w:rPr>
          <w:b/>
          <w:sz w:val="24"/>
          <w:szCs w:val="24"/>
        </w:rPr>
      </w:pPr>
    </w:p>
    <w:p w14:paraId="41A23C6B" w14:textId="77777777" w:rsidR="00A242E4" w:rsidRDefault="00A242E4" w:rsidP="00A242E4">
      <w:pPr>
        <w:pStyle w:val="aa"/>
        <w:ind w:right="507" w:firstLine="709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14:paraId="07F4A439" w14:textId="77777777" w:rsidR="00A242E4" w:rsidRDefault="00A242E4" w:rsidP="00A242E4">
      <w:pPr>
        <w:pStyle w:val="aa"/>
        <w:ind w:right="507" w:firstLine="709"/>
        <w:jc w:val="both"/>
      </w:pPr>
    </w:p>
    <w:p w14:paraId="4F4CDFE5" w14:textId="77777777" w:rsidR="00A242E4" w:rsidRPr="005820E8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5820E8">
        <w:rPr>
          <w:b/>
          <w:sz w:val="24"/>
          <w:szCs w:val="24"/>
        </w:rPr>
        <w:t>Тема 2. Тематический профориентационный урок «Открой своё будущее»</w:t>
      </w:r>
      <w:r w:rsidRPr="005820E8">
        <w:rPr>
          <w:b/>
          <w:spacing w:val="-67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(введение</w:t>
      </w:r>
      <w:r w:rsidRPr="005820E8">
        <w:rPr>
          <w:b/>
          <w:spacing w:val="-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в</w:t>
      </w:r>
      <w:r w:rsidRPr="005820E8">
        <w:rPr>
          <w:b/>
          <w:spacing w:val="-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профориентацию) (1</w:t>
      </w:r>
      <w:r w:rsidRPr="005820E8">
        <w:rPr>
          <w:b/>
          <w:spacing w:val="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час)</w:t>
      </w:r>
    </w:p>
    <w:p w14:paraId="53362F14" w14:textId="77777777" w:rsidR="00A242E4" w:rsidRPr="005820E8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5820E8">
        <w:rPr>
          <w:b/>
          <w:sz w:val="24"/>
          <w:szCs w:val="24"/>
        </w:rPr>
        <w:t>В 6 классе</w:t>
      </w:r>
      <w:r w:rsidRPr="005820E8">
        <w:rPr>
          <w:sz w:val="24"/>
          <w:szCs w:val="24"/>
        </w:rPr>
        <w:t>: тематическое содержание занятия построено на обсуждении 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осознании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трех</w:t>
      </w:r>
      <w:r w:rsidRPr="005820E8">
        <w:rPr>
          <w:spacing w:val="-5"/>
          <w:sz w:val="24"/>
          <w:szCs w:val="24"/>
        </w:rPr>
        <w:t xml:space="preserve"> </w:t>
      </w:r>
      <w:r w:rsidRPr="005820E8">
        <w:rPr>
          <w:sz w:val="24"/>
          <w:szCs w:val="24"/>
        </w:rPr>
        <w:t>базовых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компонентов,</w:t>
      </w:r>
      <w:r w:rsidRPr="005820E8">
        <w:rPr>
          <w:spacing w:val="-4"/>
          <w:sz w:val="24"/>
          <w:szCs w:val="24"/>
        </w:rPr>
        <w:t xml:space="preserve"> </w:t>
      </w:r>
      <w:r w:rsidRPr="005820E8">
        <w:rPr>
          <w:sz w:val="24"/>
          <w:szCs w:val="24"/>
        </w:rPr>
        <w:t>которые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необходимо</w:t>
      </w:r>
      <w:r w:rsidRPr="005820E8">
        <w:rPr>
          <w:spacing w:val="-6"/>
          <w:sz w:val="24"/>
          <w:szCs w:val="24"/>
        </w:rPr>
        <w:t xml:space="preserve"> </w:t>
      </w:r>
      <w:r w:rsidRPr="005820E8">
        <w:rPr>
          <w:sz w:val="24"/>
          <w:szCs w:val="24"/>
        </w:rPr>
        <w:t>учитывать</w:t>
      </w:r>
      <w:r w:rsidRPr="005820E8">
        <w:rPr>
          <w:spacing w:val="-4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при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выборе:</w:t>
      </w:r>
    </w:p>
    <w:p w14:paraId="60B8F8C4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820E8">
        <w:rPr>
          <w:sz w:val="24"/>
          <w:szCs w:val="24"/>
        </w:rPr>
        <w:t>«ХОЧУ»</w:t>
      </w:r>
      <w:r w:rsidRPr="005820E8">
        <w:rPr>
          <w:spacing w:val="-4"/>
          <w:sz w:val="24"/>
          <w:szCs w:val="24"/>
        </w:rPr>
        <w:t xml:space="preserve"> </w:t>
      </w:r>
      <w:r w:rsidRPr="005820E8">
        <w:rPr>
          <w:sz w:val="24"/>
          <w:szCs w:val="24"/>
        </w:rPr>
        <w:t>–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ваши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интересы;</w:t>
      </w:r>
    </w:p>
    <w:p w14:paraId="332C63A0" w14:textId="77777777" w:rsidR="00A242E4" w:rsidRDefault="00A242E4" w:rsidP="00A242E4">
      <w:pPr>
        <w:pStyle w:val="aa"/>
        <w:ind w:right="507" w:firstLine="709"/>
        <w:jc w:val="both"/>
      </w:pPr>
    </w:p>
    <w:p w14:paraId="48F6C498" w14:textId="5F5D57EF" w:rsidR="00A242E4" w:rsidRDefault="00A242E4" w:rsidP="00A242E4">
      <w:pPr>
        <w:pStyle w:val="a3"/>
        <w:spacing w:before="4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F6BB58" wp14:editId="0261072F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1829435" cy="8890"/>
                <wp:effectExtent l="0" t="0" r="3810" b="3175"/>
                <wp:wrapTopAndBottom/>
                <wp:docPr id="991255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3C4A4" id="Прямоугольник 6" o:spid="_x0000_s1026" style="position:absolute;margin-left:56.65pt;margin-top:8.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tMav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E0E265" w14:textId="77777777" w:rsidR="00A242E4" w:rsidRDefault="00A242E4" w:rsidP="00A242E4">
      <w:pPr>
        <w:spacing w:before="67"/>
        <w:ind w:left="112" w:right="50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14:paraId="775A1B19" w14:textId="77777777" w:rsidR="00A242E4" w:rsidRDefault="00A242E4" w:rsidP="00A242E4">
      <w:pPr>
        <w:ind w:right="507"/>
        <w:jc w:val="both"/>
        <w:rPr>
          <w:sz w:val="20"/>
        </w:rPr>
      </w:pPr>
    </w:p>
    <w:p w14:paraId="56CE8930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bookmarkStart w:id="8" w:name="_bookmark8"/>
      <w:bookmarkEnd w:id="8"/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820E8">
        <w:rPr>
          <w:sz w:val="24"/>
          <w:szCs w:val="24"/>
        </w:rPr>
        <w:t>«МОГУ»</w:t>
      </w:r>
      <w:r w:rsidRPr="005820E8">
        <w:rPr>
          <w:spacing w:val="-4"/>
          <w:sz w:val="24"/>
          <w:szCs w:val="24"/>
        </w:rPr>
        <w:t xml:space="preserve"> </w:t>
      </w:r>
      <w:r w:rsidRPr="005820E8">
        <w:rPr>
          <w:sz w:val="24"/>
          <w:szCs w:val="24"/>
        </w:rPr>
        <w:t>–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ваши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способности;</w:t>
      </w:r>
    </w:p>
    <w:p w14:paraId="4C71E10F" w14:textId="77777777" w:rsidR="00A242E4" w:rsidRDefault="00A242E4" w:rsidP="00A242E4">
      <w:pPr>
        <w:pStyle w:val="aa"/>
        <w:ind w:right="507" w:firstLine="709"/>
        <w:jc w:val="both"/>
        <w:rPr>
          <w:spacing w:val="1"/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820E8">
        <w:rPr>
          <w:sz w:val="24"/>
          <w:szCs w:val="24"/>
        </w:rPr>
        <w:t>«БУДУ» – востребованность обучающегося на рынке труда в будущем.</w:t>
      </w:r>
      <w:r w:rsidRPr="005820E8">
        <w:rPr>
          <w:sz w:val="24"/>
          <w:szCs w:val="24"/>
          <w:vertAlign w:val="superscript"/>
        </w:rPr>
        <w:t>6</w:t>
      </w:r>
    </w:p>
    <w:p w14:paraId="47D3E87F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sz w:val="24"/>
          <w:szCs w:val="24"/>
        </w:rPr>
        <w:t>Информирование</w:t>
      </w:r>
      <w:r w:rsidRPr="005820E8">
        <w:rPr>
          <w:spacing w:val="67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обучающихся</w:t>
      </w:r>
      <w:r w:rsidRPr="005820E8">
        <w:rPr>
          <w:spacing w:val="67"/>
          <w:sz w:val="24"/>
          <w:szCs w:val="24"/>
        </w:rPr>
        <w:t xml:space="preserve"> </w:t>
      </w:r>
      <w:r w:rsidRPr="005820E8">
        <w:rPr>
          <w:sz w:val="24"/>
          <w:szCs w:val="24"/>
        </w:rPr>
        <w:t>о</w:t>
      </w:r>
      <w:r w:rsidRPr="005820E8">
        <w:rPr>
          <w:spacing w:val="68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профессиях</w:t>
      </w:r>
      <w:r w:rsidRPr="005820E8">
        <w:rPr>
          <w:spacing w:val="68"/>
          <w:sz w:val="24"/>
          <w:szCs w:val="24"/>
        </w:rPr>
        <w:t xml:space="preserve"> </w:t>
      </w:r>
      <w:r w:rsidRPr="005820E8">
        <w:rPr>
          <w:sz w:val="24"/>
          <w:szCs w:val="24"/>
        </w:rPr>
        <w:t>с</w:t>
      </w:r>
      <w:r w:rsidRPr="005820E8">
        <w:rPr>
          <w:spacing w:val="67"/>
          <w:sz w:val="24"/>
          <w:szCs w:val="24"/>
        </w:rPr>
        <w:t xml:space="preserve"> </w:t>
      </w:r>
      <w:r w:rsidRPr="005820E8">
        <w:rPr>
          <w:sz w:val="24"/>
          <w:szCs w:val="24"/>
        </w:rPr>
        <w:t>постепенным</w:t>
      </w:r>
      <w:r w:rsidRPr="005820E8">
        <w:rPr>
          <w:spacing w:val="67"/>
          <w:sz w:val="24"/>
          <w:szCs w:val="24"/>
        </w:rPr>
        <w:t xml:space="preserve"> </w:t>
      </w:r>
      <w:r w:rsidRPr="005820E8">
        <w:rPr>
          <w:sz w:val="24"/>
          <w:szCs w:val="24"/>
        </w:rPr>
        <w:t>расширением</w:t>
      </w:r>
      <w:r>
        <w:rPr>
          <w:sz w:val="24"/>
          <w:szCs w:val="24"/>
        </w:rPr>
        <w:t xml:space="preserve"> </w:t>
      </w:r>
      <w:r w:rsidRPr="005820E8">
        <w:rPr>
          <w:sz w:val="24"/>
          <w:szCs w:val="24"/>
        </w:rPr>
        <w:t>представлений</w:t>
      </w:r>
      <w:r w:rsidRPr="005820E8">
        <w:rPr>
          <w:spacing w:val="-7"/>
          <w:sz w:val="24"/>
          <w:szCs w:val="24"/>
        </w:rPr>
        <w:t xml:space="preserve"> </w:t>
      </w:r>
      <w:r w:rsidRPr="005820E8">
        <w:rPr>
          <w:sz w:val="24"/>
          <w:szCs w:val="24"/>
        </w:rPr>
        <w:t>о</w:t>
      </w:r>
      <w:r w:rsidRPr="005820E8">
        <w:rPr>
          <w:spacing w:val="-6"/>
          <w:sz w:val="24"/>
          <w:szCs w:val="24"/>
        </w:rPr>
        <w:t xml:space="preserve"> </w:t>
      </w:r>
      <w:r w:rsidRPr="005820E8">
        <w:rPr>
          <w:sz w:val="24"/>
          <w:szCs w:val="24"/>
        </w:rPr>
        <w:t>мире</w:t>
      </w:r>
      <w:r w:rsidRPr="005820E8">
        <w:rPr>
          <w:spacing w:val="-6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-6"/>
          <w:sz w:val="24"/>
          <w:szCs w:val="24"/>
        </w:rPr>
        <w:t xml:space="preserve"> </w:t>
      </w:r>
      <w:r w:rsidRPr="005820E8">
        <w:rPr>
          <w:sz w:val="24"/>
          <w:szCs w:val="24"/>
        </w:rPr>
        <w:t>труда</w:t>
      </w:r>
      <w:r w:rsidRPr="005820E8">
        <w:rPr>
          <w:spacing w:val="-6"/>
          <w:sz w:val="24"/>
          <w:szCs w:val="24"/>
        </w:rPr>
        <w:t xml:space="preserve"> </w:t>
      </w:r>
      <w:r w:rsidRPr="005820E8">
        <w:rPr>
          <w:sz w:val="24"/>
          <w:szCs w:val="24"/>
        </w:rPr>
        <w:t>в</w:t>
      </w:r>
      <w:r w:rsidRPr="005820E8">
        <w:rPr>
          <w:spacing w:val="-7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общем:</w:t>
      </w:r>
      <w:r w:rsidRPr="005820E8">
        <w:rPr>
          <w:spacing w:val="-5"/>
          <w:sz w:val="24"/>
          <w:szCs w:val="24"/>
        </w:rPr>
        <w:t xml:space="preserve"> </w:t>
      </w:r>
      <w:r w:rsidRPr="005820E8">
        <w:rPr>
          <w:sz w:val="24"/>
          <w:szCs w:val="24"/>
        </w:rPr>
        <w:t>формирование</w:t>
      </w:r>
      <w:r w:rsidRPr="005820E8">
        <w:rPr>
          <w:spacing w:val="-7"/>
          <w:sz w:val="24"/>
          <w:szCs w:val="24"/>
        </w:rPr>
        <w:t xml:space="preserve"> </w:t>
      </w:r>
      <w:r w:rsidRPr="005820E8">
        <w:rPr>
          <w:sz w:val="24"/>
          <w:szCs w:val="24"/>
        </w:rPr>
        <w:t>системного</w:t>
      </w:r>
      <w:r w:rsidRPr="005820E8">
        <w:rPr>
          <w:spacing w:val="-67"/>
          <w:sz w:val="24"/>
          <w:szCs w:val="24"/>
        </w:rPr>
        <w:t xml:space="preserve"> </w:t>
      </w:r>
      <w:r w:rsidRPr="005820E8">
        <w:rPr>
          <w:spacing w:val="-1"/>
          <w:sz w:val="24"/>
          <w:szCs w:val="24"/>
        </w:rPr>
        <w:t>представления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о</w:t>
      </w:r>
      <w:r w:rsidRPr="005820E8">
        <w:rPr>
          <w:spacing w:val="-15"/>
          <w:sz w:val="24"/>
          <w:szCs w:val="24"/>
        </w:rPr>
        <w:t xml:space="preserve"> </w:t>
      </w:r>
      <w:r w:rsidRPr="005820E8">
        <w:rPr>
          <w:sz w:val="24"/>
          <w:szCs w:val="24"/>
        </w:rPr>
        <w:t>мире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профессий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и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значимости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трудовой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деятельности,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например,</w:t>
      </w:r>
      <w:r w:rsidRPr="005820E8">
        <w:rPr>
          <w:spacing w:val="-17"/>
          <w:sz w:val="24"/>
          <w:szCs w:val="24"/>
        </w:rPr>
        <w:t xml:space="preserve"> </w:t>
      </w:r>
      <w:r w:rsidRPr="005820E8">
        <w:rPr>
          <w:sz w:val="24"/>
          <w:szCs w:val="24"/>
        </w:rPr>
        <w:t>как</w:t>
      </w:r>
      <w:r w:rsidRPr="005820E8">
        <w:rPr>
          <w:spacing w:val="-68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различные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качества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или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навыки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могут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по-разному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реализовываться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разных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профессиональных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направлениях.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Помощь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выборе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увлечения,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котором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обучающийся может реализовать свои интересы, развивать возможности и помогать</w:t>
      </w:r>
      <w:r w:rsidRPr="005820E8">
        <w:rPr>
          <w:spacing w:val="-67"/>
          <w:sz w:val="24"/>
          <w:szCs w:val="24"/>
        </w:rPr>
        <w:t xml:space="preserve"> </w:t>
      </w:r>
      <w:r w:rsidRPr="005820E8">
        <w:rPr>
          <w:sz w:val="24"/>
          <w:szCs w:val="24"/>
        </w:rPr>
        <w:t>окружающим.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Поиск дополнительных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занятий</w:t>
      </w:r>
      <w:r w:rsidRPr="005820E8">
        <w:rPr>
          <w:spacing w:val="-4"/>
          <w:sz w:val="24"/>
          <w:szCs w:val="24"/>
        </w:rPr>
        <w:t xml:space="preserve"> </w:t>
      </w:r>
      <w:r w:rsidRPr="005820E8">
        <w:rPr>
          <w:sz w:val="24"/>
          <w:szCs w:val="24"/>
        </w:rPr>
        <w:t>и увлечений.</w:t>
      </w:r>
    </w:p>
    <w:p w14:paraId="278B2721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b/>
          <w:sz w:val="24"/>
          <w:szCs w:val="24"/>
        </w:rPr>
        <w:t>В</w:t>
      </w:r>
      <w:r w:rsidRPr="005820E8">
        <w:rPr>
          <w:b/>
          <w:spacing w:val="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7</w:t>
      </w:r>
      <w:r w:rsidRPr="005820E8">
        <w:rPr>
          <w:b/>
          <w:spacing w:val="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классе</w:t>
      </w:r>
      <w:r w:rsidRPr="005820E8">
        <w:rPr>
          <w:sz w:val="24"/>
          <w:szCs w:val="24"/>
        </w:rPr>
        <w:t>: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тематическое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содержание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занятия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предполагает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знакомство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различными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профессиональными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средами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профессиями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через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проектную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деятельность.</w:t>
      </w:r>
    </w:p>
    <w:p w14:paraId="2068F269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sz w:val="24"/>
          <w:szCs w:val="24"/>
        </w:rPr>
        <w:t>Информирование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обучающихся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разнообразии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сред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современных</w:t>
      </w:r>
      <w:r w:rsidRPr="005820E8">
        <w:rPr>
          <w:spacing w:val="-67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профориентационным компонентом, работа в школьных проектных командах для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поиска</w:t>
      </w:r>
      <w:r w:rsidRPr="005820E8">
        <w:rPr>
          <w:spacing w:val="-1"/>
          <w:sz w:val="24"/>
          <w:szCs w:val="24"/>
        </w:rPr>
        <w:t xml:space="preserve"> </w:t>
      </w:r>
      <w:r w:rsidRPr="005820E8">
        <w:rPr>
          <w:sz w:val="24"/>
          <w:szCs w:val="24"/>
        </w:rPr>
        <w:t>и презентации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проектных</w:t>
      </w:r>
      <w:r w:rsidRPr="005820E8">
        <w:rPr>
          <w:spacing w:val="-3"/>
          <w:sz w:val="24"/>
          <w:szCs w:val="24"/>
        </w:rPr>
        <w:t xml:space="preserve"> </w:t>
      </w:r>
      <w:r w:rsidRPr="005820E8">
        <w:rPr>
          <w:sz w:val="24"/>
          <w:szCs w:val="24"/>
        </w:rPr>
        <w:t>решений.</w:t>
      </w:r>
    </w:p>
    <w:p w14:paraId="75285C51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sz w:val="24"/>
          <w:szCs w:val="24"/>
        </w:rPr>
        <w:t>Обучающимся предстоит предложить проектные решения по тематическим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направлениями</w:t>
      </w:r>
      <w:r w:rsidRPr="005820E8">
        <w:rPr>
          <w:spacing w:val="-15"/>
          <w:sz w:val="24"/>
          <w:szCs w:val="24"/>
        </w:rPr>
        <w:t xml:space="preserve"> </w:t>
      </w:r>
      <w:r w:rsidRPr="005820E8">
        <w:rPr>
          <w:sz w:val="24"/>
          <w:szCs w:val="24"/>
        </w:rPr>
        <w:t>виртуального</w:t>
      </w:r>
      <w:r w:rsidRPr="005820E8">
        <w:rPr>
          <w:spacing w:val="-14"/>
          <w:sz w:val="24"/>
          <w:szCs w:val="24"/>
        </w:rPr>
        <w:t xml:space="preserve"> </w:t>
      </w:r>
      <w:r w:rsidRPr="005820E8">
        <w:rPr>
          <w:sz w:val="24"/>
          <w:szCs w:val="24"/>
        </w:rPr>
        <w:t>города</w:t>
      </w:r>
      <w:r w:rsidRPr="005820E8">
        <w:rPr>
          <w:spacing w:val="-14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профессий</w:t>
      </w:r>
      <w:r w:rsidRPr="005820E8">
        <w:rPr>
          <w:spacing w:val="-15"/>
          <w:sz w:val="24"/>
          <w:szCs w:val="24"/>
        </w:rPr>
        <w:t xml:space="preserve"> </w:t>
      </w:r>
      <w:r w:rsidRPr="005820E8">
        <w:rPr>
          <w:sz w:val="24"/>
          <w:szCs w:val="24"/>
        </w:rPr>
        <w:t>«Профиград»:</w:t>
      </w:r>
      <w:r w:rsidRPr="005820E8">
        <w:rPr>
          <w:spacing w:val="-14"/>
          <w:sz w:val="24"/>
          <w:szCs w:val="24"/>
        </w:rPr>
        <w:t xml:space="preserve"> </w:t>
      </w:r>
      <w:r w:rsidRPr="005820E8">
        <w:rPr>
          <w:sz w:val="24"/>
          <w:szCs w:val="24"/>
        </w:rPr>
        <w:t>выбрать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проблему</w:t>
      </w:r>
      <w:r w:rsidRPr="005820E8">
        <w:rPr>
          <w:spacing w:val="-16"/>
          <w:sz w:val="24"/>
          <w:szCs w:val="24"/>
        </w:rPr>
        <w:t xml:space="preserve"> </w:t>
      </w:r>
      <w:r w:rsidRPr="005820E8">
        <w:rPr>
          <w:sz w:val="24"/>
          <w:szCs w:val="24"/>
        </w:rPr>
        <w:t>для</w:t>
      </w:r>
      <w:r w:rsidRPr="005820E8">
        <w:rPr>
          <w:spacing w:val="-68"/>
          <w:sz w:val="24"/>
          <w:szCs w:val="24"/>
        </w:rPr>
        <w:t xml:space="preserve"> </w:t>
      </w:r>
      <w:r w:rsidRPr="005820E8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из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разных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профессий,</w:t>
      </w:r>
      <w:r w:rsidRPr="005820E8">
        <w:rPr>
          <w:spacing w:val="-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предложить</w:t>
      </w:r>
      <w:r w:rsidRPr="005820E8">
        <w:rPr>
          <w:spacing w:val="-2"/>
          <w:sz w:val="24"/>
          <w:szCs w:val="24"/>
        </w:rPr>
        <w:t xml:space="preserve"> </w:t>
      </w:r>
      <w:r w:rsidRPr="005820E8">
        <w:rPr>
          <w:sz w:val="24"/>
          <w:szCs w:val="24"/>
        </w:rPr>
        <w:t>и презентовать</w:t>
      </w:r>
      <w:r w:rsidRPr="005820E8">
        <w:rPr>
          <w:spacing w:val="-5"/>
          <w:sz w:val="24"/>
          <w:szCs w:val="24"/>
        </w:rPr>
        <w:t xml:space="preserve"> </w:t>
      </w:r>
      <w:r w:rsidRPr="005820E8">
        <w:rPr>
          <w:sz w:val="24"/>
          <w:szCs w:val="24"/>
        </w:rPr>
        <w:t>решение.</w:t>
      </w:r>
    </w:p>
    <w:p w14:paraId="286A75C8" w14:textId="77777777" w:rsidR="00A242E4" w:rsidRPr="005820E8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b/>
          <w:sz w:val="24"/>
          <w:szCs w:val="24"/>
        </w:rPr>
        <w:t>В</w:t>
      </w:r>
      <w:r w:rsidRPr="005820E8">
        <w:rPr>
          <w:b/>
          <w:spacing w:val="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8</w:t>
      </w:r>
      <w:r w:rsidRPr="005820E8">
        <w:rPr>
          <w:b/>
          <w:spacing w:val="1"/>
          <w:sz w:val="24"/>
          <w:szCs w:val="24"/>
        </w:rPr>
        <w:t xml:space="preserve"> </w:t>
      </w:r>
      <w:r w:rsidRPr="005820E8">
        <w:rPr>
          <w:b/>
          <w:sz w:val="24"/>
          <w:szCs w:val="24"/>
        </w:rPr>
        <w:t>классе</w:t>
      </w:r>
      <w:r w:rsidRPr="005820E8">
        <w:rPr>
          <w:sz w:val="24"/>
          <w:szCs w:val="24"/>
        </w:rPr>
        <w:t>: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занятие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знакомит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обучающихся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разнообразием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направлений</w:t>
      </w:r>
      <w:r w:rsidRPr="005820E8">
        <w:rPr>
          <w:spacing w:val="-67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развития,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возможностями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прогнозирования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результатов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самоопределения.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занятии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раскрываются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существующие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профессиональные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направления,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варианты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получения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образования</w:t>
      </w:r>
      <w:r w:rsidRPr="005820E8">
        <w:rPr>
          <w:spacing w:val="-1"/>
          <w:sz w:val="24"/>
          <w:szCs w:val="24"/>
        </w:rPr>
        <w:t xml:space="preserve"> </w:t>
      </w:r>
      <w:r w:rsidRPr="005820E8">
        <w:rPr>
          <w:sz w:val="24"/>
          <w:szCs w:val="24"/>
        </w:rPr>
        <w:t>(уровни образования).</w:t>
      </w:r>
    </w:p>
    <w:p w14:paraId="173531EE" w14:textId="77777777" w:rsidR="00A242E4" w:rsidRPr="0017540B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5820E8">
        <w:rPr>
          <w:sz w:val="24"/>
          <w:szCs w:val="24"/>
        </w:rPr>
        <w:t>Актуализация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процессов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самоопределения.</w:t>
      </w:r>
      <w:r w:rsidRPr="005820E8">
        <w:rPr>
          <w:spacing w:val="1"/>
          <w:sz w:val="24"/>
          <w:szCs w:val="24"/>
        </w:rPr>
        <w:t xml:space="preserve"> </w:t>
      </w:r>
      <w:r w:rsidRPr="005820E8">
        <w:rPr>
          <w:sz w:val="24"/>
          <w:szCs w:val="24"/>
        </w:rPr>
        <w:t>Информирование</w:t>
      </w:r>
      <w:r w:rsidRPr="005820E8">
        <w:rPr>
          <w:spacing w:val="15"/>
          <w:sz w:val="24"/>
          <w:szCs w:val="24"/>
        </w:rPr>
        <w:t xml:space="preserve"> </w:t>
      </w:r>
      <w:r w:rsidRPr="005820E8">
        <w:rPr>
          <w:sz w:val="24"/>
          <w:szCs w:val="24"/>
        </w:rPr>
        <w:t>школьников</w:t>
      </w:r>
      <w:r w:rsidRPr="005820E8">
        <w:rPr>
          <w:spacing w:val="16"/>
          <w:sz w:val="24"/>
          <w:szCs w:val="24"/>
        </w:rPr>
        <w:t xml:space="preserve"> </w:t>
      </w:r>
      <w:r w:rsidRPr="005820E8">
        <w:rPr>
          <w:sz w:val="24"/>
          <w:szCs w:val="24"/>
        </w:rPr>
        <w:t>о</w:t>
      </w:r>
      <w:r w:rsidRPr="005820E8">
        <w:rPr>
          <w:spacing w:val="18"/>
          <w:sz w:val="24"/>
          <w:szCs w:val="24"/>
        </w:rPr>
        <w:t xml:space="preserve"> </w:t>
      </w:r>
      <w:r w:rsidRPr="005820E8">
        <w:rPr>
          <w:sz w:val="24"/>
          <w:szCs w:val="24"/>
        </w:rPr>
        <w:t>видах</w:t>
      </w:r>
      <w:r w:rsidRPr="005820E8">
        <w:rPr>
          <w:spacing w:val="16"/>
          <w:sz w:val="24"/>
          <w:szCs w:val="24"/>
        </w:rPr>
        <w:t xml:space="preserve"> </w:t>
      </w:r>
      <w:r w:rsidRPr="005820E8">
        <w:rPr>
          <w:sz w:val="24"/>
          <w:szCs w:val="24"/>
        </w:rPr>
        <w:t>профессионального</w:t>
      </w:r>
      <w:r w:rsidRPr="005820E8">
        <w:rPr>
          <w:spacing w:val="16"/>
          <w:sz w:val="24"/>
          <w:szCs w:val="24"/>
        </w:rPr>
        <w:t xml:space="preserve"> </w:t>
      </w:r>
      <w:r w:rsidRPr="005820E8">
        <w:rPr>
          <w:sz w:val="24"/>
          <w:szCs w:val="24"/>
        </w:rPr>
        <w:t>образования</w:t>
      </w:r>
      <w:r w:rsidRPr="005820E8">
        <w:rPr>
          <w:spacing w:val="17"/>
          <w:sz w:val="24"/>
          <w:szCs w:val="24"/>
        </w:rPr>
        <w:t xml:space="preserve"> </w:t>
      </w:r>
      <w:r w:rsidRPr="005820E8">
        <w:rPr>
          <w:sz w:val="24"/>
          <w:szCs w:val="24"/>
        </w:rPr>
        <w:t>(высшее</w:t>
      </w:r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/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среднее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образование).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Помощь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школьникам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соотнесении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личных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качеств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интересов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направлениями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деятельности.</w:t>
      </w:r>
    </w:p>
    <w:p w14:paraId="6EC93ABE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17540B">
        <w:rPr>
          <w:b/>
          <w:sz w:val="24"/>
          <w:szCs w:val="24"/>
        </w:rPr>
        <w:t>В 9 классе</w:t>
      </w:r>
      <w:r w:rsidRPr="0017540B">
        <w:rPr>
          <w:sz w:val="24"/>
          <w:szCs w:val="24"/>
        </w:rPr>
        <w:t>: формирование представлений о преимуществах обучения как 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организациях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высшего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(ВО,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вузы),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так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организациях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среднего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профессионального образования (СПО). Актуализация представлений о возможных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направлениях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учащихся.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Повышение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познавательного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интереса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философии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выбора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построению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своей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персональной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карьерной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траектории</w:t>
      </w:r>
      <w:r w:rsidRPr="0017540B">
        <w:rPr>
          <w:spacing w:val="-1"/>
          <w:sz w:val="24"/>
          <w:szCs w:val="24"/>
        </w:rPr>
        <w:t xml:space="preserve"> </w:t>
      </w:r>
      <w:r w:rsidRPr="0017540B">
        <w:rPr>
          <w:sz w:val="24"/>
          <w:szCs w:val="24"/>
        </w:rPr>
        <w:t>развития.</w:t>
      </w:r>
    </w:p>
    <w:p w14:paraId="38DF8F93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9" w:name="_bookmark9"/>
      <w:bookmarkEnd w:id="9"/>
      <w:r w:rsidRPr="0017540B">
        <w:rPr>
          <w:b/>
          <w:sz w:val="24"/>
          <w:szCs w:val="24"/>
        </w:rPr>
        <w:t>Тема 3. Профориентационная диагностика № 1 «Мой профиль» и разбор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результатов</w:t>
      </w:r>
      <w:r w:rsidRPr="0017540B">
        <w:rPr>
          <w:b/>
          <w:spacing w:val="-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lastRenderedPageBreak/>
        <w:t>(1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час)</w:t>
      </w:r>
    </w:p>
    <w:p w14:paraId="7393BA50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055F8CF2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Для</w:t>
      </w:r>
      <w:r w:rsidRPr="0017540B">
        <w:rPr>
          <w:spacing w:val="-1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обучающихся,</w:t>
      </w:r>
      <w:r w:rsidRPr="0017540B">
        <w:rPr>
          <w:spacing w:val="-13"/>
          <w:sz w:val="24"/>
          <w:szCs w:val="24"/>
        </w:rPr>
        <w:t xml:space="preserve"> </w:t>
      </w:r>
      <w:r w:rsidRPr="0017540B">
        <w:rPr>
          <w:sz w:val="24"/>
          <w:szCs w:val="24"/>
        </w:rPr>
        <w:t>не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принимающих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участие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проекте</w:t>
      </w:r>
      <w:r w:rsidRPr="0017540B">
        <w:rPr>
          <w:spacing w:val="-11"/>
          <w:sz w:val="24"/>
          <w:szCs w:val="24"/>
        </w:rPr>
        <w:t xml:space="preserve"> </w:t>
      </w:r>
      <w:r w:rsidRPr="0017540B">
        <w:rPr>
          <w:sz w:val="24"/>
          <w:szCs w:val="24"/>
        </w:rPr>
        <w:t>«Билет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-13"/>
          <w:sz w:val="24"/>
          <w:szCs w:val="24"/>
        </w:rPr>
        <w:t xml:space="preserve"> </w:t>
      </w:r>
      <w:r w:rsidRPr="0017540B">
        <w:rPr>
          <w:sz w:val="24"/>
          <w:szCs w:val="24"/>
        </w:rPr>
        <w:t>будущее»,</w:t>
      </w:r>
      <w:r w:rsidRPr="0017540B">
        <w:rPr>
          <w:spacing w:val="-68"/>
          <w:sz w:val="24"/>
          <w:szCs w:val="24"/>
        </w:rPr>
        <w:t xml:space="preserve"> </w:t>
      </w:r>
      <w:r w:rsidRPr="0017540B">
        <w:rPr>
          <w:sz w:val="24"/>
          <w:szCs w:val="24"/>
        </w:rPr>
        <w:t>доступна профориентационная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№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1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«Мой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профиль».</w:t>
      </w:r>
    </w:p>
    <w:p w14:paraId="3DAED962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Профориентационная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интернет-платформе</w:t>
      </w:r>
      <w:r w:rsidRPr="0017540B">
        <w:rPr>
          <w:spacing w:val="1"/>
          <w:sz w:val="24"/>
          <w:szCs w:val="24"/>
        </w:rPr>
        <w:t xml:space="preserve"> </w:t>
      </w:r>
      <w:hyperlink r:id="rId8" w:history="1">
        <w:r w:rsidRPr="00F26E21">
          <w:rPr>
            <w:rStyle w:val="ac"/>
            <w:sz w:val="24"/>
            <w:szCs w:val="24"/>
          </w:rPr>
          <w:t>https://bvbinfo.ru/profminimum</w:t>
        </w:r>
      </w:hyperlink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(для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незарегистрированных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участников)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позволяет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определить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требуемый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объем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профориентационной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помощи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сформировать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дальнейшую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индивидуальную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траекторию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участия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программе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профориентационной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работы.</w:t>
      </w:r>
    </w:p>
    <w:p w14:paraId="77D66AA7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Методика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«Мой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профиль»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–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интересов,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которая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позволяет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рекомендовать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профиль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обучения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направления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развития.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Методика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предусматривает 3 версии: для 6-7, 8-9  классов. Тест реализуется в форме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кейсов,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время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прохождения</w:t>
      </w:r>
      <w:r w:rsidRPr="0017540B">
        <w:rPr>
          <w:spacing w:val="-6"/>
          <w:sz w:val="24"/>
          <w:szCs w:val="24"/>
        </w:rPr>
        <w:t xml:space="preserve"> </w:t>
      </w:r>
      <w:r w:rsidRPr="0017540B">
        <w:rPr>
          <w:sz w:val="24"/>
          <w:szCs w:val="24"/>
        </w:rPr>
        <w:t>–</w:t>
      </w:r>
      <w:r w:rsidRPr="0017540B">
        <w:rPr>
          <w:spacing w:val="-7"/>
          <w:sz w:val="24"/>
          <w:szCs w:val="24"/>
        </w:rPr>
        <w:t xml:space="preserve"> </w:t>
      </w:r>
      <w:r w:rsidRPr="0017540B">
        <w:rPr>
          <w:sz w:val="24"/>
          <w:szCs w:val="24"/>
        </w:rPr>
        <w:t>около</w:t>
      </w:r>
      <w:r w:rsidRPr="0017540B">
        <w:rPr>
          <w:spacing w:val="-7"/>
          <w:sz w:val="24"/>
          <w:szCs w:val="24"/>
        </w:rPr>
        <w:t xml:space="preserve"> </w:t>
      </w:r>
      <w:r w:rsidRPr="0017540B">
        <w:rPr>
          <w:sz w:val="24"/>
          <w:szCs w:val="24"/>
        </w:rPr>
        <w:t>15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минут.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По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итогам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диагностики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рекомендуется</w:t>
      </w:r>
      <w:r w:rsidRPr="0017540B">
        <w:rPr>
          <w:spacing w:val="-68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проведение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консультации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полученным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результатам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индивидуальном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или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групповом</w:t>
      </w:r>
      <w:r w:rsidRPr="0017540B">
        <w:rPr>
          <w:spacing w:val="-1"/>
          <w:sz w:val="24"/>
          <w:szCs w:val="24"/>
        </w:rPr>
        <w:t xml:space="preserve"> </w:t>
      </w:r>
      <w:r w:rsidRPr="0017540B">
        <w:rPr>
          <w:sz w:val="24"/>
          <w:szCs w:val="24"/>
        </w:rPr>
        <w:t>формате).</w:t>
      </w:r>
    </w:p>
    <w:p w14:paraId="77C671A4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13028CDA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10" w:name="_bookmark10"/>
      <w:bookmarkEnd w:id="10"/>
      <w:r w:rsidRPr="0017540B">
        <w:rPr>
          <w:b/>
          <w:sz w:val="24"/>
          <w:szCs w:val="24"/>
        </w:rPr>
        <w:t>Тема</w:t>
      </w:r>
      <w:r w:rsidRPr="0017540B">
        <w:rPr>
          <w:b/>
          <w:spacing w:val="-10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3.</w:t>
      </w:r>
      <w:r w:rsidRPr="0017540B">
        <w:rPr>
          <w:b/>
          <w:spacing w:val="-1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Профориентационная</w:t>
      </w:r>
      <w:r w:rsidRPr="0017540B">
        <w:rPr>
          <w:b/>
          <w:spacing w:val="-1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диагностика</w:t>
      </w:r>
      <w:r w:rsidRPr="0017540B">
        <w:rPr>
          <w:b/>
          <w:spacing w:val="-1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№</w:t>
      </w:r>
      <w:r w:rsidRPr="0017540B">
        <w:rPr>
          <w:b/>
          <w:spacing w:val="-1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1</w:t>
      </w:r>
      <w:r w:rsidRPr="0017540B">
        <w:rPr>
          <w:b/>
          <w:spacing w:val="-1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«Мои</w:t>
      </w:r>
      <w:r w:rsidRPr="0017540B">
        <w:rPr>
          <w:b/>
          <w:spacing w:val="-1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профсреды»</w:t>
      </w:r>
      <w:r w:rsidRPr="0017540B">
        <w:rPr>
          <w:b/>
          <w:spacing w:val="-9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и</w:t>
      </w:r>
      <w:r w:rsidRPr="0017540B">
        <w:rPr>
          <w:b/>
          <w:spacing w:val="-1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разбор</w:t>
      </w:r>
      <w:r w:rsidRPr="0017540B">
        <w:rPr>
          <w:b/>
          <w:spacing w:val="-67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результатов</w:t>
      </w:r>
      <w:r w:rsidRPr="0017540B">
        <w:rPr>
          <w:b/>
          <w:spacing w:val="-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(1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час)</w:t>
      </w:r>
    </w:p>
    <w:p w14:paraId="63E24CCD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7BA94ADB" w14:textId="77777777" w:rsidR="00A242E4" w:rsidRPr="0017540B" w:rsidRDefault="00A242E4" w:rsidP="00A242E4">
      <w:pPr>
        <w:pStyle w:val="aa"/>
        <w:ind w:right="505" w:firstLine="709"/>
        <w:jc w:val="both"/>
        <w:rPr>
          <w:spacing w:val="-67"/>
          <w:sz w:val="24"/>
          <w:szCs w:val="24"/>
        </w:rPr>
      </w:pPr>
      <w:r w:rsidRPr="0017540B">
        <w:rPr>
          <w:sz w:val="24"/>
          <w:szCs w:val="24"/>
        </w:rPr>
        <w:t>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обучающихся-участников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17540B">
        <w:rPr>
          <w:sz w:val="24"/>
          <w:szCs w:val="24"/>
        </w:rPr>
        <w:t>»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доступна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профориентационная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№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1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«Мои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профсреды»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(обязательна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проведения)</w:t>
      </w:r>
      <w:r w:rsidRPr="0017540B">
        <w:rPr>
          <w:sz w:val="24"/>
          <w:szCs w:val="24"/>
          <w:vertAlign w:val="superscript"/>
        </w:rPr>
        <w:t>7</w:t>
      </w:r>
      <w:r w:rsidRPr="0017540B">
        <w:rPr>
          <w:sz w:val="24"/>
          <w:szCs w:val="24"/>
        </w:rPr>
        <w:t>.</w:t>
      </w:r>
    </w:p>
    <w:p w14:paraId="28A9B377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Профориентационная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интернет-платформе</w:t>
      </w:r>
      <w:r w:rsidRPr="0017540B">
        <w:rPr>
          <w:spacing w:val="1"/>
          <w:sz w:val="24"/>
          <w:szCs w:val="24"/>
        </w:rPr>
        <w:t xml:space="preserve"> </w:t>
      </w:r>
      <w:hyperlink r:id="rId9" w:history="1">
        <w:r w:rsidRPr="00F26E21">
          <w:rPr>
            <w:rStyle w:val="a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(для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зарегистрированных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участников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проекта)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позволяет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определить</w:t>
      </w:r>
      <w:r w:rsidRPr="0017540B">
        <w:rPr>
          <w:spacing w:val="17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требуемый</w:t>
      </w:r>
      <w:r w:rsidRPr="0017540B">
        <w:rPr>
          <w:spacing w:val="16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объем</w:t>
      </w:r>
      <w:r w:rsidRPr="0017540B">
        <w:rPr>
          <w:spacing w:val="16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профориентационной</w:t>
      </w:r>
      <w:r w:rsidRPr="0017540B">
        <w:rPr>
          <w:spacing w:val="16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помощи</w:t>
      </w:r>
      <w:r w:rsidRPr="0017540B">
        <w:rPr>
          <w:spacing w:val="16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9"/>
          <w:sz w:val="24"/>
          <w:szCs w:val="24"/>
        </w:rPr>
        <w:t xml:space="preserve"> </w:t>
      </w:r>
      <w:r w:rsidRPr="0017540B">
        <w:rPr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дальнейшую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индивидуальную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траекторию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программе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профориентационной</w:t>
      </w:r>
      <w:r w:rsidRPr="0017540B">
        <w:rPr>
          <w:spacing w:val="-1"/>
          <w:sz w:val="24"/>
          <w:szCs w:val="24"/>
        </w:rPr>
        <w:t xml:space="preserve"> </w:t>
      </w:r>
      <w:r w:rsidRPr="0017540B">
        <w:rPr>
          <w:sz w:val="24"/>
          <w:szCs w:val="24"/>
        </w:rPr>
        <w:t>работы.</w:t>
      </w:r>
    </w:p>
    <w:p w14:paraId="1156921B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Методика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«Мои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профсреды»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–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онлайн-диагностика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рекомендации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построению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трека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внутри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17540B">
        <w:rPr>
          <w:sz w:val="24"/>
          <w:szCs w:val="24"/>
        </w:rPr>
        <w:t>»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(«Профессиональных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сред»).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Методика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предусматривает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3</w:t>
      </w:r>
      <w:r w:rsidRPr="0017540B">
        <w:rPr>
          <w:spacing w:val="-7"/>
          <w:sz w:val="24"/>
          <w:szCs w:val="24"/>
        </w:rPr>
        <w:t xml:space="preserve"> </w:t>
      </w:r>
      <w:r w:rsidRPr="0017540B">
        <w:rPr>
          <w:sz w:val="24"/>
          <w:szCs w:val="24"/>
        </w:rPr>
        <w:t>версии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–</w:t>
      </w:r>
      <w:r w:rsidRPr="0017540B">
        <w:rPr>
          <w:spacing w:val="-7"/>
          <w:sz w:val="24"/>
          <w:szCs w:val="24"/>
        </w:rPr>
        <w:t xml:space="preserve"> </w:t>
      </w:r>
      <w:r w:rsidRPr="0017540B">
        <w:rPr>
          <w:sz w:val="24"/>
          <w:szCs w:val="24"/>
        </w:rPr>
        <w:t>для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6-7,</w:t>
      </w:r>
      <w:r w:rsidRPr="0017540B">
        <w:rPr>
          <w:spacing w:val="-8"/>
          <w:sz w:val="24"/>
          <w:szCs w:val="24"/>
        </w:rPr>
        <w:t xml:space="preserve"> </w:t>
      </w:r>
      <w:r w:rsidRPr="0017540B">
        <w:rPr>
          <w:sz w:val="24"/>
          <w:szCs w:val="24"/>
        </w:rPr>
        <w:t>8-9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классов. Методика реализуется в форме кейсов, время прохождения – около 15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минут.</w:t>
      </w:r>
    </w:p>
    <w:p w14:paraId="412FE04A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итогам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диагностики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рекомендуется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проведение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консультации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</w:t>
      </w:r>
      <w:r w:rsidRPr="0017540B">
        <w:rPr>
          <w:spacing w:val="-67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проведение</w:t>
      </w:r>
      <w:r w:rsidRPr="0017540B">
        <w:rPr>
          <w:spacing w:val="-12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консультации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с</w:t>
      </w:r>
      <w:r w:rsidRPr="0017540B">
        <w:rPr>
          <w:spacing w:val="-12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помощью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видеозаписи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готовой</w:t>
      </w:r>
      <w:r w:rsidRPr="0017540B">
        <w:rPr>
          <w:spacing w:val="-1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консультации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(доступной</w:t>
      </w:r>
      <w:r w:rsidRPr="0017540B">
        <w:rPr>
          <w:spacing w:val="-68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участникам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проекта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17540B">
        <w:rPr>
          <w:sz w:val="24"/>
          <w:szCs w:val="24"/>
        </w:rPr>
        <w:t>»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на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интернет-платформе</w:t>
      </w:r>
      <w:r w:rsidRPr="0017540B">
        <w:rPr>
          <w:spacing w:val="-4"/>
          <w:sz w:val="24"/>
          <w:szCs w:val="24"/>
        </w:rPr>
        <w:t xml:space="preserve"> </w:t>
      </w:r>
      <w:hyperlink r:id="rId10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17540B">
        <w:rPr>
          <w:sz w:val="24"/>
          <w:szCs w:val="24"/>
        </w:rPr>
        <w:t>).</w:t>
      </w:r>
    </w:p>
    <w:p w14:paraId="64BC3F7D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24DC78A0" w14:textId="77777777" w:rsidR="00A242E4" w:rsidRDefault="00A242E4" w:rsidP="00A242E4">
      <w:pPr>
        <w:pStyle w:val="a3"/>
        <w:rPr>
          <w:sz w:val="20"/>
        </w:rPr>
      </w:pPr>
    </w:p>
    <w:p w14:paraId="390C6047" w14:textId="77777777" w:rsidR="00A242E4" w:rsidRDefault="00A242E4" w:rsidP="00A242E4">
      <w:pPr>
        <w:pStyle w:val="a3"/>
        <w:spacing w:before="6"/>
        <w:rPr>
          <w:sz w:val="18"/>
        </w:rPr>
      </w:pPr>
    </w:p>
    <w:p w14:paraId="2AD64894" w14:textId="77777777" w:rsidR="00A242E4" w:rsidRDefault="00A242E4" w:rsidP="00A242E4">
      <w:pPr>
        <w:pStyle w:val="a3"/>
        <w:spacing w:before="6"/>
        <w:rPr>
          <w:sz w:val="18"/>
        </w:rPr>
      </w:pPr>
    </w:p>
    <w:p w14:paraId="79AB25DC" w14:textId="77777777" w:rsidR="00A242E4" w:rsidRDefault="00A242E4" w:rsidP="00A242E4">
      <w:pPr>
        <w:pStyle w:val="a3"/>
        <w:spacing w:before="6"/>
        <w:rPr>
          <w:sz w:val="18"/>
        </w:rPr>
      </w:pPr>
    </w:p>
    <w:p w14:paraId="35D86FCB" w14:textId="77777777" w:rsidR="00A242E4" w:rsidRDefault="00A242E4" w:rsidP="00A242E4">
      <w:pPr>
        <w:pStyle w:val="a3"/>
        <w:spacing w:before="6"/>
        <w:rPr>
          <w:sz w:val="18"/>
        </w:rPr>
      </w:pPr>
    </w:p>
    <w:p w14:paraId="4B4596C9" w14:textId="77777777" w:rsidR="00A242E4" w:rsidRDefault="00A242E4" w:rsidP="00A242E4">
      <w:pPr>
        <w:pStyle w:val="a3"/>
        <w:spacing w:before="6"/>
        <w:rPr>
          <w:sz w:val="18"/>
        </w:rPr>
      </w:pPr>
    </w:p>
    <w:p w14:paraId="47B68745" w14:textId="387E2BD4" w:rsidR="00A242E4" w:rsidRDefault="00A242E4" w:rsidP="00A242E4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7E0B04" wp14:editId="0F5E876D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9435" cy="8890"/>
                <wp:effectExtent l="0" t="0" r="3810" b="4445"/>
                <wp:wrapTopAndBottom/>
                <wp:docPr id="162074197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B57FC" id="Прямоугольник 5" o:spid="_x0000_s1026" style="position:absolute;margin-left:56.65pt;margin-top:12.6pt;width:144.0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tBNG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0702B46" w14:textId="77777777" w:rsidR="00A242E4" w:rsidRDefault="00A242E4" w:rsidP="00A242E4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2A38E1AA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11" w:name="_bookmark11"/>
      <w:bookmarkEnd w:id="11"/>
      <w:r w:rsidRPr="0017540B">
        <w:rPr>
          <w:b/>
          <w:sz w:val="24"/>
          <w:szCs w:val="24"/>
        </w:rPr>
        <w:t>Тема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4.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Профориентационное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занятие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«Система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образования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России»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(дополнительное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образование,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уровни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профессионального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образования,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стратегии</w:t>
      </w:r>
      <w:r w:rsidRPr="0017540B">
        <w:rPr>
          <w:b/>
          <w:spacing w:val="-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поступления) (1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час)</w:t>
      </w:r>
    </w:p>
    <w:p w14:paraId="63360A4D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2B361A1E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b/>
          <w:sz w:val="24"/>
          <w:szCs w:val="24"/>
        </w:rPr>
        <w:t>В 6-7 классе</w:t>
      </w:r>
      <w:r w:rsidRPr="0017540B">
        <w:rPr>
          <w:sz w:val="24"/>
          <w:szCs w:val="24"/>
        </w:rPr>
        <w:t>: обучающиеся знакомятся с системой общего образования РФ 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понятием «дополнительное образование для школьников», обсуждают значение 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возможности,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которые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дает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каждому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человеку,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учатся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подбирать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дополнительное образование для решения разных задач, в том числе для подготовки</w:t>
      </w:r>
      <w:r w:rsidRPr="0017540B">
        <w:rPr>
          <w:spacing w:val="-67"/>
          <w:sz w:val="24"/>
          <w:szCs w:val="24"/>
        </w:rPr>
        <w:t xml:space="preserve"> </w:t>
      </w:r>
      <w:r w:rsidRPr="0017540B">
        <w:rPr>
          <w:sz w:val="24"/>
          <w:szCs w:val="24"/>
        </w:rPr>
        <w:t>к</w:t>
      </w:r>
      <w:r w:rsidRPr="0017540B">
        <w:rPr>
          <w:spacing w:val="-1"/>
          <w:sz w:val="24"/>
          <w:szCs w:val="24"/>
        </w:rPr>
        <w:t xml:space="preserve"> </w:t>
      </w:r>
      <w:r w:rsidRPr="0017540B">
        <w:rPr>
          <w:sz w:val="24"/>
          <w:szCs w:val="24"/>
        </w:rPr>
        <w:t>будущему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профессиональному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выбору.</w:t>
      </w:r>
    </w:p>
    <w:p w14:paraId="5594CB30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b/>
          <w:sz w:val="24"/>
          <w:szCs w:val="24"/>
        </w:rPr>
        <w:t>В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8-9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классе</w:t>
      </w:r>
      <w:r w:rsidRPr="0017540B">
        <w:rPr>
          <w:sz w:val="24"/>
          <w:szCs w:val="24"/>
        </w:rPr>
        <w:t>: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обучающиеся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знакомятся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понятием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«профессиональное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обучения,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результатах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образования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учреждениях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среднего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высшего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профессионального образования.</w:t>
      </w:r>
    </w:p>
    <w:p w14:paraId="4843C58E" w14:textId="77777777" w:rsidR="00A242E4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bookmarkStart w:id="12" w:name="_bookmark12"/>
      <w:bookmarkEnd w:id="12"/>
    </w:p>
    <w:p w14:paraId="6AFEBF9C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17540B">
        <w:rPr>
          <w:b/>
          <w:sz w:val="24"/>
          <w:szCs w:val="24"/>
        </w:rPr>
        <w:lastRenderedPageBreak/>
        <w:t>Тема 5. Профориентационное занятие «Пробую профессию в сфере науки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и</w:t>
      </w:r>
      <w:r w:rsidRPr="0017540B">
        <w:rPr>
          <w:b/>
          <w:spacing w:val="5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образования»</w:t>
      </w:r>
      <w:r w:rsidRPr="0017540B">
        <w:rPr>
          <w:b/>
          <w:spacing w:val="5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(моделирующая</w:t>
      </w:r>
      <w:r w:rsidRPr="0017540B">
        <w:rPr>
          <w:b/>
          <w:spacing w:val="50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онлайн-проба</w:t>
      </w:r>
      <w:r w:rsidRPr="0017540B">
        <w:rPr>
          <w:b/>
          <w:spacing w:val="5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на</w:t>
      </w:r>
      <w:r w:rsidRPr="0017540B">
        <w:rPr>
          <w:b/>
          <w:spacing w:val="54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платформе</w:t>
      </w:r>
      <w:r w:rsidRPr="0017540B">
        <w:rPr>
          <w:b/>
          <w:spacing w:val="5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проекта</w:t>
      </w:r>
      <w:r w:rsidRPr="0017540B">
        <w:rPr>
          <w:b/>
          <w:spacing w:val="5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«Билет</w:t>
      </w:r>
      <w:r w:rsidRPr="0017540B">
        <w:rPr>
          <w:b/>
          <w:spacing w:val="-67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в будущее» по профессии учителя, приуроченная к Году педагога и наставника)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b/>
          <w:spacing w:val="-67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(1 час)</w:t>
      </w:r>
    </w:p>
    <w:p w14:paraId="4A09BA82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7244EA5C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Профессиональная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проба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как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средство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актуализации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профессионального</w:t>
      </w:r>
      <w:r w:rsidRPr="0017540B">
        <w:rPr>
          <w:spacing w:val="-67"/>
          <w:sz w:val="24"/>
          <w:szCs w:val="24"/>
        </w:rPr>
        <w:t xml:space="preserve"> </w:t>
      </w:r>
      <w:r w:rsidRPr="0017540B">
        <w:rPr>
          <w:sz w:val="24"/>
          <w:szCs w:val="24"/>
        </w:rPr>
        <w:t>самоопределения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обучающихся.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Знакомство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с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ключевыми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отраслевыми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направлениями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экономики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Российской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Федерации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решение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онлайн-проб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помощью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цифровых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интерактивных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технологий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(приложений-симуляторов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платформе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проекта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17540B">
        <w:rPr>
          <w:sz w:val="24"/>
          <w:szCs w:val="24"/>
        </w:rPr>
        <w:t>»:</w:t>
      </w:r>
      <w:r w:rsidRPr="0017540B">
        <w:rPr>
          <w:spacing w:val="1"/>
          <w:sz w:val="24"/>
          <w:szCs w:val="24"/>
        </w:rPr>
        <w:t xml:space="preserve"> </w:t>
      </w:r>
      <w:hyperlink r:id="rId11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17540B">
        <w:rPr>
          <w:sz w:val="24"/>
          <w:szCs w:val="24"/>
        </w:rPr>
        <w:t>).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Формирование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представлений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компетенциях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особенностях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профессий,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необходимых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для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осуществления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конкретной профессиональной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деятельности.</w:t>
      </w:r>
    </w:p>
    <w:p w14:paraId="58DFC328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Профессиональная</w:t>
      </w:r>
      <w:r w:rsidRPr="0017540B">
        <w:rPr>
          <w:spacing w:val="-1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проба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по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профессии</w:t>
      </w:r>
      <w:r w:rsidRPr="0017540B">
        <w:rPr>
          <w:spacing w:val="-9"/>
          <w:sz w:val="24"/>
          <w:szCs w:val="24"/>
        </w:rPr>
        <w:t xml:space="preserve"> </w:t>
      </w:r>
      <w:r w:rsidRPr="0017540B">
        <w:rPr>
          <w:sz w:val="24"/>
          <w:szCs w:val="24"/>
        </w:rPr>
        <w:t>учителя,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приуроченная</w:t>
      </w:r>
      <w:r w:rsidRPr="0017540B">
        <w:rPr>
          <w:spacing w:val="-11"/>
          <w:sz w:val="24"/>
          <w:szCs w:val="24"/>
        </w:rPr>
        <w:t xml:space="preserve"> </w:t>
      </w:r>
      <w:r w:rsidRPr="0017540B">
        <w:rPr>
          <w:sz w:val="24"/>
          <w:szCs w:val="24"/>
        </w:rPr>
        <w:t>к</w:t>
      </w:r>
      <w:r w:rsidRPr="0017540B">
        <w:rPr>
          <w:spacing w:val="-10"/>
          <w:sz w:val="24"/>
          <w:szCs w:val="24"/>
        </w:rPr>
        <w:t xml:space="preserve"> </w:t>
      </w:r>
      <w:r w:rsidRPr="0017540B">
        <w:rPr>
          <w:sz w:val="24"/>
          <w:szCs w:val="24"/>
        </w:rPr>
        <w:t>Году</w:t>
      </w:r>
      <w:r w:rsidRPr="0017540B">
        <w:rPr>
          <w:spacing w:val="-14"/>
          <w:sz w:val="24"/>
          <w:szCs w:val="24"/>
        </w:rPr>
        <w:t xml:space="preserve"> </w:t>
      </w:r>
      <w:r w:rsidRPr="0017540B">
        <w:rPr>
          <w:sz w:val="24"/>
          <w:szCs w:val="24"/>
        </w:rPr>
        <w:t>педагога</w:t>
      </w:r>
      <w:r w:rsidRPr="0017540B">
        <w:rPr>
          <w:spacing w:val="-68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наставника,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рамках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которой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обучающимся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необходимо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пройти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последовательность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этапов</w:t>
      </w:r>
      <w:r w:rsidRPr="0017540B">
        <w:rPr>
          <w:sz w:val="24"/>
          <w:szCs w:val="24"/>
          <w:vertAlign w:val="superscript"/>
        </w:rPr>
        <w:t>8</w:t>
      </w:r>
      <w:r w:rsidRPr="0017540B">
        <w:rPr>
          <w:sz w:val="24"/>
          <w:szCs w:val="24"/>
        </w:rPr>
        <w:t>:</w:t>
      </w:r>
    </w:p>
    <w:p w14:paraId="1B4EB990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Знакомство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с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профессией</w:t>
      </w:r>
      <w:r w:rsidRPr="0017540B">
        <w:rPr>
          <w:spacing w:val="-2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профессиональной</w:t>
      </w:r>
      <w:r w:rsidRPr="0017540B">
        <w:rPr>
          <w:spacing w:val="-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областью.</w:t>
      </w:r>
    </w:p>
    <w:p w14:paraId="36318F99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Постановка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задачи</w:t>
      </w:r>
      <w:r w:rsidRPr="0017540B">
        <w:rPr>
          <w:spacing w:val="-5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подготовительно-обучающий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этап.</w:t>
      </w:r>
    </w:p>
    <w:p w14:paraId="265EA299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7540B">
        <w:rPr>
          <w:sz w:val="24"/>
          <w:szCs w:val="24"/>
        </w:rPr>
        <w:t>Практическое</w:t>
      </w:r>
      <w:r w:rsidRPr="0017540B">
        <w:rPr>
          <w:spacing w:val="-4"/>
          <w:sz w:val="24"/>
          <w:szCs w:val="24"/>
        </w:rPr>
        <w:t xml:space="preserve"> </w:t>
      </w:r>
      <w:r w:rsidRPr="0017540B">
        <w:rPr>
          <w:sz w:val="24"/>
          <w:szCs w:val="24"/>
        </w:rPr>
        <w:t>выполнение</w:t>
      </w:r>
      <w:r w:rsidRPr="0017540B">
        <w:rPr>
          <w:spacing w:val="-3"/>
          <w:sz w:val="24"/>
          <w:szCs w:val="24"/>
        </w:rPr>
        <w:t xml:space="preserve"> </w:t>
      </w:r>
      <w:r w:rsidRPr="0017540B">
        <w:rPr>
          <w:sz w:val="24"/>
          <w:szCs w:val="24"/>
        </w:rPr>
        <w:t>задания.</w:t>
      </w:r>
    </w:p>
    <w:p w14:paraId="17907C09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7540B">
        <w:rPr>
          <w:spacing w:val="-1"/>
          <w:sz w:val="24"/>
          <w:szCs w:val="24"/>
        </w:rPr>
        <w:t>Завершающий</w:t>
      </w:r>
      <w:r w:rsidRPr="0017540B">
        <w:rPr>
          <w:spacing w:val="-14"/>
          <w:sz w:val="24"/>
          <w:szCs w:val="24"/>
        </w:rPr>
        <w:t xml:space="preserve"> </w:t>
      </w:r>
      <w:r w:rsidRPr="0017540B">
        <w:rPr>
          <w:sz w:val="24"/>
          <w:szCs w:val="24"/>
        </w:rPr>
        <w:t>этап</w:t>
      </w:r>
      <w:r w:rsidRPr="0017540B">
        <w:rPr>
          <w:spacing w:val="-15"/>
          <w:sz w:val="24"/>
          <w:szCs w:val="24"/>
        </w:rPr>
        <w:t xml:space="preserve"> </w:t>
      </w:r>
      <w:r w:rsidRPr="0017540B">
        <w:rPr>
          <w:sz w:val="24"/>
          <w:szCs w:val="24"/>
        </w:rPr>
        <w:t>(закрепление</w:t>
      </w:r>
      <w:r w:rsidRPr="0017540B">
        <w:rPr>
          <w:spacing w:val="-16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полученных</w:t>
      </w:r>
      <w:r w:rsidRPr="0017540B">
        <w:rPr>
          <w:spacing w:val="-14"/>
          <w:sz w:val="24"/>
          <w:szCs w:val="24"/>
        </w:rPr>
        <w:t xml:space="preserve"> </w:t>
      </w:r>
      <w:r w:rsidRPr="0017540B">
        <w:rPr>
          <w:sz w:val="24"/>
          <w:szCs w:val="24"/>
        </w:rPr>
        <w:t>знаний,</w:t>
      </w:r>
      <w:r w:rsidRPr="0017540B">
        <w:rPr>
          <w:spacing w:val="-14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получение</w:t>
      </w:r>
      <w:r w:rsidRPr="0017540B">
        <w:rPr>
          <w:spacing w:val="-15"/>
          <w:sz w:val="24"/>
          <w:szCs w:val="24"/>
        </w:rPr>
        <w:t xml:space="preserve"> </w:t>
      </w:r>
      <w:r w:rsidRPr="0017540B">
        <w:rPr>
          <w:sz w:val="24"/>
          <w:szCs w:val="24"/>
        </w:rPr>
        <w:t>цифрового</w:t>
      </w:r>
      <w:r w:rsidRPr="0017540B">
        <w:rPr>
          <w:spacing w:val="-67"/>
          <w:sz w:val="24"/>
          <w:szCs w:val="24"/>
        </w:rPr>
        <w:t xml:space="preserve"> </w:t>
      </w:r>
      <w:r w:rsidRPr="0017540B">
        <w:rPr>
          <w:sz w:val="24"/>
          <w:szCs w:val="24"/>
        </w:rPr>
        <w:t>артефакта).</w:t>
      </w:r>
    </w:p>
    <w:p w14:paraId="1CF31E71" w14:textId="77777777" w:rsidR="00A242E4" w:rsidRPr="0017540B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35E39F3B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13" w:name="_bookmark13"/>
      <w:bookmarkEnd w:id="13"/>
      <w:r w:rsidRPr="00C927E1">
        <w:rPr>
          <w:b/>
          <w:sz w:val="24"/>
          <w:szCs w:val="24"/>
        </w:rPr>
        <w:t>Тема 6. Профориентационное занятие «Россия в деле» (часть 1) (на выбор:</w:t>
      </w:r>
      <w:r w:rsidRPr="00C927E1">
        <w:rPr>
          <w:b/>
          <w:spacing w:val="-6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импортозамещение,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авиастроение,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судовождение,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судостроение,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лесная</w:t>
      </w:r>
      <w:r w:rsidRPr="00C927E1">
        <w:rPr>
          <w:b/>
          <w:spacing w:val="-6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промышленность)</w:t>
      </w:r>
      <w:r w:rsidRPr="00C927E1">
        <w:rPr>
          <w:b/>
          <w:spacing w:val="-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78606D87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2656BEBE" w14:textId="77777777" w:rsidR="00A242E4" w:rsidRPr="0017540B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17540B">
        <w:rPr>
          <w:b/>
          <w:sz w:val="24"/>
          <w:szCs w:val="24"/>
        </w:rPr>
        <w:t>Для</w:t>
      </w:r>
      <w:r w:rsidRPr="0017540B">
        <w:rPr>
          <w:b/>
          <w:spacing w:val="-1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обучающихся,</w:t>
      </w:r>
      <w:r w:rsidRPr="0017540B">
        <w:rPr>
          <w:b/>
          <w:spacing w:val="-1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не</w:t>
      </w:r>
      <w:r w:rsidRPr="0017540B">
        <w:rPr>
          <w:b/>
          <w:spacing w:val="-10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принимающих</w:t>
      </w:r>
      <w:r w:rsidRPr="0017540B">
        <w:rPr>
          <w:b/>
          <w:spacing w:val="-9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участие</w:t>
      </w:r>
      <w:r w:rsidRPr="0017540B">
        <w:rPr>
          <w:b/>
          <w:spacing w:val="-10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в</w:t>
      </w:r>
      <w:r w:rsidRPr="0017540B">
        <w:rPr>
          <w:b/>
          <w:spacing w:val="-10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проекте</w:t>
      </w:r>
      <w:r w:rsidRPr="0017540B">
        <w:rPr>
          <w:b/>
          <w:spacing w:val="-1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«Билет</w:t>
      </w:r>
      <w:r w:rsidRPr="0017540B">
        <w:rPr>
          <w:b/>
          <w:spacing w:val="-9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в</w:t>
      </w:r>
      <w:r w:rsidRPr="0017540B">
        <w:rPr>
          <w:b/>
          <w:spacing w:val="-13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будущее»,</w:t>
      </w:r>
      <w:r w:rsidRPr="0017540B">
        <w:rPr>
          <w:b/>
          <w:spacing w:val="-68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рекомендуется</w:t>
      </w:r>
      <w:r w:rsidRPr="0017540B">
        <w:rPr>
          <w:b/>
          <w:spacing w:val="-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Профориентационное</w:t>
      </w:r>
      <w:r w:rsidRPr="0017540B">
        <w:rPr>
          <w:b/>
          <w:spacing w:val="-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занятие «Россия</w:t>
      </w:r>
      <w:r w:rsidRPr="0017540B">
        <w:rPr>
          <w:b/>
          <w:spacing w:val="-2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в</w:t>
      </w:r>
      <w:r w:rsidRPr="0017540B">
        <w:rPr>
          <w:b/>
          <w:spacing w:val="-6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деле»</w:t>
      </w:r>
      <w:r w:rsidRPr="0017540B">
        <w:rPr>
          <w:b/>
          <w:spacing w:val="1"/>
          <w:sz w:val="24"/>
          <w:szCs w:val="24"/>
        </w:rPr>
        <w:t xml:space="preserve"> </w:t>
      </w:r>
      <w:r w:rsidRPr="0017540B">
        <w:rPr>
          <w:b/>
          <w:sz w:val="24"/>
          <w:szCs w:val="24"/>
        </w:rPr>
        <w:t>(часть 1).</w:t>
      </w:r>
    </w:p>
    <w:p w14:paraId="68E04BA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17540B">
        <w:rPr>
          <w:sz w:val="24"/>
          <w:szCs w:val="24"/>
        </w:rPr>
        <w:t>Просвещение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обучающихся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формирование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познавательного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интереса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к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17540B">
        <w:rPr>
          <w:spacing w:val="1"/>
          <w:sz w:val="24"/>
          <w:szCs w:val="24"/>
        </w:rPr>
        <w:t xml:space="preserve"> </w:t>
      </w:r>
      <w:r w:rsidRPr="0017540B">
        <w:rPr>
          <w:sz w:val="24"/>
          <w:szCs w:val="24"/>
        </w:rPr>
        <w:t>технологических</w:t>
      </w:r>
      <w:r w:rsidRPr="0017540B">
        <w:rPr>
          <w:spacing w:val="64"/>
          <w:sz w:val="24"/>
          <w:szCs w:val="24"/>
        </w:rPr>
        <w:t xml:space="preserve"> </w:t>
      </w:r>
      <w:r w:rsidRPr="0017540B">
        <w:rPr>
          <w:sz w:val="24"/>
          <w:szCs w:val="24"/>
        </w:rPr>
        <w:t>ниш,</w:t>
      </w:r>
      <w:r w:rsidRPr="0017540B">
        <w:rPr>
          <w:spacing w:val="63"/>
          <w:sz w:val="24"/>
          <w:szCs w:val="24"/>
        </w:rPr>
        <w:t xml:space="preserve"> </w:t>
      </w:r>
      <w:r w:rsidRPr="0017540B">
        <w:rPr>
          <w:sz w:val="24"/>
          <w:szCs w:val="24"/>
        </w:rPr>
        <w:t>в</w:t>
      </w:r>
      <w:r w:rsidRPr="0017540B">
        <w:rPr>
          <w:spacing w:val="63"/>
          <w:sz w:val="24"/>
          <w:szCs w:val="24"/>
        </w:rPr>
        <w:t xml:space="preserve"> </w:t>
      </w:r>
      <w:r w:rsidRPr="0017540B">
        <w:rPr>
          <w:sz w:val="24"/>
          <w:szCs w:val="24"/>
        </w:rPr>
        <w:t>котором</w:t>
      </w:r>
      <w:r w:rsidRPr="0017540B">
        <w:rPr>
          <w:spacing w:val="64"/>
          <w:sz w:val="24"/>
          <w:szCs w:val="24"/>
        </w:rPr>
        <w:t xml:space="preserve"> </w:t>
      </w:r>
      <w:r w:rsidRPr="0017540B">
        <w:rPr>
          <w:sz w:val="24"/>
          <w:szCs w:val="24"/>
        </w:rPr>
        <w:t>российские</w:t>
      </w:r>
      <w:r w:rsidRPr="0017540B">
        <w:rPr>
          <w:spacing w:val="64"/>
          <w:sz w:val="24"/>
          <w:szCs w:val="24"/>
        </w:rPr>
        <w:t xml:space="preserve"> </w:t>
      </w:r>
      <w:r w:rsidRPr="0017540B">
        <w:rPr>
          <w:sz w:val="24"/>
          <w:szCs w:val="24"/>
        </w:rPr>
        <w:t>научно-технические</w:t>
      </w:r>
      <w:r w:rsidRPr="0017540B">
        <w:rPr>
          <w:spacing w:val="64"/>
          <w:sz w:val="24"/>
          <w:szCs w:val="24"/>
        </w:rPr>
        <w:t xml:space="preserve"> </w:t>
      </w:r>
      <w:r w:rsidRPr="0017540B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временем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результат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этой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работы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займет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достойное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место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не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только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российском,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но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мировом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формируя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устойчивый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тренд: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качество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безопасность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эффективность.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занятия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предложены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следующие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тематики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импортозамещение,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авиастроение,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судовождение,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судостроение,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лесная промышленность.</w:t>
      </w:r>
    </w:p>
    <w:p w14:paraId="7FC3FEB7" w14:textId="77777777" w:rsidR="00A242E4" w:rsidRPr="00C927E1" w:rsidRDefault="00A242E4" w:rsidP="00A242E4">
      <w:pPr>
        <w:pStyle w:val="aa"/>
        <w:ind w:right="505" w:firstLine="709"/>
        <w:jc w:val="both"/>
        <w:rPr>
          <w:sz w:val="16"/>
          <w:szCs w:val="16"/>
        </w:rPr>
      </w:pPr>
    </w:p>
    <w:p w14:paraId="1D0FAEA4" w14:textId="2410A504" w:rsidR="00A242E4" w:rsidRDefault="00A242E4" w:rsidP="00A242E4">
      <w:pPr>
        <w:pStyle w:val="a3"/>
        <w:spacing w:before="1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796F71" wp14:editId="162EFF9B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8890"/>
                <wp:effectExtent l="0" t="2540" r="3810" b="0"/>
                <wp:wrapTopAndBottom/>
                <wp:docPr id="195714754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C72721" id="Прямоугольник 4" o:spid="_x0000_s1026" style="position:absolute;margin-left:56.65pt;margin-top:8.2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VjnN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DAB7C4D" w14:textId="77777777" w:rsidR="00A242E4" w:rsidRDefault="00A242E4" w:rsidP="00A242E4">
      <w:pPr>
        <w:spacing w:before="67"/>
        <w:ind w:left="112" w:right="507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14:paraId="36CC950D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14" w:name="_bookmark14"/>
      <w:bookmarkEnd w:id="14"/>
      <w:r w:rsidRPr="00C927E1">
        <w:rPr>
          <w:b/>
          <w:sz w:val="24"/>
          <w:szCs w:val="24"/>
        </w:rPr>
        <w:t>Тема</w:t>
      </w:r>
      <w:r w:rsidRPr="00C927E1">
        <w:rPr>
          <w:b/>
          <w:spacing w:val="-9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6.</w:t>
      </w:r>
      <w:r w:rsidRPr="00C927E1">
        <w:rPr>
          <w:b/>
          <w:spacing w:val="-1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Профориентационная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диагностика</w:t>
      </w:r>
      <w:r w:rsidRPr="00C927E1">
        <w:rPr>
          <w:b/>
          <w:spacing w:val="-1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№</w:t>
      </w:r>
      <w:r w:rsidRPr="00C927E1">
        <w:rPr>
          <w:b/>
          <w:spacing w:val="-1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2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«Мои</w:t>
      </w:r>
      <w:r w:rsidRPr="00C927E1">
        <w:rPr>
          <w:b/>
          <w:spacing w:val="-10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ориентиры»</w:t>
      </w:r>
      <w:r w:rsidRPr="00C927E1">
        <w:rPr>
          <w:b/>
          <w:spacing w:val="-9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</w:t>
      </w:r>
      <w:r w:rsidRPr="00C927E1">
        <w:rPr>
          <w:b/>
          <w:spacing w:val="-1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разбор</w:t>
      </w:r>
      <w:r w:rsidRPr="00C927E1">
        <w:rPr>
          <w:b/>
          <w:spacing w:val="-6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результатов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617EEFF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5DC87AD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обучающихся-участников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доступна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профориентационная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диагностика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№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2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«Мои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ориентиры»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(обязательна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проведения)</w:t>
      </w:r>
      <w:r w:rsidRPr="00C927E1">
        <w:rPr>
          <w:sz w:val="24"/>
          <w:szCs w:val="24"/>
          <w:vertAlign w:val="superscript"/>
        </w:rPr>
        <w:t>9</w:t>
      </w:r>
      <w:r w:rsidRPr="00C927E1">
        <w:rPr>
          <w:sz w:val="24"/>
          <w:szCs w:val="24"/>
        </w:rPr>
        <w:t>.</w:t>
      </w:r>
    </w:p>
    <w:p w14:paraId="6F1D9F6F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Профориентационная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диагностика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интернет-платформе</w:t>
      </w:r>
      <w:r w:rsidRPr="00C927E1">
        <w:rPr>
          <w:spacing w:val="1"/>
          <w:sz w:val="24"/>
          <w:szCs w:val="24"/>
        </w:rPr>
        <w:t xml:space="preserve"> </w:t>
      </w:r>
      <w:hyperlink r:id="rId12" w:history="1">
        <w:r w:rsidRPr="00F26E21">
          <w:rPr>
            <w:rStyle w:val="a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(для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зарегистрированных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участников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проекта)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позволяет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определить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требуемый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объем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профориентационной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сформировать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дальнейшую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индивидуальную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траекторию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участия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программе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профориентационной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работы.</w:t>
      </w:r>
    </w:p>
    <w:p w14:paraId="5E7A65E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образовательно-профессиональной траектории. В 8-</w:t>
      </w:r>
      <w:r>
        <w:rPr>
          <w:sz w:val="24"/>
          <w:szCs w:val="24"/>
        </w:rPr>
        <w:t>9</w:t>
      </w:r>
      <w:r w:rsidRPr="00C927E1">
        <w:rPr>
          <w:sz w:val="24"/>
          <w:szCs w:val="24"/>
        </w:rPr>
        <w:t xml:space="preserve"> классах методика направлена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только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диагностику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готовности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профессиональному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включает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диагностику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ценностных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ориентиров.</w:t>
      </w:r>
    </w:p>
    <w:p w14:paraId="18A41D1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итогам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диагностики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рекомендуется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проведение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консультации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 xml:space="preserve">полученным </w:t>
      </w:r>
      <w:r w:rsidRPr="00C927E1">
        <w:rPr>
          <w:sz w:val="24"/>
          <w:szCs w:val="24"/>
        </w:rPr>
        <w:lastRenderedPageBreak/>
        <w:t>результатам (в индивидуальном или групповом формате). Возможно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проведение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консультации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видеозаписи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готовой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консультации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(доступной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участникам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«Билет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будущее»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интернет-платформе</w:t>
      </w:r>
      <w:r w:rsidRPr="00C927E1">
        <w:rPr>
          <w:spacing w:val="-5"/>
          <w:sz w:val="24"/>
          <w:szCs w:val="24"/>
        </w:rPr>
        <w:t xml:space="preserve"> </w:t>
      </w:r>
      <w:hyperlink r:id="rId13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</w:p>
    <w:p w14:paraId="6AFC0052" w14:textId="77777777" w:rsidR="00A242E4" w:rsidRDefault="00A242E4" w:rsidP="00A242E4">
      <w:pPr>
        <w:pStyle w:val="a3"/>
        <w:rPr>
          <w:sz w:val="20"/>
        </w:rPr>
      </w:pPr>
    </w:p>
    <w:p w14:paraId="60A54040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C927E1">
        <w:rPr>
          <w:b/>
          <w:sz w:val="24"/>
          <w:szCs w:val="24"/>
        </w:rPr>
        <w:t>Тема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7.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Профориентационное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«Россия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промышленная: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узнаю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достижения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страны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сфере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промышленности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производства»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(тяжелая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промышленность,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добыча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переработка сырья)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3E9EB7D5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69FF4563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современном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промышленности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 смежных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отраслей.</w:t>
      </w:r>
    </w:p>
    <w:p w14:paraId="0115CD19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3C69DB4D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15" w:name="_bookmark16"/>
      <w:bookmarkEnd w:id="15"/>
      <w:r w:rsidRPr="00C927E1">
        <w:rPr>
          <w:b/>
          <w:sz w:val="24"/>
          <w:szCs w:val="24"/>
        </w:rPr>
        <w:t>Тема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8.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Профориентационное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«Пробую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профессию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сфере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промышленности»</w:t>
      </w:r>
      <w:r w:rsidRPr="00C927E1">
        <w:rPr>
          <w:b/>
          <w:spacing w:val="-1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(моделирующая</w:t>
      </w:r>
      <w:r w:rsidRPr="00C927E1">
        <w:rPr>
          <w:b/>
          <w:spacing w:val="-15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онлайн-проба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на</w:t>
      </w:r>
      <w:r w:rsidRPr="00C927E1">
        <w:rPr>
          <w:b/>
          <w:spacing w:val="-1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платформе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проекта</w:t>
      </w:r>
      <w:r w:rsidRPr="00C927E1">
        <w:rPr>
          <w:b/>
          <w:spacing w:val="-1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C927E1">
        <w:rPr>
          <w:b/>
          <w:sz w:val="24"/>
          <w:szCs w:val="24"/>
        </w:rPr>
        <w:t>» по профессиям на выбор: металлург, специалист по аддитивным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технологиям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др.)</w:t>
      </w:r>
      <w:r w:rsidRPr="00C927E1">
        <w:rPr>
          <w:b/>
          <w:spacing w:val="-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440EDAB0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08E85C58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«Билет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будущее»: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https://bvbinfo.ru/).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552B5D9B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 пройти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7BB2E1A4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188744B8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18640F4D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51ABC940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465472A4" w14:textId="77777777" w:rsidR="00A242E4" w:rsidRDefault="00A242E4" w:rsidP="00A242E4">
      <w:pPr>
        <w:pStyle w:val="a3"/>
        <w:rPr>
          <w:sz w:val="20"/>
        </w:rPr>
      </w:pPr>
    </w:p>
    <w:p w14:paraId="30BEE7FA" w14:textId="12F065DF" w:rsidR="00A242E4" w:rsidRDefault="00A242E4" w:rsidP="00A242E4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B53DD5" wp14:editId="2C92B32C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3810" b="2540"/>
                <wp:wrapTopAndBottom/>
                <wp:docPr id="10897264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3EA544" id="Прямоугольник 3" o:spid="_x0000_s1026" style="position:absolute;margin-left:56.65pt;margin-top:12.8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K9sOk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D638F7" w14:textId="77777777" w:rsidR="00A242E4" w:rsidRDefault="00A242E4" w:rsidP="00A242E4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  <w:bookmarkStart w:id="16" w:name="_bookmark15"/>
      <w:bookmarkStart w:id="17" w:name="_bookmark17"/>
      <w:bookmarkEnd w:id="16"/>
      <w:bookmarkEnd w:id="17"/>
    </w:p>
    <w:p w14:paraId="035418BA" w14:textId="77777777" w:rsidR="00A242E4" w:rsidRPr="00C927E1" w:rsidRDefault="00A242E4" w:rsidP="00A242E4">
      <w:pPr>
        <w:spacing w:before="77"/>
        <w:ind w:left="113" w:right="692" w:firstLine="709"/>
        <w:jc w:val="both"/>
        <w:rPr>
          <w:b/>
          <w:sz w:val="24"/>
          <w:szCs w:val="24"/>
        </w:rPr>
      </w:pPr>
      <w:r w:rsidRPr="00C927E1">
        <w:rPr>
          <w:b/>
          <w:sz w:val="24"/>
          <w:szCs w:val="24"/>
        </w:rPr>
        <w:t>Тема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9.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Профориентационное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«Россия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цифровая: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узнаю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достижения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страны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области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цифровых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технологий»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(информационные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технологии,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искусственный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интеллект,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робототехника)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 час)</w:t>
      </w:r>
    </w:p>
    <w:p w14:paraId="4C454580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1888269B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страны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интервью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экспертами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специалистами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сквозных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Повышение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цифровой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 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отраслей.</w:t>
      </w:r>
    </w:p>
    <w:p w14:paraId="3A3DD064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70705C20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18" w:name="_bookmark18"/>
      <w:bookmarkEnd w:id="18"/>
      <w:r w:rsidRPr="00C927E1">
        <w:rPr>
          <w:b/>
          <w:sz w:val="24"/>
          <w:szCs w:val="24"/>
        </w:rPr>
        <w:t>Тема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10.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Профориентационное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«Пробую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профессию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области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цифровых</w:t>
      </w:r>
      <w:r w:rsidRPr="00C927E1">
        <w:rPr>
          <w:b/>
          <w:spacing w:val="55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технологий»</w:t>
      </w:r>
      <w:r w:rsidRPr="00C927E1">
        <w:rPr>
          <w:b/>
          <w:spacing w:val="5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(моделирующая</w:t>
      </w:r>
      <w:r w:rsidRPr="00C927E1">
        <w:rPr>
          <w:b/>
          <w:spacing w:val="5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онлайн-проба</w:t>
      </w:r>
      <w:r w:rsidRPr="00C927E1">
        <w:rPr>
          <w:b/>
          <w:spacing w:val="5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на</w:t>
      </w:r>
      <w:r w:rsidRPr="00C927E1">
        <w:rPr>
          <w:b/>
          <w:spacing w:val="55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платформе</w:t>
      </w:r>
      <w:r w:rsidRPr="00C927E1">
        <w:rPr>
          <w:b/>
          <w:spacing w:val="5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проекта</w:t>
      </w:r>
    </w:p>
    <w:p w14:paraId="218B22A0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C927E1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C927E1">
        <w:rPr>
          <w:b/>
          <w:sz w:val="24"/>
          <w:szCs w:val="24"/>
        </w:rPr>
        <w:t>»</w:t>
      </w:r>
      <w:r w:rsidRPr="00C927E1">
        <w:rPr>
          <w:b/>
          <w:spacing w:val="8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по</w:t>
      </w:r>
      <w:r w:rsidRPr="00C927E1">
        <w:rPr>
          <w:b/>
          <w:spacing w:val="10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профессиям</w:t>
      </w:r>
      <w:r w:rsidRPr="00C927E1">
        <w:rPr>
          <w:b/>
          <w:spacing w:val="9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на</w:t>
      </w:r>
      <w:r w:rsidRPr="00C927E1">
        <w:rPr>
          <w:b/>
          <w:spacing w:val="8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выбор:</w:t>
      </w:r>
      <w:r w:rsidRPr="00C927E1">
        <w:rPr>
          <w:b/>
          <w:spacing w:val="14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программист,</w:t>
      </w:r>
      <w:r w:rsidRPr="00C927E1">
        <w:rPr>
          <w:b/>
          <w:spacing w:val="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робототехник</w:t>
      </w:r>
      <w:r w:rsidRPr="00C927E1">
        <w:rPr>
          <w:b/>
          <w:spacing w:val="6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и</w:t>
      </w:r>
      <w:r w:rsidRPr="00C927E1">
        <w:rPr>
          <w:b/>
          <w:spacing w:val="8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др.)</w:t>
      </w:r>
      <w:r w:rsidRPr="00C927E1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br/>
      </w:r>
      <w:r w:rsidRPr="00C927E1">
        <w:rPr>
          <w:b/>
          <w:sz w:val="24"/>
          <w:szCs w:val="24"/>
        </w:rPr>
        <w:lastRenderedPageBreak/>
        <w:t>(1 час)</w:t>
      </w:r>
    </w:p>
    <w:p w14:paraId="71BC1649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57AFD745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https://bvbinfo.ru/).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0FE24983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pacing w:val="-1"/>
          <w:sz w:val="24"/>
          <w:szCs w:val="24"/>
        </w:rPr>
        <w:t>Профессиональная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-19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технологий,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 пройти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772AD917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41D73187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7793F0B7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0186932C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22C8A7AC" w14:textId="77777777" w:rsidR="00A242E4" w:rsidRDefault="00A242E4" w:rsidP="00A242E4">
      <w:pPr>
        <w:pStyle w:val="aa"/>
        <w:ind w:right="505" w:firstLine="709"/>
        <w:jc w:val="both"/>
        <w:rPr>
          <w:spacing w:val="-1"/>
          <w:sz w:val="24"/>
          <w:szCs w:val="24"/>
        </w:rPr>
      </w:pPr>
      <w:bookmarkStart w:id="19" w:name="_bookmark19"/>
      <w:bookmarkEnd w:id="19"/>
    </w:p>
    <w:p w14:paraId="06D53D2B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C927E1">
        <w:rPr>
          <w:b/>
          <w:spacing w:val="-1"/>
          <w:sz w:val="24"/>
          <w:szCs w:val="24"/>
        </w:rPr>
        <w:t>Тема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pacing w:val="-1"/>
          <w:sz w:val="24"/>
          <w:szCs w:val="24"/>
        </w:rPr>
        <w:t>11.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pacing w:val="-1"/>
          <w:sz w:val="24"/>
          <w:szCs w:val="24"/>
        </w:rPr>
        <w:t>Профориентационное</w:t>
      </w:r>
      <w:r w:rsidRPr="00C927E1">
        <w:rPr>
          <w:b/>
          <w:spacing w:val="-15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«Россия</w:t>
      </w:r>
      <w:r w:rsidRPr="00C927E1">
        <w:rPr>
          <w:b/>
          <w:spacing w:val="-17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-1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деле»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(часть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2)</w:t>
      </w:r>
      <w:r w:rsidRPr="00C927E1">
        <w:rPr>
          <w:b/>
          <w:spacing w:val="-14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(на</w:t>
      </w:r>
      <w:r w:rsidRPr="00C927E1">
        <w:rPr>
          <w:b/>
          <w:spacing w:val="-1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выбор:</w:t>
      </w:r>
      <w:r w:rsidRPr="00C927E1">
        <w:rPr>
          <w:b/>
          <w:spacing w:val="-68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медицина,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реабилитация,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генетика)</w:t>
      </w:r>
      <w:r w:rsidRPr="00C927E1">
        <w:rPr>
          <w:b/>
          <w:spacing w:val="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3D9844C5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159306DC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C927E1">
        <w:rPr>
          <w:b/>
          <w:sz w:val="24"/>
          <w:szCs w:val="24"/>
        </w:rPr>
        <w:t>Для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обучающихся,</w:t>
      </w:r>
      <w:r w:rsidRPr="00C927E1">
        <w:rPr>
          <w:b/>
          <w:spacing w:val="-1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не</w:t>
      </w:r>
      <w:r w:rsidRPr="00C927E1">
        <w:rPr>
          <w:b/>
          <w:spacing w:val="-10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принимающих</w:t>
      </w:r>
      <w:r w:rsidRPr="00C927E1">
        <w:rPr>
          <w:b/>
          <w:spacing w:val="-9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участие</w:t>
      </w:r>
      <w:r w:rsidRPr="00C927E1">
        <w:rPr>
          <w:b/>
          <w:spacing w:val="-10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-10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проекте</w:t>
      </w:r>
      <w:r w:rsidRPr="00C927E1">
        <w:rPr>
          <w:b/>
          <w:spacing w:val="-1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C927E1">
        <w:rPr>
          <w:b/>
          <w:sz w:val="24"/>
          <w:szCs w:val="24"/>
        </w:rPr>
        <w:t>»,</w:t>
      </w:r>
      <w:r w:rsidRPr="00C927E1">
        <w:rPr>
          <w:b/>
          <w:spacing w:val="-68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рекомендуется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Профориентационное</w:t>
      </w:r>
      <w:r w:rsidRPr="00C927E1">
        <w:rPr>
          <w:b/>
          <w:spacing w:val="-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занятие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«Россия</w:t>
      </w:r>
      <w:r w:rsidRPr="00C927E1">
        <w:rPr>
          <w:b/>
          <w:spacing w:val="-3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в</w:t>
      </w:r>
      <w:r w:rsidRPr="00C927E1">
        <w:rPr>
          <w:b/>
          <w:spacing w:val="-5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деле» (часть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2,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447AD414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познавательного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технологических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ниш,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научно-технические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временем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результат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этой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работы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займет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достойное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место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не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только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российском,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но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мировом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формируя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устойчивый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тренд: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качество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безопасность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эффективность.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занятия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предложены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следующие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тематики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медицина,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реабилитация, генетика.</w:t>
      </w:r>
    </w:p>
    <w:p w14:paraId="3726D8E9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685C2DB8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bookmarkStart w:id="20" w:name="_bookmark20"/>
      <w:bookmarkEnd w:id="20"/>
      <w:r w:rsidRPr="00C927E1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результатов</w:t>
      </w:r>
      <w:r w:rsidRPr="00C927E1">
        <w:rPr>
          <w:b/>
          <w:spacing w:val="-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(1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час)</w:t>
      </w:r>
    </w:p>
    <w:p w14:paraId="3352EC32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</w:p>
    <w:p w14:paraId="0F3C19C7" w14:textId="77777777" w:rsidR="00A242E4" w:rsidRPr="00C927E1" w:rsidRDefault="00A242E4" w:rsidP="00A242E4">
      <w:pPr>
        <w:pStyle w:val="aa"/>
        <w:ind w:right="505" w:firstLine="709"/>
        <w:jc w:val="both"/>
        <w:rPr>
          <w:b/>
          <w:sz w:val="24"/>
          <w:szCs w:val="24"/>
        </w:rPr>
      </w:pPr>
      <w:r w:rsidRPr="00C927E1">
        <w:rPr>
          <w:b/>
          <w:sz w:val="24"/>
          <w:szCs w:val="24"/>
        </w:rPr>
        <w:t>Для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обучающихся-участников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проекта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C927E1">
        <w:rPr>
          <w:b/>
          <w:sz w:val="24"/>
          <w:szCs w:val="24"/>
        </w:rPr>
        <w:t>»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доступна</w:t>
      </w:r>
      <w:r w:rsidRPr="00C927E1"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профориентационная диагностика № 3 «Мои таланты» </w:t>
      </w:r>
      <w:r w:rsidRPr="00C927E1">
        <w:rPr>
          <w:b/>
          <w:sz w:val="24"/>
          <w:szCs w:val="24"/>
        </w:rPr>
        <w:t>(обязательна</w:t>
      </w:r>
      <w:r w:rsidRPr="00C927E1">
        <w:rPr>
          <w:b/>
          <w:spacing w:val="1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для</w:t>
      </w:r>
      <w:r w:rsidRPr="00C927E1">
        <w:rPr>
          <w:b/>
          <w:spacing w:val="-2"/>
          <w:sz w:val="24"/>
          <w:szCs w:val="24"/>
        </w:rPr>
        <w:t xml:space="preserve"> </w:t>
      </w:r>
      <w:r w:rsidRPr="00C927E1">
        <w:rPr>
          <w:b/>
          <w:sz w:val="24"/>
          <w:szCs w:val="24"/>
        </w:rPr>
        <w:t>проведения)</w:t>
      </w:r>
      <w:r w:rsidRPr="00C927E1">
        <w:rPr>
          <w:b/>
          <w:sz w:val="24"/>
          <w:szCs w:val="24"/>
          <w:vertAlign w:val="superscript"/>
        </w:rPr>
        <w:t>10</w:t>
      </w:r>
      <w:r w:rsidRPr="00C927E1">
        <w:rPr>
          <w:b/>
          <w:sz w:val="24"/>
          <w:szCs w:val="24"/>
        </w:rPr>
        <w:t>.</w:t>
      </w:r>
    </w:p>
    <w:p w14:paraId="0FB59215" w14:textId="77777777" w:rsidR="00A242E4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</w:p>
    <w:p w14:paraId="43B1D83D" w14:textId="77777777" w:rsidR="00A242E4" w:rsidRPr="00C927E1" w:rsidRDefault="00A242E4" w:rsidP="00A242E4">
      <w:pPr>
        <w:pStyle w:val="aa"/>
        <w:ind w:right="505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Комплексная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методика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«Мои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таланты»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определяет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сильные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стороны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подсвечиванием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«зон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потенциала»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(талантов),</w:t>
      </w:r>
      <w:r w:rsidRPr="00C927E1">
        <w:rPr>
          <w:spacing w:val="-19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рекомендуемых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отраслей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профессий.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Методика</w:t>
      </w:r>
      <w:r w:rsidRPr="00C927E1">
        <w:rPr>
          <w:spacing w:val="-19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предусматривает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версии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6-7,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8-9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классов,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силу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особенностей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образовательных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возможностей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данной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нозологии.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Рекомендуем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проходить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диагностику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сопровождении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учителя,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родителя,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тьютора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предотвращения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случаев,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когда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ученика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возникают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сложности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платформой, непонимание слов, интерпретации результатов.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Также рекомендуется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видео-сопровождение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результатами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рекомендациями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пользователя.</w:t>
      </w:r>
    </w:p>
    <w:p w14:paraId="18C1873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участников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«Билет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будущее»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доступно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дополнительное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тестирование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методикам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«Мои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возможности»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«Мои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способности»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(проводится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желанию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Дополнительное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тестирование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увеличивает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точность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полноту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рекомендаций.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Тестирование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проводится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дополнительных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или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домашних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условиях.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тестирования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рекомендуется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использовать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стационарные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компьютеры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или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ноутбуки,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случае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отсутствия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такой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допускается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использование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мобильных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устройств.</w:t>
      </w:r>
    </w:p>
    <w:p w14:paraId="536DD1E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371B55BA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1" w:name="_bookmark21"/>
      <w:bookmarkEnd w:id="21"/>
      <w:r w:rsidRPr="005E328C">
        <w:rPr>
          <w:b/>
          <w:sz w:val="24"/>
          <w:szCs w:val="24"/>
        </w:rPr>
        <w:t>Тема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12.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Профориентационное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занятие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«Россия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инженерная: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узнаю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достижения страны в области инженерного дела» (машиностроение, транспорт,</w:t>
      </w:r>
      <w:r w:rsidRPr="00C927E1">
        <w:rPr>
          <w:spacing w:val="1"/>
          <w:sz w:val="24"/>
          <w:szCs w:val="24"/>
        </w:rPr>
        <w:t xml:space="preserve"> </w:t>
      </w:r>
      <w:r w:rsidRPr="005E328C">
        <w:rPr>
          <w:b/>
          <w:spacing w:val="-67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строительство) (1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час)</w:t>
      </w:r>
    </w:p>
    <w:p w14:paraId="2EB4983D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6141239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lastRenderedPageBreak/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страны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дела.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отраслей.</w:t>
      </w:r>
    </w:p>
    <w:p w14:paraId="1AFE4F7D" w14:textId="77777777" w:rsidR="00A242E4" w:rsidRDefault="00A242E4" w:rsidP="00A242E4">
      <w:pPr>
        <w:pStyle w:val="a3"/>
        <w:rPr>
          <w:sz w:val="20"/>
        </w:rPr>
      </w:pPr>
    </w:p>
    <w:p w14:paraId="293C31C6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r w:rsidRPr="005E328C">
        <w:rPr>
          <w:b/>
          <w:sz w:val="24"/>
          <w:szCs w:val="24"/>
        </w:rPr>
        <w:t>Тема 13. Профориентационное занятие «Пробую профессию в инженерной</w:t>
      </w:r>
      <w:r w:rsidRPr="005E328C">
        <w:rPr>
          <w:b/>
          <w:spacing w:val="-67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сфере» (моделирующая онлайн-проба на платформе проекта «</w:t>
      </w:r>
      <w:r w:rsidRPr="00424E2E">
        <w:rPr>
          <w:b/>
          <w:sz w:val="24"/>
          <w:szCs w:val="24"/>
        </w:rPr>
        <w:t>Россия – мои горизонты</w:t>
      </w:r>
      <w:r w:rsidRPr="005E328C">
        <w:rPr>
          <w:b/>
          <w:sz w:val="24"/>
          <w:szCs w:val="24"/>
        </w:rPr>
        <w:t>»</w:t>
      </w:r>
      <w:r w:rsidRPr="005E328C">
        <w:rPr>
          <w:b/>
          <w:spacing w:val="-67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по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профессиям</w:t>
      </w:r>
      <w:r w:rsidRPr="005E328C">
        <w:rPr>
          <w:b/>
          <w:spacing w:val="-2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на</w:t>
      </w:r>
      <w:r w:rsidRPr="005E328C">
        <w:rPr>
          <w:b/>
          <w:spacing w:val="-4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выбор: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инженер-конструктор,</w:t>
      </w:r>
      <w:r w:rsidRPr="005E328C">
        <w:rPr>
          <w:b/>
          <w:spacing w:val="-4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электромонтер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</w:t>
      </w:r>
      <w:r w:rsidRPr="005E328C">
        <w:rPr>
          <w:b/>
          <w:spacing w:val="-4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др.)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(1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час)</w:t>
      </w:r>
    </w:p>
    <w:p w14:paraId="054E37B9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24BC6FE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hyperlink r:id="rId14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6C1EA80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pacing w:val="-1"/>
          <w:sz w:val="24"/>
          <w:szCs w:val="24"/>
        </w:rPr>
        <w:t>Профессиональная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проба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инженерного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дела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(инженерии),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6F20A83F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52E3706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7A5BC81A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2E187F7D" w14:textId="77777777" w:rsidR="00A242E4" w:rsidRPr="005E328C" w:rsidRDefault="00A242E4" w:rsidP="00A242E4">
      <w:pPr>
        <w:pStyle w:val="aa"/>
        <w:ind w:right="507" w:firstLine="709"/>
        <w:jc w:val="both"/>
        <w:rPr>
          <w:spacing w:val="-67"/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</w:t>
      </w:r>
      <w:r w:rsidRPr="00C927E1">
        <w:rPr>
          <w:sz w:val="24"/>
          <w:szCs w:val="24"/>
        </w:rPr>
        <w:t>артефакта).</w:t>
      </w:r>
    </w:p>
    <w:p w14:paraId="7CDFA391" w14:textId="77777777" w:rsidR="00A242E4" w:rsidRDefault="00A242E4" w:rsidP="00A242E4">
      <w:pPr>
        <w:pStyle w:val="a3"/>
        <w:rPr>
          <w:sz w:val="20"/>
        </w:rPr>
      </w:pPr>
    </w:p>
    <w:p w14:paraId="2A92E49E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r w:rsidRPr="005E328C">
        <w:rPr>
          <w:b/>
          <w:sz w:val="24"/>
          <w:szCs w:val="24"/>
        </w:rPr>
        <w:t>Тема 14. Профориентационное занятие «Государственное управление и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общественная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безопасность»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(федеральная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государственная,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военная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правоохранительная службы, особенности работы и профессии в этих службах)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(1 час)</w:t>
      </w:r>
    </w:p>
    <w:p w14:paraId="60594D73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5CFD1CA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b/>
          <w:sz w:val="24"/>
          <w:szCs w:val="24"/>
        </w:rPr>
        <w:t>В 6-7 классе</w:t>
      </w:r>
      <w:r w:rsidRPr="00C927E1">
        <w:rPr>
          <w:sz w:val="24"/>
          <w:szCs w:val="24"/>
        </w:rPr>
        <w:t>: обучающиеся знакомятся с основными функциями государства и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знакомятся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понятием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«военнослужащий»,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войск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РФ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примерами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имеющих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отношение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военному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делу;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узнают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ограничениях</w:t>
      </w:r>
      <w:r w:rsidRPr="00C927E1">
        <w:rPr>
          <w:spacing w:val="-19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работы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в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госструктурах,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частности,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об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военной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службы: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возможностей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предоставления служебного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жилья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и др.</w:t>
      </w:r>
    </w:p>
    <w:p w14:paraId="75401CE2" w14:textId="77777777" w:rsidR="00A242E4" w:rsidRDefault="00A242E4" w:rsidP="00A242E4">
      <w:pPr>
        <w:pStyle w:val="a3"/>
        <w:spacing w:before="3"/>
        <w:rPr>
          <w:sz w:val="12"/>
        </w:rPr>
      </w:pPr>
    </w:p>
    <w:p w14:paraId="37A1067C" w14:textId="6A041360" w:rsidR="00A242E4" w:rsidRDefault="00A242E4" w:rsidP="00A242E4">
      <w:pPr>
        <w:pStyle w:val="a3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11F0EB" wp14:editId="18F7805C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1829435" cy="8890"/>
                <wp:effectExtent l="0" t="0" r="3810" b="0"/>
                <wp:wrapTopAndBottom/>
                <wp:docPr id="50333851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24000" id="Прямоугольник 2" o:spid="_x0000_s1026" style="position:absolute;margin-left:56.65pt;margin-top:9pt;width:144.0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IyzmX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828A9B" w14:textId="77777777" w:rsidR="00A242E4" w:rsidRDefault="00A242E4" w:rsidP="00A242E4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260C21B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bookmarkStart w:id="22" w:name="_bookmark22"/>
      <w:bookmarkStart w:id="23" w:name="_bookmark23"/>
      <w:bookmarkEnd w:id="22"/>
      <w:bookmarkEnd w:id="23"/>
      <w:r w:rsidRPr="00C927E1">
        <w:rPr>
          <w:b/>
          <w:sz w:val="24"/>
          <w:szCs w:val="24"/>
        </w:rPr>
        <w:t>В 8-9 классе</w:t>
      </w:r>
      <w:r w:rsidRPr="00C927E1">
        <w:rPr>
          <w:sz w:val="24"/>
          <w:szCs w:val="24"/>
        </w:rPr>
        <w:t>: обучающиеся актуализируют знания об основных функциях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органах,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которые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ответственны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реализацию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этих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функций;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знакомятся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понятием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«правоохранительные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органы»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основными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соотнося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различные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ведомства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сотрудниками;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актуализируют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работы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правоохранительных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органах.</w:t>
      </w:r>
    </w:p>
    <w:p w14:paraId="3A7564C8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4" w:name="_bookmark24"/>
      <w:bookmarkEnd w:id="24"/>
      <w:r w:rsidRPr="005E328C">
        <w:rPr>
          <w:b/>
          <w:sz w:val="24"/>
          <w:szCs w:val="24"/>
        </w:rPr>
        <w:t>Тема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15.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Профориентационное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занятие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«Пробую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профессию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в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сфере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управления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безопасности»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(моделирующая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онлайн-проба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на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платформе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проекта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5E328C">
        <w:rPr>
          <w:b/>
          <w:sz w:val="24"/>
          <w:szCs w:val="24"/>
        </w:rPr>
        <w:t>»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по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профессиям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на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выбор: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специалист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по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кибербезопасности,</w:t>
      </w:r>
      <w:r w:rsidRPr="005E328C">
        <w:rPr>
          <w:b/>
          <w:spacing w:val="-2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юрист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</w:t>
      </w:r>
      <w:r w:rsidRPr="005E328C">
        <w:rPr>
          <w:b/>
          <w:spacing w:val="-2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др.)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(1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час)</w:t>
      </w:r>
    </w:p>
    <w:p w14:paraId="44A8328F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03A872F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hyperlink r:id="rId15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lastRenderedPageBreak/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705021F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4D34A4BA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77A047D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5AF1D063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09D43D6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Завершающий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2E4497A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187A7F1E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5" w:name="_bookmark25"/>
      <w:bookmarkEnd w:id="25"/>
      <w:r w:rsidRPr="005E328C">
        <w:rPr>
          <w:b/>
          <w:sz w:val="24"/>
          <w:szCs w:val="24"/>
        </w:rPr>
        <w:t>Тема 16. Профориентационное занятие-рефлексия «Моё будущее – моя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 xml:space="preserve">страна» </w:t>
      </w:r>
      <w:r>
        <w:rPr>
          <w:b/>
          <w:sz w:val="24"/>
          <w:szCs w:val="24"/>
        </w:rPr>
        <w:br/>
      </w:r>
      <w:r w:rsidRPr="005E328C">
        <w:rPr>
          <w:b/>
          <w:sz w:val="24"/>
          <w:szCs w:val="24"/>
        </w:rPr>
        <w:t>(1 час)</w:t>
      </w:r>
    </w:p>
    <w:p w14:paraId="2E6B6423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68ED5C1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образовательных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шагов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формулирование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карьерной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траектории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развития.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Развитие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проектного</w:t>
      </w:r>
      <w:r w:rsidRPr="00C927E1">
        <w:rPr>
          <w:spacing w:val="8"/>
          <w:sz w:val="24"/>
          <w:szCs w:val="24"/>
        </w:rPr>
        <w:t xml:space="preserve"> </w:t>
      </w:r>
      <w:r w:rsidRPr="00C927E1">
        <w:rPr>
          <w:sz w:val="24"/>
          <w:szCs w:val="24"/>
        </w:rPr>
        <w:t>мышления,</w:t>
      </w:r>
      <w:r w:rsidRPr="00C927E1">
        <w:rPr>
          <w:spacing w:val="9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рефлексивного</w:t>
      </w:r>
      <w:r w:rsidRPr="00C927E1">
        <w:rPr>
          <w:spacing w:val="8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сознания</w:t>
      </w:r>
      <w:r w:rsidRPr="00C927E1">
        <w:rPr>
          <w:spacing w:val="9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обучающихся,</w:t>
      </w:r>
      <w:r w:rsidRPr="00C927E1">
        <w:rPr>
          <w:spacing w:val="7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осмысление</w:t>
      </w:r>
      <w:r>
        <w:rPr>
          <w:sz w:val="24"/>
          <w:szCs w:val="24"/>
        </w:rPr>
        <w:t xml:space="preserve"> значимости собственных усилий для достижения успеха, </w:t>
      </w:r>
      <w:r w:rsidRPr="00C927E1">
        <w:rPr>
          <w:sz w:val="24"/>
          <w:szCs w:val="24"/>
        </w:rPr>
        <w:t>совершенствование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субъектной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позиции,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социально-психологических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качеств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личности.</w:t>
      </w:r>
    </w:p>
    <w:p w14:paraId="74F1F1B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00D29E6D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6" w:name="_bookmark26"/>
      <w:bookmarkEnd w:id="26"/>
      <w:r w:rsidRPr="005E328C">
        <w:rPr>
          <w:b/>
          <w:sz w:val="24"/>
          <w:szCs w:val="24"/>
        </w:rPr>
        <w:t>Тема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17.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Профориентационное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занятие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«Россия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плодородная: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узнаю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о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достижениях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агропромышленного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комплекса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страны»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(агропромышленный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комплекс)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(1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час)</w:t>
      </w:r>
    </w:p>
    <w:p w14:paraId="2B145DD7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4760DB5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хозяйства.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интервью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экспертами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информированности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достижениях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перспективах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АПК,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направленного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важнейших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общества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страны.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 отраслей.</w:t>
      </w:r>
    </w:p>
    <w:p w14:paraId="69CAB270" w14:textId="77777777" w:rsidR="00A242E4" w:rsidRPr="005E328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7" w:name="_bookmark27"/>
      <w:bookmarkEnd w:id="27"/>
      <w:r w:rsidRPr="005E328C">
        <w:rPr>
          <w:b/>
          <w:sz w:val="24"/>
          <w:szCs w:val="24"/>
        </w:rPr>
        <w:t>Тема 18. Профориентационное занятие «Пробую профессию в аграрной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сфере» (моделирующая онлайн-проба на платформе проекта «</w:t>
      </w:r>
      <w:r w:rsidRPr="00424E2E">
        <w:rPr>
          <w:b/>
          <w:sz w:val="24"/>
          <w:szCs w:val="24"/>
        </w:rPr>
        <w:t>Россия – мои горизонты</w:t>
      </w:r>
      <w:r w:rsidRPr="005E328C">
        <w:rPr>
          <w:b/>
          <w:sz w:val="24"/>
          <w:szCs w:val="24"/>
        </w:rPr>
        <w:t>»</w:t>
      </w:r>
      <w:r w:rsidRPr="005E328C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  <w:r w:rsidRPr="005E328C">
        <w:rPr>
          <w:b/>
          <w:sz w:val="24"/>
          <w:szCs w:val="24"/>
        </w:rPr>
        <w:t>по профессиям на</w:t>
      </w:r>
      <w:r w:rsidRPr="005E328C">
        <w:rPr>
          <w:b/>
          <w:spacing w:val="-3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выбор:</w:t>
      </w:r>
      <w:r w:rsidRPr="005E328C">
        <w:rPr>
          <w:b/>
          <w:spacing w:val="-4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агроном,</w:t>
      </w:r>
      <w:r w:rsidRPr="005E328C">
        <w:rPr>
          <w:b/>
          <w:spacing w:val="2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зоотехник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и</w:t>
      </w:r>
      <w:r w:rsidRPr="005E328C">
        <w:rPr>
          <w:b/>
          <w:spacing w:val="-3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др.)</w:t>
      </w:r>
      <w:r w:rsidRPr="005E328C">
        <w:rPr>
          <w:b/>
          <w:spacing w:val="-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(1</w:t>
      </w:r>
      <w:r w:rsidRPr="005E328C">
        <w:rPr>
          <w:b/>
          <w:spacing w:val="1"/>
          <w:sz w:val="24"/>
          <w:szCs w:val="24"/>
        </w:rPr>
        <w:t xml:space="preserve"> </w:t>
      </w:r>
      <w:r w:rsidRPr="005E328C">
        <w:rPr>
          <w:b/>
          <w:sz w:val="24"/>
          <w:szCs w:val="24"/>
        </w:rPr>
        <w:t>час)</w:t>
      </w:r>
    </w:p>
    <w:p w14:paraId="202C6C86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634C117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424E2E">
        <w:rPr>
          <w:sz w:val="24"/>
          <w:szCs w:val="24"/>
        </w:rPr>
        <w:t>Россия – мои 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https://bvbinfo.ru/).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7847ED2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7A62F8D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41F0548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3BE86AFB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5E5CFD2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306845B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2B484093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8" w:name="_bookmark28"/>
      <w:bookmarkEnd w:id="28"/>
      <w:r w:rsidRPr="00891A1C">
        <w:rPr>
          <w:b/>
          <w:sz w:val="24"/>
          <w:szCs w:val="24"/>
        </w:rPr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19.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Профориентационное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занятие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«Россия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здоровая: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узнаю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достижения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страны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области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медицины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здравоохранения»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(сфера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здравоохранения,</w:t>
      </w:r>
      <w:r w:rsidRPr="00891A1C">
        <w:rPr>
          <w:b/>
          <w:spacing w:val="-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фармацевтика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-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биотехнологии)</w:t>
      </w:r>
      <w:r w:rsidRPr="00891A1C">
        <w:rPr>
          <w:b/>
          <w:spacing w:val="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0DE203DF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32BB4BE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 xml:space="preserve">видеосюжетов и интервью с </w:t>
      </w:r>
      <w:r w:rsidRPr="00C927E1">
        <w:rPr>
          <w:sz w:val="24"/>
          <w:szCs w:val="24"/>
        </w:rPr>
        <w:lastRenderedPageBreak/>
        <w:t>экспертами и специалистами в области современной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медицины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технологий.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Повышение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информированности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достижениях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перспективах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здравоохранения,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важнейших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 в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медицины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 смежных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отраслей.</w:t>
      </w:r>
    </w:p>
    <w:p w14:paraId="565B476A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06CF8255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29" w:name="_bookmark29"/>
      <w:bookmarkEnd w:id="29"/>
      <w:r w:rsidRPr="00891A1C">
        <w:rPr>
          <w:b/>
          <w:sz w:val="24"/>
          <w:szCs w:val="24"/>
        </w:rPr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20.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Профориентационное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занятие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«Пробую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области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медицины»</w:t>
      </w:r>
      <w:r w:rsidRPr="00891A1C">
        <w:rPr>
          <w:b/>
          <w:spacing w:val="7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(моделирующая онлайн-проба на платформе проекта «</w:t>
      </w:r>
      <w:r w:rsidRPr="00424E2E">
        <w:rPr>
          <w:b/>
          <w:sz w:val="24"/>
          <w:szCs w:val="24"/>
        </w:rPr>
        <w:t>Россия – мои горизонты</w:t>
      </w:r>
      <w:r w:rsidRPr="00891A1C">
        <w:rPr>
          <w:b/>
          <w:sz w:val="24"/>
          <w:szCs w:val="24"/>
        </w:rPr>
        <w:t>»</w:t>
      </w:r>
      <w:r w:rsidRPr="00891A1C">
        <w:rPr>
          <w:b/>
          <w:spacing w:val="39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по</w:t>
      </w:r>
      <w:r w:rsidRPr="00891A1C">
        <w:rPr>
          <w:b/>
          <w:spacing w:val="38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профессиям</w:t>
      </w:r>
      <w:r w:rsidRPr="00891A1C">
        <w:rPr>
          <w:b/>
          <w:spacing w:val="3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</w:t>
      </w:r>
      <w:r w:rsidRPr="00891A1C">
        <w:rPr>
          <w:b/>
          <w:spacing w:val="38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выбор:</w:t>
      </w:r>
      <w:r w:rsidRPr="00891A1C">
        <w:rPr>
          <w:b/>
          <w:spacing w:val="38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врач</w:t>
      </w:r>
      <w:r w:rsidRPr="00891A1C">
        <w:rPr>
          <w:b/>
          <w:spacing w:val="4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телемедицины,</w:t>
      </w:r>
      <w:r w:rsidRPr="00891A1C">
        <w:rPr>
          <w:b/>
          <w:spacing w:val="3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биотехнолог</w:t>
      </w:r>
      <w:r w:rsidRPr="00891A1C">
        <w:rPr>
          <w:b/>
          <w:spacing w:val="3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36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др.)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 час)</w:t>
      </w:r>
    </w:p>
    <w:p w14:paraId="61C79BAB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41ABD01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hyperlink r:id="rId16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775A6AC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62BE3FA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379C1BAB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7ADE459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3C207CD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4562D70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7BDF9F26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0" w:name="_bookmark30"/>
      <w:bookmarkEnd w:id="30"/>
      <w:r w:rsidRPr="00891A1C">
        <w:rPr>
          <w:b/>
          <w:sz w:val="24"/>
          <w:szCs w:val="24"/>
        </w:rPr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21.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Профориентационное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занятие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«Россия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добрая: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узнаю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профессиях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благо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общества»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(сфера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социального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развития,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туризма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гостеприимства) (1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4CE967D2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3140B63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социально-экономического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Повышение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современном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социальной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сферы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отраслей.</w:t>
      </w:r>
    </w:p>
    <w:p w14:paraId="1A9BF89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6C9B5AD7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1" w:name="_bookmark31"/>
      <w:bookmarkEnd w:id="31"/>
      <w:r w:rsidRPr="00891A1C">
        <w:rPr>
          <w:b/>
          <w:sz w:val="24"/>
          <w:szCs w:val="24"/>
        </w:rPr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22.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Профориентационное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занятие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«Пробую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благо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общества»</w:t>
      </w:r>
      <w:r w:rsidRPr="00891A1C"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(моделирующая онлайн-проба на </w:t>
      </w:r>
      <w:r w:rsidRPr="00891A1C">
        <w:rPr>
          <w:b/>
          <w:sz w:val="24"/>
          <w:szCs w:val="24"/>
        </w:rPr>
        <w:t>плат</w:t>
      </w:r>
      <w:r>
        <w:rPr>
          <w:b/>
          <w:sz w:val="24"/>
          <w:szCs w:val="24"/>
        </w:rPr>
        <w:t xml:space="preserve">форме проекта </w:t>
      </w:r>
      <w:r w:rsidRPr="00891A1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891A1C">
        <w:rPr>
          <w:b/>
          <w:sz w:val="24"/>
          <w:szCs w:val="24"/>
        </w:rPr>
        <w:t>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профессиям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выбор: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менеджер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по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туризму,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организатор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благотворительных мероприятий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др.)</w:t>
      </w:r>
      <w:r w:rsidRPr="00891A1C">
        <w:rPr>
          <w:b/>
          <w:spacing w:val="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 час)</w:t>
      </w:r>
    </w:p>
    <w:p w14:paraId="1EF8E298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4D1997B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«Билет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будущее»:</w:t>
      </w:r>
      <w:r w:rsidRPr="00C927E1">
        <w:rPr>
          <w:spacing w:val="1"/>
          <w:sz w:val="24"/>
          <w:szCs w:val="24"/>
        </w:rPr>
        <w:t xml:space="preserve"> </w:t>
      </w:r>
      <w:hyperlink r:id="rId17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69DD3D2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в социальной сфере, в рамках которой обучающимся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6780424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3E7ABB3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056BF8C8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  <w:r>
        <w:rPr>
          <w:sz w:val="24"/>
          <w:szCs w:val="24"/>
        </w:rPr>
        <w:t xml:space="preserve"> </w:t>
      </w:r>
    </w:p>
    <w:p w14:paraId="1A33CA0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C927E1">
        <w:rPr>
          <w:sz w:val="24"/>
          <w:szCs w:val="24"/>
        </w:rPr>
        <w:t>артефакта).</w:t>
      </w:r>
    </w:p>
    <w:p w14:paraId="4FDB33C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275F52EF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2" w:name="_bookmark32"/>
      <w:bookmarkEnd w:id="32"/>
      <w:r w:rsidRPr="00891A1C">
        <w:rPr>
          <w:b/>
          <w:sz w:val="24"/>
          <w:szCs w:val="24"/>
        </w:rPr>
        <w:lastRenderedPageBreak/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23.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Профориентационное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занятие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«Россия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креативная: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узнаю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творческие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профессии»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(сфера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культуры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-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искусства) (1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0EFD6049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2963929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Популяризация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просвещение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достижениями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страны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культуры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искусства.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интервью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экспертами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специалистами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креативной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важнейших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общества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страны.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творческих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профессиях,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современном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данной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 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смежных отраслей.</w:t>
      </w:r>
    </w:p>
    <w:p w14:paraId="6BFC261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434E1BC5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3" w:name="_bookmark33"/>
      <w:bookmarkEnd w:id="33"/>
      <w:r w:rsidRPr="00891A1C">
        <w:rPr>
          <w:b/>
          <w:sz w:val="24"/>
          <w:szCs w:val="24"/>
        </w:rPr>
        <w:t>Тема 24. Профориентационное занятие «Пробую творческую профессию»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(моделирующая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онлайн-проба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платформе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проекта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891A1C">
        <w:rPr>
          <w:b/>
          <w:sz w:val="24"/>
          <w:szCs w:val="24"/>
        </w:rPr>
        <w:t>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по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профессиям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на выбор: дизайнер,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продюсер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и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др.)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268C1F1F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6892B7D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https://bvbinfo.ru/).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5FA362D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1A137A4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78466A53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4069FA5F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3CB6F10B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514A075D" w14:textId="77777777" w:rsidR="00A242E4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200968DB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24086CE2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4" w:name="_bookmark34"/>
      <w:bookmarkEnd w:id="34"/>
      <w:r w:rsidRPr="00891A1C">
        <w:rPr>
          <w:b/>
          <w:sz w:val="24"/>
          <w:szCs w:val="24"/>
        </w:rPr>
        <w:t>Тема 25. Профориентационное занятие «Один день в профессии» (часть 1)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(учитель,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актер,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эколог)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7245CCFA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7AD5797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познавательного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вопросам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 самоопределения 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известными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молодежи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медийными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личностями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популярными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блогерами,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артистами,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ведущими,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рассматриваются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следующие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(на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выбор): учитель,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актер,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эколог.</w:t>
      </w:r>
    </w:p>
    <w:p w14:paraId="6AA1EB1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60C51DAF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5" w:name="_bookmark35"/>
      <w:bookmarkEnd w:id="35"/>
      <w:r w:rsidRPr="00891A1C">
        <w:rPr>
          <w:b/>
          <w:sz w:val="24"/>
          <w:szCs w:val="24"/>
        </w:rPr>
        <w:t>Тема 26. Профориентационное занятие «Один день в профессии» (часть 2)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(пожарный,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ветеринар,</w:t>
      </w:r>
      <w:r w:rsidRPr="00891A1C">
        <w:rPr>
          <w:b/>
          <w:spacing w:val="-2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повар)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0510A93B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6B38EA1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познавательного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вопросам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 самоопределения 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видеосюжетов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известными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молодежи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медийными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личностями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популярными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блогерами,</w:t>
      </w:r>
      <w:r w:rsidRPr="00C927E1">
        <w:rPr>
          <w:spacing w:val="-11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артистами,</w:t>
      </w:r>
      <w:r w:rsidRPr="00C927E1">
        <w:rPr>
          <w:spacing w:val="-12"/>
          <w:sz w:val="24"/>
          <w:szCs w:val="24"/>
        </w:rPr>
        <w:t xml:space="preserve"> </w:t>
      </w:r>
      <w:r w:rsidRPr="00C927E1">
        <w:rPr>
          <w:sz w:val="24"/>
          <w:szCs w:val="24"/>
        </w:rPr>
        <w:t>ведущими,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рассматриваются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следующие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(на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выбор):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пожарный,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ветеринар,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повар.</w:t>
      </w:r>
    </w:p>
    <w:p w14:paraId="0178596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010AAC59" w14:textId="77777777" w:rsidR="00A242E4" w:rsidRPr="00891A1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6" w:name="_bookmark36"/>
      <w:bookmarkEnd w:id="36"/>
      <w:r w:rsidRPr="00891A1C">
        <w:rPr>
          <w:b/>
          <w:sz w:val="24"/>
          <w:szCs w:val="24"/>
        </w:rPr>
        <w:t>Тема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27.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Профориентационный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сериал</w:t>
      </w:r>
      <w:r w:rsidRPr="00891A1C">
        <w:rPr>
          <w:b/>
          <w:spacing w:val="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проекта</w:t>
      </w:r>
      <w:r w:rsidRPr="00891A1C">
        <w:rPr>
          <w:b/>
          <w:spacing w:val="7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891A1C">
        <w:rPr>
          <w:b/>
          <w:sz w:val="24"/>
          <w:szCs w:val="24"/>
        </w:rPr>
        <w:t>»</w:t>
      </w:r>
      <w:r w:rsidRPr="00891A1C">
        <w:rPr>
          <w:b/>
          <w:spacing w:val="-67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(часть</w:t>
      </w:r>
      <w:r w:rsidRPr="00891A1C">
        <w:rPr>
          <w:b/>
          <w:spacing w:val="-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1)</w:t>
      </w:r>
      <w:r w:rsidRPr="00891A1C">
        <w:rPr>
          <w:b/>
          <w:spacing w:val="-1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(1</w:t>
      </w:r>
      <w:r w:rsidRPr="00891A1C">
        <w:rPr>
          <w:b/>
          <w:spacing w:val="-3"/>
          <w:sz w:val="24"/>
          <w:szCs w:val="24"/>
        </w:rPr>
        <w:t xml:space="preserve"> </w:t>
      </w:r>
      <w:r w:rsidRPr="00891A1C">
        <w:rPr>
          <w:b/>
          <w:sz w:val="24"/>
          <w:szCs w:val="24"/>
        </w:rPr>
        <w:t>час)</w:t>
      </w:r>
    </w:p>
    <w:p w14:paraId="11828357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56F557A3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из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через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интервью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реальными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представителями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героями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первого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профориентационного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сериала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lastRenderedPageBreak/>
        <w:t>школьников.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познавательного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вопросам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знакомства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личной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историей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успеха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героев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сериала,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мотивация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практическая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значимость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10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основе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жизненных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историй. Каждая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знакомит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 представителями разных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медицина, IT,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медиа,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бизнес,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инженерное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дело, различные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производства,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наука 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искусство.</w:t>
      </w:r>
    </w:p>
    <w:p w14:paraId="1D2FEE2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В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занятия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рекомендовано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просмотру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обсуждению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1-4</w:t>
      </w:r>
      <w:r w:rsidRPr="00C927E1">
        <w:rPr>
          <w:spacing w:val="70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(на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выбор),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посвященные следующим</w:t>
      </w:r>
      <w:r w:rsidRPr="00C927E1">
        <w:rPr>
          <w:spacing w:val="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профессиям:</w:t>
      </w:r>
    </w:p>
    <w:p w14:paraId="52D03FE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C927E1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владелец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семейной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фермы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«Российские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альпаки»,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шеф-повар ресторана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«Peshi».</w:t>
      </w:r>
    </w:p>
    <w:p w14:paraId="1A309D2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C927E1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тушению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крупных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пожаров,</w:t>
      </w:r>
      <w:r w:rsidRPr="00C927E1">
        <w:rPr>
          <w:spacing w:val="-8"/>
          <w:sz w:val="24"/>
          <w:szCs w:val="24"/>
        </w:rPr>
        <w:t xml:space="preserve"> </w:t>
      </w:r>
      <w:r w:rsidRPr="00C927E1">
        <w:rPr>
          <w:sz w:val="24"/>
          <w:szCs w:val="24"/>
        </w:rPr>
        <w:t>второй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пилот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авиакомпании</w:t>
      </w:r>
      <w:r w:rsidRPr="00C927E1">
        <w:rPr>
          <w:spacing w:val="-9"/>
          <w:sz w:val="24"/>
          <w:szCs w:val="24"/>
        </w:rPr>
        <w:t xml:space="preserve"> </w:t>
      </w:r>
      <w:r w:rsidRPr="00C927E1">
        <w:rPr>
          <w:sz w:val="24"/>
          <w:szCs w:val="24"/>
        </w:rPr>
        <w:t>«Аэрофлот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Российские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авиалинии»,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полицейский-кинолог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Отдельного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батальона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патрульно-постовой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службы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полиции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метрополитене.</w:t>
      </w:r>
    </w:p>
    <w:p w14:paraId="5609639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C927E1">
        <w:rPr>
          <w:sz w:val="24"/>
          <w:szCs w:val="24"/>
        </w:rPr>
        <w:t>серия: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инженер-технолог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отдела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анализа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эффективности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сборки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автомобилей компании «Камаз», архитектор и руководитель «Архитектурного бюро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Маликова»,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нейробиолог,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начальник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лаборатории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нейронаук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Курчатовского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комплекса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НБИКС-природоподобных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(НИЦ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«Курчатовский</w:t>
      </w:r>
      <w:r w:rsidRPr="00C927E1">
        <w:rPr>
          <w:spacing w:val="-6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институт»).</w:t>
      </w:r>
    </w:p>
    <w:p w14:paraId="413D845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C927E1">
        <w:rPr>
          <w:sz w:val="24"/>
          <w:szCs w:val="24"/>
        </w:rPr>
        <w:t>серия: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мастер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участка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компании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«ОДК-Авиадвигатели»,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скульптор,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руководитель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Курчатовского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комплекса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синхротронно-нейтринных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исследований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(НИЦ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«Курчатовский институт»).</w:t>
      </w:r>
    </w:p>
    <w:p w14:paraId="700A250A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503BD603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7" w:name="_bookmark37"/>
      <w:bookmarkEnd w:id="37"/>
      <w:r w:rsidRPr="0049296C">
        <w:rPr>
          <w:b/>
          <w:sz w:val="24"/>
          <w:szCs w:val="24"/>
        </w:rPr>
        <w:t>Тема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28.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Профориентационный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сериал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7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49296C">
        <w:rPr>
          <w:b/>
          <w:sz w:val="24"/>
          <w:szCs w:val="24"/>
        </w:rPr>
        <w:t>»</w:t>
      </w:r>
      <w:r w:rsidRPr="0049296C">
        <w:rPr>
          <w:b/>
          <w:spacing w:val="-67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(часть</w:t>
      </w:r>
      <w:r w:rsidRPr="0049296C">
        <w:rPr>
          <w:b/>
          <w:spacing w:val="-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2)</w:t>
      </w:r>
      <w:r w:rsidRPr="0049296C">
        <w:rPr>
          <w:b/>
          <w:spacing w:val="-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</w:t>
      </w:r>
      <w:r w:rsidRPr="0049296C">
        <w:rPr>
          <w:b/>
          <w:spacing w:val="-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час)</w:t>
      </w:r>
    </w:p>
    <w:p w14:paraId="228E01CA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3CE76DE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из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через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интервью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реальными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представителями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–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героями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первого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профориентационного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сериала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школьников.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Каждая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серия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знакомит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историей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успеха,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мотивирует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несет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себе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искусство.</w:t>
      </w:r>
    </w:p>
    <w:p w14:paraId="1570611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В рамках занятия рекомендовано к просмотру и обсуждению 5-8 серии (на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выбор),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посвященные следующим профессиям:</w:t>
      </w:r>
    </w:p>
    <w:p w14:paraId="1349298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C927E1">
        <w:rPr>
          <w:sz w:val="24"/>
          <w:szCs w:val="24"/>
        </w:rPr>
        <w:t>серия: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сварщик,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методист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Музее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оптики,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врач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ЛФК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спортивной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медицины,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реабилитолог.</w:t>
      </w:r>
    </w:p>
    <w:p w14:paraId="78CA59FB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C927E1">
        <w:rPr>
          <w:sz w:val="24"/>
          <w:szCs w:val="24"/>
        </w:rPr>
        <w:t>серия: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врач-педиатр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Псковской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инфекционной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больницы,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основательница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концепт-стора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«Палаты»,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основатель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дома-музея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«Этнодом».</w:t>
      </w:r>
    </w:p>
    <w:p w14:paraId="05EAF8C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C927E1">
        <w:rPr>
          <w:sz w:val="24"/>
          <w:szCs w:val="24"/>
        </w:rPr>
        <w:t>серия: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сыровар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семейном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предприятии,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оператор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ЧПУ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компании</w:t>
      </w:r>
      <w:r w:rsidRPr="00C927E1">
        <w:rPr>
          <w:spacing w:val="-7"/>
          <w:sz w:val="24"/>
          <w:szCs w:val="24"/>
        </w:rPr>
        <w:t xml:space="preserve"> </w:t>
      </w:r>
      <w:r w:rsidRPr="00C927E1">
        <w:rPr>
          <w:sz w:val="24"/>
          <w:szCs w:val="24"/>
        </w:rPr>
        <w:t>«Лобаев</w:t>
      </w:r>
      <w:r w:rsidRPr="00C927E1">
        <w:rPr>
          <w:spacing w:val="-68"/>
          <w:sz w:val="24"/>
          <w:szCs w:val="24"/>
        </w:rPr>
        <w:t xml:space="preserve"> </w:t>
      </w:r>
      <w:r w:rsidRPr="00C927E1">
        <w:rPr>
          <w:sz w:val="24"/>
          <w:szCs w:val="24"/>
        </w:rPr>
        <w:t>Армс»,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учитель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физики,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замдиректора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школы «Экотех +».</w:t>
      </w:r>
    </w:p>
    <w:p w14:paraId="2255E6A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C927E1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машиностроительного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завода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«Тонар»,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травматолог-ортопед,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клинический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ординатор.</w:t>
      </w:r>
    </w:p>
    <w:p w14:paraId="547E1C4F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0510F0C6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8" w:name="_bookmark38"/>
      <w:bookmarkEnd w:id="38"/>
      <w:r w:rsidRPr="0049296C">
        <w:rPr>
          <w:b/>
          <w:sz w:val="24"/>
          <w:szCs w:val="24"/>
        </w:rPr>
        <w:t>Тема 29. Профориентационное занятие «Пробую профессию в инженерной</w:t>
      </w:r>
      <w:r w:rsidRPr="0049296C">
        <w:rPr>
          <w:b/>
          <w:spacing w:val="-67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сфере»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(моделирующая</w:t>
      </w:r>
      <w:r w:rsidRPr="0049296C">
        <w:rPr>
          <w:b/>
          <w:spacing w:val="-1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онлайн-проба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на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платформе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49296C">
        <w:rPr>
          <w:b/>
          <w:sz w:val="24"/>
          <w:szCs w:val="24"/>
        </w:rPr>
        <w:t>»)</w:t>
      </w:r>
      <w:r w:rsidRPr="0049296C">
        <w:rPr>
          <w:b/>
          <w:spacing w:val="-68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 час)</w:t>
      </w:r>
    </w:p>
    <w:p w14:paraId="75F188E2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4E1D45B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Темы 29-33 – серия профориентационных занятий в формате марафона 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пробам: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проба)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практико-ориентированных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</w:t>
      </w:r>
      <w:r w:rsidRPr="00C927E1">
        <w:rPr>
          <w:spacing w:val="1"/>
          <w:sz w:val="24"/>
          <w:szCs w:val="24"/>
        </w:rPr>
        <w:t xml:space="preserve"> </w:t>
      </w:r>
      <w:hyperlink r:id="rId18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погружение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практико-ориентированную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профессиональных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 специалистов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из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различных профессиональных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сред.</w:t>
      </w:r>
    </w:p>
    <w:p w14:paraId="5407F11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pacing w:val="-1"/>
          <w:sz w:val="24"/>
          <w:szCs w:val="24"/>
        </w:rPr>
        <w:t>Профессиональная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проба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инженерного</w:t>
      </w:r>
      <w:r w:rsidRPr="00C927E1">
        <w:rPr>
          <w:spacing w:val="-17"/>
          <w:sz w:val="24"/>
          <w:szCs w:val="24"/>
        </w:rPr>
        <w:t xml:space="preserve"> </w:t>
      </w:r>
      <w:r w:rsidRPr="00C927E1">
        <w:rPr>
          <w:sz w:val="24"/>
          <w:szCs w:val="24"/>
        </w:rPr>
        <w:t>дела</w:t>
      </w:r>
      <w:r w:rsidRPr="00C927E1">
        <w:rPr>
          <w:spacing w:val="-18"/>
          <w:sz w:val="24"/>
          <w:szCs w:val="24"/>
        </w:rPr>
        <w:t xml:space="preserve"> </w:t>
      </w:r>
      <w:r w:rsidRPr="00C927E1">
        <w:rPr>
          <w:sz w:val="24"/>
          <w:szCs w:val="24"/>
        </w:rPr>
        <w:t>(инженерии),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4FB9E6D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29DA736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3C89ABA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088A135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C927E1">
        <w:rPr>
          <w:sz w:val="24"/>
          <w:szCs w:val="24"/>
        </w:rPr>
        <w:t>артефакта).</w:t>
      </w:r>
    </w:p>
    <w:p w14:paraId="34148789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12A05C94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39" w:name="_bookmark39"/>
      <w:bookmarkEnd w:id="39"/>
      <w:r w:rsidRPr="0049296C">
        <w:rPr>
          <w:b/>
          <w:sz w:val="24"/>
          <w:szCs w:val="24"/>
        </w:rPr>
        <w:t>Тема 30. Профориентационное занятие «Пробую профессию в цифровой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сфере»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(моделирующая</w:t>
      </w:r>
      <w:r w:rsidRPr="0049296C">
        <w:rPr>
          <w:b/>
          <w:spacing w:val="-1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онлайн-проба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на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платформе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49296C">
        <w:rPr>
          <w:b/>
          <w:sz w:val="24"/>
          <w:szCs w:val="24"/>
        </w:rPr>
        <w:t>»)</w:t>
      </w:r>
      <w:r w:rsidRPr="0049296C">
        <w:rPr>
          <w:b/>
          <w:spacing w:val="-68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 час)</w:t>
      </w:r>
    </w:p>
    <w:p w14:paraId="2D0C4A05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4B807AC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1AF22F4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580BB517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542F2373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2F6FC26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6D82ACA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492699CC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40" w:name="_bookmark40"/>
      <w:bookmarkEnd w:id="40"/>
      <w:r w:rsidRPr="0049296C">
        <w:rPr>
          <w:b/>
          <w:sz w:val="24"/>
          <w:szCs w:val="24"/>
        </w:rPr>
        <w:t>Тема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31.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Профориентационное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занятие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«Пробую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профессию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в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сфере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промышленности»</w:t>
      </w:r>
      <w:r w:rsidRPr="0049296C">
        <w:rPr>
          <w:b/>
          <w:spacing w:val="-1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(моделирующая</w:t>
      </w:r>
      <w:r w:rsidRPr="0049296C">
        <w:rPr>
          <w:b/>
          <w:spacing w:val="-15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онлайн-проба</w:t>
      </w:r>
      <w:r w:rsidRPr="0049296C">
        <w:rPr>
          <w:b/>
          <w:spacing w:val="-1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на</w:t>
      </w:r>
      <w:r w:rsidRPr="0049296C">
        <w:rPr>
          <w:b/>
          <w:spacing w:val="-1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платформе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«Билет</w:t>
      </w:r>
      <w:r w:rsidRPr="0049296C">
        <w:rPr>
          <w:b/>
          <w:spacing w:val="-68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в</w:t>
      </w:r>
      <w:r w:rsidRPr="0049296C">
        <w:rPr>
          <w:b/>
          <w:spacing w:val="-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будущее»)</w:t>
      </w:r>
      <w:r w:rsidRPr="0049296C">
        <w:rPr>
          <w:b/>
          <w:spacing w:val="-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час)</w:t>
      </w:r>
    </w:p>
    <w:p w14:paraId="68E70F2F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033E636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как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актуализации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ключевыми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отраслевыми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направлениями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Российской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Федерации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онлайн-проб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помощью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интерактивных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технологий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(приложений-симуляторов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платформе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проекта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«</w:t>
      </w:r>
      <w:r w:rsidRPr="0069171A">
        <w:rPr>
          <w:sz w:val="24"/>
          <w:szCs w:val="24"/>
        </w:rPr>
        <w:t>Россия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–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мои</w:t>
      </w:r>
      <w:r w:rsidRPr="0069171A">
        <w:rPr>
          <w:spacing w:val="1"/>
          <w:sz w:val="24"/>
          <w:szCs w:val="24"/>
        </w:rPr>
        <w:t xml:space="preserve"> </w:t>
      </w:r>
      <w:r w:rsidRPr="0069171A">
        <w:rPr>
          <w:sz w:val="24"/>
          <w:szCs w:val="24"/>
        </w:rPr>
        <w:t>горизонты</w:t>
      </w:r>
      <w:r w:rsidRPr="00C927E1">
        <w:rPr>
          <w:sz w:val="24"/>
          <w:szCs w:val="24"/>
        </w:rPr>
        <w:t>»:</w:t>
      </w:r>
      <w:r w:rsidRPr="00C927E1">
        <w:rPr>
          <w:spacing w:val="1"/>
          <w:sz w:val="24"/>
          <w:szCs w:val="24"/>
        </w:rPr>
        <w:t xml:space="preserve"> </w:t>
      </w:r>
      <w:hyperlink r:id="rId19" w:history="1">
        <w:r w:rsidRPr="00F26E21">
          <w:rPr>
            <w:rStyle w:val="ac"/>
            <w:sz w:val="24"/>
            <w:szCs w:val="24"/>
          </w:rPr>
          <w:t>https://bvbinfo.ru/</w:t>
        </w:r>
      </w:hyperlink>
      <w:r w:rsidRPr="00C927E1">
        <w:rPr>
          <w:sz w:val="24"/>
          <w:szCs w:val="24"/>
        </w:rPr>
        <w:t>).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компетенциях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особенностях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профессий,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для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осуществления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конкретной 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</w:p>
    <w:p w14:paraId="0B7749E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 пройти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7A5A9EDF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018DC93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376C0EA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477A0850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2F9DB17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4FAEECBD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41" w:name="_bookmark41"/>
      <w:bookmarkEnd w:id="41"/>
      <w:r w:rsidRPr="0049296C">
        <w:rPr>
          <w:b/>
          <w:sz w:val="24"/>
          <w:szCs w:val="24"/>
        </w:rPr>
        <w:t>Тема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32.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Профориентационное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занятие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«Пробую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профессию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в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сфере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медицины»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(моделирующая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онлайн-проба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на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платформе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49296C">
        <w:rPr>
          <w:b/>
          <w:sz w:val="24"/>
          <w:szCs w:val="24"/>
        </w:rPr>
        <w:t>»)</w:t>
      </w:r>
      <w:r w:rsidRPr="0049296C">
        <w:rPr>
          <w:b/>
          <w:spacing w:val="-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час)</w:t>
      </w:r>
    </w:p>
    <w:p w14:paraId="04BCF0D2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5F6F59D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решением</w:t>
      </w:r>
      <w:r w:rsidRPr="00C927E1">
        <w:rPr>
          <w:spacing w:val="24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профессиональных</w:t>
      </w:r>
      <w:r w:rsidRPr="00C927E1">
        <w:rPr>
          <w:spacing w:val="2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</w:t>
      </w:r>
      <w:r w:rsidRPr="00C927E1">
        <w:rPr>
          <w:spacing w:val="24"/>
          <w:sz w:val="24"/>
          <w:szCs w:val="24"/>
        </w:rPr>
        <w:t xml:space="preserve"> </w:t>
      </w:r>
      <w:r w:rsidRPr="00C927E1">
        <w:rPr>
          <w:sz w:val="24"/>
          <w:szCs w:val="24"/>
        </w:rPr>
        <w:t>специалистов</w:t>
      </w:r>
      <w:r w:rsidRPr="00C927E1">
        <w:rPr>
          <w:spacing w:val="23"/>
          <w:sz w:val="24"/>
          <w:szCs w:val="24"/>
        </w:rPr>
        <w:t xml:space="preserve"> </w:t>
      </w:r>
      <w:r w:rsidRPr="00C927E1">
        <w:rPr>
          <w:sz w:val="24"/>
          <w:szCs w:val="24"/>
        </w:rPr>
        <w:t>из</w:t>
      </w:r>
      <w:r w:rsidRPr="00C927E1">
        <w:rPr>
          <w:spacing w:val="23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различных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сред.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Профессиональная</w:t>
      </w:r>
      <w:r w:rsidRPr="00C927E1">
        <w:rPr>
          <w:spacing w:val="26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проба</w:t>
      </w:r>
      <w:r w:rsidRPr="00C927E1">
        <w:rPr>
          <w:spacing w:val="2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26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профессии</w:t>
      </w:r>
      <w:r w:rsidRPr="00C927E1">
        <w:rPr>
          <w:spacing w:val="26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сфере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медицины,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25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рамках</w:t>
      </w:r>
      <w:r w:rsidRPr="00C927E1">
        <w:rPr>
          <w:spacing w:val="27"/>
          <w:sz w:val="24"/>
          <w:szCs w:val="24"/>
        </w:rPr>
        <w:t xml:space="preserve"> </w:t>
      </w:r>
      <w:r w:rsidRPr="00C927E1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4DD5833D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13188C9C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2FD70128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6654361E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 w:rsidRPr="00C927E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C927E1">
        <w:rPr>
          <w:sz w:val="24"/>
          <w:szCs w:val="24"/>
        </w:rPr>
        <w:t>артефакта).</w:t>
      </w:r>
    </w:p>
    <w:p w14:paraId="47AD0DE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54FABA5F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42" w:name="_bookmark42"/>
      <w:bookmarkEnd w:id="42"/>
      <w:r w:rsidRPr="0049296C">
        <w:rPr>
          <w:b/>
          <w:sz w:val="24"/>
          <w:szCs w:val="24"/>
        </w:rPr>
        <w:t>Тема 33. Профориентационное занятие «Пробую профессию в креативной</w:t>
      </w:r>
      <w:r w:rsidRPr="0049296C">
        <w:rPr>
          <w:b/>
          <w:spacing w:val="-67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сфере»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(моделирующая</w:t>
      </w:r>
      <w:r w:rsidRPr="0049296C">
        <w:rPr>
          <w:b/>
          <w:spacing w:val="-13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онлайн-проба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на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платформе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проекта</w:t>
      </w:r>
      <w:r w:rsidRPr="0049296C">
        <w:rPr>
          <w:b/>
          <w:spacing w:val="-12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</w:t>
      </w:r>
      <w:r w:rsidRPr="00424E2E">
        <w:rPr>
          <w:b/>
          <w:sz w:val="24"/>
          <w:szCs w:val="24"/>
        </w:rPr>
        <w:t>Россия – мои горизонты</w:t>
      </w:r>
      <w:r w:rsidRPr="0049296C">
        <w:rPr>
          <w:b/>
          <w:sz w:val="24"/>
          <w:szCs w:val="24"/>
        </w:rPr>
        <w:t>»)</w:t>
      </w:r>
      <w:r>
        <w:rPr>
          <w:b/>
          <w:sz w:val="24"/>
          <w:szCs w:val="24"/>
        </w:rPr>
        <w:t xml:space="preserve"> </w:t>
      </w:r>
      <w:r w:rsidRPr="0049296C">
        <w:rPr>
          <w:b/>
          <w:spacing w:val="-68"/>
          <w:sz w:val="24"/>
          <w:szCs w:val="24"/>
        </w:rPr>
        <w:t xml:space="preserve"> </w:t>
      </w:r>
      <w:r>
        <w:rPr>
          <w:b/>
          <w:spacing w:val="-68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 час)</w:t>
      </w:r>
    </w:p>
    <w:p w14:paraId="31CCA07C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123583F3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обучающимся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необходимо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пройти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последовательность</w:t>
      </w:r>
      <w:r w:rsidRPr="00C927E1">
        <w:rPr>
          <w:spacing w:val="-2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этапов:</w:t>
      </w:r>
    </w:p>
    <w:p w14:paraId="2A13BF05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Знакомство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профессией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областью.</w:t>
      </w:r>
    </w:p>
    <w:p w14:paraId="5293F011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Постановка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задачи</w:t>
      </w:r>
      <w:r w:rsidRPr="00C927E1">
        <w:rPr>
          <w:spacing w:val="-5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подготовительно-обучающий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этап.</w:t>
      </w:r>
    </w:p>
    <w:p w14:paraId="106DA06F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z w:val="24"/>
          <w:szCs w:val="24"/>
        </w:rPr>
        <w:t>Практическое</w:t>
      </w:r>
      <w:r w:rsidRPr="00C927E1">
        <w:rPr>
          <w:spacing w:val="-4"/>
          <w:sz w:val="24"/>
          <w:szCs w:val="24"/>
        </w:rPr>
        <w:t xml:space="preserve"> </w:t>
      </w:r>
      <w:r w:rsidRPr="00C927E1">
        <w:rPr>
          <w:sz w:val="24"/>
          <w:szCs w:val="24"/>
        </w:rPr>
        <w:t>выполнение</w:t>
      </w:r>
      <w:r w:rsidRPr="00C927E1">
        <w:rPr>
          <w:spacing w:val="-3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задания.</w:t>
      </w:r>
    </w:p>
    <w:p w14:paraId="58B07726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6917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927E1">
        <w:rPr>
          <w:spacing w:val="-1"/>
          <w:sz w:val="24"/>
          <w:szCs w:val="24"/>
        </w:rPr>
        <w:t>Завершающий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этап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(закрепление</w:t>
      </w:r>
      <w:r w:rsidRPr="00C927E1">
        <w:rPr>
          <w:spacing w:val="-16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полученных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знаний,</w:t>
      </w:r>
      <w:r w:rsidRPr="00C927E1">
        <w:rPr>
          <w:spacing w:val="-14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получение</w:t>
      </w:r>
      <w:r w:rsidRPr="00C927E1">
        <w:rPr>
          <w:spacing w:val="-15"/>
          <w:sz w:val="24"/>
          <w:szCs w:val="24"/>
        </w:rPr>
        <w:t xml:space="preserve"> </w:t>
      </w:r>
      <w:r w:rsidRPr="00C927E1">
        <w:rPr>
          <w:sz w:val="24"/>
          <w:szCs w:val="24"/>
        </w:rPr>
        <w:t>цифрового</w:t>
      </w:r>
      <w:r>
        <w:rPr>
          <w:sz w:val="24"/>
          <w:szCs w:val="24"/>
        </w:rPr>
        <w:t xml:space="preserve"> 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артефакта).</w:t>
      </w:r>
    </w:p>
    <w:p w14:paraId="04D7C8D2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</w:p>
    <w:p w14:paraId="653FD5DC" w14:textId="77777777" w:rsidR="00A242E4" w:rsidRPr="0049296C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  <w:bookmarkStart w:id="43" w:name="_bookmark43"/>
      <w:bookmarkEnd w:id="43"/>
      <w:r w:rsidRPr="0049296C">
        <w:rPr>
          <w:b/>
          <w:sz w:val="24"/>
          <w:szCs w:val="24"/>
        </w:rPr>
        <w:t>Тема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34.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Профориентационное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занятие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«Моё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будущее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–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Моя</w:t>
      </w:r>
      <w:r w:rsidRPr="0049296C">
        <w:rPr>
          <w:b/>
          <w:spacing w:val="70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страна»</w:t>
      </w:r>
      <w:r w:rsidRPr="0049296C">
        <w:rPr>
          <w:b/>
          <w:spacing w:val="1"/>
          <w:sz w:val="24"/>
          <w:szCs w:val="24"/>
        </w:rPr>
        <w:t xml:space="preserve"> </w:t>
      </w:r>
      <w:r w:rsidRPr="0049296C">
        <w:rPr>
          <w:b/>
          <w:sz w:val="24"/>
          <w:szCs w:val="24"/>
        </w:rPr>
        <w:t>(1 час)</w:t>
      </w:r>
    </w:p>
    <w:p w14:paraId="5CFC5441" w14:textId="77777777" w:rsidR="00A242E4" w:rsidRPr="00C927E1" w:rsidRDefault="00A242E4" w:rsidP="00A242E4">
      <w:pPr>
        <w:pStyle w:val="aa"/>
        <w:ind w:right="507" w:firstLine="709"/>
        <w:jc w:val="both"/>
        <w:rPr>
          <w:b/>
          <w:sz w:val="24"/>
          <w:szCs w:val="24"/>
        </w:rPr>
      </w:pPr>
    </w:p>
    <w:p w14:paraId="57391AB4" w14:textId="77777777" w:rsidR="00A242E4" w:rsidRPr="00C927E1" w:rsidRDefault="00A242E4" w:rsidP="00A242E4">
      <w:pPr>
        <w:pStyle w:val="aa"/>
        <w:ind w:right="507" w:firstLine="709"/>
        <w:jc w:val="both"/>
        <w:rPr>
          <w:sz w:val="24"/>
          <w:szCs w:val="24"/>
        </w:rPr>
      </w:pPr>
      <w:r w:rsidRPr="00C927E1">
        <w:rPr>
          <w:sz w:val="24"/>
          <w:szCs w:val="24"/>
        </w:rPr>
        <w:t>Подведение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итогов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занятий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профориентации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учетом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приобретенного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опыта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профессиональным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средам,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знакомству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рынком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труда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отраслями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экономики,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требованиями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ним.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Развитие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у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обучающихся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личностного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смысла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приобретении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познавательного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опыта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к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профессиональной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деятельности.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Формирование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представления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собственных</w:t>
      </w:r>
      <w:r w:rsidRPr="00C927E1">
        <w:rPr>
          <w:spacing w:val="-67"/>
          <w:sz w:val="24"/>
          <w:szCs w:val="24"/>
        </w:rPr>
        <w:t xml:space="preserve"> </w:t>
      </w:r>
      <w:r w:rsidRPr="00C927E1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области</w:t>
      </w:r>
      <w:r w:rsidRPr="00C927E1">
        <w:rPr>
          <w:spacing w:val="-1"/>
          <w:sz w:val="24"/>
          <w:szCs w:val="24"/>
        </w:rPr>
        <w:t xml:space="preserve"> </w:t>
      </w:r>
      <w:r w:rsidRPr="00C927E1">
        <w:rPr>
          <w:sz w:val="24"/>
          <w:szCs w:val="24"/>
        </w:rPr>
        <w:t>профессионального</w:t>
      </w:r>
      <w:r w:rsidRPr="00C927E1">
        <w:rPr>
          <w:spacing w:val="1"/>
          <w:sz w:val="24"/>
          <w:szCs w:val="24"/>
        </w:rPr>
        <w:t xml:space="preserve"> </w:t>
      </w:r>
      <w:r w:rsidRPr="00C927E1">
        <w:rPr>
          <w:sz w:val="24"/>
          <w:szCs w:val="24"/>
        </w:rPr>
        <w:t>самоопределения.</w:t>
      </w:r>
    </w:p>
    <w:p w14:paraId="44C2441B" w14:textId="77777777" w:rsidR="00A242E4" w:rsidRDefault="00A242E4" w:rsidP="00A242E4">
      <w:pPr>
        <w:spacing w:line="360" w:lineRule="auto"/>
        <w:jc w:val="both"/>
        <w:sectPr w:rsidR="00A242E4" w:rsidSect="00CE49B7">
          <w:footerReference w:type="default" r:id="rId20"/>
          <w:pgSz w:w="11910" w:h="16840"/>
          <w:pgMar w:top="1040" w:right="460" w:bottom="920" w:left="1020" w:header="0" w:footer="734" w:gutter="0"/>
          <w:pgNumType w:start="881"/>
          <w:cols w:space="720"/>
        </w:sectPr>
      </w:pPr>
    </w:p>
    <w:p w14:paraId="6BBB9C0B" w14:textId="7856F089" w:rsidR="00A242E4" w:rsidRDefault="00A242E4" w:rsidP="00A242E4">
      <w:pPr>
        <w:pStyle w:val="1"/>
        <w:tabs>
          <w:tab w:val="left" w:pos="1245"/>
          <w:tab w:val="left" w:pos="1246"/>
        </w:tabs>
        <w:spacing w:before="89"/>
        <w:ind w:left="0" w:firstLine="709"/>
        <w:rPr>
          <w:sz w:val="24"/>
          <w:szCs w:val="24"/>
        </w:rPr>
      </w:pPr>
      <w:bookmarkStart w:id="44" w:name="_bookmark44"/>
      <w:bookmarkEnd w:id="44"/>
      <w:r w:rsidRPr="0049296C">
        <w:rPr>
          <w:sz w:val="24"/>
          <w:szCs w:val="24"/>
        </w:rPr>
        <w:lastRenderedPageBreak/>
        <w:t xml:space="preserve"> Тематическое</w:t>
      </w:r>
      <w:r w:rsidRPr="0049296C">
        <w:rPr>
          <w:spacing w:val="-9"/>
          <w:sz w:val="24"/>
          <w:szCs w:val="24"/>
        </w:rPr>
        <w:t xml:space="preserve"> </w:t>
      </w:r>
      <w:r w:rsidRPr="0049296C">
        <w:rPr>
          <w:sz w:val="24"/>
          <w:szCs w:val="24"/>
        </w:rPr>
        <w:t>планирование</w:t>
      </w:r>
    </w:p>
    <w:p w14:paraId="175E42D7" w14:textId="77777777" w:rsidR="00A242E4" w:rsidRDefault="00A242E4" w:rsidP="00A242E4">
      <w:pPr>
        <w:pStyle w:val="1"/>
        <w:tabs>
          <w:tab w:val="left" w:pos="1245"/>
          <w:tab w:val="left" w:pos="1246"/>
        </w:tabs>
        <w:spacing w:before="89"/>
        <w:ind w:left="0" w:firstLine="709"/>
        <w:rPr>
          <w:sz w:val="24"/>
          <w:szCs w:val="24"/>
        </w:rPr>
      </w:pPr>
    </w:p>
    <w:p w14:paraId="1636FADD" w14:textId="77777777" w:rsidR="00A242E4" w:rsidRPr="0049296C" w:rsidRDefault="00A242E4" w:rsidP="00A242E4">
      <w:pPr>
        <w:pStyle w:val="1"/>
        <w:tabs>
          <w:tab w:val="left" w:pos="1245"/>
          <w:tab w:val="left" w:pos="1246"/>
        </w:tabs>
        <w:spacing w:before="89"/>
        <w:ind w:left="0" w:firstLine="709"/>
        <w:rPr>
          <w:sz w:val="24"/>
          <w:szCs w:val="24"/>
        </w:rPr>
      </w:pPr>
      <w:r w:rsidRPr="0049296C">
        <w:rPr>
          <w:sz w:val="24"/>
          <w:szCs w:val="24"/>
        </w:rPr>
        <w:t>Таблица</w:t>
      </w:r>
      <w:r w:rsidRPr="0049296C">
        <w:rPr>
          <w:spacing w:val="-3"/>
          <w:sz w:val="24"/>
          <w:szCs w:val="24"/>
        </w:rPr>
        <w:t xml:space="preserve"> </w:t>
      </w:r>
      <w:r w:rsidRPr="0049296C">
        <w:rPr>
          <w:sz w:val="24"/>
          <w:szCs w:val="24"/>
        </w:rPr>
        <w:t>1</w:t>
      </w:r>
      <w:r w:rsidRPr="0049296C">
        <w:rPr>
          <w:spacing w:val="-5"/>
          <w:sz w:val="24"/>
          <w:szCs w:val="24"/>
        </w:rPr>
        <w:t xml:space="preserve"> </w:t>
      </w:r>
      <w:r w:rsidRPr="0049296C">
        <w:rPr>
          <w:sz w:val="24"/>
          <w:szCs w:val="24"/>
        </w:rPr>
        <w:t>–</w:t>
      </w:r>
      <w:r w:rsidRPr="0049296C">
        <w:rPr>
          <w:spacing w:val="-2"/>
          <w:sz w:val="24"/>
          <w:szCs w:val="24"/>
        </w:rPr>
        <w:t xml:space="preserve"> </w:t>
      </w:r>
      <w:r w:rsidRPr="0049296C">
        <w:rPr>
          <w:sz w:val="24"/>
          <w:szCs w:val="24"/>
        </w:rPr>
        <w:t>Тематическое</w:t>
      </w:r>
      <w:r w:rsidRPr="0049296C">
        <w:rPr>
          <w:spacing w:val="-3"/>
          <w:sz w:val="24"/>
          <w:szCs w:val="24"/>
        </w:rPr>
        <w:t xml:space="preserve"> </w:t>
      </w:r>
      <w:r w:rsidRPr="0049296C">
        <w:rPr>
          <w:sz w:val="24"/>
          <w:szCs w:val="24"/>
        </w:rPr>
        <w:t>планирование</w:t>
      </w:r>
    </w:p>
    <w:p w14:paraId="5642B212" w14:textId="77777777" w:rsidR="00A242E4" w:rsidRDefault="00A242E4" w:rsidP="00A242E4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7155BC9" w14:textId="77777777" w:rsidTr="00313EFB">
        <w:trPr>
          <w:trHeight w:val="828"/>
        </w:trPr>
        <w:tc>
          <w:tcPr>
            <w:tcW w:w="672" w:type="dxa"/>
          </w:tcPr>
          <w:p w14:paraId="57B648CF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714191A" w14:textId="77777777" w:rsidR="00A242E4" w:rsidRDefault="00A242E4" w:rsidP="00313EF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9139D24" w14:textId="77777777" w:rsidR="00A242E4" w:rsidRDefault="00A242E4" w:rsidP="00313EFB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080255F" w14:textId="77777777" w:rsidR="00A242E4" w:rsidRDefault="00A242E4" w:rsidP="00313EFB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7F26AFA9" w14:textId="77777777" w:rsidR="00A242E4" w:rsidRDefault="00A242E4" w:rsidP="00313EFB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A2DD3DE" w14:textId="77777777" w:rsidR="00A242E4" w:rsidRDefault="00A242E4" w:rsidP="00313EF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B25ADAA" w14:textId="77777777" w:rsidR="00A242E4" w:rsidRDefault="00A242E4" w:rsidP="00313EFB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F840736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0A2361E2" w14:textId="77777777" w:rsidTr="00313EFB">
        <w:trPr>
          <w:trHeight w:val="6348"/>
        </w:trPr>
        <w:tc>
          <w:tcPr>
            <w:tcW w:w="672" w:type="dxa"/>
          </w:tcPr>
          <w:p w14:paraId="696F1E8F" w14:textId="77777777" w:rsidR="00A242E4" w:rsidRDefault="00A242E4" w:rsidP="00313EFB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14:paraId="66F44D68" w14:textId="77777777" w:rsidR="00A242E4" w:rsidRPr="0081007D" w:rsidRDefault="00A242E4" w:rsidP="00313EFB">
            <w:pPr>
              <w:pStyle w:val="TableParagraph"/>
              <w:ind w:left="110" w:right="22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Вводный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«Моя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Россия – мои горизонты» (обзор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отраслей экономического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РФ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счастье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труде)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54A797B" w14:textId="77777777" w:rsidR="00A242E4" w:rsidRDefault="00A242E4" w:rsidP="00313EFB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профориента-ционное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5233056" w14:textId="77777777" w:rsidR="00A242E4" w:rsidRPr="0081007D" w:rsidRDefault="00A242E4" w:rsidP="00313EFB">
            <w:pPr>
              <w:pStyle w:val="TableParagraph"/>
              <w:ind w:left="111" w:right="13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Россия – страна безграничных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возможностей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развития.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Культура труда, связь выбора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 с персональным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счастьем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экономикой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страны.</w:t>
            </w:r>
          </w:p>
          <w:p w14:paraId="4202261D" w14:textId="77777777" w:rsidR="00A242E4" w:rsidRPr="0081007D" w:rsidRDefault="00A242E4" w:rsidP="00313EFB">
            <w:pPr>
              <w:pStyle w:val="TableParagraph"/>
              <w:ind w:left="111" w:right="69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Познавательные цифры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факты об отраслях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экономического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развития,</w:t>
            </w:r>
          </w:p>
          <w:p w14:paraId="677CFC53" w14:textId="77777777" w:rsidR="00A242E4" w:rsidRPr="0081007D" w:rsidRDefault="00A242E4" w:rsidP="00313EFB">
            <w:pPr>
              <w:pStyle w:val="TableParagraph"/>
              <w:ind w:left="111" w:right="30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профессиональных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навыков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качеств, востребованных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будущем.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40E8FB88" w14:textId="77777777" w:rsidR="00A242E4" w:rsidRPr="0081007D" w:rsidRDefault="00A242E4" w:rsidP="00313EFB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следующих сферах: медицина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здоровье;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архитектура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строительство;</w:t>
            </w:r>
          </w:p>
          <w:p w14:paraId="45066227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23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технологии;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промышленность и добыча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полезных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ископаемых;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сельское хозяйство; транспорт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логистика; наука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образование;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безопасность;</w:t>
            </w:r>
          </w:p>
        </w:tc>
        <w:tc>
          <w:tcPr>
            <w:tcW w:w="5037" w:type="dxa"/>
          </w:tcPr>
          <w:p w14:paraId="20F05287" w14:textId="77777777" w:rsidR="00A242E4" w:rsidRPr="0081007D" w:rsidRDefault="00A242E4" w:rsidP="00313EFB">
            <w:pPr>
              <w:pStyle w:val="TableParagraph"/>
              <w:ind w:right="13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Актуализация процессов 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 на основе знакомства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познавательными фактами о достижениях из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различных отраслей экономического развития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страны. Формирование представлений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современных универсальных компетенциях,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предъявляемых к специалистам из различных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отраслей. Повышение познавательного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 и компетентности обучающихся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построении своей карьерной траектории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развития.</w:t>
            </w:r>
          </w:p>
          <w:p w14:paraId="3E9ACF26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видеороликов,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дискуссии,</w:t>
            </w:r>
          </w:p>
          <w:p w14:paraId="5409B0EE" w14:textId="77777777" w:rsidR="00A242E4" w:rsidRPr="0081007D" w:rsidRDefault="00A242E4" w:rsidP="00313EFB">
            <w:pPr>
              <w:pStyle w:val="TableParagraph"/>
              <w:ind w:right="26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обсуждения,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практические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занятие.</w:t>
            </w:r>
          </w:p>
          <w:p w14:paraId="12D58948" w14:textId="77777777" w:rsidR="00A242E4" w:rsidRPr="0081007D" w:rsidRDefault="00A242E4" w:rsidP="00313EFB">
            <w:pPr>
              <w:pStyle w:val="TableParagraph"/>
              <w:ind w:right="28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самостоятельной работы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провести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анализ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опыта: работа с памятками и материалами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занятий,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онлайн-инструментом</w:t>
            </w:r>
          </w:p>
          <w:p w14:paraId="25005B6F" w14:textId="77777777" w:rsidR="00A242E4" w:rsidRPr="0081007D" w:rsidRDefault="00A242E4" w:rsidP="00313EFB">
            <w:pPr>
              <w:pStyle w:val="TableParagraph"/>
              <w:ind w:right="210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«Примерочная профессий»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81007D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bvbinfo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007D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suits</w:t>
            </w:r>
            <w:r w:rsidRPr="0081007D">
              <w:rPr>
                <w:sz w:val="24"/>
                <w:lang w:val="ru-RU"/>
              </w:rPr>
              <w:t>.</w:t>
            </w:r>
          </w:p>
          <w:p w14:paraId="19C087B8" w14:textId="77777777" w:rsidR="00A242E4" w:rsidRPr="0081007D" w:rsidRDefault="00A242E4" w:rsidP="00313EFB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</w:p>
        </w:tc>
      </w:tr>
    </w:tbl>
    <w:p w14:paraId="0A6ECBE2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footerReference w:type="default" r:id="rId21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7905A18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95451D4" w14:textId="77777777" w:rsidTr="00313EFB">
        <w:trPr>
          <w:trHeight w:val="830"/>
        </w:trPr>
        <w:tc>
          <w:tcPr>
            <w:tcW w:w="672" w:type="dxa"/>
          </w:tcPr>
          <w:p w14:paraId="57DD1F03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8FB9D31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47CA383E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3DC7B64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C766F24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56927A50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C6B3EC8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3CA3261" w14:textId="77777777" w:rsidTr="00313EFB">
        <w:trPr>
          <w:trHeight w:val="1932"/>
        </w:trPr>
        <w:tc>
          <w:tcPr>
            <w:tcW w:w="672" w:type="dxa"/>
          </w:tcPr>
          <w:p w14:paraId="42D3FD52" w14:textId="77777777" w:rsidR="00A242E4" w:rsidRDefault="00A242E4" w:rsidP="00313E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92" w:type="dxa"/>
          </w:tcPr>
          <w:p w14:paraId="59A9FB52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14:paraId="691B4C08" w14:textId="77777777" w:rsidR="00A242E4" w:rsidRDefault="00A242E4" w:rsidP="00313EFB">
            <w:pPr>
              <w:pStyle w:val="TableParagraph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740C78A" w14:textId="77777777" w:rsidR="00A242E4" w:rsidRPr="0081007D" w:rsidRDefault="00A242E4" w:rsidP="00313EFB">
            <w:pPr>
              <w:pStyle w:val="TableParagraph"/>
              <w:ind w:left="111" w:right="13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креативные технологии; сервис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торговля;</w:t>
            </w:r>
          </w:p>
          <w:p w14:paraId="6B33E3E7" w14:textId="77777777" w:rsidR="00A242E4" w:rsidRDefault="00A242E4" w:rsidP="00313EFB">
            <w:pPr>
              <w:pStyle w:val="TableParagraph"/>
              <w:ind w:left="111" w:right="924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14:paraId="40BB0EE7" w14:textId="77777777" w:rsidR="00A242E4" w:rsidRPr="0081007D" w:rsidRDefault="00A242E4" w:rsidP="00313EFB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633782AA" w14:textId="77777777" w:rsidR="00A242E4" w:rsidRPr="0081007D" w:rsidRDefault="00A242E4" w:rsidP="00313EFB">
            <w:pPr>
              <w:pStyle w:val="TableParagraph"/>
              <w:ind w:right="23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2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639CB049" w14:textId="77777777" w:rsidR="00A242E4" w:rsidRPr="0081007D" w:rsidRDefault="00A242E4" w:rsidP="00313EFB">
            <w:pPr>
              <w:pStyle w:val="TableParagraph"/>
              <w:tabs>
                <w:tab w:val="left" w:pos="506"/>
              </w:tabs>
              <w:ind w:right="26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</w:p>
          <w:p w14:paraId="0D23DC61" w14:textId="77777777" w:rsidR="00A242E4" w:rsidRPr="0081007D" w:rsidRDefault="00A242E4" w:rsidP="00313EFB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hyperlink r:id="rId2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1312D436" w14:textId="77777777" w:rsidTr="00313EFB">
        <w:trPr>
          <w:trHeight w:val="6624"/>
        </w:trPr>
        <w:tc>
          <w:tcPr>
            <w:tcW w:w="672" w:type="dxa"/>
          </w:tcPr>
          <w:p w14:paraId="6EFB9577" w14:textId="77777777" w:rsidR="00A242E4" w:rsidRPr="0049296C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49296C"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</w:tcPr>
          <w:p w14:paraId="44A1FB74" w14:textId="77777777" w:rsidR="00A242E4" w:rsidRPr="0081007D" w:rsidRDefault="00A242E4" w:rsidP="00313EFB">
            <w:pPr>
              <w:pStyle w:val="TableParagraph"/>
              <w:ind w:left="110" w:right="86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2. Тематический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профориентационный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урок</w:t>
            </w:r>
          </w:p>
          <w:p w14:paraId="1538697C" w14:textId="77777777" w:rsidR="00A242E4" w:rsidRDefault="00A242E4" w:rsidP="00313EFB">
            <w:pPr>
              <w:pStyle w:val="TableParagraph"/>
              <w:ind w:left="110" w:right="150"/>
              <w:jc w:val="both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«Открой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своё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(введение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 xml:space="preserve">профориентацию)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0337371" w14:textId="77777777" w:rsidR="00A242E4" w:rsidRDefault="00A242E4" w:rsidP="00313EFB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0E09523" w14:textId="77777777" w:rsidR="00A242E4" w:rsidRPr="0081007D" w:rsidRDefault="00A242E4" w:rsidP="00313EFB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6 классе: тематическое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содержание занятия построено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обсуждении и осознании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трех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базовых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компонентов,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 необходимо учитывать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выборе:</w:t>
            </w:r>
          </w:p>
          <w:p w14:paraId="02C62674" w14:textId="77777777" w:rsidR="00A242E4" w:rsidRDefault="00A242E4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jc w:val="both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06BDCF3D" w14:textId="77777777" w:rsidR="00A242E4" w:rsidRDefault="00A242E4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111" w:right="1164" w:firstLine="0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3AC41940" w14:textId="77777777" w:rsidR="00A242E4" w:rsidRDefault="00A242E4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0097EAA" w14:textId="77777777" w:rsidR="00A242E4" w:rsidRPr="0081007D" w:rsidRDefault="00A242E4" w:rsidP="00313EFB">
            <w:pPr>
              <w:pStyle w:val="TableParagraph"/>
              <w:ind w:left="111" w:right="8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востребованность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обучающегося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рынке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будущем.</w:t>
            </w:r>
          </w:p>
          <w:p w14:paraId="574D02D1" w14:textId="77777777" w:rsidR="00A242E4" w:rsidRPr="0081007D" w:rsidRDefault="00A242E4" w:rsidP="00313EFB">
            <w:pPr>
              <w:pStyle w:val="TableParagraph"/>
              <w:ind w:left="111" w:right="8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 обучающихся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профессиях с постепенным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расширением представлений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мире профессионального труда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общем: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системного представления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мире профессий и значимости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трудовой деятельности,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например, как различные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 навыки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могут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по-</w:t>
            </w:r>
          </w:p>
          <w:p w14:paraId="4071FB92" w14:textId="77777777" w:rsidR="00A242E4" w:rsidRDefault="00A242E4" w:rsidP="00313EF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14:paraId="6FCCDC3D" w14:textId="77777777" w:rsidR="00A242E4" w:rsidRPr="0081007D" w:rsidRDefault="00A242E4" w:rsidP="00313EFB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Каждому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компоненту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посвящен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отдельный</w:t>
            </w:r>
          </w:p>
          <w:p w14:paraId="212A05F3" w14:textId="77777777" w:rsidR="00A242E4" w:rsidRPr="0081007D" w:rsidRDefault="00A242E4" w:rsidP="00313EFB">
            <w:pPr>
              <w:pStyle w:val="TableParagraph"/>
              <w:ind w:right="12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блок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которого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дискутируют,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смотрят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видеоролики,</w:t>
            </w:r>
          </w:p>
          <w:p w14:paraId="6433036E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выполняют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практические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задания.</w:t>
            </w:r>
          </w:p>
          <w:p w14:paraId="14179018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конце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блока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</w:t>
            </w:r>
          </w:p>
          <w:p w14:paraId="66FFA93B" w14:textId="77777777" w:rsidR="00A242E4" w:rsidRDefault="00A242E4" w:rsidP="00313EFB">
            <w:pPr>
              <w:pStyle w:val="TableParagraph"/>
              <w:ind w:right="85"/>
              <w:jc w:val="both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предлагается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раздаточный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(чек-лист)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 рекомендациями (его можно использовать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 задания на самостоятельную работу).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14:paraId="790C2554" w14:textId="77777777" w:rsidR="00A242E4" w:rsidRDefault="00A242E4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14:paraId="6201131B" w14:textId="77777777" w:rsidR="00A242E4" w:rsidRPr="0081007D" w:rsidRDefault="00A242E4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20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способности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могут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пригодиться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освоении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развивать?</w:t>
            </w:r>
          </w:p>
          <w:p w14:paraId="5E46DBEE" w14:textId="77777777" w:rsidR="00A242E4" w:rsidRPr="0081007D" w:rsidRDefault="00A242E4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Какие бывают личностные качества, 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почему они важны для выбора карьерного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пути?</w:t>
            </w:r>
          </w:p>
          <w:p w14:paraId="5F703398" w14:textId="77777777" w:rsidR="00A242E4" w:rsidRPr="0081007D" w:rsidRDefault="00A242E4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 стать в будущем востребованным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специалистом?</w:t>
            </w:r>
          </w:p>
          <w:p w14:paraId="6E782AE7" w14:textId="77777777" w:rsidR="00A242E4" w:rsidRPr="0081007D" w:rsidRDefault="00A242E4" w:rsidP="00313EFB">
            <w:pPr>
              <w:pStyle w:val="TableParagraph"/>
              <w:spacing w:before="1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самостоятельной работы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заполнение чек-листа,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заполнение анкеты саморефлексии (для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 проекта «Билет в будущее»),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онлайн-инструментом</w:t>
            </w:r>
          </w:p>
        </w:tc>
      </w:tr>
    </w:tbl>
    <w:p w14:paraId="5463CB7F" w14:textId="77777777" w:rsidR="00A242E4" w:rsidRDefault="00A242E4" w:rsidP="00A242E4">
      <w:pPr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382A39A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CA25C92" w14:textId="77777777" w:rsidTr="00313EFB">
        <w:trPr>
          <w:trHeight w:val="830"/>
        </w:trPr>
        <w:tc>
          <w:tcPr>
            <w:tcW w:w="672" w:type="dxa"/>
          </w:tcPr>
          <w:p w14:paraId="15CB03F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863FD56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1EFAA795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0FBC2B8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569BA2D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64182610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D792C3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C6F29F0" w14:textId="77777777" w:rsidTr="00313EFB">
        <w:trPr>
          <w:trHeight w:val="3312"/>
        </w:trPr>
        <w:tc>
          <w:tcPr>
            <w:tcW w:w="672" w:type="dxa"/>
            <w:vMerge w:val="restart"/>
          </w:tcPr>
          <w:p w14:paraId="7BC65362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0279CAAB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1560C389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3C3A2834" w14:textId="77777777" w:rsidR="00A242E4" w:rsidRPr="0081007D" w:rsidRDefault="00A242E4" w:rsidP="00313EFB">
            <w:pPr>
              <w:pStyle w:val="TableParagraph"/>
              <w:ind w:left="111" w:right="363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разных профессиональных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направлениях. Помощь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 увлечения, в котором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реализовать свои интересы,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развивать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1E251DAC" w14:textId="77777777" w:rsidR="00A242E4" w:rsidRPr="0081007D" w:rsidRDefault="00A242E4" w:rsidP="00313EFB">
            <w:pPr>
              <w:pStyle w:val="TableParagraph"/>
              <w:ind w:left="111" w:right="219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помогать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окружающим.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Поиск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дополнительных занятий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увлечений.</w:t>
            </w:r>
          </w:p>
        </w:tc>
        <w:tc>
          <w:tcPr>
            <w:tcW w:w="5037" w:type="dxa"/>
          </w:tcPr>
          <w:p w14:paraId="10F00D9A" w14:textId="77777777" w:rsidR="00A242E4" w:rsidRPr="0081007D" w:rsidRDefault="00A242E4" w:rsidP="00313EFB">
            <w:pPr>
              <w:pStyle w:val="TableParagraph"/>
              <w:ind w:right="74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«Примерочная профессий» на интернет-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81007D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bvbinfo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007D">
              <w:rPr>
                <w:sz w:val="24"/>
                <w:lang w:val="ru-RU"/>
              </w:rPr>
              <w:t>/.</w:t>
            </w:r>
          </w:p>
          <w:p w14:paraId="644696AC" w14:textId="77777777" w:rsidR="00A242E4" w:rsidRPr="0081007D" w:rsidRDefault="00A242E4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030F3A80" w14:textId="77777777" w:rsidR="00A242E4" w:rsidRPr="0081007D" w:rsidRDefault="00A242E4" w:rsidP="00313EFB">
            <w:pPr>
              <w:pStyle w:val="TableParagraph"/>
              <w:ind w:right="23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2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7A43F732" w14:textId="77777777" w:rsidR="00A242E4" w:rsidRPr="0081007D" w:rsidRDefault="00A242E4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2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3AE7158D" w14:textId="77777777" w:rsidTr="00313EFB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6FA88E76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06E4080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0AD3D41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6113966A" w14:textId="77777777" w:rsidR="00A242E4" w:rsidRPr="0081007D" w:rsidRDefault="00A242E4" w:rsidP="00313EFB">
            <w:pPr>
              <w:pStyle w:val="TableParagraph"/>
              <w:ind w:left="111" w:right="13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7 классе: тематическое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содержание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 предполагает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различными</w:t>
            </w:r>
          </w:p>
          <w:p w14:paraId="477E5C5D" w14:textId="77777777" w:rsidR="00A242E4" w:rsidRPr="0081007D" w:rsidRDefault="00A242E4" w:rsidP="00313EFB">
            <w:pPr>
              <w:pStyle w:val="TableParagraph"/>
              <w:ind w:left="111" w:right="17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профессиональными средами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профессиями через проектную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деятельность.</w:t>
            </w:r>
          </w:p>
          <w:p w14:paraId="55AA3F4A" w14:textId="77777777" w:rsidR="00A242E4" w:rsidRPr="0081007D" w:rsidRDefault="00A242E4" w:rsidP="00313EFB">
            <w:pPr>
              <w:pStyle w:val="TableParagraph"/>
              <w:ind w:left="111" w:right="8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 обучающихся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разнообразии сред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профессий:</w:t>
            </w:r>
          </w:p>
          <w:p w14:paraId="7F4ADC1C" w14:textId="77777777" w:rsidR="00A242E4" w:rsidRPr="0081007D" w:rsidRDefault="00A242E4" w:rsidP="00313EFB">
            <w:pPr>
              <w:pStyle w:val="TableParagraph"/>
              <w:ind w:left="111" w:right="10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 представлений 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взаимосвязи деятельности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различных специалистов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</w:t>
            </w:r>
          </w:p>
          <w:p w14:paraId="75EB2364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13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общего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проектных заданий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компонентом, работа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школьных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проектных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командах</w:t>
            </w:r>
          </w:p>
        </w:tc>
        <w:tc>
          <w:tcPr>
            <w:tcW w:w="5037" w:type="dxa"/>
          </w:tcPr>
          <w:p w14:paraId="58B9B208" w14:textId="77777777" w:rsidR="00A242E4" w:rsidRPr="0081007D" w:rsidRDefault="00A242E4" w:rsidP="00313EFB">
            <w:pPr>
              <w:pStyle w:val="TableParagraph"/>
              <w:ind w:right="15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 обучающихся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разнообразии сред и современных профессий: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формирование представлений о взаимосвязи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деятельности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различных специалистов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</w:t>
            </w:r>
          </w:p>
          <w:p w14:paraId="66EFBCBD" w14:textId="77777777" w:rsidR="00A242E4" w:rsidRPr="0081007D" w:rsidRDefault="00A242E4" w:rsidP="00313EFB">
            <w:pPr>
              <w:pStyle w:val="TableParagraph"/>
              <w:ind w:right="27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достижение общего результата, решение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проектных заданий с профориентационным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компонентом,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командах для решения и презентации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решений.</w:t>
            </w:r>
          </w:p>
          <w:p w14:paraId="162884B7" w14:textId="77777777" w:rsidR="00A242E4" w:rsidRPr="0081007D" w:rsidRDefault="00A242E4" w:rsidP="00313EFB">
            <w:pPr>
              <w:pStyle w:val="TableParagraph"/>
              <w:ind w:right="22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занятие используются демонстрационные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ролики, интерактивные форматы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взаимодействия, дискуссии и обсуждения,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групповые форматы работы по тематическим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проектным командам. Для знакомства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проектной деятельностью обучающимся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предлагается формула «5 П»: Проблема,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Постановка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задачи,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Поиск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информации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2B782318" w14:textId="77777777" w:rsidR="00A242E4" w:rsidRDefault="00A242E4" w:rsidP="00313E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14:paraId="4E32A727" w14:textId="77777777" w:rsidR="00A242E4" w:rsidRDefault="00A242E4" w:rsidP="00A242E4">
      <w:pPr>
        <w:spacing w:line="264" w:lineRule="exac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8435059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386A8BD" w14:textId="77777777" w:rsidTr="00313EFB">
        <w:trPr>
          <w:trHeight w:val="830"/>
        </w:trPr>
        <w:tc>
          <w:tcPr>
            <w:tcW w:w="672" w:type="dxa"/>
          </w:tcPr>
          <w:p w14:paraId="196E1D42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06525EC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336CAA5F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AD0DDF8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9E05CAA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5F4FE369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6D42470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15BC647" w14:textId="77777777" w:rsidTr="00313EFB">
        <w:trPr>
          <w:trHeight w:val="3864"/>
        </w:trPr>
        <w:tc>
          <w:tcPr>
            <w:tcW w:w="672" w:type="dxa"/>
            <w:vMerge w:val="restart"/>
          </w:tcPr>
          <w:p w14:paraId="40044283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7E786BFC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6CD39EED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0D84D805" w14:textId="77777777" w:rsidR="00A242E4" w:rsidRPr="0081007D" w:rsidRDefault="00A242E4" w:rsidP="00313EFB">
            <w:pPr>
              <w:pStyle w:val="TableParagraph"/>
              <w:ind w:left="111" w:right="71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поиска и презентации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решений.</w:t>
            </w:r>
          </w:p>
          <w:p w14:paraId="3C5FFD47" w14:textId="77777777" w:rsidR="00A242E4" w:rsidRPr="0081007D" w:rsidRDefault="00A242E4" w:rsidP="00313EFB">
            <w:pPr>
              <w:pStyle w:val="TableParagraph"/>
              <w:ind w:left="111" w:right="34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Обучающимся предстоит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предложить проектные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решения по тематическим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виртуального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города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</w:t>
            </w:r>
          </w:p>
          <w:p w14:paraId="49844EE1" w14:textId="77777777" w:rsidR="00A242E4" w:rsidRPr="0081007D" w:rsidRDefault="00A242E4" w:rsidP="00313EFB">
            <w:pPr>
              <w:pStyle w:val="TableParagraph"/>
              <w:ind w:left="111" w:right="746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«Профиград»: выбрать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проблему для решения,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pacing w:val="-1"/>
                <w:sz w:val="24"/>
                <w:lang w:val="ru-RU"/>
              </w:rPr>
              <w:t>сформировать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проектную</w:t>
            </w:r>
          </w:p>
          <w:p w14:paraId="73D2EF84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9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задачу, сформировать команду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профессионалов из разных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предложить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презентовать решение.</w:t>
            </w:r>
          </w:p>
        </w:tc>
        <w:tc>
          <w:tcPr>
            <w:tcW w:w="5037" w:type="dxa"/>
          </w:tcPr>
          <w:p w14:paraId="7E3B9CBA" w14:textId="77777777" w:rsidR="00A242E4" w:rsidRPr="0081007D" w:rsidRDefault="00A242E4" w:rsidP="00313EFB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знакомятся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виртуальным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городом</w:t>
            </w:r>
          </w:p>
          <w:p w14:paraId="4FF87C7D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«Профиград»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hyperlink r:id="rId2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profigrad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  <w:p w14:paraId="0ACC9710" w14:textId="77777777" w:rsidR="00A242E4" w:rsidRPr="0081007D" w:rsidRDefault="00A242E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4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65CBF782" w14:textId="77777777" w:rsidR="00A242E4" w:rsidRPr="0081007D" w:rsidRDefault="00A242E4" w:rsidP="00313EFB">
            <w:pPr>
              <w:pStyle w:val="TableParagraph"/>
              <w:ind w:right="23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81007D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bvbinfo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007D">
              <w:rPr>
                <w:sz w:val="24"/>
                <w:lang w:val="ru-RU"/>
              </w:rPr>
              <w:t>/).</w:t>
            </w:r>
          </w:p>
          <w:p w14:paraId="5CE326FE" w14:textId="77777777" w:rsidR="00A242E4" w:rsidRPr="0081007D" w:rsidRDefault="00A242E4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6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27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414F3988" w14:textId="77777777" w:rsidTr="00313EFB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08D249C5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0664B1FC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600CB27D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62284A1D" w14:textId="77777777" w:rsidR="00A242E4" w:rsidRPr="0081007D" w:rsidRDefault="00A242E4" w:rsidP="00313EFB">
            <w:pPr>
              <w:pStyle w:val="TableParagraph"/>
              <w:ind w:left="111" w:right="20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8 классе: занятие знакомит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с разнообразием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развития,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прогнозирования результатов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</w:p>
          <w:p w14:paraId="3EB0192C" w14:textId="77777777" w:rsidR="00A242E4" w:rsidRPr="0081007D" w:rsidRDefault="00A242E4" w:rsidP="00313EFB">
            <w:pPr>
              <w:pStyle w:val="TableParagraph"/>
              <w:ind w:left="111" w:right="20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самоопределения. На занятие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раскрываются существующие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направления, варианты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получения профессионального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 (уровни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образования).</w:t>
            </w:r>
          </w:p>
          <w:p w14:paraId="04C27046" w14:textId="77777777" w:rsidR="00A242E4" w:rsidRDefault="00A242E4" w:rsidP="00313EFB">
            <w:pPr>
              <w:pStyle w:val="TableParagraph"/>
              <w:spacing w:line="270" w:lineRule="atLeast"/>
              <w:ind w:left="111" w:right="829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14:paraId="3259E541" w14:textId="77777777" w:rsidR="00A242E4" w:rsidRPr="0081007D" w:rsidRDefault="00A242E4" w:rsidP="00313EFB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Каждому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компоненту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посвящен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отдельный</w:t>
            </w:r>
          </w:p>
          <w:p w14:paraId="3DBCAE74" w14:textId="77777777" w:rsidR="00A242E4" w:rsidRPr="0081007D" w:rsidRDefault="00A242E4" w:rsidP="00313EFB">
            <w:pPr>
              <w:pStyle w:val="TableParagraph"/>
              <w:ind w:right="12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блок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которого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обмениваются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мнениями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(дискуссии,</w:t>
            </w:r>
          </w:p>
          <w:p w14:paraId="0A7D68B1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обсуждения),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смотрят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видеоролики,</w:t>
            </w:r>
          </w:p>
          <w:p w14:paraId="08260BE5" w14:textId="77777777" w:rsidR="00A242E4" w:rsidRPr="0081007D" w:rsidRDefault="00A242E4" w:rsidP="00313EFB">
            <w:pPr>
              <w:pStyle w:val="TableParagraph"/>
              <w:ind w:right="11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выполняют практические задания, заполняют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анкеты-подсказки,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принимают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упражнениях,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отвечают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час):</w:t>
            </w:r>
          </w:p>
          <w:p w14:paraId="36A30F82" w14:textId="77777777" w:rsidR="00A242E4" w:rsidRDefault="00A242E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14:paraId="2896B45C" w14:textId="77777777" w:rsidR="00A242E4" w:rsidRDefault="00A242E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14:paraId="389207DC" w14:textId="77777777" w:rsidR="00A242E4" w:rsidRDefault="00A242E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14:paraId="554465FA" w14:textId="77777777" w:rsidR="00A242E4" w:rsidRPr="0081007D" w:rsidRDefault="00A242E4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1043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 выбрать соответствующий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профессиональным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запросам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уровень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образования?</w:t>
            </w:r>
          </w:p>
          <w:p w14:paraId="3C09069B" w14:textId="77777777" w:rsidR="00A242E4" w:rsidRPr="0081007D" w:rsidRDefault="00A242E4" w:rsidP="00313EFB">
            <w:pPr>
              <w:pStyle w:val="TableParagraph"/>
              <w:spacing w:line="270" w:lineRule="atLeast"/>
              <w:ind w:right="13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заполнение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таблицы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видам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образования, знакомство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</w:p>
        </w:tc>
      </w:tr>
    </w:tbl>
    <w:p w14:paraId="175EEC5A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F9DF949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366E82B8" w14:textId="77777777" w:rsidTr="00313EFB">
        <w:trPr>
          <w:trHeight w:val="830"/>
        </w:trPr>
        <w:tc>
          <w:tcPr>
            <w:tcW w:w="672" w:type="dxa"/>
          </w:tcPr>
          <w:p w14:paraId="5A712F0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325DA49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1E340BF2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DBB0C32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BCFA65E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082E3393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F7D568E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A63F38E" w14:textId="77777777" w:rsidTr="00313EFB">
        <w:trPr>
          <w:trHeight w:val="4140"/>
        </w:trPr>
        <w:tc>
          <w:tcPr>
            <w:tcW w:w="672" w:type="dxa"/>
            <w:vMerge w:val="restart"/>
          </w:tcPr>
          <w:p w14:paraId="48998D82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45D684B3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51ADA403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0D79F0E4" w14:textId="77777777" w:rsidR="00A242E4" w:rsidRPr="0081007D" w:rsidRDefault="00A242E4" w:rsidP="00313EFB">
            <w:pPr>
              <w:pStyle w:val="TableParagraph"/>
              <w:ind w:left="111" w:right="24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 школьников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видах 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 (высшее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 / среднее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образование). Помощь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школьникам в соотнесении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личных качеств и интересов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1A1B2097" w14:textId="77777777" w:rsidR="00A242E4" w:rsidRDefault="00A242E4" w:rsidP="00313EF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1DBDF874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онлайн-инструментом «Примерочная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профессий», заполнение анкеты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саморефлексии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(для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1BF14B71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«Билет в будущее» на интернет-платформе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hyperlink r:id="rId28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12E7E49A" w14:textId="77777777" w:rsidR="00A242E4" w:rsidRPr="0081007D" w:rsidRDefault="00A242E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72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6539A469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29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6F654062" w14:textId="77777777" w:rsidR="00A242E4" w:rsidRPr="0081007D" w:rsidRDefault="00A242E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 материалы доступны на 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0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2BBB5903" w14:textId="77777777" w:rsidTr="00313EFB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14:paraId="07833D1F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0CC7A05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4F71EEA7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60DD5887" w14:textId="77777777" w:rsidR="00A242E4" w:rsidRPr="0081007D" w:rsidRDefault="00A242E4" w:rsidP="00313EFB">
            <w:pPr>
              <w:pStyle w:val="TableParagraph"/>
              <w:ind w:left="111" w:right="179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9 классе: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преимуществах обучения как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организациях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высшего</w:t>
            </w:r>
          </w:p>
          <w:p w14:paraId="269A2769" w14:textId="77777777" w:rsidR="00A242E4" w:rsidRPr="0081007D" w:rsidRDefault="00A242E4" w:rsidP="00313EFB">
            <w:pPr>
              <w:pStyle w:val="TableParagraph"/>
              <w:ind w:left="111" w:right="12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образования (ВО, вузы), так и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организациях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среднего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(СПО).</w:t>
            </w:r>
          </w:p>
          <w:p w14:paraId="02E69DFF" w14:textId="77777777" w:rsidR="00A242E4" w:rsidRPr="0081007D" w:rsidRDefault="00A242E4" w:rsidP="00313EFB">
            <w:pPr>
              <w:pStyle w:val="TableParagraph"/>
              <w:ind w:left="111" w:right="18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Актуализация представлений 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возможных профессиональных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 учащихся.</w:t>
            </w:r>
          </w:p>
          <w:p w14:paraId="6447F19D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27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Повышение познавательного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философии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построению своей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персональной карьерной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траектории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развития.</w:t>
            </w:r>
          </w:p>
        </w:tc>
        <w:tc>
          <w:tcPr>
            <w:tcW w:w="5037" w:type="dxa"/>
          </w:tcPr>
          <w:p w14:paraId="370CF3CC" w14:textId="77777777" w:rsidR="00A242E4" w:rsidRDefault="00A242E4" w:rsidP="00313EFB">
            <w:pPr>
              <w:pStyle w:val="TableParagraph"/>
              <w:ind w:right="95"/>
              <w:jc w:val="both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Просмотр видеороликов о видах образования,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 и др. Участие в дискуссиях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обсуждениях. Заполнение и анализ анкет-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подсказок.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играх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упражнениях.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14:paraId="06F1A8D6" w14:textId="77777777" w:rsidR="00A242E4" w:rsidRPr="0081007D" w:rsidRDefault="00A242E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72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 стать специалистом того или иного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направления;</w:t>
            </w:r>
          </w:p>
          <w:p w14:paraId="7FE6D768" w14:textId="77777777" w:rsidR="00A242E4" w:rsidRPr="0081007D" w:rsidRDefault="00A242E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213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 работает система получения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образования;</w:t>
            </w:r>
          </w:p>
          <w:p w14:paraId="55E29D6D" w14:textId="77777777" w:rsidR="00A242E4" w:rsidRPr="0081007D" w:rsidRDefault="00A242E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42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 базовом наборе качеств и навыков,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траектории;</w:t>
            </w:r>
          </w:p>
          <w:p w14:paraId="71BE471F" w14:textId="77777777" w:rsidR="00A242E4" w:rsidRPr="0081007D" w:rsidRDefault="00A242E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какие перспективы открывает любое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направление после получения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высшего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образования.</w:t>
            </w:r>
          </w:p>
        </w:tc>
      </w:tr>
    </w:tbl>
    <w:p w14:paraId="4D529F88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5BEFD45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6A9B31D" w14:textId="77777777" w:rsidTr="00313EFB">
        <w:trPr>
          <w:trHeight w:val="830"/>
        </w:trPr>
        <w:tc>
          <w:tcPr>
            <w:tcW w:w="672" w:type="dxa"/>
          </w:tcPr>
          <w:p w14:paraId="3B072A3E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CEC4ED6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30993811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108B33B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5D083BF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6B5B21C2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22AFFF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B7AC631" w14:textId="77777777" w:rsidTr="00313EFB">
        <w:trPr>
          <w:trHeight w:val="4968"/>
        </w:trPr>
        <w:tc>
          <w:tcPr>
            <w:tcW w:w="672" w:type="dxa"/>
            <w:vMerge w:val="restart"/>
          </w:tcPr>
          <w:p w14:paraId="17495553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735B194E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08E6C278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17BF3642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037" w:type="dxa"/>
          </w:tcPr>
          <w:p w14:paraId="1D915274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самостоятельной работы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работа с анкетами-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подсказками, знакомство с онлайн-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инструментом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«Примерочная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профессий»,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заполнение анкеты саморефлексии (для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 проекта «Билет в будущее» на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 проекта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hyperlink r:id="rId31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6B14E2C3" w14:textId="77777777" w:rsidR="00A242E4" w:rsidRPr="0081007D" w:rsidRDefault="00A242E4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1B4C3CA4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56BF2556" w14:textId="77777777" w:rsidR="00A242E4" w:rsidRPr="0081007D" w:rsidRDefault="00A242E4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7E083233" w14:textId="77777777" w:rsidR="00A242E4" w:rsidRPr="0081007D" w:rsidRDefault="00A242E4" w:rsidP="00313EFB">
            <w:pPr>
              <w:pStyle w:val="TableParagraph"/>
              <w:spacing w:line="270" w:lineRule="atLeast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497A4C45" w14:textId="77777777" w:rsidTr="00313EFB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14:paraId="5011FC6C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D0DA508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6F811006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4550BA81" w14:textId="77777777" w:rsidR="00A242E4" w:rsidRPr="0081007D" w:rsidRDefault="00A242E4" w:rsidP="00313EFB">
            <w:pPr>
              <w:pStyle w:val="TableParagraph"/>
              <w:ind w:left="111" w:right="13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10 классе: в ходе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 получают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информацию по следующим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450FB84F" w14:textId="77777777" w:rsidR="00A242E4" w:rsidRDefault="00A242E4" w:rsidP="00313EF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071E998D" w14:textId="77777777" w:rsidR="00A242E4" w:rsidRDefault="00A242E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85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3BF56A73" w14:textId="77777777" w:rsidR="00A242E4" w:rsidRDefault="00A242E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5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1018868" w14:textId="77777777" w:rsidR="00A242E4" w:rsidRDefault="00A242E4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14:paraId="42DAD453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осуществляется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формате видео-обзоров и 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состоявшимися представителями каждой из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представленных сфер (профессионалов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области),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поделятся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актуальной</w:t>
            </w:r>
          </w:p>
          <w:p w14:paraId="6010461F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информацией об отраслях и покажут,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можно добиться успеха. В рамках 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ученикам будут предложены задания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упражнения,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позволяющие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лучше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понять</w:t>
            </w:r>
          </w:p>
          <w:p w14:paraId="6B5F0886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интересующие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сферы.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завершается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заданием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самостоятельную работу.</w:t>
            </w:r>
          </w:p>
          <w:p w14:paraId="37D6E0C9" w14:textId="77777777" w:rsidR="00A242E4" w:rsidRPr="0081007D" w:rsidRDefault="00A242E4" w:rsidP="00313EFB">
            <w:pPr>
              <w:pStyle w:val="TableParagraph"/>
              <w:spacing w:line="270" w:lineRule="atLeast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самостоятельной работы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бланком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«Древо</w:t>
            </w:r>
          </w:p>
        </w:tc>
      </w:tr>
    </w:tbl>
    <w:p w14:paraId="73CCD751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46D3FFB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86E3EDB" w14:textId="77777777" w:rsidTr="00313EFB">
        <w:trPr>
          <w:trHeight w:val="830"/>
        </w:trPr>
        <w:tc>
          <w:tcPr>
            <w:tcW w:w="672" w:type="dxa"/>
          </w:tcPr>
          <w:p w14:paraId="3E3C35E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6ECE830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69944A48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8F2ABFB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0BCB7BE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32E1BBBB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8EBC84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5724A2F" w14:textId="77777777" w:rsidTr="00313EFB">
        <w:trPr>
          <w:trHeight w:val="5796"/>
        </w:trPr>
        <w:tc>
          <w:tcPr>
            <w:tcW w:w="672" w:type="dxa"/>
            <w:vMerge w:val="restart"/>
          </w:tcPr>
          <w:p w14:paraId="286E17D9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2295B3D4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6420973E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51570D73" w14:textId="77777777" w:rsidR="00A242E4" w:rsidRDefault="00A242E4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75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13ABCC26" w14:textId="77777777" w:rsidR="00A242E4" w:rsidRDefault="00A242E4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40C37957" w14:textId="77777777" w:rsidR="00A242E4" w:rsidRDefault="00A242E4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42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2612C68A" w14:textId="77777777" w:rsidR="00A242E4" w:rsidRDefault="00A242E4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56" w:firstLine="0"/>
              <w:jc w:val="both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39575DFF" w14:textId="77777777" w:rsidR="00A242E4" w:rsidRPr="0081007D" w:rsidRDefault="00A242E4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105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творческое направление.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Информирование обучающихся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 рынка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труда.</w:t>
            </w:r>
          </w:p>
          <w:p w14:paraId="67BDCC83" w14:textId="77777777" w:rsidR="00A242E4" w:rsidRDefault="00A242E4" w:rsidP="00313EFB">
            <w:pPr>
              <w:pStyle w:val="TableParagraph"/>
              <w:ind w:left="111" w:right="135"/>
              <w:jc w:val="both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«Проигрывание» вариантов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выбора (альтернатив)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профессии.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представления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компетентностном профиле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специалистов из разных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 xml:space="preserve">направлений.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5BA55D" w14:textId="77777777" w:rsidR="00A242E4" w:rsidRDefault="00A242E4" w:rsidP="00313EFB">
            <w:pPr>
              <w:pStyle w:val="TableParagraph"/>
              <w:spacing w:line="270" w:lineRule="atLeast"/>
              <w:ind w:left="111" w:right="48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14:paraId="11E3D095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профессии», знакомство с онлайн-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инструментом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«Примерочная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профессий»,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заполнение анкеты саморефлексии (для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 проекта «Билет в будущее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 проекта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hyperlink r:id="rId3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6BC597E7" w14:textId="77777777" w:rsidR="00A242E4" w:rsidRPr="0081007D" w:rsidRDefault="00A242E4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72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16616677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31A4AC49" w14:textId="77777777" w:rsidR="00A242E4" w:rsidRPr="0081007D" w:rsidRDefault="00A242E4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515D0C61" w14:textId="77777777" w:rsidTr="00313EFB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14:paraId="5C94A27F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4D2ACF88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7E6875BC" w14:textId="77777777" w:rsidR="00A242E4" w:rsidRPr="0081007D" w:rsidRDefault="00A242E4" w:rsidP="00313EFB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0879ABA1" w14:textId="77777777" w:rsidR="00A242E4" w:rsidRPr="0081007D" w:rsidRDefault="00A242E4" w:rsidP="00313EFB">
            <w:pPr>
              <w:pStyle w:val="TableParagraph"/>
              <w:ind w:left="111" w:right="9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11 классе: занятие направлен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помочь выпускникам взглянуть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различные жизненные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сценарии и профессиональные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пути, которые ждут их после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окончания школы. Через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призму разнообразия вариантов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событий будет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раскрыта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разнообразия</w:t>
            </w:r>
          </w:p>
          <w:p w14:paraId="3EB9FC8E" w14:textId="77777777" w:rsidR="00A242E4" w:rsidRDefault="00A242E4" w:rsidP="00313EF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14:paraId="001AAEDA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занятия обучающиеся смотрят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видеоролики,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играх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упражнениях, дискуссиях и обсуждениях.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рамках самостоятельной работы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рекомендована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бланком</w:t>
            </w:r>
          </w:p>
          <w:p w14:paraId="1AB29DD1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«Чемодан/Багаж знаний»,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онлайн-инструментом «Примерочная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профессий», заполнение анкеты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саморефлексии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(для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</w:tc>
      </w:tr>
    </w:tbl>
    <w:p w14:paraId="79B0C8F7" w14:textId="77777777" w:rsidR="00A242E4" w:rsidRDefault="00A242E4" w:rsidP="00A242E4">
      <w:pPr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E1AA2DF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1DD1216A" w14:textId="77777777" w:rsidTr="00313EFB">
        <w:trPr>
          <w:trHeight w:val="830"/>
        </w:trPr>
        <w:tc>
          <w:tcPr>
            <w:tcW w:w="672" w:type="dxa"/>
          </w:tcPr>
          <w:p w14:paraId="2EE6F14C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CC3B17F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2A7D3A84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13AAAA7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2B19432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518F1F99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ABC1DD3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2F37AEBA" w14:textId="77777777" w:rsidTr="00313EFB">
        <w:trPr>
          <w:trHeight w:val="6348"/>
        </w:trPr>
        <w:tc>
          <w:tcPr>
            <w:tcW w:w="672" w:type="dxa"/>
          </w:tcPr>
          <w:p w14:paraId="7AFB996D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</w:tcPr>
          <w:p w14:paraId="2139D419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14:paraId="428A9355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5942EBF5" w14:textId="77777777" w:rsidR="00A242E4" w:rsidRPr="0081007D" w:rsidRDefault="00A242E4" w:rsidP="00313EFB">
            <w:pPr>
              <w:pStyle w:val="TableParagraph"/>
              <w:ind w:left="111" w:right="19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направлениях.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представления о выборе,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развитии и возможных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изменениях в построении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персонального карьерного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пути. Формирование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позитивного отношения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вовлеченности обучающихся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самоопределения.</w:t>
            </w:r>
          </w:p>
          <w:p w14:paraId="77630C2A" w14:textId="77777777" w:rsidR="00A242E4" w:rsidRPr="0081007D" w:rsidRDefault="00A242E4" w:rsidP="00313EFB">
            <w:pPr>
              <w:pStyle w:val="TableParagraph"/>
              <w:ind w:left="111" w:right="13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Овладение приемами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построения карьерных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траекторий развития.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Актуализация знаний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выбору образовательной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организации: организации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высшего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вузы)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 организации</w:t>
            </w:r>
          </w:p>
          <w:p w14:paraId="2DD69242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2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среднего 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 (СПО) как первого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шага формирования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персонального</w:t>
            </w:r>
            <w:r w:rsidRPr="0081007D">
              <w:rPr>
                <w:spacing w:val="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карьерного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пути.</w:t>
            </w:r>
          </w:p>
        </w:tc>
        <w:tc>
          <w:tcPr>
            <w:tcW w:w="5037" w:type="dxa"/>
          </w:tcPr>
          <w:p w14:paraId="1BB5B024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«Билет в будущее» на интернет-платформе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hyperlink r:id="rId37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24331777" w14:textId="77777777" w:rsidR="00A242E4" w:rsidRPr="0081007D" w:rsidRDefault="00A242E4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72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57180785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8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4FE56A9B" w14:textId="77777777" w:rsidR="00A242E4" w:rsidRPr="0081007D" w:rsidRDefault="00A242E4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39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3BD40D84" w14:textId="77777777" w:rsidTr="00313EFB">
        <w:trPr>
          <w:trHeight w:val="2208"/>
        </w:trPr>
        <w:tc>
          <w:tcPr>
            <w:tcW w:w="672" w:type="dxa"/>
          </w:tcPr>
          <w:p w14:paraId="0636D710" w14:textId="77777777" w:rsidR="00A242E4" w:rsidRPr="003F6B54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3F6B54">
              <w:rPr>
                <w:sz w:val="24"/>
                <w:szCs w:val="24"/>
              </w:rPr>
              <w:t>3.</w:t>
            </w:r>
          </w:p>
        </w:tc>
        <w:tc>
          <w:tcPr>
            <w:tcW w:w="3792" w:type="dxa"/>
          </w:tcPr>
          <w:p w14:paraId="00E52ADA" w14:textId="77777777" w:rsidR="00A242E4" w:rsidRPr="0081007D" w:rsidRDefault="00A242E4" w:rsidP="00313EFB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3.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Профориентационная</w:t>
            </w:r>
          </w:p>
          <w:p w14:paraId="72A99CD9" w14:textId="77777777" w:rsidR="00A242E4" w:rsidRPr="0081007D" w:rsidRDefault="00A242E4" w:rsidP="00313EFB">
            <w:pPr>
              <w:pStyle w:val="TableParagraph"/>
              <w:ind w:left="110" w:right="21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№ 1 «Мой профиль»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FF31EC0" w14:textId="77777777" w:rsidR="00A242E4" w:rsidRDefault="00A242E4" w:rsidP="00313EFB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5CEFA31C" w14:textId="77777777" w:rsidR="00A242E4" w:rsidRPr="0081007D" w:rsidRDefault="00A242E4" w:rsidP="00313EFB">
            <w:pPr>
              <w:pStyle w:val="TableParagraph"/>
              <w:ind w:left="111" w:right="503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</w:p>
          <w:p w14:paraId="705150A5" w14:textId="77777777" w:rsidR="00A242E4" w:rsidRPr="0081007D" w:rsidRDefault="00A242E4" w:rsidP="00313EFB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доступна профориентационная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 № 1 «Мой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профиль».</w:t>
            </w:r>
          </w:p>
          <w:p w14:paraId="7A8FC439" w14:textId="77777777" w:rsidR="00A242E4" w:rsidRDefault="00A242E4" w:rsidP="00313EF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7867A954" w14:textId="77777777" w:rsidR="00A242E4" w:rsidRDefault="00A242E4" w:rsidP="00313EF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14:paraId="3BD7E7A3" w14:textId="77777777" w:rsidR="00A242E4" w:rsidRPr="0081007D" w:rsidRDefault="00A242E4" w:rsidP="00313EFB">
            <w:pPr>
              <w:pStyle w:val="TableParagraph"/>
              <w:ind w:right="7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обучающихся, не принимающих участие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профориентационная диагностика «Мой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профиль».</w:t>
            </w:r>
          </w:p>
          <w:p w14:paraId="64DE363F" w14:textId="77777777" w:rsidR="00A242E4" w:rsidRPr="0081007D" w:rsidRDefault="00A242E4" w:rsidP="00313EFB">
            <w:pPr>
              <w:pStyle w:val="TableParagraph"/>
              <w:ind w:right="116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проводится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персональном компьютере (телефоне)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устойчивым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Интернет.</w:t>
            </w:r>
          </w:p>
        </w:tc>
      </w:tr>
    </w:tbl>
    <w:p w14:paraId="511759BE" w14:textId="77777777" w:rsidR="00A242E4" w:rsidRDefault="00A242E4" w:rsidP="00A242E4">
      <w:pPr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7DAB13B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12E88F4" w14:textId="77777777" w:rsidTr="00313EFB">
        <w:trPr>
          <w:trHeight w:val="830"/>
        </w:trPr>
        <w:tc>
          <w:tcPr>
            <w:tcW w:w="672" w:type="dxa"/>
          </w:tcPr>
          <w:p w14:paraId="6BCDEACA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5B536BA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2401546A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2102DFD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1C127B1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0A1C708B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01643A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E1C9C54" w14:textId="77777777" w:rsidTr="00313EFB">
        <w:trPr>
          <w:trHeight w:val="8281"/>
        </w:trPr>
        <w:tc>
          <w:tcPr>
            <w:tcW w:w="672" w:type="dxa"/>
          </w:tcPr>
          <w:p w14:paraId="2148DB53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</w:tcPr>
          <w:p w14:paraId="0312C8D0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14:paraId="02AE75E2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79ED19EB" w14:textId="77777777" w:rsidR="00A242E4" w:rsidRPr="0081007D" w:rsidRDefault="00A242E4" w:rsidP="00313EFB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profmin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bvbinfo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(для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незарегистрированных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участников)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позволяет</w:t>
            </w:r>
          </w:p>
          <w:p w14:paraId="180853C4" w14:textId="77777777" w:rsidR="00A242E4" w:rsidRPr="0081007D" w:rsidRDefault="00A242E4" w:rsidP="00313EFB">
            <w:pPr>
              <w:pStyle w:val="TableParagraph"/>
              <w:ind w:left="111" w:right="25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определить требуемый объем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помощи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сформировать дальнейшую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индивидуальную траекторию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участия в программе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работы.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Методика «Мой профиль»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</w:p>
          <w:p w14:paraId="12823ABB" w14:textId="77777777" w:rsidR="00A242E4" w:rsidRPr="0081007D" w:rsidRDefault="00A242E4" w:rsidP="00313EFB">
            <w:pPr>
              <w:pStyle w:val="TableParagraph"/>
              <w:ind w:left="111" w:right="8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интересов, которая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позволяет рекомендовать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профиль обучения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развития.</w:t>
            </w:r>
          </w:p>
          <w:p w14:paraId="2913D813" w14:textId="77777777" w:rsidR="00A242E4" w:rsidRPr="0081007D" w:rsidRDefault="00A242E4" w:rsidP="00313EFB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Методика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предусматривает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3</w:t>
            </w:r>
          </w:p>
          <w:p w14:paraId="795516F5" w14:textId="77777777" w:rsidR="00A242E4" w:rsidRPr="0081007D" w:rsidRDefault="00A242E4" w:rsidP="00313EFB">
            <w:pPr>
              <w:pStyle w:val="TableParagraph"/>
              <w:ind w:left="111" w:right="555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версии: для 6-7, 8-9 и 10-11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классов. Тест реализуется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кейсов, время</w:t>
            </w:r>
          </w:p>
          <w:p w14:paraId="505EAED6" w14:textId="77777777" w:rsidR="00A242E4" w:rsidRPr="0081007D" w:rsidRDefault="00A242E4" w:rsidP="00313EFB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прохождения – около 15 минут.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 итогам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проведение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по полученным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индивидуальном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 групповом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формате).</w:t>
            </w:r>
          </w:p>
        </w:tc>
        <w:tc>
          <w:tcPr>
            <w:tcW w:w="5037" w:type="dxa"/>
          </w:tcPr>
          <w:p w14:paraId="5B662F11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После прохождения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провести разбор полученных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методики,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обратив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внимание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на:</w:t>
            </w:r>
          </w:p>
          <w:p w14:paraId="7A288B85" w14:textId="77777777" w:rsidR="00A242E4" w:rsidRPr="0081007D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Шкальный профиль профессиональных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интересов: высокие результаты (яркие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интересы)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низкие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(отсутствие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 данной сфере).</w:t>
            </w:r>
          </w:p>
          <w:p w14:paraId="007D6030" w14:textId="77777777" w:rsidR="00A242E4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left="293" w:right="214" w:hanging="181"/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64DFB015" w14:textId="77777777" w:rsidR="00A242E4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7472FAA1" w14:textId="77777777" w:rsidR="00A242E4" w:rsidRPr="0081007D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Рекомендованное дополнительное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 на основе интересов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обучающегося.</w:t>
            </w:r>
          </w:p>
          <w:p w14:paraId="7A05F875" w14:textId="77777777" w:rsidR="00A242E4" w:rsidRDefault="00A242E4" w:rsidP="00313EFB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52199804" w14:textId="77777777" w:rsidR="00A242E4" w:rsidRPr="0081007D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понимание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своих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профессиональных интересов;</w:t>
            </w:r>
          </w:p>
          <w:p w14:paraId="3AE9A081" w14:textId="77777777" w:rsidR="00A242E4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left="506" w:right="214" w:hanging="394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2FBF408B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рекомендованных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ему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профилей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дополнительного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образования.</w:t>
            </w:r>
          </w:p>
          <w:p w14:paraId="571BD981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Обучающимся также доступны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следующие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диагностические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методики:</w:t>
            </w:r>
          </w:p>
          <w:p w14:paraId="62740EDD" w14:textId="77777777" w:rsidR="00A242E4" w:rsidRDefault="00A242E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left="298" w:right="214" w:hanging="185"/>
              <w:jc w:val="both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96B2ECC" w14:textId="77777777" w:rsidR="00A242E4" w:rsidRPr="0081007D" w:rsidRDefault="00A242E4" w:rsidP="00313EFB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оценку</w:t>
            </w:r>
            <w:r w:rsidRPr="0081007D">
              <w:rPr>
                <w:spacing w:val="-1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готовности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ребенка к выбору профессии и позволяет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определить, насколько ребенок погружен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 выбора, готов ли он совершать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этого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шаги,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как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представляет</w:t>
            </w:r>
          </w:p>
          <w:p w14:paraId="3FEEFAE9" w14:textId="77777777" w:rsidR="00A242E4" w:rsidRPr="0081007D" w:rsidRDefault="00A242E4" w:rsidP="00313EFB">
            <w:pPr>
              <w:pStyle w:val="TableParagraph"/>
              <w:spacing w:line="270" w:lineRule="atLeast"/>
              <w:ind w:right="21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свои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возможности.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занимает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около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7 минут.</w:t>
            </w:r>
          </w:p>
        </w:tc>
      </w:tr>
    </w:tbl>
    <w:p w14:paraId="3AA61AA2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15883B5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BC62673" w14:textId="77777777" w:rsidTr="00313EFB">
        <w:trPr>
          <w:trHeight w:val="830"/>
        </w:trPr>
        <w:tc>
          <w:tcPr>
            <w:tcW w:w="672" w:type="dxa"/>
          </w:tcPr>
          <w:p w14:paraId="0BC17BD7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8B8ACB7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7FC6B880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5A10668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D7F79A8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6E6AEC82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7002633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B224B9C" w14:textId="77777777" w:rsidTr="00313EFB">
        <w:trPr>
          <w:trHeight w:val="1655"/>
        </w:trPr>
        <w:tc>
          <w:tcPr>
            <w:tcW w:w="672" w:type="dxa"/>
          </w:tcPr>
          <w:p w14:paraId="7BBE0541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</w:tcPr>
          <w:p w14:paraId="43DC9C01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14:paraId="0159A2EA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66CBA899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037" w:type="dxa"/>
          </w:tcPr>
          <w:p w14:paraId="2E0FDB43" w14:textId="77777777" w:rsidR="00A242E4" w:rsidRPr="0081007D" w:rsidRDefault="00A242E4" w:rsidP="00313EFB">
            <w:pPr>
              <w:pStyle w:val="TableParagraph"/>
              <w:ind w:right="19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«Колледж или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вуз»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направлена на оценку склонностей,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помогут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определить,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какое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стоит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выбрать – высшее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среднее</w:t>
            </w:r>
          </w:p>
          <w:p w14:paraId="315B6AF0" w14:textId="77777777" w:rsidR="00A242E4" w:rsidRPr="0081007D" w:rsidRDefault="00A242E4" w:rsidP="00313EFB">
            <w:pPr>
              <w:pStyle w:val="TableParagraph"/>
              <w:spacing w:line="270" w:lineRule="atLeast"/>
              <w:ind w:right="22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профессиональное образование. Диагностика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занимает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около 7 минут.</w:t>
            </w:r>
          </w:p>
        </w:tc>
      </w:tr>
      <w:tr w:rsidR="00A242E4" w14:paraId="3746CF40" w14:textId="77777777" w:rsidTr="00313EFB">
        <w:trPr>
          <w:trHeight w:val="6901"/>
        </w:trPr>
        <w:tc>
          <w:tcPr>
            <w:tcW w:w="672" w:type="dxa"/>
          </w:tcPr>
          <w:p w14:paraId="0DBB7205" w14:textId="77777777" w:rsidR="00A242E4" w:rsidRPr="003F6B54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3F6B54">
              <w:rPr>
                <w:sz w:val="24"/>
                <w:szCs w:val="24"/>
              </w:rPr>
              <w:t>4.</w:t>
            </w:r>
          </w:p>
        </w:tc>
        <w:tc>
          <w:tcPr>
            <w:tcW w:w="3792" w:type="dxa"/>
          </w:tcPr>
          <w:p w14:paraId="6B11F531" w14:textId="77777777" w:rsidR="00A242E4" w:rsidRPr="0081007D" w:rsidRDefault="00A242E4" w:rsidP="00313EFB">
            <w:pPr>
              <w:pStyle w:val="TableParagraph"/>
              <w:ind w:left="110" w:right="606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3. Профориентационная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№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«Мои</w:t>
            </w:r>
          </w:p>
          <w:p w14:paraId="2AF84EAA" w14:textId="77777777" w:rsidR="00A242E4" w:rsidRPr="0081007D" w:rsidRDefault="00A242E4" w:rsidP="00313EFB">
            <w:pPr>
              <w:pStyle w:val="TableParagraph"/>
              <w:ind w:left="110" w:right="19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профсреды»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12EE9EF6" w14:textId="77777777" w:rsidR="00A242E4" w:rsidRPr="0081007D" w:rsidRDefault="00A242E4" w:rsidP="00313EFB">
            <w:pPr>
              <w:pStyle w:val="TableParagraph"/>
              <w:ind w:left="108" w:right="76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6754F69E" w14:textId="77777777" w:rsidR="00A242E4" w:rsidRPr="0081007D" w:rsidRDefault="00A242E4" w:rsidP="00313EFB">
            <w:pPr>
              <w:pStyle w:val="TableParagraph"/>
              <w:ind w:left="111" w:right="249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обучающихся-участников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</w:p>
          <w:p w14:paraId="4185EE87" w14:textId="77777777" w:rsidR="00A242E4" w:rsidRPr="0081007D" w:rsidRDefault="00A242E4" w:rsidP="00313EFB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доступна профориентационная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 № 1 «Мои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профсреды» (обязательна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проведения).</w:t>
            </w:r>
          </w:p>
          <w:p w14:paraId="4A1C96CC" w14:textId="77777777" w:rsidR="00A242E4" w:rsidRPr="0081007D" w:rsidRDefault="00A242E4" w:rsidP="00313EFB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</w:p>
          <w:p w14:paraId="45D1DD36" w14:textId="77777777" w:rsidR="00A242E4" w:rsidRPr="0081007D" w:rsidRDefault="00A242E4" w:rsidP="00313EFB">
            <w:pPr>
              <w:pStyle w:val="TableParagraph"/>
              <w:ind w:left="111" w:right="199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обучающихся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hyperlink r:id="rId40">
              <w:r>
                <w:rPr>
                  <w:color w:val="0462C1"/>
                  <w:sz w:val="24"/>
                </w:rPr>
                <w:t>https</w:t>
              </w:r>
              <w:r w:rsidRPr="0081007D">
                <w:rPr>
                  <w:color w:val="0462C1"/>
                  <w:sz w:val="24"/>
                  <w:lang w:val="ru-RU"/>
                </w:rPr>
                <w:t>://</w:t>
              </w:r>
              <w:r>
                <w:rPr>
                  <w:color w:val="0462C1"/>
                  <w:sz w:val="24"/>
                </w:rPr>
                <w:t>bvbinfo</w:t>
              </w:r>
              <w:r w:rsidRPr="0081007D">
                <w:rPr>
                  <w:color w:val="0462C1"/>
                  <w:sz w:val="24"/>
                  <w:lang w:val="ru-RU"/>
                </w:rPr>
                <w:t>.</w:t>
              </w:r>
              <w:r>
                <w:rPr>
                  <w:color w:val="0462C1"/>
                  <w:sz w:val="24"/>
                </w:rPr>
                <w:t>ru</w:t>
              </w:r>
              <w:r w:rsidRPr="0081007D">
                <w:rPr>
                  <w:color w:val="0462C1"/>
                  <w:sz w:val="24"/>
                  <w:lang w:val="ru-RU"/>
                </w:rPr>
                <w:t xml:space="preserve">/ </w:t>
              </w:r>
            </w:hyperlink>
            <w:r w:rsidRPr="0081007D">
              <w:rPr>
                <w:sz w:val="24"/>
                <w:lang w:val="ru-RU"/>
              </w:rPr>
              <w:t>(для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зарегистрированных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участников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проекта)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позволяет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определить требуемый объем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помощи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сформировать дальнейшую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индивидуальную траекторию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участия в программе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работы.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Методика «Мои профсреды» –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онлайн-диагностика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склонностей и направленности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В результатах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обучающийся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получает</w:t>
            </w:r>
          </w:p>
          <w:p w14:paraId="1F2036F0" w14:textId="77777777" w:rsidR="00A242E4" w:rsidRDefault="00A242E4" w:rsidP="00313EF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14:paraId="31E85241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 часть профориентационной онлайн-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новом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учебном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году (1 час). Осуществляется для навигации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активностям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будущее».</w:t>
            </w:r>
          </w:p>
          <w:p w14:paraId="38A862E0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Методика «Мои профсреды» – обязательная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 проведения диагностика в рамках участия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будущее». Диагностика</w:t>
            </w:r>
          </w:p>
          <w:p w14:paraId="2EE60E5B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осуществляется в онлайн-формате (доступна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 кабинете обучающегося – участника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проекта), предоставляется возможность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 как в образовательной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организации,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домашних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условиях.</w:t>
            </w:r>
          </w:p>
          <w:p w14:paraId="4AC190E0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проводится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персональном компьютере (телефоне)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устойчивым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доступом 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Интернет.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</w:t>
            </w:r>
          </w:p>
          <w:p w14:paraId="7EDFB6B7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диагностики рекомендуется проведение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полученным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анализ интерпретаций в рамках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работы.</w:t>
            </w:r>
          </w:p>
          <w:p w14:paraId="67718669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занятии,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посвященном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методики «Мои профсреды», рекомендуется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обратить внимание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на:</w:t>
            </w:r>
          </w:p>
          <w:p w14:paraId="093E54C5" w14:textId="77777777" w:rsidR="00A242E4" w:rsidRPr="0081007D" w:rsidRDefault="00A242E4" w:rsidP="00313EFB">
            <w:pPr>
              <w:pStyle w:val="TableParagraph"/>
              <w:ind w:right="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1.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Шкальный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профиль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рекомендованных сред.</w:t>
            </w:r>
          </w:p>
        </w:tc>
      </w:tr>
    </w:tbl>
    <w:p w14:paraId="3289A13E" w14:textId="77777777" w:rsidR="00A242E4" w:rsidRDefault="00A242E4" w:rsidP="00A242E4">
      <w:pPr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4FB9CF1" w14:textId="77777777" w:rsidR="00A242E4" w:rsidRDefault="00A242E4" w:rsidP="00A242E4">
      <w:pPr>
        <w:pStyle w:val="a3"/>
        <w:spacing w:before="3"/>
        <w:jc w:val="both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F5DC1D6" w14:textId="77777777" w:rsidTr="00313EFB">
        <w:trPr>
          <w:trHeight w:val="830"/>
        </w:trPr>
        <w:tc>
          <w:tcPr>
            <w:tcW w:w="672" w:type="dxa"/>
          </w:tcPr>
          <w:p w14:paraId="23C0A617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0B08058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7E388E73" w14:textId="77777777" w:rsidR="00A242E4" w:rsidRDefault="00A242E4" w:rsidP="00313EFB">
            <w:pPr>
              <w:pStyle w:val="TableParagraph"/>
              <w:spacing w:before="1"/>
              <w:ind w:left="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ABDD3DA" w14:textId="77777777" w:rsidR="00A242E4" w:rsidRDefault="00A242E4" w:rsidP="00313EFB">
            <w:pPr>
              <w:pStyle w:val="TableParagraph"/>
              <w:spacing w:line="276" w:lineRule="exact"/>
              <w:ind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F75389F" w14:textId="77777777" w:rsidR="00A242E4" w:rsidRDefault="00A242E4" w:rsidP="00313EFB">
            <w:pPr>
              <w:pStyle w:val="TableParagraph"/>
              <w:spacing w:before="10"/>
              <w:ind w:left="0"/>
              <w:jc w:val="both"/>
              <w:rPr>
                <w:sz w:val="23"/>
              </w:rPr>
            </w:pPr>
          </w:p>
          <w:p w14:paraId="0F0A1138" w14:textId="77777777" w:rsidR="00A242E4" w:rsidRDefault="00A242E4" w:rsidP="00313EFB">
            <w:pPr>
              <w:pStyle w:val="TableParagraph"/>
              <w:spacing w:before="1"/>
              <w:ind w:lef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0434293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0F50A34B" w14:textId="77777777" w:rsidTr="00313EFB">
        <w:trPr>
          <w:trHeight w:val="5520"/>
        </w:trPr>
        <w:tc>
          <w:tcPr>
            <w:tcW w:w="672" w:type="dxa"/>
          </w:tcPr>
          <w:p w14:paraId="4AE23709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792" w:type="dxa"/>
          </w:tcPr>
          <w:p w14:paraId="63663DB1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16" w:type="dxa"/>
          </w:tcPr>
          <w:p w14:paraId="64599EF1" w14:textId="77777777" w:rsidR="00A242E4" w:rsidRDefault="00A242E4" w:rsidP="00313EFB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14:paraId="5D33761D" w14:textId="77777777" w:rsidR="00A242E4" w:rsidRPr="0081007D" w:rsidRDefault="00A242E4" w:rsidP="00313EFB">
            <w:pPr>
              <w:pStyle w:val="TableParagraph"/>
              <w:ind w:left="111" w:right="9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трека внутри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 («Профессиональных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сред»). Методика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предусматривает 3 версии – для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6-7,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8-9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10-11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классов.</w:t>
            </w:r>
          </w:p>
          <w:p w14:paraId="1A472C53" w14:textId="77777777" w:rsidR="00A242E4" w:rsidRPr="0081007D" w:rsidRDefault="00A242E4" w:rsidP="00313EFB">
            <w:pPr>
              <w:pStyle w:val="TableParagraph"/>
              <w:ind w:left="111" w:right="176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Методика реализуется в форме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кейсов, время прохождения –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около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15 минут.</w:t>
            </w:r>
          </w:p>
          <w:p w14:paraId="377C344F" w14:textId="77777777" w:rsidR="00A242E4" w:rsidRPr="0081007D" w:rsidRDefault="00A242E4" w:rsidP="00313EFB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 итогам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проведение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по полученным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индивидуальном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 групповом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формате).</w:t>
            </w:r>
          </w:p>
          <w:p w14:paraId="32EF9178" w14:textId="77777777" w:rsidR="00A242E4" w:rsidRPr="0081007D" w:rsidRDefault="00A242E4" w:rsidP="00313EFB">
            <w:pPr>
              <w:pStyle w:val="TableParagraph"/>
              <w:ind w:left="111" w:right="37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Возможно проведение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с помощью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видеозаписи готовой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(доступной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участникам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2BAC691C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32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будущее» на интернет-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hyperlink r:id="rId41">
              <w:r>
                <w:rPr>
                  <w:color w:val="0462C1"/>
                  <w:sz w:val="24"/>
                </w:rPr>
                <w:t>https</w:t>
              </w:r>
              <w:r w:rsidRPr="0081007D">
                <w:rPr>
                  <w:color w:val="0462C1"/>
                  <w:sz w:val="24"/>
                  <w:lang w:val="ru-RU"/>
                </w:rPr>
                <w:t>://</w:t>
              </w:r>
              <w:r>
                <w:rPr>
                  <w:color w:val="0462C1"/>
                  <w:sz w:val="24"/>
                </w:rPr>
                <w:t>bvbinfo</w:t>
              </w:r>
              <w:r w:rsidRPr="0081007D">
                <w:rPr>
                  <w:color w:val="0462C1"/>
                  <w:sz w:val="24"/>
                  <w:lang w:val="ru-RU"/>
                </w:rPr>
                <w:t>.</w:t>
              </w:r>
              <w:r>
                <w:rPr>
                  <w:color w:val="0462C1"/>
                  <w:sz w:val="24"/>
                </w:rPr>
                <w:t>ru</w:t>
              </w:r>
              <w:r w:rsidRPr="0081007D">
                <w:rPr>
                  <w:color w:val="0462C1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</w:tc>
        <w:tc>
          <w:tcPr>
            <w:tcW w:w="5037" w:type="dxa"/>
          </w:tcPr>
          <w:p w14:paraId="104919B6" w14:textId="77777777" w:rsidR="00A242E4" w:rsidRPr="0081007D" w:rsidRDefault="00A242E4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Шкальный профиль профессиональных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интересов (склонностей) обучающегося: 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каким шкалам результаты высокие (яркие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интересы), а по каким шкалам результаты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низкие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(отсутствие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исследуемой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сфере).</w:t>
            </w:r>
          </w:p>
          <w:p w14:paraId="5F6C19FB" w14:textId="77777777" w:rsidR="00A242E4" w:rsidRDefault="00A242E4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512D9B3B" w14:textId="77777777" w:rsidR="00A242E4" w:rsidRDefault="00A242E4" w:rsidP="00313E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5DA91999" w14:textId="77777777" w:rsidR="00A242E4" w:rsidRPr="0081007D" w:rsidRDefault="00A242E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понимание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своих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профессиональных интересов;</w:t>
            </w:r>
          </w:p>
          <w:p w14:paraId="3B47E364" w14:textId="77777777" w:rsidR="00A242E4" w:rsidRDefault="00A242E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FEB40E1" w14:textId="77777777" w:rsidR="00A242E4" w:rsidRDefault="00A242E4" w:rsidP="00313E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14:paraId="0F24D181" w14:textId="77777777" w:rsidR="00A242E4" w:rsidRPr="0081007D" w:rsidRDefault="00A242E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видеозаписи консультации по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</w:p>
          <w:p w14:paraId="12860C92" w14:textId="77777777" w:rsidR="00A242E4" w:rsidRDefault="00A242E4" w:rsidP="00313E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14:paraId="3B9CF430" w14:textId="77777777" w:rsidR="00A242E4" w:rsidRPr="0081007D" w:rsidRDefault="00A242E4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10" w:firstLine="0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рекомендации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обсуждению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тестирования с родственниками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специалистами.</w:t>
            </w:r>
          </w:p>
        </w:tc>
      </w:tr>
      <w:tr w:rsidR="00A242E4" w14:paraId="6D5E4D21" w14:textId="77777777" w:rsidTr="00313EFB">
        <w:trPr>
          <w:trHeight w:val="3036"/>
        </w:trPr>
        <w:tc>
          <w:tcPr>
            <w:tcW w:w="672" w:type="dxa"/>
          </w:tcPr>
          <w:p w14:paraId="23951D29" w14:textId="77777777" w:rsidR="00A242E4" w:rsidRPr="003F6B54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3F6B54">
              <w:rPr>
                <w:sz w:val="24"/>
                <w:szCs w:val="24"/>
              </w:rPr>
              <w:t>5.</w:t>
            </w:r>
          </w:p>
        </w:tc>
        <w:tc>
          <w:tcPr>
            <w:tcW w:w="3792" w:type="dxa"/>
          </w:tcPr>
          <w:p w14:paraId="2A8C681E" w14:textId="77777777" w:rsidR="00A242E4" w:rsidRPr="0081007D" w:rsidRDefault="00A242E4" w:rsidP="00313EFB">
            <w:pPr>
              <w:pStyle w:val="TableParagraph"/>
              <w:ind w:left="110" w:right="23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4.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«Система образования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России» (дополнительное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уровни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образования,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стратегии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поступления)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782FF8B" w14:textId="77777777" w:rsidR="00A242E4" w:rsidRDefault="00A242E4" w:rsidP="00313EFB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27925DA0" w14:textId="77777777" w:rsidR="00A242E4" w:rsidRPr="0081007D" w:rsidRDefault="00A242E4" w:rsidP="00313EFB">
            <w:pPr>
              <w:pStyle w:val="TableParagraph"/>
              <w:ind w:left="111" w:right="54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6-7 классах тематическое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содержание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</w:p>
          <w:p w14:paraId="351E8CB5" w14:textId="77777777" w:rsidR="00A242E4" w:rsidRPr="0081007D" w:rsidRDefault="00A242E4" w:rsidP="00313EFB">
            <w:pPr>
              <w:pStyle w:val="TableParagraph"/>
              <w:ind w:left="111" w:right="20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предполагает знакомство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с системой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общего образования в РФ,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понятием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«дополнительное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школьников».</w:t>
            </w:r>
          </w:p>
          <w:p w14:paraId="7008BD77" w14:textId="77777777" w:rsidR="00A242E4" w:rsidRPr="0081007D" w:rsidRDefault="00A242E4" w:rsidP="00313EFB">
            <w:pPr>
              <w:pStyle w:val="TableParagraph"/>
              <w:ind w:left="111" w:right="694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Обучающиеся получают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значении</w:t>
            </w:r>
          </w:p>
          <w:p w14:paraId="1A596389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87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образования в жизни человека,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возможностях,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дает</w:t>
            </w:r>
          </w:p>
        </w:tc>
        <w:tc>
          <w:tcPr>
            <w:tcW w:w="5037" w:type="dxa"/>
          </w:tcPr>
          <w:p w14:paraId="724C486C" w14:textId="77777777" w:rsidR="00A242E4" w:rsidRPr="0081007D" w:rsidRDefault="00A242E4" w:rsidP="00313EFB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значении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человека.</w:t>
            </w:r>
          </w:p>
          <w:p w14:paraId="73834646" w14:textId="77777777" w:rsidR="00A242E4" w:rsidRPr="0081007D" w:rsidRDefault="00A242E4" w:rsidP="00313EFB">
            <w:pPr>
              <w:pStyle w:val="TableParagraph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его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обсуждении.</w:t>
            </w:r>
          </w:p>
          <w:p w14:paraId="0E2BF321" w14:textId="77777777" w:rsidR="00A242E4" w:rsidRPr="0081007D" w:rsidRDefault="00A242E4" w:rsidP="00313EFB">
            <w:pPr>
              <w:pStyle w:val="TableParagraph"/>
              <w:spacing w:before="3"/>
              <w:ind w:left="0"/>
              <w:jc w:val="both"/>
              <w:rPr>
                <w:sz w:val="23"/>
                <w:lang w:val="ru-RU"/>
              </w:rPr>
            </w:pPr>
          </w:p>
          <w:p w14:paraId="471AEAAA" w14:textId="77777777" w:rsidR="00A242E4" w:rsidRPr="0081007D" w:rsidRDefault="00A242E4" w:rsidP="00313EFB">
            <w:pPr>
              <w:pStyle w:val="TableParagraph"/>
              <w:spacing w:before="1"/>
              <w:ind w:right="81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Парная работа по выстраиванию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последовательности уровней общего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фронтальной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проверкой.</w:t>
            </w:r>
          </w:p>
          <w:p w14:paraId="6EA96601" w14:textId="77777777" w:rsidR="00A242E4" w:rsidRPr="0081007D" w:rsidRDefault="00A242E4" w:rsidP="00313EFB">
            <w:pPr>
              <w:pStyle w:val="TableParagraph"/>
              <w:spacing w:before="10"/>
              <w:ind w:left="0"/>
              <w:jc w:val="both"/>
              <w:rPr>
                <w:lang w:val="ru-RU"/>
              </w:rPr>
            </w:pPr>
          </w:p>
          <w:p w14:paraId="73BB23EE" w14:textId="77777777" w:rsidR="00A242E4" w:rsidRPr="0081007D" w:rsidRDefault="00A242E4" w:rsidP="00313EFB">
            <w:pPr>
              <w:pStyle w:val="TableParagraph"/>
              <w:spacing w:before="1" w:line="270" w:lineRule="atLeast"/>
              <w:ind w:right="211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возможностях,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дает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дополнительное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школьникам.</w:t>
            </w:r>
          </w:p>
        </w:tc>
      </w:tr>
    </w:tbl>
    <w:p w14:paraId="55C1EBF0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854742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19440607" w14:textId="77777777" w:rsidTr="00313EFB">
        <w:trPr>
          <w:trHeight w:val="830"/>
        </w:trPr>
        <w:tc>
          <w:tcPr>
            <w:tcW w:w="672" w:type="dxa"/>
          </w:tcPr>
          <w:p w14:paraId="130B6620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759A77A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57AC299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18821CD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E85947B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59E18D0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D2AAD37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0C9CB33" w14:textId="77777777" w:rsidTr="00313EFB">
        <w:trPr>
          <w:trHeight w:val="1932"/>
        </w:trPr>
        <w:tc>
          <w:tcPr>
            <w:tcW w:w="672" w:type="dxa"/>
            <w:vMerge w:val="restart"/>
          </w:tcPr>
          <w:p w14:paraId="61A7F58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03827A8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3FA47CD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4571DFA" w14:textId="77777777" w:rsidR="00A242E4" w:rsidRPr="0081007D" w:rsidRDefault="00A242E4" w:rsidP="00313EFB">
            <w:pPr>
              <w:pStyle w:val="TableParagraph"/>
              <w:ind w:left="111" w:right="10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дополнительное образование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школьникам,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числе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том,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помощью</w:t>
            </w:r>
          </w:p>
          <w:p w14:paraId="3D25C4AE" w14:textId="77777777" w:rsidR="00A242E4" w:rsidRPr="0081007D" w:rsidRDefault="00A242E4" w:rsidP="00313EFB">
            <w:pPr>
              <w:pStyle w:val="TableParagraph"/>
              <w:ind w:left="111" w:right="19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дополнительного образования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можно подготовиться 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профессиональному</w:t>
            </w:r>
          </w:p>
          <w:p w14:paraId="6CF71E46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14:paraId="5F51662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711F332A" w14:textId="77777777" w:rsidTr="00313EFB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68855138" w14:textId="77777777" w:rsidR="00A242E4" w:rsidRDefault="00A242E4" w:rsidP="00313EFB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D89CE8C" w14:textId="77777777" w:rsidR="00A242E4" w:rsidRDefault="00A242E4" w:rsidP="00313EFB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AC5BEB5" w14:textId="77777777" w:rsidR="00A242E4" w:rsidRDefault="00A242E4" w:rsidP="00313EFB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5F31E42B" w14:textId="77777777" w:rsidR="00A242E4" w:rsidRPr="0081007D" w:rsidRDefault="00A242E4" w:rsidP="00313EFB">
            <w:pPr>
              <w:pStyle w:val="TableParagraph"/>
              <w:ind w:left="111" w:right="54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8-9 классах тематическое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содержание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</w:p>
          <w:p w14:paraId="180B2B3A" w14:textId="77777777" w:rsidR="00A242E4" w:rsidRPr="0081007D" w:rsidRDefault="00A242E4" w:rsidP="00313EFB">
            <w:pPr>
              <w:pStyle w:val="TableParagraph"/>
              <w:ind w:left="111" w:right="15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предполагает знакомство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с понятием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“профессиональное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образование”, с особенностями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среднего и высшего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 и условиями 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получения. Обучающиеся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получают представление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значении образования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развития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человека,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учатся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соотносить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уровень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который</w:t>
            </w:r>
          </w:p>
          <w:p w14:paraId="7F860F3B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14:paraId="55034F5B" w14:textId="77777777" w:rsidR="00A242E4" w:rsidRPr="0081007D" w:rsidRDefault="00A242E4" w:rsidP="00313EFB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значении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человека.</w:t>
            </w:r>
            <w:r w:rsidRPr="0081007D">
              <w:rPr>
                <w:spacing w:val="5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его обсуждении.</w:t>
            </w:r>
          </w:p>
          <w:p w14:paraId="7B0838E3" w14:textId="77777777" w:rsidR="00A242E4" w:rsidRPr="0081007D" w:rsidRDefault="00A242E4" w:rsidP="00313EFB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Беседа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среднего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высшего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опорой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таблицу.</w:t>
            </w:r>
          </w:p>
          <w:p w14:paraId="057B4CB6" w14:textId="77777777" w:rsidR="00A242E4" w:rsidRPr="0081007D" w:rsidRDefault="00A242E4" w:rsidP="00313EFB">
            <w:pPr>
              <w:pStyle w:val="TableParagraph"/>
              <w:ind w:right="8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Фронтальная работа со схемой,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представляющей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уровни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высшего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образования.</w:t>
            </w:r>
          </w:p>
          <w:p w14:paraId="663A997D" w14:textId="77777777" w:rsidR="00A242E4" w:rsidRPr="0081007D" w:rsidRDefault="00A242E4" w:rsidP="00313EFB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Групповая работа: составление схемы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образовательной траектории героев 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описанию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пути.</w:t>
            </w:r>
          </w:p>
        </w:tc>
      </w:tr>
      <w:tr w:rsidR="00A242E4" w14:paraId="0C03535B" w14:textId="77777777" w:rsidTr="00313EFB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14:paraId="54FABB88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1F93230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400736DA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6FD013BF" w14:textId="77777777" w:rsidR="00A242E4" w:rsidRPr="0081007D" w:rsidRDefault="00A242E4" w:rsidP="00313EFB">
            <w:pPr>
              <w:pStyle w:val="TableParagraph"/>
              <w:ind w:left="111" w:right="29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10-11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классах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знакомятся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понятиями</w:t>
            </w:r>
          </w:p>
          <w:p w14:paraId="1C927C54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«направление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подготовки»,</w:t>
            </w:r>
          </w:p>
          <w:p w14:paraId="3AB85265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«область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образования»,</w:t>
            </w:r>
          </w:p>
          <w:p w14:paraId="4C3DC927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86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«укрупненные группы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направлений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обучения»,</w:t>
            </w:r>
          </w:p>
        </w:tc>
        <w:tc>
          <w:tcPr>
            <w:tcW w:w="5037" w:type="dxa"/>
          </w:tcPr>
          <w:p w14:paraId="795ABC8C" w14:textId="77777777" w:rsidR="00A242E4" w:rsidRPr="0081007D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значении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человека.</w:t>
            </w:r>
          </w:p>
          <w:p w14:paraId="29004FD4" w14:textId="77777777" w:rsidR="00A242E4" w:rsidRPr="0081007D" w:rsidRDefault="00A242E4" w:rsidP="00313EFB">
            <w:pPr>
              <w:pStyle w:val="TableParagraph"/>
              <w:spacing w:line="270" w:lineRule="atLeast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Объяснение учителя: этапы подбора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образования на примере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героя:</w:t>
            </w:r>
          </w:p>
        </w:tc>
      </w:tr>
    </w:tbl>
    <w:p w14:paraId="76A18DA4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EC3C6A3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96E3713" w14:textId="77777777" w:rsidTr="00313EFB">
        <w:trPr>
          <w:trHeight w:val="830"/>
        </w:trPr>
        <w:tc>
          <w:tcPr>
            <w:tcW w:w="672" w:type="dxa"/>
          </w:tcPr>
          <w:p w14:paraId="27A83102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A6CF2B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0A934C5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65A4A00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0D5B313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43A7E8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B8D5E79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93E44B7" w14:textId="77777777" w:rsidTr="00313EFB">
        <w:trPr>
          <w:trHeight w:val="3036"/>
        </w:trPr>
        <w:tc>
          <w:tcPr>
            <w:tcW w:w="672" w:type="dxa"/>
          </w:tcPr>
          <w:p w14:paraId="1443BC2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950AF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1D187E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E58A123" w14:textId="77777777" w:rsidR="00A242E4" w:rsidRPr="0081007D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«специальность»,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«профиль»,</w:t>
            </w:r>
          </w:p>
          <w:p w14:paraId="492A6FDD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«специализация»,</w:t>
            </w:r>
            <w:r w:rsidRPr="0081007D">
              <w:rPr>
                <w:spacing w:val="-1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«программа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обучения». Изучают этапы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подбора 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образования, учатся читать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коды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специальностей,</w:t>
            </w:r>
          </w:p>
          <w:p w14:paraId="7C125B4E" w14:textId="77777777" w:rsidR="00A242E4" w:rsidRPr="0081007D" w:rsidRDefault="00A242E4" w:rsidP="00313EFB">
            <w:pPr>
              <w:pStyle w:val="TableParagraph"/>
              <w:ind w:left="111" w:right="10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обсуждают основные ошибки,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 делают абитуриенты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 выборе профессионального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5037" w:type="dxa"/>
          </w:tcPr>
          <w:p w14:paraId="6745C05C" w14:textId="77777777" w:rsidR="00A242E4" w:rsidRDefault="00A242E4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68" w:lineRule="exact"/>
              <w:ind w:left="506" w:right="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9F18187" w14:textId="77777777" w:rsidR="00A242E4" w:rsidRDefault="00A242E4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 w:right="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41031EC4" w14:textId="77777777" w:rsidR="00A242E4" w:rsidRPr="0081007D" w:rsidRDefault="00A242E4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right="72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как подобрать специальность или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подготовки.</w:t>
            </w:r>
          </w:p>
          <w:p w14:paraId="2FC00F75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правилами чтения кода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специальностей.</w:t>
            </w:r>
          </w:p>
          <w:p w14:paraId="761DD591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Работа в парах: упражнение на тренировку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навыка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чтения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кода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специальностей.</w:t>
            </w:r>
          </w:p>
          <w:p w14:paraId="71970240" w14:textId="77777777" w:rsidR="00A242E4" w:rsidRPr="0081007D" w:rsidRDefault="00A242E4" w:rsidP="00313EFB">
            <w:pPr>
              <w:pStyle w:val="TableParagraph"/>
              <w:spacing w:line="270" w:lineRule="atLeast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Беседа – обсуждение ошибок, которые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делают абитуриенты при выборе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образования.</w:t>
            </w:r>
          </w:p>
        </w:tc>
      </w:tr>
      <w:tr w:rsidR="00A242E4" w14:paraId="2729CE30" w14:textId="77777777" w:rsidTr="00313EFB">
        <w:trPr>
          <w:trHeight w:val="5520"/>
        </w:trPr>
        <w:tc>
          <w:tcPr>
            <w:tcW w:w="672" w:type="dxa"/>
          </w:tcPr>
          <w:p w14:paraId="74DEF6DF" w14:textId="77777777" w:rsidR="00A242E4" w:rsidRPr="003F6B54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3F6B54">
              <w:rPr>
                <w:sz w:val="24"/>
                <w:szCs w:val="24"/>
              </w:rPr>
              <w:t>6.</w:t>
            </w:r>
          </w:p>
        </w:tc>
        <w:tc>
          <w:tcPr>
            <w:tcW w:w="3792" w:type="dxa"/>
          </w:tcPr>
          <w:p w14:paraId="28B1B369" w14:textId="77777777" w:rsidR="00A242E4" w:rsidRPr="0081007D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5.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 науки и образования»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 онлайн-проба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 по профессии учителя,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приуроченная к Году педагога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наставника)</w:t>
            </w:r>
            <w:r w:rsidRPr="0081007D">
              <w:rPr>
                <w:spacing w:val="5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443C9A49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63F7C5DF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hyperlink r:id="rId4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336EF6AC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 для</w:t>
            </w:r>
          </w:p>
        </w:tc>
        <w:tc>
          <w:tcPr>
            <w:tcW w:w="5037" w:type="dxa"/>
          </w:tcPr>
          <w:p w14:paraId="42F9E539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07DB9327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дискуссий.</w:t>
            </w:r>
          </w:p>
          <w:p w14:paraId="0DA8F1AC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–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 и профессиональной областью –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наука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образование.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Обучающемуся</w:t>
            </w:r>
          </w:p>
          <w:p w14:paraId="254C174C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предоставляется информация о профессии,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цели и задачи задания (онлайн-пробы),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предоставляется возможность пройти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функциональными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732680D8" w14:textId="77777777" w:rsidR="00A242E4" w:rsidRPr="0081007D" w:rsidRDefault="00A242E4" w:rsidP="00313EFB">
            <w:pPr>
              <w:pStyle w:val="TableParagraph"/>
              <w:spacing w:line="264" w:lineRule="exact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</w:p>
        </w:tc>
      </w:tr>
    </w:tbl>
    <w:p w14:paraId="09D7DAB0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8ED3DD9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99C8A97" w14:textId="77777777" w:rsidTr="00313EFB">
        <w:trPr>
          <w:trHeight w:val="830"/>
        </w:trPr>
        <w:tc>
          <w:tcPr>
            <w:tcW w:w="672" w:type="dxa"/>
          </w:tcPr>
          <w:p w14:paraId="006A723F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EAD882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24CC232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5C2B378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96BE6BC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B7F9E41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9E6E2EE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63286E6C" w14:textId="77777777" w:rsidTr="00313EFB">
        <w:trPr>
          <w:trHeight w:val="7729"/>
        </w:trPr>
        <w:tc>
          <w:tcPr>
            <w:tcW w:w="672" w:type="dxa"/>
          </w:tcPr>
          <w:p w14:paraId="057DC3A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4C7E72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3FBF5A6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40BAE68" w14:textId="77777777" w:rsidR="00A242E4" w:rsidRPr="0081007D" w:rsidRDefault="00A242E4" w:rsidP="00313EFB">
            <w:pPr>
              <w:pStyle w:val="TableParagraph"/>
              <w:ind w:left="111" w:right="56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3F2EA219" w14:textId="77777777" w:rsidR="00A242E4" w:rsidRPr="0081007D" w:rsidRDefault="00A242E4" w:rsidP="00313EFB">
            <w:pPr>
              <w:pStyle w:val="TableParagraph"/>
              <w:ind w:left="111" w:right="13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учителя,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приуроченная к Году педагога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наставника,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 необходимо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 последовательность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этапов:</w:t>
            </w:r>
          </w:p>
          <w:p w14:paraId="7B0D7C82" w14:textId="77777777" w:rsidR="00A242E4" w:rsidRPr="0081007D" w:rsidRDefault="00A242E4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4F6E88DA" w14:textId="77777777" w:rsidR="00A242E4" w:rsidRPr="0081007D" w:rsidRDefault="00A242E4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5E84F653" w14:textId="77777777" w:rsidR="00A242E4" w:rsidRDefault="00A242E4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DEAB3E8" w14:textId="77777777" w:rsidR="00A242E4" w:rsidRPr="0081007D" w:rsidRDefault="00A242E4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20049862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6B56BDEB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79C0C3CC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73246ACF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</w:p>
          <w:p w14:paraId="57227139" w14:textId="77777777" w:rsidR="00A242E4" w:rsidRDefault="00A242E4" w:rsidP="00313EFB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F5E7272" w14:textId="77777777" w:rsidR="00A242E4" w:rsidRPr="0081007D" w:rsidRDefault="00A242E4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72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вариативности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</w:t>
            </w:r>
          </w:p>
          <w:p w14:paraId="455957FB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0F91067D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4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49B295C4" w14:textId="77777777" w:rsidR="00A242E4" w:rsidRPr="0081007D" w:rsidRDefault="00A242E4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spacing w:line="270" w:lineRule="atLeast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4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018B1570" w14:textId="77777777" w:rsidTr="00313EFB">
        <w:trPr>
          <w:trHeight w:val="827"/>
        </w:trPr>
        <w:tc>
          <w:tcPr>
            <w:tcW w:w="672" w:type="dxa"/>
          </w:tcPr>
          <w:p w14:paraId="2121067E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7.</w:t>
            </w:r>
          </w:p>
        </w:tc>
        <w:tc>
          <w:tcPr>
            <w:tcW w:w="3792" w:type="dxa"/>
          </w:tcPr>
          <w:p w14:paraId="0B02E0C6" w14:textId="77777777" w:rsidR="00A242E4" w:rsidRPr="0081007D" w:rsidRDefault="00A242E4" w:rsidP="00313EFB">
            <w:pPr>
              <w:pStyle w:val="TableParagraph"/>
              <w:ind w:left="110" w:right="24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6.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«Россия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деле»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(часть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1)</w:t>
            </w:r>
          </w:p>
          <w:p w14:paraId="0875CCF9" w14:textId="77777777" w:rsidR="00A242E4" w:rsidRDefault="00A242E4" w:rsidP="00313E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14:paraId="2A45130C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6F87BBE" w14:textId="77777777" w:rsidR="00A242E4" w:rsidRPr="0081007D" w:rsidRDefault="00A242E4" w:rsidP="00313EFB">
            <w:pPr>
              <w:pStyle w:val="TableParagraph"/>
              <w:ind w:left="111" w:right="84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75AFED54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14:paraId="7930B064" w14:textId="77777777" w:rsidR="00A242E4" w:rsidRPr="0081007D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видеосюжетов,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5BEBD65A" w14:textId="77777777" w:rsidR="00A242E4" w:rsidRPr="0081007D" w:rsidRDefault="00A242E4" w:rsidP="00313EF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формате дискуссий, оценки познавательного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формирования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ценности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</w:t>
            </w:r>
          </w:p>
        </w:tc>
      </w:tr>
    </w:tbl>
    <w:p w14:paraId="4FC21BE4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4B4C821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CE3E7BE" w14:textId="77777777" w:rsidTr="00313EFB">
        <w:trPr>
          <w:trHeight w:val="830"/>
        </w:trPr>
        <w:tc>
          <w:tcPr>
            <w:tcW w:w="672" w:type="dxa"/>
          </w:tcPr>
          <w:p w14:paraId="066E782D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705162F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30FFFB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7D94A80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60BF655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F5C895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71CF4B0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607C2F9F" w14:textId="77777777" w:rsidTr="00313EFB">
        <w:trPr>
          <w:trHeight w:val="8557"/>
        </w:trPr>
        <w:tc>
          <w:tcPr>
            <w:tcW w:w="672" w:type="dxa"/>
          </w:tcPr>
          <w:p w14:paraId="2E3E3BC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4879C95" w14:textId="77777777" w:rsidR="00A242E4" w:rsidRPr="0081007D" w:rsidRDefault="00A242E4" w:rsidP="00313EFB">
            <w:pPr>
              <w:pStyle w:val="TableParagraph"/>
              <w:ind w:left="110" w:right="63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авиастроение, судовождение,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судостроение,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лесная</w:t>
            </w:r>
          </w:p>
          <w:p w14:paraId="018EB375" w14:textId="77777777" w:rsidR="00A242E4" w:rsidRPr="0081007D" w:rsidRDefault="00A242E4" w:rsidP="00313E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промышленность)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5A87533D" w14:textId="77777777" w:rsidR="00A242E4" w:rsidRPr="0081007D" w:rsidRDefault="00A242E4" w:rsidP="0031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08" w:type="dxa"/>
          </w:tcPr>
          <w:p w14:paraId="14912CCC" w14:textId="77777777" w:rsidR="00A242E4" w:rsidRPr="0081007D" w:rsidRDefault="00A242E4" w:rsidP="00313EFB">
            <w:pPr>
              <w:pStyle w:val="TableParagraph"/>
              <w:ind w:left="111" w:right="2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Профориентационное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</w:p>
          <w:p w14:paraId="207040B0" w14:textId="77777777" w:rsidR="00A242E4" w:rsidRPr="0081007D" w:rsidRDefault="00A242E4" w:rsidP="00313EFB">
            <w:pPr>
              <w:pStyle w:val="TableParagraph"/>
              <w:ind w:left="111" w:right="10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«Россия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деле»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(часть 1,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Просвещение обучающихся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формирование познавательного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 к выбору профессий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современной экономике нашей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страны. Демонстрация перечня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технологических ниш,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котором российские научно-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технические достижения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активно внедряются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технологические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отрасли</w:t>
            </w:r>
          </w:p>
          <w:p w14:paraId="0D6E6AB8" w14:textId="77777777" w:rsidR="00A242E4" w:rsidRPr="0081007D" w:rsidRDefault="00A242E4" w:rsidP="00313EFB">
            <w:pPr>
              <w:pStyle w:val="TableParagraph"/>
              <w:ind w:left="111" w:right="8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реального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сектора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экономики,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временем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 этой</w:t>
            </w:r>
          </w:p>
          <w:p w14:paraId="6000D2F5" w14:textId="77777777" w:rsidR="00A242E4" w:rsidRPr="0081007D" w:rsidRDefault="00A242E4" w:rsidP="00313EFB">
            <w:pPr>
              <w:pStyle w:val="TableParagraph"/>
              <w:ind w:left="111" w:right="1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работы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займет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достойное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место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 только на российском, но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мировом рынке, формируя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устойчивый тренд: российские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технологии –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</w:p>
          <w:p w14:paraId="1AA9F119" w14:textId="77777777" w:rsidR="00A242E4" w:rsidRPr="0081007D" w:rsidRDefault="00A242E4" w:rsidP="00313EFB">
            <w:pPr>
              <w:pStyle w:val="TableParagraph"/>
              <w:ind w:left="111" w:right="14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безопасность – эффективность.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рамках занятия предложены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следующие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тематики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выбор: импортозамещение,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авиастроение, судовождение,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судостроение,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лесная</w:t>
            </w:r>
          </w:p>
          <w:p w14:paraId="04931BBC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14:paraId="1A9BB1FF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профессиям в предложенных сферах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экономического развития (на выбор):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Импортозамещение: Системы управления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судами, которыми оснащены российские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порты и суда – импортные. Российская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компания создала программно-аппаратный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комплекс, который полностью заместил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иностранные аналоги. ЭКНИС – электронная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картографическая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навигационно-</w:t>
            </w:r>
          </w:p>
          <w:p w14:paraId="62084E0A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информационная система. Амбициозный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высокотехнологичный проект. Кроме этого,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России созданы морские навигационные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тренажеры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обучения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кто будет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73A6BDA1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ближайшем будущем водить суда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мировому океану. Ранее и эти тренажеры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поставлялись к нам исключительно из других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стран. Отечественными стали и малые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космические аппараты, созданные по самым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последним современным технологиям. Они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уже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орбите.</w:t>
            </w:r>
          </w:p>
          <w:p w14:paraId="5EC5CE2F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Авиастроение:</w:t>
            </w:r>
          </w:p>
          <w:p w14:paraId="6583D549" w14:textId="77777777" w:rsidR="00A242E4" w:rsidRPr="0081007D" w:rsidRDefault="00A242E4" w:rsidP="00313EFB">
            <w:pPr>
              <w:pStyle w:val="TableParagraph"/>
              <w:tabs>
                <w:tab w:val="left" w:pos="506"/>
              </w:tabs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Авиастроение: Современные достижения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отечественного авиастроения. В Жуковском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стоят МС-21, которые уже прошли все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испытания 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ждут</w:t>
            </w:r>
          </w:p>
          <w:p w14:paraId="0D9A4729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сертификации.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Москве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корпорация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"Иркут"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проводит испытания Суперджета на стенде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"Электронная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птица", собирает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новые</w:t>
            </w:r>
          </w:p>
          <w:p w14:paraId="72A8AA1C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модификации кабин пилотов на тач панелях.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Казани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налажено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производство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Ту-214.</w:t>
            </w:r>
          </w:p>
          <w:p w14:paraId="4B92F98B" w14:textId="77777777" w:rsidR="00A242E4" w:rsidRPr="0081007D" w:rsidRDefault="00A242E4" w:rsidP="00313EFB">
            <w:pPr>
              <w:pStyle w:val="TableParagraph"/>
              <w:spacing w:line="264" w:lineRule="exact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Первые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серийные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самолеты,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будут</w:t>
            </w:r>
          </w:p>
        </w:tc>
      </w:tr>
    </w:tbl>
    <w:p w14:paraId="173BD6B5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DA89F7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1F73B307" w14:textId="77777777" w:rsidTr="00313EFB">
        <w:trPr>
          <w:trHeight w:val="830"/>
        </w:trPr>
        <w:tc>
          <w:tcPr>
            <w:tcW w:w="672" w:type="dxa"/>
          </w:tcPr>
          <w:p w14:paraId="78FA7D8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CAEBA6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632B05B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1A454D9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857CEB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BA3148F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A587B0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610A6852" w14:textId="77777777" w:rsidTr="00313EFB">
        <w:trPr>
          <w:trHeight w:val="8281"/>
        </w:trPr>
        <w:tc>
          <w:tcPr>
            <w:tcW w:w="672" w:type="dxa"/>
          </w:tcPr>
          <w:p w14:paraId="34A7C8F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3D5992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6041F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BCF2BF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5D6AC60" w14:textId="77777777" w:rsidR="00A242E4" w:rsidRPr="0081007D" w:rsidRDefault="00A242E4" w:rsidP="00313EFB">
            <w:pPr>
              <w:pStyle w:val="TableParagraph"/>
              <w:ind w:right="5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служить гражданской авиации, собирают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специалисты высокого класса, владеющие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личным клеймом. То есть каждый из них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нового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лайнера.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Цикл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сборки — 18 месяцев. Самолет</w:t>
            </w:r>
          </w:p>
          <w:p w14:paraId="379FAC34" w14:textId="77777777" w:rsidR="00A242E4" w:rsidRPr="0081007D" w:rsidRDefault="00A242E4" w:rsidP="00313EFB">
            <w:pPr>
              <w:pStyle w:val="TableParagraph"/>
              <w:ind w:right="59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сертифицирован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всем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международным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правилам.</w:t>
            </w:r>
          </w:p>
          <w:p w14:paraId="039E0BC1" w14:textId="77777777" w:rsidR="00A242E4" w:rsidRPr="0081007D" w:rsidRDefault="00A242E4" w:rsidP="00313EFB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Судовождение: Российские специалисты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первые в мире разработали автономную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систему судовождения, которая уже работает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некоторых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судах.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безопасность</w:t>
            </w:r>
          </w:p>
          <w:p w14:paraId="61359BD1" w14:textId="77777777" w:rsidR="00A242E4" w:rsidRPr="0081007D" w:rsidRDefault="00A242E4" w:rsidP="00313EFB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 эффективность – главные принципы работы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отечественных морских систем.</w:t>
            </w:r>
          </w:p>
          <w:p w14:paraId="60A77D50" w14:textId="77777777" w:rsidR="00A242E4" w:rsidRPr="0081007D" w:rsidRDefault="00A242E4" w:rsidP="00313EFB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Судостроение:</w:t>
            </w:r>
            <w:r w:rsidRPr="0081007D">
              <w:rPr>
                <w:spacing w:val="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Санкт-Петербурге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верфи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сняты готовое электросудно, а также суда,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пока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только собираются.</w:t>
            </w:r>
          </w:p>
          <w:p w14:paraId="147F3E7B" w14:textId="77777777" w:rsidR="00A242E4" w:rsidRPr="0081007D" w:rsidRDefault="00A242E4" w:rsidP="00313EFB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Специалисты "Морсвязьавтоматики"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поставляют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двигатели,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узлы,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микросхемы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сборки электросудов. Этот экологически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чистый вид речного транспорта сегодня уже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принимают Москва, Екатеринбург, Нижний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Новгород. В Нижнем Новгороде на заводе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"Красное Сормово" начали собирать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судакраболовы.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начале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пути.</w:t>
            </w:r>
          </w:p>
          <w:p w14:paraId="708CB50B" w14:textId="77777777" w:rsidR="00A242E4" w:rsidRPr="0081007D" w:rsidRDefault="00A242E4" w:rsidP="00313EFB">
            <w:pPr>
              <w:pStyle w:val="TableParagraph"/>
              <w:spacing w:line="270" w:lineRule="atLeast"/>
              <w:ind w:right="5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Завод выполняет заказ на первые пять,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будут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ходить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Баренцевом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море.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Российские краболовы способны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осуществлять полный цикл по вылову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производству замороженной,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вакуумированной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продукции.</w:t>
            </w:r>
          </w:p>
        </w:tc>
      </w:tr>
    </w:tbl>
    <w:p w14:paraId="6750FF68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9632F05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8DED7CC" w14:textId="77777777" w:rsidTr="00313EFB">
        <w:trPr>
          <w:trHeight w:val="830"/>
        </w:trPr>
        <w:tc>
          <w:tcPr>
            <w:tcW w:w="672" w:type="dxa"/>
          </w:tcPr>
          <w:p w14:paraId="5D0F9E6B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B3D534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AB08D8E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233545C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63803BF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DF48450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884C74E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0584C2BB" w14:textId="77777777" w:rsidTr="00313EFB">
        <w:trPr>
          <w:trHeight w:val="5244"/>
        </w:trPr>
        <w:tc>
          <w:tcPr>
            <w:tcW w:w="672" w:type="dxa"/>
          </w:tcPr>
          <w:p w14:paraId="78098C7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15FA06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C98849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222E55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7FC58189" w14:textId="77777777" w:rsidR="00A242E4" w:rsidRPr="0081007D" w:rsidRDefault="00A242E4" w:rsidP="00313EFB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Лесная промышленность: Работа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лесоперерабатывающего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лесозаготовительного комплекса. Главные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достижения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пути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развития.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техника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технологии 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делянках</w:t>
            </w:r>
          </w:p>
          <w:p w14:paraId="57076EC9" w14:textId="77777777" w:rsidR="00A242E4" w:rsidRPr="0081007D" w:rsidRDefault="00A242E4" w:rsidP="00313EFB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Вологодской области. Завод по производству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фанеры. Питомник, где выращивают елочки,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которыми засаживают отработанные делянки,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сохраняя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«зеленый»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баланс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нашей страны.</w:t>
            </w:r>
          </w:p>
          <w:p w14:paraId="53320556" w14:textId="77777777" w:rsidR="00A242E4" w:rsidRPr="0081007D" w:rsidRDefault="00A242E4" w:rsidP="00313EFB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 принимающих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 в проекте «Билет в будущее»,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 инструменте проекта</w:t>
            </w:r>
          </w:p>
          <w:p w14:paraId="410398CC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4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42099ACF" w14:textId="77777777" w:rsidR="00A242E4" w:rsidRPr="0081007D" w:rsidRDefault="00A242E4" w:rsidP="00313EFB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4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02D4A540" w14:textId="77777777" w:rsidTr="00313EFB">
        <w:trPr>
          <w:trHeight w:val="3312"/>
        </w:trPr>
        <w:tc>
          <w:tcPr>
            <w:tcW w:w="672" w:type="dxa"/>
          </w:tcPr>
          <w:p w14:paraId="512F3701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8.</w:t>
            </w:r>
          </w:p>
        </w:tc>
        <w:tc>
          <w:tcPr>
            <w:tcW w:w="3792" w:type="dxa"/>
          </w:tcPr>
          <w:p w14:paraId="1B5E0E9C" w14:textId="77777777" w:rsidR="00A242E4" w:rsidRPr="0081007D" w:rsidRDefault="00A242E4" w:rsidP="00313EFB">
            <w:pPr>
              <w:pStyle w:val="TableParagraph"/>
              <w:ind w:left="110" w:right="60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6. Профориентационная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№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2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«Мои</w:t>
            </w:r>
          </w:p>
          <w:p w14:paraId="02634A12" w14:textId="77777777" w:rsidR="00A242E4" w:rsidRPr="0081007D" w:rsidRDefault="00A242E4" w:rsidP="00313EFB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ориентиры»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61D4E62" w14:textId="77777777" w:rsidR="00A242E4" w:rsidRDefault="00A242E4" w:rsidP="00313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1D54E823" w14:textId="77777777" w:rsidR="00A242E4" w:rsidRPr="0081007D" w:rsidRDefault="00A242E4" w:rsidP="00313EFB">
            <w:pPr>
              <w:pStyle w:val="TableParagraph"/>
              <w:ind w:left="111" w:right="24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обучающихся-участников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 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рекомендуется:</w:t>
            </w:r>
          </w:p>
          <w:p w14:paraId="5D5A4BB9" w14:textId="77777777" w:rsidR="00A242E4" w:rsidRPr="0081007D" w:rsidRDefault="00A242E4" w:rsidP="00313EFB">
            <w:pPr>
              <w:pStyle w:val="TableParagraph"/>
              <w:ind w:left="111" w:right="10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№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2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«Мои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ориентиры» и разбор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результатов.</w:t>
            </w:r>
          </w:p>
          <w:p w14:paraId="6C17DD35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</w:p>
          <w:p w14:paraId="6A8E34C2" w14:textId="77777777" w:rsidR="00A242E4" w:rsidRPr="0081007D" w:rsidRDefault="00A242E4" w:rsidP="00313EFB">
            <w:pPr>
              <w:pStyle w:val="TableParagraph"/>
              <w:ind w:left="111" w:right="34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обучающихся на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</w:p>
          <w:p w14:paraId="6C8AF614" w14:textId="77777777" w:rsidR="00A242E4" w:rsidRPr="0081007D" w:rsidRDefault="001F6D95" w:rsidP="00313EFB">
            <w:pPr>
              <w:pStyle w:val="TableParagraph"/>
              <w:spacing w:line="270" w:lineRule="atLeast"/>
              <w:ind w:left="111" w:right="1134"/>
              <w:rPr>
                <w:sz w:val="24"/>
                <w:lang w:val="ru-RU"/>
              </w:rPr>
            </w:pPr>
            <w:hyperlink r:id="rId47" w:history="1">
              <w:r w:rsidR="00A242E4" w:rsidRPr="00F26E21">
                <w:rPr>
                  <w:rStyle w:val="ac"/>
                  <w:sz w:val="24"/>
                </w:rPr>
                <w:t>https</w:t>
              </w:r>
              <w:r w:rsidR="00A242E4" w:rsidRPr="0081007D">
                <w:rPr>
                  <w:rStyle w:val="ac"/>
                  <w:sz w:val="24"/>
                  <w:lang w:val="ru-RU"/>
                </w:rPr>
                <w:t>://</w:t>
              </w:r>
              <w:r w:rsidR="00A242E4" w:rsidRPr="00F26E21">
                <w:rPr>
                  <w:rStyle w:val="ac"/>
                  <w:sz w:val="24"/>
                </w:rPr>
                <w:t>bvbinfo</w:t>
              </w:r>
              <w:r w:rsidR="00A242E4" w:rsidRPr="0081007D">
                <w:rPr>
                  <w:rStyle w:val="ac"/>
                  <w:sz w:val="24"/>
                  <w:lang w:val="ru-RU"/>
                </w:rPr>
                <w:t>.</w:t>
              </w:r>
              <w:r w:rsidR="00A242E4" w:rsidRPr="00F26E21">
                <w:rPr>
                  <w:rStyle w:val="ac"/>
                  <w:sz w:val="24"/>
                </w:rPr>
                <w:t>ru</w:t>
              </w:r>
              <w:r w:rsidR="00A242E4"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="00A242E4" w:rsidRPr="0081007D">
              <w:rPr>
                <w:sz w:val="24"/>
                <w:lang w:val="ru-RU"/>
              </w:rPr>
              <w:t xml:space="preserve"> (для</w:t>
            </w:r>
            <w:r w:rsidR="00A242E4" w:rsidRPr="0081007D">
              <w:rPr>
                <w:spacing w:val="-57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зарегистрированных</w:t>
            </w:r>
          </w:p>
        </w:tc>
        <w:tc>
          <w:tcPr>
            <w:tcW w:w="5037" w:type="dxa"/>
          </w:tcPr>
          <w:p w14:paraId="2A0F43EB" w14:textId="77777777" w:rsidR="00A242E4" w:rsidRPr="0081007D" w:rsidRDefault="00A242E4" w:rsidP="00313EFB">
            <w:pPr>
              <w:pStyle w:val="TableParagraph"/>
              <w:ind w:right="8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осуществляется в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формате (доступна в личном кабинете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обучающегося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проекта),</w:t>
            </w:r>
          </w:p>
          <w:p w14:paraId="26AD6284" w14:textId="77777777" w:rsidR="00A242E4" w:rsidRPr="0081007D" w:rsidRDefault="00A242E4" w:rsidP="00313EFB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предоставляется возможность проведения как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организации, так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в</w:t>
            </w:r>
          </w:p>
          <w:p w14:paraId="64A93B1E" w14:textId="77777777" w:rsidR="00A242E4" w:rsidRPr="0081007D" w:rsidRDefault="00A242E4" w:rsidP="00313EFB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домашних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условиях.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 проводится на персональном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(телефоне) с устойчивым</w:t>
            </w:r>
          </w:p>
          <w:p w14:paraId="4B4DCD95" w14:textId="77777777" w:rsidR="00A242E4" w:rsidRPr="0081007D" w:rsidRDefault="00A242E4" w:rsidP="00313EFB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доступом в Интернет. После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 проведение консультации по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анализ</w:t>
            </w:r>
          </w:p>
        </w:tc>
      </w:tr>
    </w:tbl>
    <w:p w14:paraId="32D42CBE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0C53A1D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0753B9C" w14:textId="77777777" w:rsidTr="00313EFB">
        <w:trPr>
          <w:trHeight w:val="830"/>
        </w:trPr>
        <w:tc>
          <w:tcPr>
            <w:tcW w:w="672" w:type="dxa"/>
          </w:tcPr>
          <w:p w14:paraId="795320C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51D85FB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8A9A242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EC2A107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BA88EB2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C76ED99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985E37E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97879B3" w14:textId="77777777" w:rsidTr="00313EFB">
        <w:trPr>
          <w:trHeight w:val="8557"/>
        </w:trPr>
        <w:tc>
          <w:tcPr>
            <w:tcW w:w="672" w:type="dxa"/>
          </w:tcPr>
          <w:p w14:paraId="2C7C733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D5BD606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72E848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E9DFC44" w14:textId="77777777" w:rsidR="00A242E4" w:rsidRPr="0081007D" w:rsidRDefault="00A242E4" w:rsidP="00313EFB">
            <w:pPr>
              <w:pStyle w:val="TableParagraph"/>
              <w:ind w:left="111" w:right="1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участников проекта) позволяет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определить требуемый объем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помощи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сформировать дальнейшую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индивидуальную траекторию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участия в программе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работы.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Методика «Мои ориентиры» –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онлайн-диагностика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особенностей построения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образовательно-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траектории.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8-11 классах методика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направлена на оценку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ценностных ориентиров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2DE38768" w14:textId="77777777" w:rsidR="00A242E4" w:rsidRPr="0081007D" w:rsidRDefault="00A242E4" w:rsidP="00313EFB">
            <w:pPr>
              <w:pStyle w:val="TableParagraph"/>
              <w:ind w:left="111" w:right="3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сфере 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уровня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готовности 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профессиональному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самоопределению.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Версия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6-7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включает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только</w:t>
            </w:r>
          </w:p>
          <w:p w14:paraId="0CCE7E4C" w14:textId="77777777" w:rsidR="00A242E4" w:rsidRPr="0081007D" w:rsidRDefault="00A242E4" w:rsidP="00313EFB">
            <w:pPr>
              <w:pStyle w:val="TableParagraph"/>
              <w:ind w:left="111" w:right="61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диагностику готовности 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профессиональному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самоопределению и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включает диагностику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ценностных ориентиров.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 итогам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проведение</w:t>
            </w:r>
          </w:p>
          <w:p w14:paraId="68CFD118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консультации по полученным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индивидуальном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или групповом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формате).</w:t>
            </w:r>
          </w:p>
        </w:tc>
        <w:tc>
          <w:tcPr>
            <w:tcW w:w="5037" w:type="dxa"/>
          </w:tcPr>
          <w:p w14:paraId="07957B5C" w14:textId="77777777" w:rsidR="00A242E4" w:rsidRPr="0081007D" w:rsidRDefault="00A242E4" w:rsidP="00313EFB">
            <w:pPr>
              <w:pStyle w:val="TableParagraph"/>
              <w:ind w:right="5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интерпретаций в рамках самостоятельной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работы.</w:t>
            </w:r>
          </w:p>
          <w:p w14:paraId="0CAA32A5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занятии,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посвященном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разбору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методики «Мои ориентиры» рекомендуется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обратить внимание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на:</w:t>
            </w:r>
          </w:p>
          <w:p w14:paraId="78659C96" w14:textId="77777777" w:rsidR="00A242E4" w:rsidRPr="0081007D" w:rsidRDefault="00A242E4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49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Шкальный профиль уровня готовности к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выбору профессии, низкие и высокие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результаты.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позволяет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определить,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что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именно на пути выбора профессии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обучающийся уже делает, а на что стоит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обратить внимание.</w:t>
            </w:r>
          </w:p>
          <w:p w14:paraId="6D350C9E" w14:textId="77777777" w:rsidR="00A242E4" w:rsidRPr="0081007D" w:rsidRDefault="00A242E4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98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Словесное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полученным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результатам.</w:t>
            </w:r>
          </w:p>
          <w:p w14:paraId="2731F96B" w14:textId="77777777" w:rsidR="00A242E4" w:rsidRPr="0081007D" w:rsidRDefault="00A242E4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right="165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«Аватар»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данный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блок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содержит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сильных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сторон обучающихся.</w:t>
            </w:r>
          </w:p>
          <w:p w14:paraId="433A46A0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Результаты:</w:t>
            </w:r>
          </w:p>
          <w:p w14:paraId="2DB45047" w14:textId="77777777" w:rsidR="00A242E4" w:rsidRPr="0081007D" w:rsidRDefault="00A242E4" w:rsidP="00313EFB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рекомендации по совершению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профориентационных действий; просмотр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видеозаписи консультации по результатам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 диагностики;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обсуждению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тестирования с родственниками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специалистами.</w:t>
            </w:r>
          </w:p>
        </w:tc>
      </w:tr>
    </w:tbl>
    <w:p w14:paraId="1DE1B3ED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6C05426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3E852CF5" w14:textId="77777777" w:rsidTr="00313EFB">
        <w:trPr>
          <w:trHeight w:val="830"/>
        </w:trPr>
        <w:tc>
          <w:tcPr>
            <w:tcW w:w="672" w:type="dxa"/>
          </w:tcPr>
          <w:p w14:paraId="4B6939D4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EDC55F4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5DA469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1D3A7C4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FD7BC8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2696FD3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1F3BC2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A7A0A1D" w14:textId="77777777" w:rsidTr="00313EFB">
        <w:trPr>
          <w:trHeight w:val="1932"/>
        </w:trPr>
        <w:tc>
          <w:tcPr>
            <w:tcW w:w="672" w:type="dxa"/>
          </w:tcPr>
          <w:p w14:paraId="161A8D3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3A86B7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F30ABE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9404CD5" w14:textId="77777777" w:rsidR="00A242E4" w:rsidRPr="0081007D" w:rsidRDefault="00A242E4" w:rsidP="00313EFB">
            <w:pPr>
              <w:pStyle w:val="TableParagraph"/>
              <w:ind w:left="111" w:right="3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Возможно проведение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с помощью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видеозаписи готовой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консультации (доступной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участникам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</w:t>
            </w:r>
          </w:p>
          <w:p w14:paraId="42D067E3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hyperlink r:id="rId48" w:history="1">
              <w:r w:rsidRPr="00F26E21">
                <w:rPr>
                  <w:rStyle w:val="ac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14:paraId="502E478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4CC06592" w14:textId="77777777" w:rsidTr="00313EFB">
        <w:trPr>
          <w:trHeight w:val="6624"/>
        </w:trPr>
        <w:tc>
          <w:tcPr>
            <w:tcW w:w="672" w:type="dxa"/>
          </w:tcPr>
          <w:p w14:paraId="56E2C3BD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9.</w:t>
            </w:r>
          </w:p>
        </w:tc>
        <w:tc>
          <w:tcPr>
            <w:tcW w:w="3792" w:type="dxa"/>
          </w:tcPr>
          <w:p w14:paraId="547C1542" w14:textId="77777777" w:rsidR="00A242E4" w:rsidRPr="0081007D" w:rsidRDefault="00A242E4" w:rsidP="00313EFB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7.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«Россия промышленная: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достижения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</w:p>
          <w:p w14:paraId="37485886" w14:textId="77777777" w:rsidR="00A242E4" w:rsidRPr="0081007D" w:rsidRDefault="00A242E4" w:rsidP="00313EFB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промышленности и производства»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(тяжелая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промышленность,</w:t>
            </w:r>
          </w:p>
          <w:p w14:paraId="6D78D475" w14:textId="77777777" w:rsidR="00A242E4" w:rsidRPr="0081007D" w:rsidRDefault="00A242E4" w:rsidP="00313EFB">
            <w:pPr>
              <w:pStyle w:val="TableParagraph"/>
              <w:ind w:left="110" w:right="38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добыча и переработка сырья) (1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F7B8D28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1E30CB9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</w:p>
          <w:p w14:paraId="0E6C0335" w14:textId="77777777" w:rsidR="00A242E4" w:rsidRPr="0081007D" w:rsidRDefault="00A242E4" w:rsidP="00313EFB">
            <w:pPr>
              <w:pStyle w:val="TableParagraph"/>
              <w:ind w:left="111" w:right="1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промышленности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производственных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технологий.</w:t>
            </w:r>
          </w:p>
          <w:p w14:paraId="60C3AE3E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</w:p>
          <w:p w14:paraId="4E005DE2" w14:textId="77777777" w:rsidR="00A242E4" w:rsidRPr="0081007D" w:rsidRDefault="00A242E4" w:rsidP="00313EFB">
            <w:pPr>
              <w:pStyle w:val="TableParagraph"/>
              <w:ind w:left="111" w:right="23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видеосюжетов и 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промышленной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технологий.</w:t>
            </w:r>
          </w:p>
          <w:p w14:paraId="7F1E8D60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Повышение</w:t>
            </w:r>
          </w:p>
          <w:p w14:paraId="522299C1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147160F3" w14:textId="77777777" w:rsidR="00A242E4" w:rsidRPr="0081007D" w:rsidRDefault="00A242E4" w:rsidP="00313EFB">
            <w:pPr>
              <w:pStyle w:val="TableParagraph"/>
              <w:ind w:left="111" w:right="3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 и перспективах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промышленности,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направленное на решение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важнейших задач развития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страны.</w:t>
            </w:r>
          </w:p>
          <w:p w14:paraId="5CA109F7" w14:textId="77777777" w:rsidR="00A242E4" w:rsidRPr="0081007D" w:rsidRDefault="00A242E4" w:rsidP="00313EFB">
            <w:pPr>
              <w:pStyle w:val="TableParagraph"/>
              <w:ind w:left="111" w:right="1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промышленности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отраслей.</w:t>
            </w:r>
          </w:p>
        </w:tc>
        <w:tc>
          <w:tcPr>
            <w:tcW w:w="5037" w:type="dxa"/>
          </w:tcPr>
          <w:p w14:paraId="290831B5" w14:textId="77777777" w:rsidR="00A242E4" w:rsidRPr="0081007D" w:rsidRDefault="00A242E4" w:rsidP="00313EF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 в сфере промышленности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элементов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  <w:p w14:paraId="3A67B296" w14:textId="77777777" w:rsidR="00A242E4" w:rsidRPr="0081007D" w:rsidRDefault="00A242E4">
            <w:pPr>
              <w:pStyle w:val="TableParagraph"/>
              <w:numPr>
                <w:ilvl w:val="0"/>
                <w:numId w:val="37"/>
              </w:numPr>
              <w:tabs>
                <w:tab w:val="left" w:pos="354"/>
              </w:tabs>
              <w:ind w:right="52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373B096C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EE54168" w14:textId="77777777" w:rsidR="00A242E4" w:rsidRPr="0081007D" w:rsidRDefault="00A242E4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left="293" w:hanging="18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6C0B366E" w14:textId="77777777" w:rsidR="00A242E4" w:rsidRPr="0081007D" w:rsidRDefault="00A242E4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0533F959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 трендов, технологий, профессий,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личностных и профессиональных качеств,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35F187A6" w14:textId="77777777" w:rsidR="00A242E4" w:rsidRPr="0081007D" w:rsidRDefault="00A242E4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0DEDCD9D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49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76F5BF7F" w14:textId="77777777" w:rsidR="00A242E4" w:rsidRPr="0081007D" w:rsidRDefault="00A242E4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70" w:lineRule="atLeast"/>
              <w:ind w:right="26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 материалы доступны на цифровой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50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</w:tbl>
    <w:p w14:paraId="0C056464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5E8F558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E01915D" w14:textId="77777777" w:rsidTr="00313EFB">
        <w:trPr>
          <w:trHeight w:val="830"/>
        </w:trPr>
        <w:tc>
          <w:tcPr>
            <w:tcW w:w="672" w:type="dxa"/>
          </w:tcPr>
          <w:p w14:paraId="1519007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B33CAB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CF4C77E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595EDBD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3CE31A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853537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FB50159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DF196C1" w14:textId="77777777" w:rsidTr="00313EFB">
        <w:trPr>
          <w:trHeight w:val="8557"/>
        </w:trPr>
        <w:tc>
          <w:tcPr>
            <w:tcW w:w="672" w:type="dxa"/>
          </w:tcPr>
          <w:p w14:paraId="4D329B6A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10.</w:t>
            </w:r>
          </w:p>
        </w:tc>
        <w:tc>
          <w:tcPr>
            <w:tcW w:w="3792" w:type="dxa"/>
          </w:tcPr>
          <w:p w14:paraId="29810A73" w14:textId="77777777" w:rsidR="00A242E4" w:rsidRPr="0081007D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8.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 промышленности»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 онлайн-проба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 профессиям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</w:p>
          <w:p w14:paraId="567AA88E" w14:textId="77777777" w:rsidR="00A242E4" w:rsidRDefault="00A242E4" w:rsidP="00313EFB">
            <w:pPr>
              <w:pStyle w:val="TableParagraph"/>
              <w:ind w:left="110" w:right="136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выбор: металлург, специалист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аддитивным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технологиям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др.)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AA13411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555739E7" w14:textId="77777777" w:rsidR="00A242E4" w:rsidRPr="0081007D" w:rsidRDefault="00A242E4" w:rsidP="00313EFB">
            <w:pPr>
              <w:pStyle w:val="TableParagraph"/>
              <w:ind w:left="111" w:right="27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hyperlink r:id="rId51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0E5548EF" w14:textId="77777777" w:rsidR="00A242E4" w:rsidRPr="0081007D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78DBAF85" w14:textId="77777777" w:rsidR="00A242E4" w:rsidRPr="0081007D" w:rsidRDefault="00A242E4" w:rsidP="00313EFB">
            <w:pPr>
              <w:pStyle w:val="TableParagraph"/>
              <w:ind w:left="111" w:right="45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</w:p>
          <w:p w14:paraId="1EE97216" w14:textId="77777777" w:rsidR="00A242E4" w:rsidRPr="0081007D" w:rsidRDefault="00A242E4" w:rsidP="00313EFB">
            <w:pPr>
              <w:pStyle w:val="TableParagraph"/>
              <w:ind w:left="111" w:right="5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промышленности, в рамках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которой обучающимся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</w:t>
            </w:r>
          </w:p>
          <w:p w14:paraId="7CCA77B3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последовательность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этапов:</w:t>
            </w:r>
          </w:p>
          <w:p w14:paraId="7E5F19B1" w14:textId="77777777" w:rsidR="00A242E4" w:rsidRPr="0081007D" w:rsidRDefault="00A242E4" w:rsidP="00313EFB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21698B52" w14:textId="77777777" w:rsidR="00A242E4" w:rsidRPr="0081007D" w:rsidRDefault="00A242E4" w:rsidP="00313EFB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 часть занятия построена на просмотре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6912918B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дискуссий.</w:t>
            </w:r>
          </w:p>
          <w:p w14:paraId="086669A6" w14:textId="77777777" w:rsidR="00A242E4" w:rsidRPr="0081007D" w:rsidRDefault="00A242E4" w:rsidP="00313EFB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-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 промышленности. Обучающемуся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предоставляется информация о профессии,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цели и задачи задания (онлайн-пробы),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предоставляется возможность пройти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выполняя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обучающийся</w:t>
            </w:r>
          </w:p>
          <w:p w14:paraId="5BEFCB36" w14:textId="77777777" w:rsidR="00A242E4" w:rsidRPr="0081007D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знакомится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функциональными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1953C284" w14:textId="77777777" w:rsidR="00A242E4" w:rsidRPr="0081007D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3D5A0B02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42652963" w14:textId="77777777" w:rsidR="00A242E4" w:rsidRPr="0081007D" w:rsidRDefault="00A242E4" w:rsidP="00313EFB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</w:tc>
      </w:tr>
    </w:tbl>
    <w:p w14:paraId="78313124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23739C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6A2841D" w14:textId="77777777" w:rsidTr="00313EFB">
        <w:trPr>
          <w:trHeight w:val="830"/>
        </w:trPr>
        <w:tc>
          <w:tcPr>
            <w:tcW w:w="672" w:type="dxa"/>
          </w:tcPr>
          <w:p w14:paraId="6BB038F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2866C5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9F73553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BC58452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3722F74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93641C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774606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C6A3647" w14:textId="77777777" w:rsidTr="00313EFB">
        <w:trPr>
          <w:trHeight w:val="4692"/>
        </w:trPr>
        <w:tc>
          <w:tcPr>
            <w:tcW w:w="672" w:type="dxa"/>
          </w:tcPr>
          <w:p w14:paraId="53B337A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D6C04D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01DAB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6312E18" w14:textId="77777777" w:rsidR="00A242E4" w:rsidRPr="0081007D" w:rsidRDefault="00A242E4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07C239B8" w14:textId="77777777" w:rsidR="00A242E4" w:rsidRDefault="00A242E4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12D0A01" w14:textId="77777777" w:rsidR="00A242E4" w:rsidRPr="0081007D" w:rsidRDefault="00A242E4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77E5B11C" w14:textId="77777777" w:rsidR="00A242E4" w:rsidRPr="0081007D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</w:p>
          <w:p w14:paraId="41C87CD4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43699C05" w14:textId="77777777" w:rsidR="00A242E4" w:rsidRPr="0081007D" w:rsidRDefault="00A242E4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вариативности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</w:t>
            </w:r>
          </w:p>
          <w:p w14:paraId="45933ED6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3CDE7B79" w14:textId="77777777" w:rsidR="00A242E4" w:rsidRPr="0081007D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 будущего» (в личном 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5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3E33A1BB" w14:textId="77777777" w:rsidR="00A242E4" w:rsidRPr="0081007D" w:rsidRDefault="00A242E4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5DD0556E" w14:textId="77777777" w:rsidR="00A242E4" w:rsidRPr="0081007D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5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748B0BE4" w14:textId="77777777" w:rsidTr="00313EFB">
        <w:trPr>
          <w:trHeight w:val="3864"/>
        </w:trPr>
        <w:tc>
          <w:tcPr>
            <w:tcW w:w="672" w:type="dxa"/>
          </w:tcPr>
          <w:p w14:paraId="31B1090D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11.</w:t>
            </w:r>
          </w:p>
        </w:tc>
        <w:tc>
          <w:tcPr>
            <w:tcW w:w="3792" w:type="dxa"/>
          </w:tcPr>
          <w:p w14:paraId="6FB50798" w14:textId="77777777" w:rsidR="00A242E4" w:rsidRPr="0081007D" w:rsidRDefault="00A242E4" w:rsidP="00313EFB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9.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«Россия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цифровая: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достижения страны в 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технологий»</w:t>
            </w:r>
          </w:p>
          <w:p w14:paraId="0EF14430" w14:textId="77777777" w:rsidR="00A242E4" w:rsidRPr="0081007D" w:rsidRDefault="00A242E4" w:rsidP="00313EFB">
            <w:pPr>
              <w:pStyle w:val="TableParagraph"/>
              <w:ind w:left="110" w:right="4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(информационные технологии,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искусственный интеллект,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робототехника)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58D1A38D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7D7C4850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 в сфере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технологий. Знакомство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 видеосюжетов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интервью с экспертами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 в 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сквозных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Повышение</w:t>
            </w:r>
          </w:p>
          <w:p w14:paraId="23EF1B14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26EE850A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4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перспективах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цифровизации,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направленной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</w:t>
            </w:r>
          </w:p>
        </w:tc>
        <w:tc>
          <w:tcPr>
            <w:tcW w:w="5037" w:type="dxa"/>
          </w:tcPr>
          <w:p w14:paraId="2772A202" w14:textId="77777777" w:rsidR="00A242E4" w:rsidRPr="0081007D" w:rsidRDefault="00A242E4" w:rsidP="00313EFB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экономики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73BDE43D" w14:textId="77777777" w:rsidR="00A242E4" w:rsidRPr="0081007D" w:rsidRDefault="00A242E4" w:rsidP="00313EFB">
            <w:pPr>
              <w:pStyle w:val="TableParagraph"/>
              <w:ind w:right="7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предпринимательства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элементов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  <w:p w14:paraId="56E9FD3B" w14:textId="77777777" w:rsidR="00A242E4" w:rsidRPr="0081007D" w:rsidRDefault="00A242E4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ind w:right="52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69A4B10C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E2919C9" w14:textId="77777777" w:rsidR="00A242E4" w:rsidRPr="0081007D" w:rsidRDefault="00A242E4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left="293" w:hanging="18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39CF1A99" w14:textId="77777777" w:rsidR="00A242E4" w:rsidRPr="0081007D" w:rsidRDefault="00A242E4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593C2CAF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трендов,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</w:t>
            </w:r>
          </w:p>
        </w:tc>
      </w:tr>
    </w:tbl>
    <w:p w14:paraId="15540D43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48D7850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EF878F7" w14:textId="77777777" w:rsidTr="00313EFB">
        <w:trPr>
          <w:trHeight w:val="830"/>
        </w:trPr>
        <w:tc>
          <w:tcPr>
            <w:tcW w:w="672" w:type="dxa"/>
          </w:tcPr>
          <w:p w14:paraId="524D7F03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20E69CA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DFD19BC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1D139B5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29FC1A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5D3EE1E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E62CA5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E07DDCA" w14:textId="77777777" w:rsidTr="00313EFB">
        <w:trPr>
          <w:trHeight w:val="3312"/>
        </w:trPr>
        <w:tc>
          <w:tcPr>
            <w:tcW w:w="672" w:type="dxa"/>
          </w:tcPr>
          <w:p w14:paraId="7D45792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D462D8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84C816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A0D6100" w14:textId="77777777" w:rsidR="00A242E4" w:rsidRPr="0081007D" w:rsidRDefault="00A242E4" w:rsidP="00313EFB">
            <w:pPr>
              <w:pStyle w:val="TableParagraph"/>
              <w:ind w:left="111" w:right="60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важнейших задач развития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страны.</w:t>
            </w:r>
          </w:p>
          <w:p w14:paraId="1E4F1E42" w14:textId="77777777" w:rsidR="00A242E4" w:rsidRPr="0081007D" w:rsidRDefault="00A242E4" w:rsidP="00313EFB">
            <w:pPr>
              <w:pStyle w:val="TableParagraph"/>
              <w:ind w:left="111" w:right="1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экономики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отраслей.</w:t>
            </w:r>
          </w:p>
        </w:tc>
        <w:tc>
          <w:tcPr>
            <w:tcW w:w="5037" w:type="dxa"/>
          </w:tcPr>
          <w:p w14:paraId="5C489AF9" w14:textId="77777777" w:rsidR="00A242E4" w:rsidRPr="0081007D" w:rsidRDefault="00A242E4" w:rsidP="00313EFB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личностных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профессиональных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686E29DB" w14:textId="77777777" w:rsidR="00A242E4" w:rsidRPr="0081007D" w:rsidRDefault="00A242E4" w:rsidP="00313EFB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 принимающих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 в проекте «Билет в будущее»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 для проведения занятия доступны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 инструменте проекта</w:t>
            </w:r>
          </w:p>
          <w:p w14:paraId="6548A9DF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5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2FA9BEC2" w14:textId="77777777" w:rsidR="00A242E4" w:rsidRPr="0081007D" w:rsidRDefault="00A242E4" w:rsidP="00313EFB">
            <w:pPr>
              <w:pStyle w:val="TableParagraph"/>
              <w:spacing w:line="270" w:lineRule="atLeast"/>
              <w:ind w:right="31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5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77B00800" w14:textId="77777777" w:rsidTr="00313EFB">
        <w:trPr>
          <w:trHeight w:val="5244"/>
        </w:trPr>
        <w:tc>
          <w:tcPr>
            <w:tcW w:w="672" w:type="dxa"/>
          </w:tcPr>
          <w:p w14:paraId="2ED44289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12.</w:t>
            </w:r>
          </w:p>
        </w:tc>
        <w:tc>
          <w:tcPr>
            <w:tcW w:w="3792" w:type="dxa"/>
          </w:tcPr>
          <w:p w14:paraId="2009456F" w14:textId="77777777" w:rsidR="00A242E4" w:rsidRPr="0081007D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10.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 онлайн-проба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 профессиям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</w:p>
          <w:p w14:paraId="1EB967A0" w14:textId="77777777" w:rsidR="00A242E4" w:rsidRDefault="00A242E4" w:rsidP="00313EFB">
            <w:pPr>
              <w:pStyle w:val="TableParagraph"/>
              <w:ind w:left="110" w:right="896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выбор: программист,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робототехник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др.)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49C936B9" w14:textId="77777777" w:rsidR="00A242E4" w:rsidRPr="0081007D" w:rsidRDefault="00A242E4" w:rsidP="00313EFB">
            <w:pPr>
              <w:pStyle w:val="TableParagraph"/>
              <w:ind w:left="108" w:right="34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pacing w:val="-1"/>
                <w:sz w:val="24"/>
                <w:lang w:val="ru-RU"/>
              </w:rPr>
              <w:t>(моделирующая</w:t>
            </w:r>
          </w:p>
          <w:p w14:paraId="474529A1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435AD7D6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hyperlink r:id="rId5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0F16F820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0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компетенциях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</w:t>
            </w:r>
          </w:p>
        </w:tc>
        <w:tc>
          <w:tcPr>
            <w:tcW w:w="5037" w:type="dxa"/>
          </w:tcPr>
          <w:p w14:paraId="7F398CC2" w14:textId="77777777" w:rsidR="00A242E4" w:rsidRPr="0081007D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 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5DD9E3F6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дискуссий.</w:t>
            </w:r>
          </w:p>
          <w:p w14:paraId="0B0B4D61" w14:textId="77777777" w:rsidR="00A242E4" w:rsidRDefault="00A242E4" w:rsidP="00313EFB">
            <w:pPr>
              <w:pStyle w:val="TableParagraph"/>
              <w:ind w:right="256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Вторая часть занятия -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 и профессиональной областью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технологий.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Обучающемуся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предоставляется информация о профессии,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цели и задачи задания (онлайн-пробы),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предоставляется возможность пройти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 с профессией, функциональными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 xml:space="preserve">специалиста. </w:t>
            </w:r>
            <w:r>
              <w:rPr>
                <w:sz w:val="24"/>
              </w:rPr>
              <w:t>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4BA44320" w14:textId="77777777" w:rsidR="00A242E4" w:rsidRDefault="00A242E4" w:rsidP="00313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14:paraId="372FDEFD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28A5478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D053777" w14:textId="77777777" w:rsidTr="00313EFB">
        <w:trPr>
          <w:trHeight w:val="830"/>
        </w:trPr>
        <w:tc>
          <w:tcPr>
            <w:tcW w:w="672" w:type="dxa"/>
          </w:tcPr>
          <w:p w14:paraId="4FD7612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4B6DBA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61652C4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171F7A7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C36A253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6FE302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089441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10EBF7B" w14:textId="77777777" w:rsidTr="00313EFB">
        <w:trPr>
          <w:trHeight w:val="8005"/>
        </w:trPr>
        <w:tc>
          <w:tcPr>
            <w:tcW w:w="672" w:type="dxa"/>
          </w:tcPr>
          <w:p w14:paraId="1C2D8A4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A1F7D0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50CFD5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E60C7FB" w14:textId="77777777" w:rsidR="00A242E4" w:rsidRPr="0081007D" w:rsidRDefault="00A242E4" w:rsidP="00313EFB">
            <w:pPr>
              <w:pStyle w:val="TableParagraph"/>
              <w:ind w:left="111" w:right="3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01E4B0F1" w14:textId="77777777" w:rsidR="00A242E4" w:rsidRPr="0081007D" w:rsidRDefault="00A242E4" w:rsidP="00313EFB">
            <w:pPr>
              <w:pStyle w:val="TableParagraph"/>
              <w:ind w:left="111" w:right="28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 в сфере цифровых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технологий, в рамках которой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 необходимо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 последовательность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этапов:</w:t>
            </w:r>
          </w:p>
          <w:p w14:paraId="3D64CF57" w14:textId="77777777" w:rsidR="00A242E4" w:rsidRPr="0081007D" w:rsidRDefault="00A242E4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5F730284" w14:textId="77777777" w:rsidR="00A242E4" w:rsidRPr="0081007D" w:rsidRDefault="00A242E4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5A345E7D" w14:textId="77777777" w:rsidR="00A242E4" w:rsidRDefault="00A242E4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619C7C4" w14:textId="77777777" w:rsidR="00A242E4" w:rsidRPr="0081007D" w:rsidRDefault="00A242E4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46116253" w14:textId="77777777" w:rsidR="00A242E4" w:rsidRPr="0081007D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23F5E5DE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2B8035B7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70996C91" w14:textId="77777777" w:rsidR="00A242E4" w:rsidRPr="0081007D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</w:p>
          <w:p w14:paraId="48E6F4A1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F43AB5D" w14:textId="77777777" w:rsidR="00A242E4" w:rsidRPr="0081007D" w:rsidRDefault="00A242E4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вариативности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</w:t>
            </w:r>
          </w:p>
          <w:p w14:paraId="4211F7AF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4657D9CD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57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334B7686" w14:textId="77777777" w:rsidR="00A242E4" w:rsidRPr="0081007D" w:rsidRDefault="00A242E4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58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28353D86" w14:textId="77777777" w:rsidTr="00313EFB">
        <w:trPr>
          <w:trHeight w:val="551"/>
        </w:trPr>
        <w:tc>
          <w:tcPr>
            <w:tcW w:w="672" w:type="dxa"/>
          </w:tcPr>
          <w:p w14:paraId="5DD4B27D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13.</w:t>
            </w:r>
          </w:p>
        </w:tc>
        <w:tc>
          <w:tcPr>
            <w:tcW w:w="3792" w:type="dxa"/>
          </w:tcPr>
          <w:p w14:paraId="43D05953" w14:textId="77777777" w:rsidR="00A242E4" w:rsidRPr="0081007D" w:rsidRDefault="00A242E4" w:rsidP="0031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11.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Профориентационное</w:t>
            </w:r>
          </w:p>
          <w:p w14:paraId="2AFF9EEB" w14:textId="77777777" w:rsidR="00A242E4" w:rsidRPr="0081007D" w:rsidRDefault="00A242E4" w:rsidP="00313E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занятие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«Россия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деле»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(часть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2)</w:t>
            </w:r>
          </w:p>
        </w:tc>
        <w:tc>
          <w:tcPr>
            <w:tcW w:w="2116" w:type="dxa"/>
          </w:tcPr>
          <w:p w14:paraId="2B806814" w14:textId="77777777" w:rsidR="00A242E4" w:rsidRDefault="00A242E4" w:rsidP="00313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</w:p>
          <w:p w14:paraId="78257E69" w14:textId="77777777" w:rsidR="00A242E4" w:rsidRDefault="00A242E4" w:rsidP="00313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16F765C" w14:textId="77777777" w:rsidR="00A242E4" w:rsidRPr="0081007D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</w:t>
            </w:r>
          </w:p>
          <w:p w14:paraId="3C1C76C6" w14:textId="77777777" w:rsidR="00A242E4" w:rsidRPr="0081007D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</w:tc>
        <w:tc>
          <w:tcPr>
            <w:tcW w:w="5037" w:type="dxa"/>
          </w:tcPr>
          <w:p w14:paraId="2B054B1E" w14:textId="77777777" w:rsidR="00A242E4" w:rsidRPr="0081007D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видеосюжетов,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051F98CA" w14:textId="77777777" w:rsidR="00A242E4" w:rsidRPr="0081007D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формате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дискуссий,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оценки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познавательного</w:t>
            </w:r>
          </w:p>
        </w:tc>
      </w:tr>
    </w:tbl>
    <w:p w14:paraId="1D8603BD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4A3D22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F5AEB1B" w14:textId="77777777" w:rsidTr="00313EFB">
        <w:trPr>
          <w:trHeight w:val="830"/>
        </w:trPr>
        <w:tc>
          <w:tcPr>
            <w:tcW w:w="672" w:type="dxa"/>
          </w:tcPr>
          <w:p w14:paraId="70180229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417E3AA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85EBDE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3B667D5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7BA3B75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E87D29E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BA7CC7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6B17B896" w14:textId="77777777" w:rsidTr="00313EFB">
        <w:trPr>
          <w:trHeight w:val="8005"/>
        </w:trPr>
        <w:tc>
          <w:tcPr>
            <w:tcW w:w="672" w:type="dxa"/>
          </w:tcPr>
          <w:p w14:paraId="5DFA65C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A1EECE3" w14:textId="77777777" w:rsidR="00A242E4" w:rsidRPr="0081007D" w:rsidRDefault="00A242E4" w:rsidP="0031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(на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выбор: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медицина,</w:t>
            </w:r>
          </w:p>
          <w:p w14:paraId="3F72B4C1" w14:textId="77777777" w:rsidR="00A242E4" w:rsidRPr="0081007D" w:rsidRDefault="00A242E4" w:rsidP="00313E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реабилитация,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генетика)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2E8D265B" w14:textId="77777777" w:rsidR="00A242E4" w:rsidRPr="0081007D" w:rsidRDefault="00A242E4" w:rsidP="0031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08" w:type="dxa"/>
          </w:tcPr>
          <w:p w14:paraId="78054D84" w14:textId="77777777" w:rsidR="00A242E4" w:rsidRPr="0081007D" w:rsidRDefault="00A242E4" w:rsidP="00313EFB">
            <w:pPr>
              <w:pStyle w:val="TableParagraph"/>
              <w:ind w:left="111" w:right="2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проекте «Билет в будущее»,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Профориентационное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</w:p>
          <w:p w14:paraId="7E7BC6B2" w14:textId="77777777" w:rsidR="00A242E4" w:rsidRPr="0081007D" w:rsidRDefault="00A242E4" w:rsidP="00313EFB">
            <w:pPr>
              <w:pStyle w:val="TableParagraph"/>
              <w:ind w:left="111" w:right="10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«Россия в деле» (часть 2).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Просвещение обучающихся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формирование познавательного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интереса к выбору профессий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современной экономике нашей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страны. Демонстрация перечня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технологических ниш,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котором российские научно-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технические достижения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активно внедряются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технологические отрасли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реального сектора экономики 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временем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этой</w:t>
            </w:r>
          </w:p>
          <w:p w14:paraId="6D82A3B5" w14:textId="77777777" w:rsidR="00A242E4" w:rsidRPr="0081007D" w:rsidRDefault="00A242E4" w:rsidP="00313EFB">
            <w:pPr>
              <w:pStyle w:val="TableParagraph"/>
              <w:ind w:left="111" w:right="13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работы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займет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достойное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место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 только на российском, но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мировом рынке, формируя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устойчивый тренд: российские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технологии –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</w:p>
          <w:p w14:paraId="47CF3922" w14:textId="77777777" w:rsidR="00A242E4" w:rsidRPr="0081007D" w:rsidRDefault="00A242E4" w:rsidP="00313EFB">
            <w:pPr>
              <w:pStyle w:val="TableParagraph"/>
              <w:ind w:left="111" w:right="14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безопасность – эффективность.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рамках занятия предложены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следующие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тематики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выбор: медицина,</w:t>
            </w:r>
          </w:p>
          <w:p w14:paraId="73CFBA38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</w:tc>
        <w:tc>
          <w:tcPr>
            <w:tcW w:w="5037" w:type="dxa"/>
          </w:tcPr>
          <w:p w14:paraId="0327F3A1" w14:textId="77777777" w:rsidR="00A242E4" w:rsidRPr="0081007D" w:rsidRDefault="00A242E4" w:rsidP="00313EFB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интереса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формирования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труда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профессиям в предложенных сферах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экономического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выбор):</w:t>
            </w:r>
          </w:p>
          <w:p w14:paraId="2EBA0F94" w14:textId="77777777" w:rsidR="00A242E4" w:rsidRPr="0081007D" w:rsidRDefault="00A242E4" w:rsidP="00313EFB">
            <w:pPr>
              <w:pStyle w:val="TableParagraph"/>
              <w:ind w:right="7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Медицина: Медицина очень интенсивно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развивается. Произошли взрывы знаний,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просто выдающиеся открытия сделаны.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Появились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выращивать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новые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клетки, новые ткани, новые органы, это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начальный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науки,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которая</w:t>
            </w:r>
          </w:p>
          <w:p w14:paraId="32F45B10" w14:textId="77777777" w:rsidR="00A242E4" w:rsidRPr="0081007D" w:rsidRDefault="00A242E4" w:rsidP="00313EFB">
            <w:pPr>
              <w:pStyle w:val="TableParagraph"/>
              <w:ind w:right="9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называется регенеративная медицина.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Реабилитация: Развитие и создание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отечественного оборудования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реабилитации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физиотерапии.</w:t>
            </w:r>
          </w:p>
          <w:p w14:paraId="63564B6E" w14:textId="77777777" w:rsidR="00A242E4" w:rsidRPr="0081007D" w:rsidRDefault="00A242E4" w:rsidP="00313EFB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Генетика: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Прогресс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человечества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связывают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генетических организмов.</w:t>
            </w:r>
          </w:p>
          <w:p w14:paraId="009893E8" w14:textId="77777777" w:rsidR="00A242E4" w:rsidRPr="0081007D" w:rsidRDefault="00A242E4" w:rsidP="00313EF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Сегодня российские ученые научились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конструировать живые объекты. Генетические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технологии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проникли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все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экономики.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опасно для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человека!</w:t>
            </w:r>
          </w:p>
          <w:p w14:paraId="786ECFB1" w14:textId="77777777" w:rsidR="00A242E4" w:rsidRPr="0081007D" w:rsidRDefault="00A242E4" w:rsidP="00313EFB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 принимающих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 в проекте «Билет в будущее»,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 инструменте проекта</w:t>
            </w:r>
          </w:p>
          <w:p w14:paraId="4E22C425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59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26CB94C9" w14:textId="77777777" w:rsidR="00A242E4" w:rsidRPr="0081007D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60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</w:tbl>
    <w:p w14:paraId="08113CF8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85CADEB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1632A986" w14:textId="77777777" w:rsidTr="00313EFB">
        <w:trPr>
          <w:trHeight w:val="830"/>
        </w:trPr>
        <w:tc>
          <w:tcPr>
            <w:tcW w:w="672" w:type="dxa"/>
          </w:tcPr>
          <w:p w14:paraId="3688D03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9A8782A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F16C737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7E5484B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21351B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A33C077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E6B51ED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A1C683B" w14:textId="77777777" w:rsidTr="00313EFB">
        <w:trPr>
          <w:trHeight w:val="8557"/>
        </w:trPr>
        <w:tc>
          <w:tcPr>
            <w:tcW w:w="672" w:type="dxa"/>
          </w:tcPr>
          <w:p w14:paraId="309E248A" w14:textId="77777777" w:rsidR="00A242E4" w:rsidRPr="00023E30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023E30">
              <w:rPr>
                <w:sz w:val="24"/>
                <w:szCs w:val="24"/>
              </w:rPr>
              <w:t>14.</w:t>
            </w:r>
          </w:p>
        </w:tc>
        <w:tc>
          <w:tcPr>
            <w:tcW w:w="3792" w:type="dxa"/>
          </w:tcPr>
          <w:p w14:paraId="3DEC9813" w14:textId="77777777" w:rsidR="00A242E4" w:rsidRPr="0081007D" w:rsidRDefault="00A242E4" w:rsidP="0031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11.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Профориентационная</w:t>
            </w:r>
          </w:p>
          <w:p w14:paraId="3892F7DB" w14:textId="77777777" w:rsidR="00A242E4" w:rsidRPr="0081007D" w:rsidRDefault="00A242E4" w:rsidP="00313EFB">
            <w:pPr>
              <w:pStyle w:val="TableParagraph"/>
              <w:ind w:left="110" w:right="26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№ 3 «Мои таланты»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разбор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793B560F" w14:textId="77777777" w:rsidR="00A242E4" w:rsidRDefault="00A242E4" w:rsidP="00313E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746184EB" w14:textId="77777777" w:rsidR="00A242E4" w:rsidRPr="0081007D" w:rsidRDefault="00A242E4" w:rsidP="00313EFB">
            <w:pPr>
              <w:pStyle w:val="TableParagraph"/>
              <w:ind w:left="111" w:right="24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обучающихся-участников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</w:p>
          <w:p w14:paraId="5C3514CB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доступна профориентационная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диагностика № 3 «Мои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таланты».</w:t>
            </w:r>
          </w:p>
          <w:p w14:paraId="7B6B9F76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Профориентационная</w:t>
            </w:r>
          </w:p>
          <w:p w14:paraId="6AD16B66" w14:textId="77777777" w:rsidR="00A242E4" w:rsidRPr="0081007D" w:rsidRDefault="00A242E4" w:rsidP="00313EFB">
            <w:pPr>
              <w:pStyle w:val="TableParagraph"/>
              <w:ind w:left="111" w:right="27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участников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 «Билет в будущее»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</w:p>
          <w:p w14:paraId="7F1219DE" w14:textId="77777777" w:rsidR="00A242E4" w:rsidRPr="0081007D" w:rsidRDefault="001F6D95" w:rsidP="00313EFB">
            <w:pPr>
              <w:pStyle w:val="TableParagraph"/>
              <w:ind w:left="111" w:right="238"/>
              <w:rPr>
                <w:sz w:val="24"/>
                <w:lang w:val="ru-RU"/>
              </w:rPr>
            </w:pPr>
            <w:hyperlink r:id="rId61" w:history="1">
              <w:r w:rsidR="00A242E4" w:rsidRPr="00F26E21">
                <w:rPr>
                  <w:rStyle w:val="ac"/>
                  <w:sz w:val="24"/>
                </w:rPr>
                <w:t>https</w:t>
              </w:r>
              <w:r w:rsidR="00A242E4" w:rsidRPr="0081007D">
                <w:rPr>
                  <w:rStyle w:val="ac"/>
                  <w:sz w:val="24"/>
                  <w:lang w:val="ru-RU"/>
                </w:rPr>
                <w:t>://</w:t>
              </w:r>
              <w:r w:rsidR="00A242E4" w:rsidRPr="00F26E21">
                <w:rPr>
                  <w:rStyle w:val="ac"/>
                  <w:sz w:val="24"/>
                </w:rPr>
                <w:t>bvbinfo</w:t>
              </w:r>
              <w:r w:rsidR="00A242E4" w:rsidRPr="0081007D">
                <w:rPr>
                  <w:rStyle w:val="ac"/>
                  <w:sz w:val="24"/>
                  <w:lang w:val="ru-RU"/>
                </w:rPr>
                <w:t>.</w:t>
              </w:r>
              <w:r w:rsidR="00A242E4" w:rsidRPr="00F26E21">
                <w:rPr>
                  <w:rStyle w:val="ac"/>
                  <w:sz w:val="24"/>
                </w:rPr>
                <w:t>ru</w:t>
              </w:r>
              <w:r w:rsidR="00A242E4"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="00A242E4" w:rsidRPr="0081007D">
              <w:rPr>
                <w:sz w:val="24"/>
                <w:lang w:val="ru-RU"/>
              </w:rPr>
              <w:t xml:space="preserve"> (для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зарегистрированных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участников проекта)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направлена на выявление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выраженности интересов и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способностей</w:t>
            </w:r>
            <w:r w:rsidR="00A242E4" w:rsidRPr="0081007D">
              <w:rPr>
                <w:spacing w:val="-3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в</w:t>
            </w:r>
            <w:r w:rsidR="00A242E4" w:rsidRPr="0081007D">
              <w:rPr>
                <w:spacing w:val="-3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разных</w:t>
            </w:r>
            <w:r w:rsidR="00A242E4" w:rsidRPr="0081007D">
              <w:rPr>
                <w:spacing w:val="-3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сферах</w:t>
            </w:r>
            <w:r w:rsidR="00A242E4" w:rsidRPr="0081007D">
              <w:rPr>
                <w:spacing w:val="-57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с целью выдачи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профориентационных</w:t>
            </w:r>
            <w:r w:rsidR="00A242E4" w:rsidRPr="0081007D">
              <w:rPr>
                <w:spacing w:val="1"/>
                <w:sz w:val="24"/>
                <w:lang w:val="ru-RU"/>
              </w:rPr>
              <w:t xml:space="preserve"> </w:t>
            </w:r>
            <w:r w:rsidR="00A242E4" w:rsidRPr="0081007D">
              <w:rPr>
                <w:sz w:val="24"/>
                <w:lang w:val="ru-RU"/>
              </w:rPr>
              <w:t>рекомендаций.</w:t>
            </w:r>
          </w:p>
          <w:p w14:paraId="7477568D" w14:textId="77777777" w:rsidR="00A242E4" w:rsidRPr="0081007D" w:rsidRDefault="00A242E4" w:rsidP="00313EFB">
            <w:pPr>
              <w:pStyle w:val="TableParagraph"/>
              <w:ind w:left="111" w:right="10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Комплексная методика «Мои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таланты» определяет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профессиональные интересы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сильные стороны обучающихся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 подсвечиванием «зон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потенциала» (талантов),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рекомендуемых отраслей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профессий. Методика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предусматривает версии для 6-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7,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8-9 классов,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силу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особенностей образовательных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возможностей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данной</w:t>
            </w:r>
          </w:p>
          <w:p w14:paraId="214057A2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14:paraId="3C6EB7CB" w14:textId="77777777" w:rsidR="00A242E4" w:rsidRPr="0081007D" w:rsidRDefault="00A242E4" w:rsidP="00313EFB">
            <w:pPr>
              <w:pStyle w:val="TableParagraph"/>
              <w:ind w:right="8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Диагностика осуществляется в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формате (доступна в личном кабинете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обучающегося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участника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проекта).</w:t>
            </w:r>
          </w:p>
          <w:p w14:paraId="7E8DCDB2" w14:textId="77777777" w:rsidR="00A242E4" w:rsidRPr="0081007D" w:rsidRDefault="00A242E4" w:rsidP="00313EFB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Рекомендуется проходить диагностику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сопровождении учителя, родителя, тьютора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 предотвращения случаев, когда 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возникают сложности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платформой, непонимании слов,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интерпретации результатов. Также,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видео-сопровождение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</w:p>
          <w:p w14:paraId="21191589" w14:textId="77777777" w:rsidR="00A242E4" w:rsidRPr="0081007D" w:rsidRDefault="00A242E4" w:rsidP="00313EFB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рекомендациями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пользователя.</w:t>
            </w:r>
          </w:p>
          <w:p w14:paraId="5A5BE396" w14:textId="77777777" w:rsidR="00A242E4" w:rsidRPr="0081007D" w:rsidRDefault="00A242E4" w:rsidP="00313EFB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После ответа на все вопросы диагностики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обучающемуся предоставляется «тиндер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подходящих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профессий»,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где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пользователю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нужно поставить «лайк» или «дизлайк»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каждую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предложенную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профессию.</w:t>
            </w:r>
          </w:p>
          <w:p w14:paraId="1236E1E3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5E84869F" w14:textId="77777777" w:rsidR="00A242E4" w:rsidRPr="0081007D" w:rsidRDefault="00A242E4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1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Визуализация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выраженности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интересов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 текстовое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</w:p>
          <w:p w14:paraId="1D2D74B4" w14:textId="77777777" w:rsidR="00A242E4" w:rsidRPr="0081007D" w:rsidRDefault="00A242E4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23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Визуализация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выраженности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способностей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текстовое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</w:p>
          <w:p w14:paraId="73E2E94A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31CBC29" w14:textId="77777777" w:rsidR="00A242E4" w:rsidRPr="0081007D" w:rsidRDefault="00A242E4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412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Визуализация выраженных талантов и их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</w:p>
          <w:p w14:paraId="606B4988" w14:textId="77777777" w:rsidR="00A242E4" w:rsidRPr="0081007D" w:rsidRDefault="00A242E4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175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Визуализация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рекомендованных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</w:t>
            </w:r>
          </w:p>
          <w:p w14:paraId="0EF0E20B" w14:textId="77777777" w:rsidR="00A242E4" w:rsidRPr="0081007D" w:rsidRDefault="00A242E4" w:rsidP="00313EF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Визуализация рекомендованных профессий (с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пометкой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лайков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пользователя)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описание.</w:t>
            </w:r>
          </w:p>
        </w:tc>
      </w:tr>
    </w:tbl>
    <w:p w14:paraId="3ED78E07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E70804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193C1EC3" w14:textId="77777777" w:rsidTr="00313EFB">
        <w:trPr>
          <w:trHeight w:val="830"/>
        </w:trPr>
        <w:tc>
          <w:tcPr>
            <w:tcW w:w="672" w:type="dxa"/>
          </w:tcPr>
          <w:p w14:paraId="6CF6068C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5661249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7D843E0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EB0BB8C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D17B529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8DD4CA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9291CA0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2D3E192B" w14:textId="77777777" w:rsidTr="00313EFB">
        <w:trPr>
          <w:trHeight w:val="8557"/>
        </w:trPr>
        <w:tc>
          <w:tcPr>
            <w:tcW w:w="672" w:type="dxa"/>
          </w:tcPr>
          <w:p w14:paraId="3274E340" w14:textId="77777777" w:rsidR="00A242E4" w:rsidRDefault="00A242E4" w:rsidP="00313EFB">
            <w:pPr>
              <w:pStyle w:val="TableParagraph"/>
              <w:ind w:left="0"/>
            </w:pPr>
          </w:p>
        </w:tc>
        <w:tc>
          <w:tcPr>
            <w:tcW w:w="3792" w:type="dxa"/>
          </w:tcPr>
          <w:p w14:paraId="493EE1DF" w14:textId="77777777" w:rsidR="00A242E4" w:rsidRDefault="00A242E4" w:rsidP="00313EFB">
            <w:pPr>
              <w:pStyle w:val="TableParagraph"/>
              <w:ind w:left="0"/>
            </w:pPr>
          </w:p>
        </w:tc>
        <w:tc>
          <w:tcPr>
            <w:tcW w:w="2116" w:type="dxa"/>
          </w:tcPr>
          <w:p w14:paraId="0C6BF6C4" w14:textId="77777777" w:rsidR="00A242E4" w:rsidRDefault="00A242E4" w:rsidP="00313EFB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4E66D02" w14:textId="77777777" w:rsidR="00A242E4" w:rsidRPr="0081007D" w:rsidRDefault="00A242E4" w:rsidP="00313EFB">
            <w:pPr>
              <w:pStyle w:val="TableParagraph"/>
              <w:ind w:left="111" w:right="798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проходить диагностику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сопровождении учителя,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родителя, тьютора для</w:t>
            </w:r>
          </w:p>
          <w:p w14:paraId="36F0BB38" w14:textId="77777777" w:rsidR="00A242E4" w:rsidRPr="0081007D" w:rsidRDefault="00A242E4" w:rsidP="00313EFB">
            <w:pPr>
              <w:pStyle w:val="TableParagraph"/>
              <w:ind w:left="111" w:right="12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предотвращения случаев, когда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 ученика возникают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сложности с платформой,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непонимание слов,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интерпретации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результатов.</w:t>
            </w:r>
          </w:p>
          <w:p w14:paraId="4C4B36D9" w14:textId="77777777" w:rsidR="00A242E4" w:rsidRPr="0081007D" w:rsidRDefault="00A242E4" w:rsidP="00313EFB">
            <w:pPr>
              <w:pStyle w:val="TableParagraph"/>
              <w:ind w:left="111" w:right="16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Также рекомендуется видео-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сопровождение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результатами и</w:t>
            </w:r>
          </w:p>
          <w:p w14:paraId="7C84050F" w14:textId="77777777" w:rsidR="00A242E4" w:rsidRPr="0081007D" w:rsidRDefault="00A242E4" w:rsidP="00313EFB">
            <w:pPr>
              <w:pStyle w:val="TableParagraph"/>
              <w:ind w:left="111" w:right="122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рекомендациями для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пользователя.</w:t>
            </w:r>
          </w:p>
          <w:p w14:paraId="6FC315AB" w14:textId="77777777" w:rsidR="00A242E4" w:rsidRPr="0081007D" w:rsidRDefault="00A242E4" w:rsidP="00313EFB">
            <w:pPr>
              <w:pStyle w:val="TableParagraph"/>
              <w:ind w:left="111" w:right="8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обучающихся – участников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</w:p>
          <w:p w14:paraId="2A233FD4" w14:textId="77777777" w:rsidR="00A242E4" w:rsidRPr="0081007D" w:rsidRDefault="00A242E4" w:rsidP="00313EFB">
            <w:pPr>
              <w:pStyle w:val="TableParagraph"/>
              <w:ind w:left="111" w:right="52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доступно дополнительное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тестирование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методикам</w:t>
            </w:r>
          </w:p>
          <w:p w14:paraId="2554617D" w14:textId="77777777" w:rsidR="00A242E4" w:rsidRPr="0081007D" w:rsidRDefault="00A242E4" w:rsidP="00313EFB">
            <w:pPr>
              <w:pStyle w:val="TableParagraph"/>
              <w:ind w:left="111" w:right="33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«Мои возможности» и «Мои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способности» (проводится 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желанию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обучающихся).</w:t>
            </w:r>
          </w:p>
          <w:p w14:paraId="312CB81A" w14:textId="77777777" w:rsidR="00A242E4" w:rsidRPr="0081007D" w:rsidRDefault="00A242E4" w:rsidP="00313EFB">
            <w:pPr>
              <w:pStyle w:val="TableParagraph"/>
              <w:ind w:left="111" w:right="22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Дополнительное тестирование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увеличивает точность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полноту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рекомендаций.</w:t>
            </w:r>
          </w:p>
          <w:p w14:paraId="1B9F800F" w14:textId="77777777" w:rsidR="00A242E4" w:rsidRPr="0081007D" w:rsidRDefault="00A242E4" w:rsidP="00313EFB">
            <w:pPr>
              <w:pStyle w:val="TableParagraph"/>
              <w:ind w:left="111" w:right="43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Тестирование проводится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дополнительных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занятий или в домашних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условиях. Для тестирования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рекомендуется</w:t>
            </w:r>
            <w:r w:rsidRPr="0081007D">
              <w:rPr>
                <w:spacing w:val="-1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</w:t>
            </w:r>
          </w:p>
          <w:p w14:paraId="51008548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2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стационарные компьютеры или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ноутбуки, в случае отсутствия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такой возможности</w:t>
            </w:r>
          </w:p>
        </w:tc>
        <w:tc>
          <w:tcPr>
            <w:tcW w:w="5037" w:type="dxa"/>
          </w:tcPr>
          <w:p w14:paraId="1C060016" w14:textId="77777777" w:rsidR="00A242E4" w:rsidRPr="0081007D" w:rsidRDefault="00A242E4" w:rsidP="00313EFB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425863E8" w14:textId="77777777" w:rsidR="00A242E4" w:rsidRDefault="00A242E4" w:rsidP="00A242E4">
      <w:p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3FD9A9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19C3C29" w14:textId="77777777" w:rsidTr="00313EFB">
        <w:trPr>
          <w:trHeight w:val="830"/>
        </w:trPr>
        <w:tc>
          <w:tcPr>
            <w:tcW w:w="672" w:type="dxa"/>
          </w:tcPr>
          <w:p w14:paraId="43206E7E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E3BB73B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F13C01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897EFF2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7DCDAE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C5938D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CBA4955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1CFB734" w14:textId="77777777" w:rsidTr="00313EFB">
        <w:trPr>
          <w:trHeight w:val="551"/>
        </w:trPr>
        <w:tc>
          <w:tcPr>
            <w:tcW w:w="672" w:type="dxa"/>
          </w:tcPr>
          <w:p w14:paraId="21BCDB8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53E42F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09D2DF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8FA3EB1" w14:textId="77777777" w:rsidR="00A242E4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4343E8D6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14:paraId="1F48401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443CE74A" w14:textId="77777777" w:rsidTr="00313EFB">
        <w:trPr>
          <w:trHeight w:val="6625"/>
        </w:trPr>
        <w:tc>
          <w:tcPr>
            <w:tcW w:w="672" w:type="dxa"/>
          </w:tcPr>
          <w:p w14:paraId="08B4219B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15.</w:t>
            </w:r>
          </w:p>
        </w:tc>
        <w:tc>
          <w:tcPr>
            <w:tcW w:w="3792" w:type="dxa"/>
          </w:tcPr>
          <w:p w14:paraId="0179F760" w14:textId="77777777" w:rsidR="00A242E4" w:rsidRPr="0081007D" w:rsidRDefault="00A242E4" w:rsidP="00313EFB">
            <w:pPr>
              <w:pStyle w:val="TableParagraph"/>
              <w:ind w:left="110" w:right="4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12. Профориентационное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«Россия инженерная: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 достижения страны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инженерного дела»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(машиностроение, транспорт,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строительство)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3F13DCF7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7810C752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инженерного</w:t>
            </w:r>
          </w:p>
          <w:p w14:paraId="36BB870E" w14:textId="77777777" w:rsidR="00A242E4" w:rsidRPr="0081007D" w:rsidRDefault="00A242E4" w:rsidP="00313EFB">
            <w:pPr>
              <w:pStyle w:val="TableParagraph"/>
              <w:ind w:left="111" w:right="23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дела. Знакомство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видеосюжетов и 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инженерной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5338FE13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инжиниринговой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деятельности.</w:t>
            </w:r>
          </w:p>
          <w:p w14:paraId="4C77FE83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Повышение</w:t>
            </w:r>
          </w:p>
          <w:p w14:paraId="326BB8BD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699AF9A2" w14:textId="77777777" w:rsidR="00A242E4" w:rsidRPr="0081007D" w:rsidRDefault="00A242E4" w:rsidP="00313EFB">
            <w:pPr>
              <w:pStyle w:val="TableParagraph"/>
              <w:ind w:left="111" w:right="4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перспективах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инженерного дела,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направленного на решение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важнейших задач развития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страны.</w:t>
            </w:r>
          </w:p>
          <w:p w14:paraId="7967A6EC" w14:textId="77777777" w:rsidR="00A242E4" w:rsidRPr="0081007D" w:rsidRDefault="00A242E4" w:rsidP="00313EFB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 о профессиях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инженерной</w:t>
            </w:r>
          </w:p>
          <w:p w14:paraId="187B9B3B" w14:textId="77777777" w:rsidR="00A242E4" w:rsidRDefault="00A242E4" w:rsidP="00313EFB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58FEE4B3" w14:textId="77777777" w:rsidR="00A242E4" w:rsidRPr="0081007D" w:rsidRDefault="00A242E4" w:rsidP="00313EF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 в сфере инженерного дела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элементов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  <w:p w14:paraId="45987EB2" w14:textId="77777777" w:rsidR="00A242E4" w:rsidRPr="0081007D" w:rsidRDefault="00A242E4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458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 и</w:t>
            </w:r>
          </w:p>
          <w:p w14:paraId="06413A13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0F5DA25A" w14:textId="77777777" w:rsidR="00A242E4" w:rsidRPr="0081007D" w:rsidRDefault="00A242E4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left="353" w:hanging="24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162A1A0F" w14:textId="77777777" w:rsidR="00A242E4" w:rsidRPr="0081007D" w:rsidRDefault="00A242E4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94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6836703D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 трендов, технологий, профессий,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личностных и профессиональных качеств,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0B7CB63F" w14:textId="77777777" w:rsidR="00A242E4" w:rsidRPr="0081007D" w:rsidRDefault="00A242E4" w:rsidP="00313EFB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 принимающих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 в проекте «Билет в будущее»,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 инструменте проекта</w:t>
            </w:r>
          </w:p>
          <w:p w14:paraId="4A683972" w14:textId="77777777" w:rsidR="00A242E4" w:rsidRPr="0081007D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 будущего» (в личном 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6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1B70AAD9" w14:textId="77777777" w:rsidR="00A242E4" w:rsidRPr="0081007D" w:rsidRDefault="00A242E4" w:rsidP="00313EFB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4C5717E7" w14:textId="77777777" w:rsidR="00A242E4" w:rsidRPr="0081007D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6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  <w:tr w:rsidR="00A242E4" w14:paraId="4B2007D2" w14:textId="77777777" w:rsidTr="00313EFB">
        <w:trPr>
          <w:trHeight w:val="1379"/>
        </w:trPr>
        <w:tc>
          <w:tcPr>
            <w:tcW w:w="672" w:type="dxa"/>
          </w:tcPr>
          <w:p w14:paraId="6F81CAB6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16.</w:t>
            </w:r>
          </w:p>
        </w:tc>
        <w:tc>
          <w:tcPr>
            <w:tcW w:w="3792" w:type="dxa"/>
          </w:tcPr>
          <w:p w14:paraId="614A973C" w14:textId="77777777" w:rsidR="00A242E4" w:rsidRPr="0081007D" w:rsidRDefault="00A242E4" w:rsidP="00313E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13.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инженерной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сфере»</w:t>
            </w:r>
          </w:p>
          <w:p w14:paraId="0598C107" w14:textId="77777777" w:rsidR="00A242E4" w:rsidRPr="0081007D" w:rsidRDefault="00A242E4" w:rsidP="00313EFB">
            <w:pPr>
              <w:pStyle w:val="TableParagraph"/>
              <w:spacing w:line="270" w:lineRule="atLeast"/>
              <w:ind w:left="110" w:right="2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(моделирующая онлайн-проба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  <w:r w:rsidRPr="0081007D">
              <w:rPr>
                <w:spacing w:val="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</w:tc>
        <w:tc>
          <w:tcPr>
            <w:tcW w:w="2116" w:type="dxa"/>
          </w:tcPr>
          <w:p w14:paraId="5031D00E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220790DD" w14:textId="77777777" w:rsidR="00A242E4" w:rsidRPr="0081007D" w:rsidRDefault="00A242E4" w:rsidP="00313EFB">
            <w:pPr>
              <w:pStyle w:val="TableParagraph"/>
              <w:ind w:left="111" w:right="36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</w:p>
          <w:p w14:paraId="174D37B8" w14:textId="77777777" w:rsidR="00A242E4" w:rsidRDefault="00A242E4" w:rsidP="00313EFB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14:paraId="085F419F" w14:textId="77777777" w:rsidR="00A242E4" w:rsidRPr="0081007D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496537F1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26D8D304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723FE1E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AF65483" w14:textId="77777777" w:rsidTr="00313EFB">
        <w:trPr>
          <w:trHeight w:val="830"/>
        </w:trPr>
        <w:tc>
          <w:tcPr>
            <w:tcW w:w="672" w:type="dxa"/>
          </w:tcPr>
          <w:p w14:paraId="6AD8B18B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62009E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6278AE6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608800F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F25858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D7F9FB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41E56D7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36B2D04" w14:textId="77777777" w:rsidTr="00313EFB">
        <w:trPr>
          <w:trHeight w:val="8557"/>
        </w:trPr>
        <w:tc>
          <w:tcPr>
            <w:tcW w:w="672" w:type="dxa"/>
          </w:tcPr>
          <w:p w14:paraId="571520B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0943749" w14:textId="77777777" w:rsidR="00A242E4" w:rsidRDefault="00A242E4" w:rsidP="00313EFB">
            <w:pPr>
              <w:pStyle w:val="TableParagraph"/>
              <w:ind w:left="110" w:right="597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будущее» по профессиям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выбор: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инженер-конструктор,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электромонтер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др.)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119D79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76FACAB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81007D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bvbinfo</w:t>
            </w:r>
            <w:r w:rsidRPr="0081007D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81007D">
              <w:rPr>
                <w:sz w:val="24"/>
                <w:lang w:val="ru-RU"/>
              </w:rPr>
              <w:t>/).</w:t>
            </w:r>
          </w:p>
          <w:p w14:paraId="223FF18B" w14:textId="77777777" w:rsidR="00A242E4" w:rsidRPr="0081007D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0A2217AC" w14:textId="77777777" w:rsidR="00A242E4" w:rsidRPr="0081007D" w:rsidRDefault="00A242E4" w:rsidP="00313EFB">
            <w:pPr>
              <w:pStyle w:val="TableParagraph"/>
              <w:ind w:left="111" w:right="45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</w:p>
          <w:p w14:paraId="58F2E179" w14:textId="77777777" w:rsidR="00A242E4" w:rsidRPr="0081007D" w:rsidRDefault="00A242E4" w:rsidP="00313EFB">
            <w:pPr>
              <w:pStyle w:val="TableParagraph"/>
              <w:ind w:left="111" w:right="9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инженерного дела (инженерии),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 рамках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обучающимся необходимо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 последовательность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этапов:</w:t>
            </w:r>
          </w:p>
          <w:p w14:paraId="78C0BD70" w14:textId="77777777" w:rsidR="00A242E4" w:rsidRPr="0081007D" w:rsidRDefault="00A242E4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153073C4" w14:textId="77777777" w:rsidR="00A242E4" w:rsidRPr="0081007D" w:rsidRDefault="00A242E4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</w:tc>
        <w:tc>
          <w:tcPr>
            <w:tcW w:w="5037" w:type="dxa"/>
          </w:tcPr>
          <w:p w14:paraId="7ED5E643" w14:textId="77777777" w:rsidR="00A242E4" w:rsidRPr="0081007D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–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инженерного дела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(инженерии).</w:t>
            </w:r>
          </w:p>
          <w:p w14:paraId="6EEFA427" w14:textId="77777777" w:rsidR="00A242E4" w:rsidRPr="0081007D" w:rsidRDefault="00A242E4" w:rsidP="00313EFB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Обучающемуся предоставляется информация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профессии, цели и задачи задания (онлайн-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пробы),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предоставляется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возможность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 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 с профессией, функциональными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7A796A45" w14:textId="77777777" w:rsidR="00A242E4" w:rsidRPr="0081007D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1EEECDE2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4A5D1178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6F741589" w14:textId="77777777" w:rsidR="00A242E4" w:rsidRPr="0081007D" w:rsidRDefault="00A242E4" w:rsidP="00313EFB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</w:p>
        </w:tc>
      </w:tr>
    </w:tbl>
    <w:p w14:paraId="51AAE338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3DBC359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709C685" w14:textId="77777777" w:rsidTr="00313EFB">
        <w:trPr>
          <w:trHeight w:val="830"/>
        </w:trPr>
        <w:tc>
          <w:tcPr>
            <w:tcW w:w="672" w:type="dxa"/>
          </w:tcPr>
          <w:p w14:paraId="40E1E54E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526AF1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818B3D8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6B823CF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1429AD5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33AC708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0F235E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EDE5EED" w14:textId="77777777" w:rsidTr="00313EFB">
        <w:trPr>
          <w:trHeight w:val="1655"/>
        </w:trPr>
        <w:tc>
          <w:tcPr>
            <w:tcW w:w="672" w:type="dxa"/>
          </w:tcPr>
          <w:p w14:paraId="1D117E4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3258EA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2DF87D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46B531F" w14:textId="77777777" w:rsidR="00A242E4" w:rsidRDefault="00A242E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4608415" w14:textId="77777777" w:rsidR="00A242E4" w:rsidRPr="0081007D" w:rsidRDefault="00A242E4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45B7FFD5" w14:textId="77777777" w:rsidR="00A242E4" w:rsidRPr="0081007D" w:rsidRDefault="00A242E4" w:rsidP="00313EFB">
            <w:pPr>
              <w:pStyle w:val="TableParagraph"/>
              <w:ind w:right="9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задания.</w:t>
            </w:r>
          </w:p>
        </w:tc>
      </w:tr>
      <w:tr w:rsidR="00A242E4" w14:paraId="7FC9236B" w14:textId="77777777" w:rsidTr="00313EFB">
        <w:trPr>
          <w:trHeight w:val="5521"/>
        </w:trPr>
        <w:tc>
          <w:tcPr>
            <w:tcW w:w="672" w:type="dxa"/>
            <w:vMerge w:val="restart"/>
          </w:tcPr>
          <w:p w14:paraId="73EC8E0D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17.</w:t>
            </w:r>
          </w:p>
        </w:tc>
        <w:tc>
          <w:tcPr>
            <w:tcW w:w="3792" w:type="dxa"/>
            <w:vMerge w:val="restart"/>
          </w:tcPr>
          <w:p w14:paraId="55126E66" w14:textId="77777777" w:rsidR="00A242E4" w:rsidRPr="0081007D" w:rsidRDefault="00A242E4" w:rsidP="00313EFB">
            <w:pPr>
              <w:pStyle w:val="TableParagraph"/>
              <w:ind w:left="110" w:right="4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14. Профориентационное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«Государственное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общественная</w:t>
            </w:r>
          </w:p>
          <w:p w14:paraId="3F222BA0" w14:textId="77777777" w:rsidR="00A242E4" w:rsidRPr="0081007D" w:rsidRDefault="00A242E4" w:rsidP="00313EFB">
            <w:pPr>
              <w:pStyle w:val="TableParagraph"/>
              <w:ind w:left="110" w:right="2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безопасность» (федеральная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государственная, военная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правоохранительная службы,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этих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службах)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  <w:vMerge w:val="restart"/>
          </w:tcPr>
          <w:p w14:paraId="1CF07A89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0999257" w14:textId="77777777" w:rsidR="00A242E4" w:rsidRPr="0081007D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6-7 классе: обучающиеся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знакомятся с основными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функциями государства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органах, которые ответственны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 реализацию этих функций;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знакомятся с понятием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“военнослужащий”, видами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войск РФ и примерами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имеющих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отношение к военному делу;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узнают о возможностях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ограничениях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госструктурах, в частности, 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 военной службы: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наличие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рисков для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жизни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2E8FF2C4" w14:textId="77777777" w:rsidR="00A242E4" w:rsidRPr="0081007D" w:rsidRDefault="00A242E4" w:rsidP="00313EFB">
            <w:pPr>
              <w:pStyle w:val="TableParagraph"/>
              <w:ind w:left="111" w:right="13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здоровья, льгот при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поступлении в учебные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заведения,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возможности</w:t>
            </w:r>
          </w:p>
          <w:p w14:paraId="636116E7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47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предоставления служебного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жилья и др.</w:t>
            </w:r>
          </w:p>
        </w:tc>
        <w:tc>
          <w:tcPr>
            <w:tcW w:w="5037" w:type="dxa"/>
          </w:tcPr>
          <w:p w14:paraId="1EB8839F" w14:textId="77777777" w:rsidR="00A242E4" w:rsidRPr="0081007D" w:rsidRDefault="00A242E4" w:rsidP="00313EFB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функциях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последующим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обсуждением.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понятием</w:t>
            </w:r>
          </w:p>
          <w:p w14:paraId="279E2D3A" w14:textId="77777777" w:rsidR="00A242E4" w:rsidRPr="0081007D" w:rsidRDefault="00A242E4" w:rsidP="00313EFB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«военнослужащий», информирование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возможным использованием интерактивных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заданий,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дискуссий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видах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войск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примерах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имеющих отношение к военному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делу. Работа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парах: выполнение</w:t>
            </w:r>
          </w:p>
          <w:p w14:paraId="7A39C1F7" w14:textId="77777777" w:rsidR="00A242E4" w:rsidRPr="0081007D" w:rsidRDefault="00A242E4" w:rsidP="00313EFB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упражнения на соотнесение профессий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видов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войск.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командах: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игре, направленной на распознавание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 по их описанию. Просмотр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видеоролика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14D30DE7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госструктурах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последующим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обсуждением.</w:t>
            </w:r>
          </w:p>
        </w:tc>
      </w:tr>
      <w:tr w:rsidR="00A242E4" w14:paraId="502F523F" w14:textId="77777777" w:rsidTr="00313EFB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14:paraId="6260AB2B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1936EA8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008FB4D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739D6B66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8-9 классе: обучающиеся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актуализируют знания 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основных функциях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792E0B42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44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обязанностях государства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отношении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своих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граждан,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</w:p>
        </w:tc>
        <w:tc>
          <w:tcPr>
            <w:tcW w:w="5037" w:type="dxa"/>
          </w:tcPr>
          <w:p w14:paraId="7672DD7B" w14:textId="77777777" w:rsidR="00A242E4" w:rsidRPr="0081007D" w:rsidRDefault="00A242E4" w:rsidP="00313EFB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функциях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государства с последующим обсуждением.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Информирование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основных</w:t>
            </w:r>
          </w:p>
          <w:p w14:paraId="2FA7B74A" w14:textId="77777777" w:rsidR="00A242E4" w:rsidRPr="0081007D" w:rsidRDefault="00A242E4" w:rsidP="00313EFB">
            <w:pPr>
              <w:pStyle w:val="TableParagraph"/>
              <w:spacing w:line="270" w:lineRule="atLeast"/>
              <w:ind w:right="15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правоохранительных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органах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их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функциях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возможным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</w:t>
            </w:r>
          </w:p>
        </w:tc>
      </w:tr>
    </w:tbl>
    <w:p w14:paraId="427315DA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41A134D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98F98B8" w14:textId="77777777" w:rsidTr="00313EFB">
        <w:trPr>
          <w:trHeight w:val="830"/>
        </w:trPr>
        <w:tc>
          <w:tcPr>
            <w:tcW w:w="672" w:type="dxa"/>
          </w:tcPr>
          <w:p w14:paraId="07635947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964A64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54BAF15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388A8CB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C070C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DB44874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84C7E2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EFA8C17" w14:textId="77777777" w:rsidTr="00313EFB">
        <w:trPr>
          <w:trHeight w:val="3864"/>
        </w:trPr>
        <w:tc>
          <w:tcPr>
            <w:tcW w:w="672" w:type="dxa"/>
            <w:vMerge w:val="restart"/>
          </w:tcPr>
          <w:p w14:paraId="74E2B7C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38B19E4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1111877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886EE98" w14:textId="77777777" w:rsidR="00A242E4" w:rsidRPr="0081007D" w:rsidRDefault="00A242E4" w:rsidP="00313EFB">
            <w:pPr>
              <w:pStyle w:val="TableParagraph"/>
              <w:ind w:left="111" w:right="21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также об органах,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ответственны за реализацию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этих функций; знакомятся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понятием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“правоохранительные органы”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 основными профессиями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сфере, соотнося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ведомства с занятыми в них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сотрудниками; актуализируют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знания о возможностях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ограничениях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госструктурах,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частности,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</w:t>
            </w:r>
          </w:p>
          <w:p w14:paraId="1B7C1B8E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29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особенностях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правоохранительных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органах.</w:t>
            </w:r>
          </w:p>
        </w:tc>
        <w:tc>
          <w:tcPr>
            <w:tcW w:w="5037" w:type="dxa"/>
          </w:tcPr>
          <w:p w14:paraId="0339E45E" w14:textId="77777777" w:rsidR="00A242E4" w:rsidRPr="0081007D" w:rsidRDefault="00A242E4" w:rsidP="00313EFB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заданий, дискуссий. Работа в командах: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выполнение упражнения на соотнесение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 и правоохранительных органов.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 видеоролика об особенностях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работы в госструктурах с последующим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обсуждением.</w:t>
            </w:r>
          </w:p>
        </w:tc>
      </w:tr>
      <w:tr w:rsidR="00A242E4" w14:paraId="203F48C7" w14:textId="77777777" w:rsidTr="00313EFB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4CDD3310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CFCBC16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66C87893" w14:textId="77777777" w:rsidR="00A242E4" w:rsidRPr="0081007D" w:rsidRDefault="00A242E4" w:rsidP="0031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14:paraId="33C67E6A" w14:textId="77777777" w:rsidR="00A242E4" w:rsidRPr="0081007D" w:rsidRDefault="00A242E4" w:rsidP="00313EFB">
            <w:pPr>
              <w:pStyle w:val="TableParagraph"/>
              <w:ind w:left="111" w:right="25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10-11 классе: обучающиеся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актуализируют знания 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основных функциях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обязанностях государства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отношении своих граждан,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об органах,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ответственны за реализацию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этих функций; обучающиеся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узнают об основных рабочих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гражданских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государственных служащих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различных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органах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государственного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узнают о релевантном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образовании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</w:p>
          <w:p w14:paraId="60EC6845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26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управленческих позиций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госструктурах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особенностях</w:t>
            </w:r>
          </w:p>
        </w:tc>
        <w:tc>
          <w:tcPr>
            <w:tcW w:w="5037" w:type="dxa"/>
          </w:tcPr>
          <w:p w14:paraId="68690F02" w14:textId="77777777" w:rsidR="00A242E4" w:rsidRPr="0081007D" w:rsidRDefault="00A242E4" w:rsidP="00313EFB">
            <w:pPr>
              <w:pStyle w:val="TableParagraph"/>
              <w:ind w:right="34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видеоролика о функциях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государства с последующим обсуждением.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Работа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командах: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выполнение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упражнения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соотнесение гражданских служащих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примерами их рабочих задач. Работа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командах: знакомство с историями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 успеха госслужащих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последующим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обсуждением.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</w:t>
            </w:r>
          </w:p>
          <w:p w14:paraId="2171A7CE" w14:textId="77777777" w:rsidR="00A242E4" w:rsidRPr="0081007D" w:rsidRDefault="00A242E4" w:rsidP="00313EFB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видеоролика об особенностях работы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госструктурах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последующим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обсуждением.</w:t>
            </w:r>
          </w:p>
        </w:tc>
      </w:tr>
    </w:tbl>
    <w:p w14:paraId="36D7C3F3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E8509F6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2F69297" w14:textId="77777777" w:rsidTr="00313EFB">
        <w:trPr>
          <w:trHeight w:val="830"/>
        </w:trPr>
        <w:tc>
          <w:tcPr>
            <w:tcW w:w="672" w:type="dxa"/>
          </w:tcPr>
          <w:p w14:paraId="20DBDD30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DC1447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A6C74C0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DC7DCB0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76A3E34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E12ACF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633F97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3940676" w14:textId="77777777" w:rsidTr="00313EFB">
        <w:trPr>
          <w:trHeight w:val="1379"/>
        </w:trPr>
        <w:tc>
          <w:tcPr>
            <w:tcW w:w="672" w:type="dxa"/>
          </w:tcPr>
          <w:p w14:paraId="6862797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4DA45B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4B21B0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FC3E4AA" w14:textId="77777777" w:rsidR="00A242E4" w:rsidRPr="0081007D" w:rsidRDefault="00A242E4" w:rsidP="00313EFB">
            <w:pPr>
              <w:pStyle w:val="TableParagraph"/>
              <w:ind w:left="111" w:right="24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трудоустройства в органы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государственного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управления;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актуализируют знания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возможностях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ограничениях</w:t>
            </w:r>
          </w:p>
          <w:p w14:paraId="392810AB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14:paraId="511451D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74888382" w14:textId="77777777" w:rsidTr="00313EFB">
        <w:trPr>
          <w:trHeight w:val="7177"/>
        </w:trPr>
        <w:tc>
          <w:tcPr>
            <w:tcW w:w="672" w:type="dxa"/>
          </w:tcPr>
          <w:p w14:paraId="30C8AB8B" w14:textId="77777777" w:rsidR="00A242E4" w:rsidRPr="0061230F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61230F">
              <w:rPr>
                <w:sz w:val="24"/>
                <w:szCs w:val="24"/>
              </w:rPr>
              <w:t>18.</w:t>
            </w:r>
          </w:p>
        </w:tc>
        <w:tc>
          <w:tcPr>
            <w:tcW w:w="3792" w:type="dxa"/>
          </w:tcPr>
          <w:p w14:paraId="1D69C2B3" w14:textId="77777777" w:rsidR="00A242E4" w:rsidRPr="0081007D" w:rsidRDefault="00A242E4" w:rsidP="00313EFB">
            <w:pPr>
              <w:pStyle w:val="TableParagraph"/>
              <w:ind w:left="110" w:right="492"/>
              <w:jc w:val="bot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15. Профориентационное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управления и</w:t>
            </w:r>
          </w:p>
          <w:p w14:paraId="7D5F0046" w14:textId="77777777" w:rsidR="00A242E4" w:rsidRPr="0081007D" w:rsidRDefault="00A242E4" w:rsidP="00313EFB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безопасности»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онлайн-проба на платформе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 «Билет в будущее»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профессиям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выбор: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кибербезопасности,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юрист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409A86EC" w14:textId="77777777" w:rsidR="00A242E4" w:rsidRDefault="00A242E4" w:rsidP="00313E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0336F191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6DDDF561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hyperlink r:id="rId6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771B82CC" w14:textId="77777777" w:rsidR="00A242E4" w:rsidRPr="0081007D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7575C6EA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2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безопасности,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</w:t>
            </w:r>
          </w:p>
        </w:tc>
        <w:tc>
          <w:tcPr>
            <w:tcW w:w="5037" w:type="dxa"/>
          </w:tcPr>
          <w:p w14:paraId="425CF41F" w14:textId="77777777" w:rsidR="00A242E4" w:rsidRPr="0081007D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030E1F82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дискуссий.</w:t>
            </w:r>
          </w:p>
          <w:p w14:paraId="4FDB7453" w14:textId="77777777" w:rsidR="00A242E4" w:rsidRPr="0081007D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–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управления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безопасности.</w:t>
            </w:r>
          </w:p>
          <w:p w14:paraId="310A738A" w14:textId="77777777" w:rsidR="00A242E4" w:rsidRPr="0081007D" w:rsidRDefault="00A242E4" w:rsidP="00313EFB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Обучающемуся предоставляется информация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профессии, цели и задачи задания (онлайн-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пробы),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предоставляется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возможность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 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 с профессией, функциональными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78FF4860" w14:textId="77777777" w:rsidR="00A242E4" w:rsidRPr="0081007D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данная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профессия.</w:t>
            </w:r>
          </w:p>
        </w:tc>
      </w:tr>
    </w:tbl>
    <w:p w14:paraId="3429FD26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9E17C70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D5D930B" w14:textId="77777777" w:rsidTr="00313EFB">
        <w:trPr>
          <w:trHeight w:val="830"/>
        </w:trPr>
        <w:tc>
          <w:tcPr>
            <w:tcW w:w="672" w:type="dxa"/>
          </w:tcPr>
          <w:p w14:paraId="6A6FA229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7ACF80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B4FFEA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7CA6AC8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B6F4C0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7C48C6D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A4BEA05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B0E0D74" w14:textId="77777777" w:rsidTr="00313EFB">
        <w:trPr>
          <w:trHeight w:val="3864"/>
        </w:trPr>
        <w:tc>
          <w:tcPr>
            <w:tcW w:w="672" w:type="dxa"/>
          </w:tcPr>
          <w:p w14:paraId="59DEBC9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0F53A5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ACC7E9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2203B6B" w14:textId="77777777" w:rsidR="00A242E4" w:rsidRPr="0081007D" w:rsidRDefault="00A242E4" w:rsidP="00313EFB">
            <w:pPr>
              <w:pStyle w:val="TableParagraph"/>
              <w:ind w:left="111" w:right="1034"/>
              <w:rPr>
                <w:sz w:val="24"/>
                <w:lang w:val="ru-RU"/>
              </w:rPr>
            </w:pPr>
            <w:r w:rsidRPr="0081007D">
              <w:rPr>
                <w:spacing w:val="-1"/>
                <w:sz w:val="24"/>
                <w:lang w:val="ru-RU"/>
              </w:rPr>
              <w:t xml:space="preserve">которой </w:t>
            </w:r>
            <w:r w:rsidRPr="0081007D">
              <w:rPr>
                <w:sz w:val="24"/>
                <w:lang w:val="ru-RU"/>
              </w:rPr>
              <w:t>обучающимся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</w:t>
            </w:r>
          </w:p>
          <w:p w14:paraId="6994614B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последовательность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этапов:</w:t>
            </w:r>
          </w:p>
          <w:p w14:paraId="7C6569E3" w14:textId="77777777" w:rsidR="00A242E4" w:rsidRPr="0081007D" w:rsidRDefault="00A242E4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599C1C07" w14:textId="77777777" w:rsidR="00A242E4" w:rsidRPr="0081007D" w:rsidRDefault="00A242E4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54EC2E67" w14:textId="77777777" w:rsidR="00A242E4" w:rsidRDefault="00A242E4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3BD1AE9" w14:textId="77777777" w:rsidR="00A242E4" w:rsidRPr="0081007D" w:rsidRDefault="00A242E4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08BE08EE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7D695358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4CAF62B6" w14:textId="77777777" w:rsidR="00A242E4" w:rsidRPr="0081007D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</w:p>
          <w:p w14:paraId="7F6AB0D0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A242E4" w14:paraId="1892987D" w14:textId="77777777" w:rsidTr="00313EFB">
        <w:trPr>
          <w:trHeight w:val="4416"/>
        </w:trPr>
        <w:tc>
          <w:tcPr>
            <w:tcW w:w="672" w:type="dxa"/>
          </w:tcPr>
          <w:p w14:paraId="2526F894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19.</w:t>
            </w:r>
          </w:p>
        </w:tc>
        <w:tc>
          <w:tcPr>
            <w:tcW w:w="3792" w:type="dxa"/>
          </w:tcPr>
          <w:p w14:paraId="631B0CA5" w14:textId="77777777" w:rsidR="00A242E4" w:rsidRPr="0081007D" w:rsidRDefault="00A242E4" w:rsidP="00313EFB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16.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занятие-рефлексия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«Моё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</w:p>
          <w:p w14:paraId="1FC10FB4" w14:textId="77777777" w:rsidR="00A242E4" w:rsidRDefault="00A242E4" w:rsidP="00313E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4C84263C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4BBAE55" w14:textId="77777777" w:rsidR="00A242E4" w:rsidRPr="0081007D" w:rsidRDefault="00A242E4" w:rsidP="00313EFB">
            <w:pPr>
              <w:pStyle w:val="TableParagraph"/>
              <w:ind w:left="111" w:right="29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Разбор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полученного опыта в рамках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серии профориентационных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занятий. Постановка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образовательных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карьерных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целей. Формирование планов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образовательных шагов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2F1BA0E3" w14:textId="77777777" w:rsidR="00A242E4" w:rsidRPr="0081007D" w:rsidRDefault="00A242E4" w:rsidP="00313EFB">
            <w:pPr>
              <w:pStyle w:val="TableParagraph"/>
              <w:ind w:left="111" w:right="20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формулирование карьерной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траектории развития. Развитие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проектного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мышления,</w:t>
            </w:r>
          </w:p>
          <w:p w14:paraId="51F7EC2C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1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рефлексивного сознания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обучающихся, осмысление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значимости собственных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усилий для достижения успеха,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совершенствование субъектной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позиции,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социально-</w:t>
            </w:r>
          </w:p>
        </w:tc>
        <w:tc>
          <w:tcPr>
            <w:tcW w:w="5037" w:type="dxa"/>
          </w:tcPr>
          <w:p w14:paraId="2F2C274E" w14:textId="77777777" w:rsidR="00A242E4" w:rsidRPr="0081007D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Групповое обсуждение, рефлексия, разбор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полученного опыта за первое полугодие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результатам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профориентационных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занятиях,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практические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4BECB493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14:paraId="52D8520E" w14:textId="77777777" w:rsidR="00A242E4" w:rsidRPr="0081007D" w:rsidRDefault="00A242E4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 материалы для проведения 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4FD0B714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6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150C6BDC" w14:textId="77777777" w:rsidR="00A242E4" w:rsidRPr="0081007D" w:rsidRDefault="00A242E4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7"/>
                <w:sz w:val="24"/>
                <w:lang w:val="ru-RU"/>
              </w:rPr>
              <w:t xml:space="preserve"> </w:t>
            </w:r>
            <w:hyperlink r:id="rId6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>.</w:t>
            </w:r>
          </w:p>
        </w:tc>
      </w:tr>
    </w:tbl>
    <w:p w14:paraId="4AF0A46A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CE04868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A623DD3" w14:textId="77777777" w:rsidTr="00313EFB">
        <w:trPr>
          <w:trHeight w:val="830"/>
        </w:trPr>
        <w:tc>
          <w:tcPr>
            <w:tcW w:w="672" w:type="dxa"/>
          </w:tcPr>
          <w:p w14:paraId="134685B7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3847F5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D161FD8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4D0893F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F2DFF5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2A8A090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A24A1DB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E0CE7EF" w14:textId="77777777" w:rsidTr="00313EFB">
        <w:trPr>
          <w:trHeight w:val="551"/>
        </w:trPr>
        <w:tc>
          <w:tcPr>
            <w:tcW w:w="672" w:type="dxa"/>
          </w:tcPr>
          <w:p w14:paraId="55EABDD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980BF9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B41B97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3753FB5" w14:textId="77777777" w:rsidR="00A242E4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3419DA0C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14:paraId="5ECEC94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0E062A0B" w14:textId="77777777" w:rsidTr="00313EFB">
        <w:trPr>
          <w:trHeight w:val="6901"/>
        </w:trPr>
        <w:tc>
          <w:tcPr>
            <w:tcW w:w="672" w:type="dxa"/>
          </w:tcPr>
          <w:p w14:paraId="102AA3AE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20.</w:t>
            </w:r>
          </w:p>
        </w:tc>
        <w:tc>
          <w:tcPr>
            <w:tcW w:w="3792" w:type="dxa"/>
          </w:tcPr>
          <w:p w14:paraId="4ED5F43F" w14:textId="77777777" w:rsidR="00A242E4" w:rsidRPr="0081007D" w:rsidRDefault="00A242E4" w:rsidP="00313EFB">
            <w:pPr>
              <w:pStyle w:val="TableParagraph"/>
              <w:ind w:left="110" w:right="39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17.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«Россия плодородная: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 о достижениях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агропромышленного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комплекса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страны» (агропромышленный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комплекс)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0107EAE9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27CB8DD7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</w:p>
          <w:p w14:paraId="470D367D" w14:textId="77777777" w:rsidR="00A242E4" w:rsidRPr="0081007D" w:rsidRDefault="00A242E4" w:rsidP="00313EFB">
            <w:pPr>
              <w:pStyle w:val="TableParagraph"/>
              <w:ind w:left="111" w:right="11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агропромышленного</w:t>
            </w:r>
            <w:r w:rsidRPr="0081007D">
              <w:rPr>
                <w:spacing w:val="-1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комплекса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(АПК)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сельского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хозяйства.</w:t>
            </w:r>
          </w:p>
          <w:p w14:paraId="60F04664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</w:p>
          <w:p w14:paraId="7CC95EEA" w14:textId="77777777" w:rsidR="00A242E4" w:rsidRPr="0081007D" w:rsidRDefault="00A242E4" w:rsidP="00313EFB">
            <w:pPr>
              <w:pStyle w:val="TableParagraph"/>
              <w:ind w:left="111" w:right="23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видеосюжетов и 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сельского хозяйства 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технологий.</w:t>
            </w:r>
          </w:p>
          <w:p w14:paraId="544B291F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Повышение</w:t>
            </w:r>
          </w:p>
          <w:p w14:paraId="62757CAD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503CE0B3" w14:textId="77777777" w:rsidR="00A242E4" w:rsidRPr="0081007D" w:rsidRDefault="00A242E4" w:rsidP="00313EFB">
            <w:pPr>
              <w:pStyle w:val="TableParagraph"/>
              <w:ind w:left="111" w:right="1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 и перспективах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АПК, направленного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решение важнейших задач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общества и страны.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Информирование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экономики сельского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хозяйства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4A85036D" w14:textId="77777777" w:rsidR="00A242E4" w:rsidRPr="0081007D" w:rsidRDefault="00A242E4" w:rsidP="00313EF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 в сфере агропромышленного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комплекса и сельского хозяйства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использованием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элементов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  <w:p w14:paraId="6BE1429D" w14:textId="77777777" w:rsidR="00A242E4" w:rsidRPr="0081007D" w:rsidRDefault="00A242E4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52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3BC56EF5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203E7277" w14:textId="77777777" w:rsidR="00A242E4" w:rsidRPr="0081007D" w:rsidRDefault="00A242E4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left="293" w:hanging="18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16BA0152" w14:textId="77777777" w:rsidR="00A242E4" w:rsidRPr="0081007D" w:rsidRDefault="00A242E4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78D16234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 трендов, технологий, профессий,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личностных и профессиональных качеств,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13B166AB" w14:textId="77777777" w:rsidR="00A242E4" w:rsidRPr="0081007D" w:rsidRDefault="00A242E4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17BC78AD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67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346E546C" w14:textId="77777777" w:rsidR="00A242E4" w:rsidRPr="0081007D" w:rsidRDefault="00A242E4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участие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«Билет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</w:p>
          <w:p w14:paraId="07A98955" w14:textId="77777777" w:rsidR="00A242E4" w:rsidRPr="0081007D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68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18A7CE64" w14:textId="77777777" w:rsidTr="00313EFB">
        <w:trPr>
          <w:trHeight w:val="1103"/>
        </w:trPr>
        <w:tc>
          <w:tcPr>
            <w:tcW w:w="672" w:type="dxa"/>
          </w:tcPr>
          <w:p w14:paraId="1D87A943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21.</w:t>
            </w:r>
          </w:p>
        </w:tc>
        <w:tc>
          <w:tcPr>
            <w:tcW w:w="3792" w:type="dxa"/>
          </w:tcPr>
          <w:p w14:paraId="78752AD4" w14:textId="77777777" w:rsidR="00A242E4" w:rsidRPr="0081007D" w:rsidRDefault="00A242E4" w:rsidP="00313EFB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18.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аграрной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</w:p>
          <w:p w14:paraId="41F90FC3" w14:textId="77777777" w:rsidR="00A242E4" w:rsidRDefault="00A242E4" w:rsidP="00313E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14:paraId="0ADE725A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</w:p>
          <w:p w14:paraId="12D59740" w14:textId="77777777" w:rsidR="00A242E4" w:rsidRPr="0081007D" w:rsidRDefault="00A242E4" w:rsidP="00313EF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271840B4" w14:textId="77777777" w:rsidR="00A242E4" w:rsidRPr="0081007D" w:rsidRDefault="00A242E4" w:rsidP="00313EFB">
            <w:pPr>
              <w:pStyle w:val="TableParagraph"/>
              <w:ind w:left="111" w:right="36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</w:p>
          <w:p w14:paraId="6876F3AF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14:paraId="366F668D" w14:textId="77777777" w:rsidR="00A242E4" w:rsidRPr="0081007D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6ABE113A" w14:textId="77777777" w:rsidR="00A242E4" w:rsidRDefault="00A242E4" w:rsidP="00313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78A59084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2A60F05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C361B71" w14:textId="77777777" w:rsidTr="00313EFB">
        <w:trPr>
          <w:trHeight w:val="830"/>
        </w:trPr>
        <w:tc>
          <w:tcPr>
            <w:tcW w:w="672" w:type="dxa"/>
          </w:tcPr>
          <w:p w14:paraId="379AD80E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A5F757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B2B3C8A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4BE44D6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263A34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7AC276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7831E80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3B0D2FA4" w14:textId="77777777" w:rsidTr="00313EFB">
        <w:trPr>
          <w:trHeight w:val="8557"/>
        </w:trPr>
        <w:tc>
          <w:tcPr>
            <w:tcW w:w="672" w:type="dxa"/>
          </w:tcPr>
          <w:p w14:paraId="42C7C38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4A3CC50" w14:textId="77777777" w:rsidR="00A242E4" w:rsidRDefault="00A242E4" w:rsidP="00313EFB">
            <w:pPr>
              <w:pStyle w:val="TableParagraph"/>
              <w:ind w:left="110" w:right="412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проекта «Билет в будущее»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профессиям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выбор: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агроном,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зоотехник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1AE1BF2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16E12F4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hyperlink r:id="rId69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56D9FCCC" w14:textId="77777777" w:rsidR="00A242E4" w:rsidRPr="0081007D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03C3F601" w14:textId="77777777" w:rsidR="00A242E4" w:rsidRPr="0081007D" w:rsidRDefault="00A242E4" w:rsidP="00313EFB">
            <w:pPr>
              <w:pStyle w:val="TableParagraph"/>
              <w:ind w:left="111" w:right="22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деятельности.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аграрной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сфере,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 которой обучающимся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</w:t>
            </w:r>
          </w:p>
          <w:p w14:paraId="0FC13A51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2E6E083" w14:textId="77777777" w:rsidR="00A242E4" w:rsidRPr="0081007D" w:rsidRDefault="00A242E4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6E3FC612" w14:textId="77777777" w:rsidR="00A242E4" w:rsidRPr="0081007D" w:rsidRDefault="00A242E4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1F9EA17F" w14:textId="77777777" w:rsidR="00A242E4" w:rsidRDefault="00A242E4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14:paraId="23A64068" w14:textId="77777777" w:rsidR="00A242E4" w:rsidRPr="0081007D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–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аграрной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сфере. Обучающемуся</w:t>
            </w:r>
          </w:p>
          <w:p w14:paraId="3C01A342" w14:textId="77777777" w:rsidR="00A242E4" w:rsidRPr="0081007D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предоставляется информация о профессии,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цели и задачи задания (онлайн-пробы),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предоставляется возможность пройти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функциональными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25E0EDC6" w14:textId="77777777" w:rsidR="00A242E4" w:rsidRPr="0081007D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После прохождения всех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отвечает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410E93C1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6747303F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3112D8A0" w14:textId="77777777" w:rsidR="00A242E4" w:rsidRPr="0081007D" w:rsidRDefault="00A242E4" w:rsidP="00313EFB">
            <w:pPr>
              <w:pStyle w:val="TableParagraph"/>
              <w:spacing w:line="270" w:lineRule="atLeast"/>
              <w:ind w:right="8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</w:p>
        </w:tc>
      </w:tr>
    </w:tbl>
    <w:p w14:paraId="03E9854B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0AB3223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E0992D3" w14:textId="77777777" w:rsidTr="00313EFB">
        <w:trPr>
          <w:trHeight w:val="830"/>
        </w:trPr>
        <w:tc>
          <w:tcPr>
            <w:tcW w:w="672" w:type="dxa"/>
          </w:tcPr>
          <w:p w14:paraId="32AF42C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8A1B2E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E57E20A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C8768FB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1D34CB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233A330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2082894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294A6E61" w14:textId="77777777" w:rsidTr="00313EFB">
        <w:trPr>
          <w:trHeight w:val="3588"/>
        </w:trPr>
        <w:tc>
          <w:tcPr>
            <w:tcW w:w="672" w:type="dxa"/>
          </w:tcPr>
          <w:p w14:paraId="5052996B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BD485F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3237A37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3148000" w14:textId="77777777" w:rsidR="00A242E4" w:rsidRPr="0081007D" w:rsidRDefault="00A242E4" w:rsidP="00313EFB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347F48C2" w14:textId="77777777" w:rsidR="00A242E4" w:rsidRPr="0081007D" w:rsidRDefault="00A242E4" w:rsidP="00313EFB">
            <w:pPr>
              <w:pStyle w:val="TableParagraph"/>
              <w:ind w:right="9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задания.</w:t>
            </w:r>
          </w:p>
          <w:p w14:paraId="1216FC44" w14:textId="77777777" w:rsidR="00A242E4" w:rsidRPr="0081007D" w:rsidRDefault="00A242E4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вариативности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</w:t>
            </w:r>
          </w:p>
          <w:p w14:paraId="16D8829D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0B178692" w14:textId="77777777" w:rsidR="00A242E4" w:rsidRPr="0081007D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 будущего» (в личном 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70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20925819" w14:textId="77777777" w:rsidR="00A242E4" w:rsidRPr="0081007D" w:rsidRDefault="00A242E4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8"/>
                <w:sz w:val="24"/>
                <w:lang w:val="ru-RU"/>
              </w:rPr>
              <w:t xml:space="preserve"> </w:t>
            </w:r>
            <w:hyperlink r:id="rId71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648EF136" w14:textId="77777777" w:rsidTr="00313EFB">
        <w:trPr>
          <w:trHeight w:val="4968"/>
        </w:trPr>
        <w:tc>
          <w:tcPr>
            <w:tcW w:w="672" w:type="dxa"/>
          </w:tcPr>
          <w:p w14:paraId="27795B07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22.</w:t>
            </w:r>
          </w:p>
        </w:tc>
        <w:tc>
          <w:tcPr>
            <w:tcW w:w="3792" w:type="dxa"/>
          </w:tcPr>
          <w:p w14:paraId="75A5E292" w14:textId="77777777" w:rsidR="00A242E4" w:rsidRPr="0081007D" w:rsidRDefault="00A242E4" w:rsidP="00313EFB">
            <w:pPr>
              <w:pStyle w:val="TableParagraph"/>
              <w:ind w:left="110" w:right="27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19.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«Россия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здоровая: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узнаю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достижения страны в 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медицины и здравоохранения»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(сфера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здравоохранения,</w:t>
            </w:r>
          </w:p>
          <w:p w14:paraId="77F202BB" w14:textId="77777777" w:rsidR="00A242E4" w:rsidRDefault="00A242E4" w:rsidP="00313EFB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A5FBE57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6615D390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медицины и</w:t>
            </w:r>
          </w:p>
          <w:p w14:paraId="6E6231D9" w14:textId="77777777" w:rsidR="00A242E4" w:rsidRPr="0081007D" w:rsidRDefault="00A242E4" w:rsidP="00313EFB">
            <w:pPr>
              <w:pStyle w:val="TableParagraph"/>
              <w:ind w:left="111" w:right="32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здравоохранения.</w:t>
            </w:r>
            <w:r w:rsidRPr="0081007D">
              <w:rPr>
                <w:spacing w:val="-1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 основе видеосюжетов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интервью с экспертами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 в 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современной медицины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технологий.</w:t>
            </w:r>
          </w:p>
          <w:p w14:paraId="481F394F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Повышение</w:t>
            </w:r>
          </w:p>
          <w:p w14:paraId="70E65FB1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50F1FAE4" w14:textId="77777777" w:rsidR="00A242E4" w:rsidRPr="0081007D" w:rsidRDefault="00A242E4" w:rsidP="00313EFB">
            <w:pPr>
              <w:pStyle w:val="TableParagraph"/>
              <w:ind w:left="111" w:right="4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перспективах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здравоохранения,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направленного на решение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важнейших задач развития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страны.</w:t>
            </w:r>
          </w:p>
          <w:p w14:paraId="6E32E4C0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14:paraId="317E977B" w14:textId="77777777" w:rsidR="00A242E4" w:rsidRPr="0081007D" w:rsidRDefault="00A242E4" w:rsidP="00313EFB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медицины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60861BBA" w14:textId="77777777" w:rsidR="00A242E4" w:rsidRPr="0081007D" w:rsidRDefault="00A242E4" w:rsidP="00313EFB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здравоохранения с использованием элементов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  <w:p w14:paraId="13E2AACE" w14:textId="77777777" w:rsidR="00A242E4" w:rsidRPr="0081007D" w:rsidRDefault="00A242E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58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79BF5A74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3CFE0821" w14:textId="77777777" w:rsidR="00A242E4" w:rsidRPr="0081007D" w:rsidRDefault="00A242E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293" w:hanging="18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788ABAB8" w14:textId="77777777" w:rsidR="00A242E4" w:rsidRPr="0081007D" w:rsidRDefault="00A242E4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7D2A11C9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 трендов, технологий, профессий,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личностных и профессиональных качеств,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51F9506B" w14:textId="77777777" w:rsidR="00A242E4" w:rsidRPr="0081007D" w:rsidRDefault="00A242E4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</w:p>
        </w:tc>
      </w:tr>
    </w:tbl>
    <w:p w14:paraId="5AC88460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98B35F5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242A44F" w14:textId="77777777" w:rsidTr="00313EFB">
        <w:trPr>
          <w:trHeight w:val="830"/>
        </w:trPr>
        <w:tc>
          <w:tcPr>
            <w:tcW w:w="672" w:type="dxa"/>
          </w:tcPr>
          <w:p w14:paraId="4CA1E519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9DEDBE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5A7155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5EB9915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A5C7DB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94EB895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C0BF855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05DD4DDC" w14:textId="77777777" w:rsidTr="00313EFB">
        <w:trPr>
          <w:trHeight w:val="1932"/>
        </w:trPr>
        <w:tc>
          <w:tcPr>
            <w:tcW w:w="672" w:type="dxa"/>
          </w:tcPr>
          <w:p w14:paraId="51A60C7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A3A148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132F00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A2E82ED" w14:textId="77777777" w:rsidR="00A242E4" w:rsidRPr="0081007D" w:rsidRDefault="00A242E4" w:rsidP="00313EFB">
            <w:pPr>
              <w:pStyle w:val="TableParagraph"/>
              <w:ind w:left="111" w:right="25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медицины и смежных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отраслей.</w:t>
            </w:r>
          </w:p>
        </w:tc>
        <w:tc>
          <w:tcPr>
            <w:tcW w:w="5037" w:type="dxa"/>
          </w:tcPr>
          <w:p w14:paraId="55617DC9" w14:textId="77777777" w:rsidR="00A242E4" w:rsidRPr="0081007D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182370FF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72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22B2AC79" w14:textId="77777777" w:rsidR="00A242E4" w:rsidRPr="0081007D" w:rsidRDefault="00A242E4" w:rsidP="00313EFB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</w:p>
          <w:p w14:paraId="3B8F5C86" w14:textId="77777777" w:rsidR="00A242E4" w:rsidRPr="0081007D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6"/>
                <w:sz w:val="24"/>
                <w:lang w:val="ru-RU"/>
              </w:rPr>
              <w:t xml:space="preserve"> </w:t>
            </w:r>
            <w:hyperlink r:id="rId73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5EC10AED" w14:textId="77777777" w:rsidTr="00313EFB">
        <w:trPr>
          <w:trHeight w:val="6348"/>
        </w:trPr>
        <w:tc>
          <w:tcPr>
            <w:tcW w:w="672" w:type="dxa"/>
          </w:tcPr>
          <w:p w14:paraId="1600A7D9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23.</w:t>
            </w:r>
          </w:p>
        </w:tc>
        <w:tc>
          <w:tcPr>
            <w:tcW w:w="3792" w:type="dxa"/>
          </w:tcPr>
          <w:p w14:paraId="3233E8C7" w14:textId="77777777" w:rsidR="00A242E4" w:rsidRPr="0081007D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20.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«Пробую профессию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медицины»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 онлайн-проба на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 профессиям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</w:p>
          <w:p w14:paraId="0C75F5EF" w14:textId="77777777" w:rsidR="00A242E4" w:rsidRDefault="00A242E4" w:rsidP="00313EFB">
            <w:pPr>
              <w:pStyle w:val="TableParagraph"/>
              <w:ind w:left="110" w:right="814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выбор: врач телемедицины,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биотехнолог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др.)</w:t>
            </w:r>
            <w:r w:rsidRPr="0081007D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24688AEC" w14:textId="77777777" w:rsidR="00A242E4" w:rsidRPr="0081007D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онлайн-проба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59A642F2" w14:textId="77777777" w:rsidR="00A242E4" w:rsidRPr="0081007D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средство актуализации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самоопределения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обучающихся.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ключевыми отраслевыми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направлениями экономики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Российской Федерации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решение онлайн-проб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 как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практико-ориентированных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задач с помощью цифровых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интерактивных технологий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(приложений-симуляторов на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платформе проекта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будущее»: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hyperlink r:id="rId74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5A631521" w14:textId="77777777" w:rsidR="00A242E4" w:rsidRPr="0081007D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Формирование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представлений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 компетенциях и особенностях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профессий, необходимых для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осуществления конкретной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</w:p>
          <w:p w14:paraId="262E7D50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608A363C" w14:textId="77777777" w:rsidR="00A242E4" w:rsidRPr="0081007D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Первая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построена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просмотре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тематических видеороликов, интерактивном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взаимодействии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 игр,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обсуждений и</w:t>
            </w:r>
          </w:p>
          <w:p w14:paraId="314F8346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дискуссий.</w:t>
            </w:r>
          </w:p>
          <w:p w14:paraId="526BE859" w14:textId="77777777" w:rsidR="00A242E4" w:rsidRPr="0081007D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Вторая часть занятия - знакомство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медицины. Обучающемуся</w:t>
            </w:r>
          </w:p>
          <w:p w14:paraId="10BD88F5" w14:textId="77777777" w:rsidR="00A242E4" w:rsidRPr="0081007D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предоставляется информация о профессии,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цели и задачи задания (онлайн-пробы), а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предоставляется возможность пройти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онлайн-пробу (моделирующая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профессиональная проба), в рамках которой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поэтапно выполняя задания обучающийся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знакомится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профессией,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функциональными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обязанностями и особенностями ежедневной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 деятельности данного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специалиста. При прохождении заданий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онлайн-пробы обучающийся может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использовать дополнительные</w:t>
            </w:r>
          </w:p>
          <w:p w14:paraId="523BE4B0" w14:textId="77777777" w:rsidR="00A242E4" w:rsidRDefault="00A242E4" w:rsidP="00313EFB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 w:rsidRPr="0081007D">
              <w:rPr>
                <w:sz w:val="24"/>
                <w:lang w:val="ru-RU"/>
              </w:rPr>
              <w:t>информационные материалы, которые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находятся в разделе «Справочник» онлайн-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пробы.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ECD21E1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E99914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F83E97E" w14:textId="77777777" w:rsidTr="00313EFB">
        <w:trPr>
          <w:trHeight w:val="830"/>
        </w:trPr>
        <w:tc>
          <w:tcPr>
            <w:tcW w:w="672" w:type="dxa"/>
          </w:tcPr>
          <w:p w14:paraId="346710C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0FBA723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147EBCB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F2D8ACF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1330CA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7945B9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D74A8FD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7267224" w14:textId="77777777" w:rsidTr="00313EFB">
        <w:trPr>
          <w:trHeight w:val="6901"/>
        </w:trPr>
        <w:tc>
          <w:tcPr>
            <w:tcW w:w="672" w:type="dxa"/>
          </w:tcPr>
          <w:p w14:paraId="02A1831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92E7D4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78976B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F9C64D3" w14:textId="77777777" w:rsidR="00A242E4" w:rsidRPr="0081007D" w:rsidRDefault="00A242E4" w:rsidP="00313EFB">
            <w:pPr>
              <w:pStyle w:val="TableParagraph"/>
              <w:ind w:left="111" w:right="8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Профессиональная проба по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профессии в сфере медицины, в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рамках которой обучающимся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пройти</w:t>
            </w:r>
          </w:p>
          <w:p w14:paraId="3DD4C41A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2673DDEF" w14:textId="77777777" w:rsidR="00A242E4" w:rsidRPr="0081007D" w:rsidRDefault="00A242E4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Знакомство с профессией и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профессиональной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областью.</w:t>
            </w:r>
          </w:p>
          <w:p w14:paraId="4615CE0D" w14:textId="77777777" w:rsidR="00A242E4" w:rsidRPr="0081007D" w:rsidRDefault="00A242E4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Постановка задачи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подготовительно-обучающий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этап.</w:t>
            </w:r>
          </w:p>
          <w:p w14:paraId="4D8E935A" w14:textId="77777777" w:rsidR="00A242E4" w:rsidRDefault="00A242E4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1B7BA3C" w14:textId="77777777" w:rsidR="00A242E4" w:rsidRPr="0081007D" w:rsidRDefault="00A242E4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Завершающий этап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(закрепление полученных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знаний,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получение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30708822" w14:textId="77777777" w:rsidR="00A242E4" w:rsidRPr="0081007D" w:rsidRDefault="00A242E4" w:rsidP="00313EFB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вопросы, которые помогают определиться,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понравилась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 данная профессия.</w:t>
            </w:r>
          </w:p>
          <w:p w14:paraId="68234F66" w14:textId="77777777" w:rsidR="00A242E4" w:rsidRPr="0081007D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Третья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часть занятия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–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рефлексия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классе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заданным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параметрам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(вопросам).</w:t>
            </w:r>
          </w:p>
          <w:p w14:paraId="2DA9EE19" w14:textId="77777777" w:rsidR="00A242E4" w:rsidRPr="0081007D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Рекомендовано прохождение онлайн-пробы за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персональным компьютером с доступом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 как индивидуально, так и по 2-3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каждым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компьютером.</w:t>
            </w:r>
          </w:p>
          <w:p w14:paraId="6B1FFA17" w14:textId="77777777" w:rsidR="00A242E4" w:rsidRPr="0081007D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Допускается проведение онлайн-пробы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совместно с учителем через демонстрацию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экрана (при наличии 1 компьютера),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рекомендацией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повторить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прохождение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пробы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самостоятельно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качестве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домашнего</w:t>
            </w:r>
          </w:p>
          <w:p w14:paraId="44CA295C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1AA18292" w14:textId="77777777" w:rsidR="00A242E4" w:rsidRPr="0081007D" w:rsidRDefault="00A242E4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60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также вариативности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выборе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проб</w:t>
            </w:r>
          </w:p>
          <w:p w14:paraId="411ACDD7" w14:textId="77777777" w:rsidR="00A242E4" w:rsidRPr="0081007D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3C5790CA" w14:textId="77777777" w:rsidR="00A242E4" w:rsidRPr="0081007D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9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личном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кабинете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75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065A6D81" w14:textId="77777777" w:rsidR="00A242E4" w:rsidRPr="0081007D" w:rsidRDefault="00A242E4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педагогических работников, не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цифровой</w:t>
            </w:r>
          </w:p>
          <w:p w14:paraId="5627925A" w14:textId="77777777" w:rsidR="00A242E4" w:rsidRPr="0081007D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платформе</w:t>
            </w:r>
            <w:r w:rsidRPr="0081007D">
              <w:rPr>
                <w:spacing w:val="56"/>
                <w:sz w:val="24"/>
                <w:lang w:val="ru-RU"/>
              </w:rPr>
              <w:t xml:space="preserve"> </w:t>
            </w:r>
            <w:hyperlink r:id="rId76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81007D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28162C85" w14:textId="77777777" w:rsidTr="00313EFB">
        <w:trPr>
          <w:trHeight w:val="1655"/>
        </w:trPr>
        <w:tc>
          <w:tcPr>
            <w:tcW w:w="672" w:type="dxa"/>
          </w:tcPr>
          <w:p w14:paraId="28F5BB0D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24.</w:t>
            </w:r>
          </w:p>
        </w:tc>
        <w:tc>
          <w:tcPr>
            <w:tcW w:w="3792" w:type="dxa"/>
          </w:tcPr>
          <w:p w14:paraId="7615B1BE" w14:textId="77777777" w:rsidR="00A242E4" w:rsidRPr="0081007D" w:rsidRDefault="00A242E4" w:rsidP="00313EFB">
            <w:pPr>
              <w:pStyle w:val="TableParagraph"/>
              <w:ind w:left="110" w:right="152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Тема 21. Профориентационное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занятие «Россия добрая: узнаю о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 на благо общества»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(сфера социального развития,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туризма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гостеприимства)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(1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950C5ED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6AC5F155" w14:textId="77777777" w:rsidR="00A242E4" w:rsidRPr="0081007D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Популяризация и просвещение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обучающихся на основе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знакомства с достижениями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страны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сфере социального</w:t>
            </w:r>
          </w:p>
          <w:p w14:paraId="46C83AB9" w14:textId="77777777" w:rsidR="00A242E4" w:rsidRPr="0081007D" w:rsidRDefault="00A242E4" w:rsidP="00313EFB">
            <w:pPr>
              <w:pStyle w:val="TableParagraph"/>
              <w:spacing w:line="270" w:lineRule="atLeast"/>
              <w:ind w:left="111" w:right="14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развития, туризма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гостеприимства.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Знакомство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</w:p>
        </w:tc>
        <w:tc>
          <w:tcPr>
            <w:tcW w:w="5037" w:type="dxa"/>
          </w:tcPr>
          <w:p w14:paraId="0A8193F7" w14:textId="77777777" w:rsidR="00A242E4" w:rsidRPr="0081007D" w:rsidRDefault="00A242E4" w:rsidP="00313EFB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Просмотр и обсуждение видео-интервью с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экспертами в сфере социального развития,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туризма и гостеприимства с использованием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элементов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форсайт-сессии:</w:t>
            </w:r>
          </w:p>
        </w:tc>
      </w:tr>
    </w:tbl>
    <w:p w14:paraId="75B6B039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C93669A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93E260D" w14:textId="77777777" w:rsidTr="00313EFB">
        <w:trPr>
          <w:trHeight w:val="830"/>
        </w:trPr>
        <w:tc>
          <w:tcPr>
            <w:tcW w:w="672" w:type="dxa"/>
          </w:tcPr>
          <w:p w14:paraId="3DD4115D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BAAFA8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959A313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ED1D2D0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291574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CCDC68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D455E44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A6924D9" w14:textId="77777777" w:rsidTr="00313EFB">
        <w:trPr>
          <w:trHeight w:val="5796"/>
        </w:trPr>
        <w:tc>
          <w:tcPr>
            <w:tcW w:w="672" w:type="dxa"/>
          </w:tcPr>
          <w:p w14:paraId="4046A846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1B2605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325E9E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08C1585" w14:textId="77777777" w:rsidR="00A242E4" w:rsidRPr="0081007D" w:rsidRDefault="00A242E4" w:rsidP="00313EFB">
            <w:pPr>
              <w:pStyle w:val="TableParagraph"/>
              <w:ind w:left="111" w:right="57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основе видеосюжетов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интервью с экспертами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специалистами в области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pacing w:val="-1"/>
                <w:sz w:val="24"/>
                <w:lang w:val="ru-RU"/>
              </w:rPr>
              <w:t>социально-экономического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развития.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Повышение</w:t>
            </w:r>
          </w:p>
          <w:p w14:paraId="592262C9" w14:textId="77777777" w:rsidR="00A242E4" w:rsidRPr="0081007D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информированности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</w:p>
          <w:p w14:paraId="1734A033" w14:textId="77777777" w:rsidR="00A242E4" w:rsidRPr="0081007D" w:rsidRDefault="00A242E4" w:rsidP="00313EFB">
            <w:pPr>
              <w:pStyle w:val="TableParagraph"/>
              <w:ind w:left="111" w:right="40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достижениях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перспективах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развития социальной сферы,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направленной на решение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важнейших задач развития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общества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страны.</w:t>
            </w:r>
          </w:p>
          <w:p w14:paraId="58F27C93" w14:textId="77777777" w:rsidR="00A242E4" w:rsidRPr="0081007D" w:rsidRDefault="00A242E4" w:rsidP="00313EFB">
            <w:pPr>
              <w:pStyle w:val="TableParagraph"/>
              <w:ind w:left="111" w:right="133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Информирование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профессиях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современном рынке труда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области социальной сферы и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смежных отраслей.</w:t>
            </w:r>
          </w:p>
        </w:tc>
        <w:tc>
          <w:tcPr>
            <w:tcW w:w="5037" w:type="dxa"/>
          </w:tcPr>
          <w:p w14:paraId="69A1E825" w14:textId="77777777" w:rsidR="00A242E4" w:rsidRPr="0081007D" w:rsidRDefault="00A242E4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right="52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обдумывание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(исследование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прогноз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основе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видео-интервью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</w:p>
          <w:p w14:paraId="0353BDFE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3EAC77FD" w14:textId="77777777" w:rsidR="00A242E4" w:rsidRPr="0081007D" w:rsidRDefault="00A242E4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 w:hanging="181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спорить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будущем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(мозговой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штурм);</w:t>
            </w:r>
          </w:p>
          <w:p w14:paraId="79840006" w14:textId="77777777" w:rsidR="00A242E4" w:rsidRPr="0081007D" w:rsidRDefault="00A242E4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очерчивать</w:t>
            </w:r>
            <w:r w:rsidRPr="0081007D">
              <w:rPr>
                <w:spacing w:val="-4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</w:t>
            </w:r>
            <w:r w:rsidRPr="0081007D">
              <w:rPr>
                <w:spacing w:val="-6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(формирование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профориентационной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карты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 др.).</w:t>
            </w:r>
          </w:p>
          <w:p w14:paraId="5801D23A" w14:textId="77777777" w:rsidR="00A242E4" w:rsidRPr="0081007D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В рамках профориентационного занятия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обучающиеся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формируют «карту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будущего»</w:t>
            </w:r>
            <w:r w:rsidRPr="0081007D">
              <w:rPr>
                <w:spacing w:val="-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с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учетом трендов, технологий, профессий,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личностных и профессиональных качеств,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необходимых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знаний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др.</w:t>
            </w:r>
          </w:p>
          <w:p w14:paraId="58EAD236" w14:textId="77777777" w:rsidR="00A242E4" w:rsidRPr="0081007D" w:rsidRDefault="00A242E4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Для педагогов-навигаторов,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принимающих участие в проекте «Билет в</w:t>
            </w:r>
            <w:r w:rsidRPr="0081007D">
              <w:rPr>
                <w:spacing w:val="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будущее»,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материалы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для</w:t>
            </w:r>
            <w:r w:rsidRPr="0081007D">
              <w:rPr>
                <w:spacing w:val="-5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проведения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занятия</w:t>
            </w:r>
            <w:r w:rsidRPr="0081007D">
              <w:rPr>
                <w:spacing w:val="-57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доступны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в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цифровом</w:t>
            </w:r>
            <w:r w:rsidRPr="0081007D">
              <w:rPr>
                <w:spacing w:val="-1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инструменте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проекта</w:t>
            </w:r>
          </w:p>
          <w:p w14:paraId="438F44F9" w14:textId="77777777" w:rsidR="00A242E4" w:rsidRPr="0081007D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81007D">
              <w:rPr>
                <w:sz w:val="24"/>
                <w:lang w:val="ru-RU"/>
              </w:rPr>
              <w:t>«Конструктор будущего» (в личном кабинете</w:t>
            </w:r>
            <w:r w:rsidRPr="0081007D">
              <w:rPr>
                <w:spacing w:val="-58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на</w:t>
            </w:r>
            <w:r w:rsidRPr="0081007D">
              <w:rPr>
                <w:spacing w:val="-3"/>
                <w:sz w:val="24"/>
                <w:lang w:val="ru-RU"/>
              </w:rPr>
              <w:t xml:space="preserve"> </w:t>
            </w:r>
            <w:r w:rsidRPr="0081007D">
              <w:rPr>
                <w:sz w:val="24"/>
                <w:lang w:val="ru-RU"/>
              </w:rPr>
              <w:t>интернет-платформе</w:t>
            </w:r>
            <w:r w:rsidRPr="0081007D">
              <w:rPr>
                <w:spacing w:val="-2"/>
                <w:sz w:val="24"/>
                <w:lang w:val="ru-RU"/>
              </w:rPr>
              <w:t xml:space="preserve"> </w:t>
            </w:r>
            <w:hyperlink r:id="rId77" w:history="1">
              <w:r w:rsidRPr="00F26E21">
                <w:rPr>
                  <w:rStyle w:val="ac"/>
                  <w:sz w:val="24"/>
                </w:rPr>
                <w:t>https</w:t>
              </w:r>
              <w:r w:rsidRPr="0081007D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81007D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81007D">
                <w:rPr>
                  <w:rStyle w:val="ac"/>
                  <w:sz w:val="24"/>
                  <w:lang w:val="ru-RU"/>
                </w:rPr>
                <w:t>/</w:t>
              </w:r>
            </w:hyperlink>
            <w:r w:rsidRPr="0081007D">
              <w:rPr>
                <w:sz w:val="24"/>
                <w:lang w:val="ru-RU"/>
              </w:rPr>
              <w:t>).</w:t>
            </w:r>
          </w:p>
          <w:p w14:paraId="6A55D8C0" w14:textId="77777777" w:rsidR="00A242E4" w:rsidRPr="00CE49B7" w:rsidRDefault="00A242E4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78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73DE8BC8" w14:textId="77777777" w:rsidTr="00313EFB">
        <w:trPr>
          <w:trHeight w:val="2760"/>
        </w:trPr>
        <w:tc>
          <w:tcPr>
            <w:tcW w:w="672" w:type="dxa"/>
          </w:tcPr>
          <w:p w14:paraId="2EB796A3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25.</w:t>
            </w:r>
          </w:p>
        </w:tc>
        <w:tc>
          <w:tcPr>
            <w:tcW w:w="3792" w:type="dxa"/>
          </w:tcPr>
          <w:p w14:paraId="541AC427" w14:textId="77777777" w:rsidR="00A242E4" w:rsidRPr="00CE49B7" w:rsidRDefault="00A242E4" w:rsidP="00313EFB">
            <w:pPr>
              <w:pStyle w:val="TableParagraph"/>
              <w:ind w:left="110" w:right="36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22.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«Пробую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</w:p>
          <w:p w14:paraId="21E3FD50" w14:textId="77777777" w:rsidR="00A242E4" w:rsidRPr="00CE49B7" w:rsidRDefault="00A242E4" w:rsidP="00313EFB">
            <w:pPr>
              <w:pStyle w:val="TableParagraph"/>
              <w:ind w:left="110" w:right="25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благо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общества»</w:t>
            </w:r>
            <w:r w:rsidRPr="00CE49B7">
              <w:rPr>
                <w:spacing w:val="-1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онлайн-проба на платформе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 «Билет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будущее»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профессиям на выбор: менеджер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туризму,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организатор</w:t>
            </w:r>
          </w:p>
          <w:p w14:paraId="4279A42E" w14:textId="77777777" w:rsidR="00A242E4" w:rsidRPr="00CE49B7" w:rsidRDefault="00A242E4" w:rsidP="00313EFB">
            <w:pPr>
              <w:pStyle w:val="TableParagraph"/>
              <w:ind w:left="110" w:right="24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благотворительных мероприятий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др.) (1 час)</w:t>
            </w:r>
          </w:p>
        </w:tc>
        <w:tc>
          <w:tcPr>
            <w:tcW w:w="2116" w:type="dxa"/>
          </w:tcPr>
          <w:p w14:paraId="4F9C4271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38ADB8B3" w14:textId="77777777" w:rsidR="00A242E4" w:rsidRPr="00CE49B7" w:rsidRDefault="00A242E4" w:rsidP="00313EFB">
            <w:pPr>
              <w:pStyle w:val="TableParagraph"/>
              <w:ind w:left="111" w:right="36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как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средство актуализации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самоопределения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обучающихся.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ключевыми отраслевыми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направлениями экономики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Российской Федерации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решение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</w:t>
            </w:r>
          </w:p>
          <w:p w14:paraId="7B938816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14:paraId="65D8A4C2" w14:textId="77777777" w:rsidR="00A242E4" w:rsidRPr="00CE49B7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43358E8D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78AA9C86" w14:textId="77777777" w:rsidR="00A242E4" w:rsidRPr="00CE49B7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социальной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Обучающемуся</w:t>
            </w:r>
          </w:p>
          <w:p w14:paraId="4443B0B3" w14:textId="77777777" w:rsidR="00A242E4" w:rsidRPr="00CE49B7" w:rsidRDefault="00A242E4" w:rsidP="00313EFB">
            <w:pPr>
              <w:pStyle w:val="TableParagraph"/>
              <w:spacing w:line="270" w:lineRule="atLeast"/>
              <w:ind w:right="37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предоставляется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возможность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</w:t>
            </w:r>
          </w:p>
        </w:tc>
      </w:tr>
    </w:tbl>
    <w:p w14:paraId="3BA55FCF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2594E42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EA6E216" w14:textId="77777777" w:rsidTr="00313EFB">
        <w:trPr>
          <w:trHeight w:val="830"/>
        </w:trPr>
        <w:tc>
          <w:tcPr>
            <w:tcW w:w="672" w:type="dxa"/>
          </w:tcPr>
          <w:p w14:paraId="471C0D72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A3CB59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60F4044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2214573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17210F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01927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75BFA86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F6A993B" w14:textId="77777777" w:rsidTr="00313EFB">
        <w:trPr>
          <w:trHeight w:val="8557"/>
        </w:trPr>
        <w:tc>
          <w:tcPr>
            <w:tcW w:w="672" w:type="dxa"/>
          </w:tcPr>
          <w:p w14:paraId="733C460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A58355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502411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288C376" w14:textId="77777777" w:rsidR="00A242E4" w:rsidRPr="00CE49B7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проба) как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 с помощью цифровых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интерактивных технологий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(приложений-симуляторов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 проекта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будущее»: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hyperlink r:id="rId79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63BF5C1C" w14:textId="77777777" w:rsidR="00A242E4" w:rsidRPr="00CE49B7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Формирование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представлений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 компетенциях и особенностях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профессий, необходимых для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осуществления конкретной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</w:p>
          <w:p w14:paraId="3F3D7AA2" w14:textId="77777777" w:rsidR="00A242E4" w:rsidRPr="00CE49B7" w:rsidRDefault="00A242E4" w:rsidP="00313EFB">
            <w:pPr>
              <w:pStyle w:val="TableParagraph"/>
              <w:ind w:left="111" w:right="51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деятельности.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социальной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 обучающимся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</w:t>
            </w:r>
          </w:p>
          <w:p w14:paraId="3496783C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B8F7868" w14:textId="77777777" w:rsidR="00A242E4" w:rsidRPr="00CE49B7" w:rsidRDefault="00A242E4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  <w:p w14:paraId="1A0AE2C2" w14:textId="77777777" w:rsidR="00A242E4" w:rsidRPr="00CE49B7" w:rsidRDefault="00A242E4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2EA9F010" w14:textId="77777777" w:rsidR="00A242E4" w:rsidRDefault="00A242E4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86B6982" w14:textId="77777777" w:rsidR="00A242E4" w:rsidRPr="00CE49B7" w:rsidRDefault="00A242E4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получение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5BBB75F1" w14:textId="77777777" w:rsidR="00A242E4" w:rsidRPr="00CE49B7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41A896F6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профессия.</w:t>
            </w:r>
          </w:p>
          <w:p w14:paraId="7BB4313B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4AD1AAC8" w14:textId="77777777" w:rsidR="00A242E4" w:rsidRPr="00CE49B7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  <w:p w14:paraId="6891885B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3228F2C3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задания.</w:t>
            </w:r>
          </w:p>
          <w:p w14:paraId="67F5E54D" w14:textId="77777777" w:rsidR="00A242E4" w:rsidRPr="00CE49B7" w:rsidRDefault="00A242E4" w:rsidP="00313EFB">
            <w:pPr>
              <w:pStyle w:val="TableParagraph"/>
              <w:spacing w:line="270" w:lineRule="atLeast"/>
              <w:ind w:right="40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педагогов-навигаторов, принимающих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 в проекте «Билет в будущее»,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 для проведения занятия, а также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вариативности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</w:tc>
      </w:tr>
    </w:tbl>
    <w:p w14:paraId="1785599B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1CB5BBC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3D48A30" w14:textId="77777777" w:rsidTr="00313EFB">
        <w:trPr>
          <w:trHeight w:val="830"/>
        </w:trPr>
        <w:tc>
          <w:tcPr>
            <w:tcW w:w="672" w:type="dxa"/>
          </w:tcPr>
          <w:p w14:paraId="218B1FA1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1491F5A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44C4EC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24343B5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9897CE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A887C9C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1214157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62EE1AC2" w14:textId="77777777" w:rsidTr="00313EFB">
        <w:trPr>
          <w:trHeight w:val="1932"/>
        </w:trPr>
        <w:tc>
          <w:tcPr>
            <w:tcW w:w="672" w:type="dxa"/>
          </w:tcPr>
          <w:p w14:paraId="2BC6165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954360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EA9F21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8B8B7F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17567C1" w14:textId="77777777" w:rsidR="00A242E4" w:rsidRPr="00CE49B7" w:rsidRDefault="00A242E4" w:rsidP="00313EFB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 (в личном кабинете на интернет-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80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301A0A5E" w14:textId="77777777" w:rsidR="00A242E4" w:rsidRPr="00CE49B7" w:rsidRDefault="00A242E4" w:rsidP="00313EFB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</w:p>
          <w:p w14:paraId="720C74EA" w14:textId="77777777" w:rsidR="00A242E4" w:rsidRPr="00CE49B7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6"/>
                <w:sz w:val="24"/>
                <w:lang w:val="ru-RU"/>
              </w:rPr>
              <w:t xml:space="preserve"> </w:t>
            </w:r>
            <w:hyperlink r:id="rId81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2CF8677C" w14:textId="77777777" w:rsidTr="00313EFB">
        <w:trPr>
          <w:trHeight w:val="6624"/>
        </w:trPr>
        <w:tc>
          <w:tcPr>
            <w:tcW w:w="672" w:type="dxa"/>
          </w:tcPr>
          <w:p w14:paraId="63857817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26.</w:t>
            </w:r>
          </w:p>
        </w:tc>
        <w:tc>
          <w:tcPr>
            <w:tcW w:w="3792" w:type="dxa"/>
          </w:tcPr>
          <w:p w14:paraId="125CEE9D" w14:textId="77777777" w:rsidR="00A242E4" w:rsidRPr="00CE49B7" w:rsidRDefault="00A242E4" w:rsidP="00313EFB">
            <w:pPr>
              <w:pStyle w:val="TableParagraph"/>
              <w:ind w:left="110" w:right="35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23.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«Россия креативная: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узнаю творческие профессии»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(сфера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культуры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искусства)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(1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123AB1DD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70C620EE" w14:textId="77777777" w:rsidR="00A242E4" w:rsidRPr="00CE49B7" w:rsidRDefault="00A242E4" w:rsidP="00313EFB">
            <w:pPr>
              <w:pStyle w:val="TableParagraph"/>
              <w:ind w:left="111" w:right="18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Популяризация и просвещение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 на основе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знакомства с достижениями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страны в сфере культуры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искусства.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Знакомство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 видеосюжетов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интервью с экспертами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специалистами в области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креативной экономике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творческих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индустрий.</w:t>
            </w:r>
          </w:p>
          <w:p w14:paraId="7BEA4CC2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Повышение</w:t>
            </w:r>
          </w:p>
          <w:p w14:paraId="668FA9E2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информированности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</w:t>
            </w:r>
          </w:p>
          <w:p w14:paraId="3075233C" w14:textId="77777777" w:rsidR="00A242E4" w:rsidRPr="00CE49B7" w:rsidRDefault="00A242E4" w:rsidP="00313EFB">
            <w:pPr>
              <w:pStyle w:val="TableParagraph"/>
              <w:ind w:left="111" w:right="7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достижениях и перспективах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развития креативного сектора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экономики, направленных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решение важнейших 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развития общества и страны.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Информирование о творческих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профессиях, современном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рынке труда в данной области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смежных отраслей.</w:t>
            </w:r>
          </w:p>
        </w:tc>
        <w:tc>
          <w:tcPr>
            <w:tcW w:w="5037" w:type="dxa"/>
          </w:tcPr>
          <w:p w14:paraId="18D5905D" w14:textId="77777777" w:rsidR="00A242E4" w:rsidRPr="00CE49B7" w:rsidRDefault="00A242E4" w:rsidP="00313EFB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Просмотр и обсуждение видео-интервью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экспертами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творческой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индустрии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использованием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элементов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форсайт-сессии:</w:t>
            </w:r>
          </w:p>
          <w:p w14:paraId="540FF1E9" w14:textId="77777777" w:rsidR="00A242E4" w:rsidRPr="00CE49B7" w:rsidRDefault="00A242E4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458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обдумывание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(исследование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прогноз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видео-интервью и</w:t>
            </w:r>
          </w:p>
          <w:p w14:paraId="02C06558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29FC9173" w14:textId="77777777" w:rsidR="00A242E4" w:rsidRPr="00CE49B7" w:rsidRDefault="00A242E4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3" w:hanging="24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спорить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(мозговой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штурм);</w:t>
            </w:r>
          </w:p>
          <w:p w14:paraId="5964B043" w14:textId="77777777" w:rsidR="00A242E4" w:rsidRPr="00CE49B7" w:rsidRDefault="00A242E4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01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очерчивать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(формирование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профориентационной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карты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 др.).</w:t>
            </w:r>
          </w:p>
          <w:p w14:paraId="06CACFC3" w14:textId="77777777" w:rsidR="00A242E4" w:rsidRPr="00CE49B7" w:rsidRDefault="00A242E4" w:rsidP="00313E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 рамках профориентационного занятия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обучающиеся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формируют «карту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учетом трендов, технологий, профессий,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личностных и профессиональных качеств,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необходимых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др.</w:t>
            </w:r>
          </w:p>
          <w:p w14:paraId="2D912204" w14:textId="77777777" w:rsidR="00A242E4" w:rsidRPr="00CE49B7" w:rsidRDefault="00A242E4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33D2B371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82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353AD489" w14:textId="77777777" w:rsidR="00A242E4" w:rsidRPr="00CE49B7" w:rsidRDefault="00A242E4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83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</w:tbl>
    <w:p w14:paraId="50A6C01C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824D7A0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70E3545" w14:textId="77777777" w:rsidTr="00313EFB">
        <w:trPr>
          <w:trHeight w:val="830"/>
        </w:trPr>
        <w:tc>
          <w:tcPr>
            <w:tcW w:w="672" w:type="dxa"/>
          </w:tcPr>
          <w:p w14:paraId="2870ECB8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F360F49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7F51F17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1B67858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0338A4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44CBC7B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EE7A0BC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EAB0FED" w14:textId="77777777" w:rsidTr="00313EFB">
        <w:trPr>
          <w:trHeight w:val="8557"/>
        </w:trPr>
        <w:tc>
          <w:tcPr>
            <w:tcW w:w="672" w:type="dxa"/>
          </w:tcPr>
          <w:p w14:paraId="071E8457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27.</w:t>
            </w:r>
          </w:p>
        </w:tc>
        <w:tc>
          <w:tcPr>
            <w:tcW w:w="3792" w:type="dxa"/>
          </w:tcPr>
          <w:p w14:paraId="38C7C324" w14:textId="77777777" w:rsidR="00A242E4" w:rsidRDefault="00A242E4" w:rsidP="00313EFB">
            <w:pPr>
              <w:pStyle w:val="TableParagraph"/>
              <w:ind w:left="110" w:right="322"/>
              <w:rPr>
                <w:sz w:val="24"/>
              </w:rPr>
            </w:pPr>
            <w:r w:rsidRPr="00CE49B7">
              <w:rPr>
                <w:sz w:val="24"/>
                <w:lang w:val="ru-RU"/>
              </w:rPr>
              <w:t>Тема 24.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«Пробую творческую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профессию»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онлайн-проба на платформе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 «Билет в будущее»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профессиям на выбор: дизайнер,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продюсер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 др.)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2960522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304FC703" w14:textId="77777777" w:rsidR="00A242E4" w:rsidRPr="00CE49B7" w:rsidRDefault="00A242E4" w:rsidP="00313EFB">
            <w:pPr>
              <w:pStyle w:val="TableParagraph"/>
              <w:ind w:left="111" w:right="27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как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средство актуализации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самоопределения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обучающихся.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ключевыми отраслевыми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направлениями экономики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Российской Федерации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решение онлайн-проб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 как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 с помощью цифровых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интерактивных технологий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(приложений-симуляторов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 проекта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будущее»: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https</w:t>
            </w:r>
            <w:r w:rsidRPr="00CE49B7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bvbinfo</w:t>
            </w:r>
            <w:r w:rsidRPr="00CE49B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CE49B7">
              <w:rPr>
                <w:sz w:val="24"/>
                <w:lang w:val="ru-RU"/>
              </w:rPr>
              <w:t>/).</w:t>
            </w:r>
          </w:p>
          <w:p w14:paraId="7F9299E0" w14:textId="77777777" w:rsidR="00A242E4" w:rsidRPr="00CE49B7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Формирование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представлений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 компетенциях и особенностях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профессий, необходимых для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осуществления конкретной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</w:p>
          <w:p w14:paraId="362613C5" w14:textId="77777777" w:rsidR="00A242E4" w:rsidRPr="00CE49B7" w:rsidRDefault="00A242E4" w:rsidP="00313EFB">
            <w:pPr>
              <w:pStyle w:val="TableParagraph"/>
              <w:ind w:left="111" w:right="2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деятельности.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творчества,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обучающимся необходимо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 последовательность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этапов:</w:t>
            </w:r>
          </w:p>
          <w:p w14:paraId="6DD14DE5" w14:textId="77777777" w:rsidR="00A242E4" w:rsidRPr="00CE49B7" w:rsidRDefault="00A242E4" w:rsidP="00313EFB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11A64886" w14:textId="77777777" w:rsidR="00A242E4" w:rsidRPr="00CE49B7" w:rsidRDefault="00A242E4" w:rsidP="00313EFB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3338F9BF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2BD1EFA7" w14:textId="77777777" w:rsidR="00A242E4" w:rsidRPr="00CE49B7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творчества.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Обучающемуся</w:t>
            </w:r>
          </w:p>
          <w:p w14:paraId="2FE39649" w14:textId="77777777" w:rsidR="00A242E4" w:rsidRPr="00CE49B7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предоставляется возможность пройти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49094656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03DC2697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2FC11E10" w14:textId="77777777" w:rsidR="00A242E4" w:rsidRPr="00CE49B7" w:rsidRDefault="00A242E4" w:rsidP="00313EFB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</w:tc>
      </w:tr>
    </w:tbl>
    <w:p w14:paraId="238EAED9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3D673B4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B2327A6" w14:textId="77777777" w:rsidTr="00313EFB">
        <w:trPr>
          <w:trHeight w:val="830"/>
        </w:trPr>
        <w:tc>
          <w:tcPr>
            <w:tcW w:w="672" w:type="dxa"/>
          </w:tcPr>
          <w:p w14:paraId="4521950F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460440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C1EA9B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F62B8C2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956E97B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647E907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FC3871D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1C3B485" w14:textId="77777777" w:rsidTr="00313EFB">
        <w:trPr>
          <w:trHeight w:val="4692"/>
        </w:trPr>
        <w:tc>
          <w:tcPr>
            <w:tcW w:w="672" w:type="dxa"/>
          </w:tcPr>
          <w:p w14:paraId="7EB4C30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7ABA8F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F7D93C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F99F102" w14:textId="77777777" w:rsidR="00A242E4" w:rsidRPr="00CE49B7" w:rsidRDefault="00A242E4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2FBFC5C6" w14:textId="77777777" w:rsidR="00A242E4" w:rsidRDefault="00A242E4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B1313EB" w14:textId="77777777" w:rsidR="00A242E4" w:rsidRPr="00CE49B7" w:rsidRDefault="00A242E4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 получение цифрового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55F01A27" w14:textId="77777777" w:rsidR="00A242E4" w:rsidRPr="00CE49B7" w:rsidRDefault="00A242E4" w:rsidP="00313EFB">
            <w:pPr>
              <w:pStyle w:val="TableParagraph"/>
              <w:ind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 повторить прохождение 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772826B4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A61ADBE" w14:textId="77777777" w:rsidR="00A242E4" w:rsidRPr="00CE49B7" w:rsidRDefault="00A242E4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705330A8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427E86AE" w14:textId="77777777" w:rsidR="00A242E4" w:rsidRPr="00CE49B7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 будущего» (в личном 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84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0B019F8D" w14:textId="77777777" w:rsidR="00A242E4" w:rsidRPr="00CE49B7" w:rsidRDefault="00A242E4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проекте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  <w:p w14:paraId="58528BA2" w14:textId="77777777" w:rsidR="00A242E4" w:rsidRPr="00CE49B7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85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06BA5BDC" w14:textId="77777777" w:rsidTr="00313EFB">
        <w:trPr>
          <w:trHeight w:val="3864"/>
        </w:trPr>
        <w:tc>
          <w:tcPr>
            <w:tcW w:w="672" w:type="dxa"/>
          </w:tcPr>
          <w:p w14:paraId="7BF13704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28.</w:t>
            </w:r>
          </w:p>
        </w:tc>
        <w:tc>
          <w:tcPr>
            <w:tcW w:w="3792" w:type="dxa"/>
          </w:tcPr>
          <w:p w14:paraId="6FD89973" w14:textId="77777777" w:rsidR="00A242E4" w:rsidRPr="00CE49B7" w:rsidRDefault="00A242E4" w:rsidP="00313EFB">
            <w:pPr>
              <w:pStyle w:val="TableParagraph"/>
              <w:ind w:left="110" w:right="1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25.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«Один день в профессии»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(часть 1) (учитель, актер, эколог)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(1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383BA80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F96A5BA" w14:textId="77777777" w:rsidR="00A242E4" w:rsidRPr="00CE49B7" w:rsidRDefault="00A242E4" w:rsidP="00313EFB">
            <w:pPr>
              <w:pStyle w:val="TableParagraph"/>
              <w:ind w:left="111" w:right="42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Формирование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познавательного интереса у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 к вопросам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самоопределения на основе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видеосюжетов с известными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 молодежи медийными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личностями – популярными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блогерами, артистами,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ведущими,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которые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решили</w:t>
            </w:r>
          </w:p>
          <w:p w14:paraId="6160B99E" w14:textId="77777777" w:rsidR="00A242E4" w:rsidRPr="00CE49B7" w:rsidRDefault="00A242E4" w:rsidP="00313EFB">
            <w:pPr>
              <w:pStyle w:val="TableParagraph"/>
              <w:ind w:left="111" w:right="18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воплотить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свои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детские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мечты.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формате реалити-шоу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рассматриваются</w:t>
            </w:r>
          </w:p>
        </w:tc>
        <w:tc>
          <w:tcPr>
            <w:tcW w:w="5037" w:type="dxa"/>
          </w:tcPr>
          <w:p w14:paraId="56BDD590" w14:textId="77777777" w:rsidR="00A242E4" w:rsidRPr="00CE49B7" w:rsidRDefault="00A242E4" w:rsidP="00313EFB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в профориентационную тематику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просмотра и обсуждения</w:t>
            </w:r>
          </w:p>
          <w:p w14:paraId="4BB6D61F" w14:textId="77777777" w:rsidR="00A242E4" w:rsidRPr="00CE49B7" w:rsidRDefault="00A242E4" w:rsidP="00313EFB">
            <w:pPr>
              <w:pStyle w:val="TableParagraph"/>
              <w:ind w:right="638"/>
              <w:jc w:val="bot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видеосюжетов в формате реалити-шоу. 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предлагаются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изучению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следующие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(на выбор):</w:t>
            </w:r>
          </w:p>
          <w:p w14:paraId="404130D0" w14:textId="77777777" w:rsidR="00A242E4" w:rsidRPr="00CE49B7" w:rsidRDefault="00A242E4" w:rsidP="00313EFB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Учитель: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Учитель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—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это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призвание.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только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рассказывают общую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или</w:t>
            </w:r>
          </w:p>
          <w:p w14:paraId="1FFA7554" w14:textId="77777777" w:rsidR="00A242E4" w:rsidRPr="00CE49B7" w:rsidRDefault="00A242E4" w:rsidP="00313EFB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предметную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информацию,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наставники,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психологи, способные раскрыть твой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потенциал и направить тебя в нужное русло,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готовые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всегда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подсказать 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помочь.</w:t>
            </w:r>
          </w:p>
          <w:p w14:paraId="6673E238" w14:textId="77777777" w:rsidR="00A242E4" w:rsidRPr="00CE49B7" w:rsidRDefault="00A242E4" w:rsidP="00313EFB">
            <w:pPr>
              <w:pStyle w:val="TableParagraph"/>
              <w:spacing w:line="270" w:lineRule="atLeast"/>
              <w:ind w:right="787"/>
              <w:jc w:val="bot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Актер: Творчество – основа профессии,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которая часто воспринимается слишком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играючи.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актер</w:t>
            </w:r>
          </w:p>
        </w:tc>
      </w:tr>
    </w:tbl>
    <w:p w14:paraId="3662AE69" w14:textId="77777777" w:rsidR="00A242E4" w:rsidRDefault="00A242E4" w:rsidP="00A242E4">
      <w:pPr>
        <w:spacing w:line="270" w:lineRule="atLeast"/>
        <w:jc w:val="both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2C9C16C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92458B1" w14:textId="77777777" w:rsidTr="00313EFB">
        <w:trPr>
          <w:trHeight w:val="830"/>
        </w:trPr>
        <w:tc>
          <w:tcPr>
            <w:tcW w:w="672" w:type="dxa"/>
          </w:tcPr>
          <w:p w14:paraId="110E0675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21A6F2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B2701F0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28214B4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360FFE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B470C53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FB0B534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93A32F9" w14:textId="77777777" w:rsidTr="00313EFB">
        <w:trPr>
          <w:trHeight w:val="8281"/>
        </w:trPr>
        <w:tc>
          <w:tcPr>
            <w:tcW w:w="672" w:type="dxa"/>
          </w:tcPr>
          <w:p w14:paraId="126B5F1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C2C82B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29FCCF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787372A" w14:textId="77777777" w:rsidR="00A242E4" w:rsidRPr="00CE49B7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следующие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(на</w:t>
            </w:r>
          </w:p>
          <w:p w14:paraId="395BFD68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выбор):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учитель,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актер,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эколог.</w:t>
            </w:r>
          </w:p>
        </w:tc>
        <w:tc>
          <w:tcPr>
            <w:tcW w:w="5037" w:type="dxa"/>
          </w:tcPr>
          <w:p w14:paraId="19154CA2" w14:textId="77777777" w:rsidR="00A242E4" w:rsidRPr="00CE49B7" w:rsidRDefault="00A242E4" w:rsidP="00313EFB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многогранен,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должен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только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вживаться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роль и запоминать текст, но и виртуозно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управляться своим голосом и выражать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эмоции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без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слов.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Именно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поэтому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их</w:t>
            </w:r>
          </w:p>
          <w:p w14:paraId="6129B220" w14:textId="77777777" w:rsidR="00A242E4" w:rsidRPr="00CE49B7" w:rsidRDefault="00A242E4" w:rsidP="00313EFB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называют универсалами – в работе есть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необходимость не только в перевоплощении,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но и в правильной подаче, использовании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потенциала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полную.</w:t>
            </w:r>
          </w:p>
          <w:p w14:paraId="17A35636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Эколог: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Проблема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экологии –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одна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из</w:t>
            </w:r>
          </w:p>
          <w:p w14:paraId="702F0E43" w14:textId="77777777" w:rsidR="00A242E4" w:rsidRPr="00CE49B7" w:rsidRDefault="00A242E4" w:rsidP="00313EFB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наиболее актуальных и болезненных тем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сегодняшний день. Как спасти планету от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климатических изменений? Что сделать,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чтобы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многие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виды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животных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перестали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быть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редкими?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Возможно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уменьшить</w:t>
            </w:r>
          </w:p>
          <w:p w14:paraId="58430677" w14:textId="77777777" w:rsidR="00A242E4" w:rsidRPr="00CE49B7" w:rsidRDefault="00A242E4" w:rsidP="00313EFB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углеродный след, которые оставляют большие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компании? Решением этих вопросов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занимается целый ряд самых разных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профильных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приставкой</w:t>
            </w:r>
          </w:p>
          <w:p w14:paraId="1E5BF340" w14:textId="77777777" w:rsidR="00A242E4" w:rsidRPr="00CE49B7" w:rsidRDefault="00A242E4" w:rsidP="00313EFB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«эко». Эко-активисты, эко-юристы, эко-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предприниматели и, конечно,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экологи.</w:t>
            </w:r>
          </w:p>
          <w:p w14:paraId="488FA6EE" w14:textId="77777777" w:rsidR="00A242E4" w:rsidRPr="00CE49B7" w:rsidRDefault="00A242E4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4A03D9A5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10C158F9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86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647F0D9D" w14:textId="77777777" w:rsidR="00A242E4" w:rsidRPr="00CE49B7" w:rsidRDefault="00A242E4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проекте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</w:tc>
      </w:tr>
    </w:tbl>
    <w:p w14:paraId="48C26CB9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5D1CF32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0E236C6" w14:textId="77777777" w:rsidTr="00313EFB">
        <w:trPr>
          <w:trHeight w:val="830"/>
        </w:trPr>
        <w:tc>
          <w:tcPr>
            <w:tcW w:w="672" w:type="dxa"/>
          </w:tcPr>
          <w:p w14:paraId="3D0690C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FECCD14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A84473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FADDA3C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B99F90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CF26099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970A120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537C855" w14:textId="77777777" w:rsidTr="00313EFB">
        <w:trPr>
          <w:trHeight w:val="551"/>
        </w:trPr>
        <w:tc>
          <w:tcPr>
            <w:tcW w:w="672" w:type="dxa"/>
          </w:tcPr>
          <w:p w14:paraId="215BFDDB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1268FA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F62C6E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B744FD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82814D2" w14:textId="77777777" w:rsidR="00A242E4" w:rsidRPr="00CE49B7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</w:p>
          <w:p w14:paraId="24B37FBA" w14:textId="77777777" w:rsidR="00A242E4" w:rsidRPr="00CE49B7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6"/>
                <w:sz w:val="24"/>
                <w:lang w:val="ru-RU"/>
              </w:rPr>
              <w:t xml:space="preserve"> </w:t>
            </w:r>
            <w:hyperlink r:id="rId87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6770D12C" w14:textId="77777777" w:rsidTr="00313EFB">
        <w:trPr>
          <w:trHeight w:val="8005"/>
        </w:trPr>
        <w:tc>
          <w:tcPr>
            <w:tcW w:w="672" w:type="dxa"/>
          </w:tcPr>
          <w:p w14:paraId="180D1C7A" w14:textId="77777777" w:rsidR="00A242E4" w:rsidRPr="00023E30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023E30">
              <w:rPr>
                <w:sz w:val="24"/>
                <w:szCs w:val="24"/>
              </w:rPr>
              <w:t>29.</w:t>
            </w:r>
          </w:p>
        </w:tc>
        <w:tc>
          <w:tcPr>
            <w:tcW w:w="3792" w:type="dxa"/>
          </w:tcPr>
          <w:p w14:paraId="4A0A459E" w14:textId="77777777" w:rsidR="00A242E4" w:rsidRPr="00CE49B7" w:rsidRDefault="00A242E4" w:rsidP="00313EFB">
            <w:pPr>
              <w:pStyle w:val="TableParagraph"/>
              <w:ind w:left="110" w:right="1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26.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«Один день в профессии»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(часть 2) (пожарный, ветеринар,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повар)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071D9B50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5DC0888" w14:textId="77777777" w:rsidR="00A242E4" w:rsidRPr="00CE49B7" w:rsidRDefault="00A242E4" w:rsidP="00313EFB">
            <w:pPr>
              <w:pStyle w:val="TableParagraph"/>
              <w:ind w:left="111" w:right="42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Формирование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познавательного интереса у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 к вопросам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самоопределения на основе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видеосюжетов с известными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 молодежи медийными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личностями – популярными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блогерами, артистами,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ведущими,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которые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решили</w:t>
            </w:r>
          </w:p>
          <w:p w14:paraId="35401349" w14:textId="77777777" w:rsidR="00A242E4" w:rsidRPr="00CE49B7" w:rsidRDefault="00A242E4" w:rsidP="00313EFB">
            <w:pPr>
              <w:pStyle w:val="TableParagraph"/>
              <w:ind w:left="111" w:right="18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воплотить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свои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детские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мечты.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формате реалити-шоу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занятии рассматриваются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следующие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(на</w:t>
            </w:r>
          </w:p>
          <w:p w14:paraId="7630B51A" w14:textId="77777777" w:rsidR="00A242E4" w:rsidRDefault="00A242E4" w:rsidP="00313EFB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14:paraId="45A0A1A1" w14:textId="77777777" w:rsidR="00A242E4" w:rsidRPr="00CE49B7" w:rsidRDefault="00A242E4" w:rsidP="00313EFB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в профориентационную тематику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просмотра и обсуждения</w:t>
            </w:r>
          </w:p>
          <w:p w14:paraId="3E6568A4" w14:textId="77777777" w:rsidR="00A242E4" w:rsidRPr="00CE49B7" w:rsidRDefault="00A242E4" w:rsidP="00313EFB">
            <w:pPr>
              <w:pStyle w:val="TableParagraph"/>
              <w:ind w:right="62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видеосюжетов в формате реалити-шоу. 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предлагаются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изучению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следующие профессии (на выбор):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Пожарный: несмотря на то, что основная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задача пожарного — устранение очага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возгорания,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</w:p>
          <w:p w14:paraId="536C3C89" w14:textId="77777777" w:rsidR="00A242E4" w:rsidRPr="00CE49B7" w:rsidRDefault="00A242E4" w:rsidP="00313EFB">
            <w:pPr>
              <w:pStyle w:val="TableParagraph"/>
              <w:ind w:right="78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большее, чем тушение огня. Пожарный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должен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уметь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оказать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первую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помощь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</w:p>
          <w:p w14:paraId="7A5B2F41" w14:textId="77777777" w:rsidR="00A242E4" w:rsidRPr="00CE49B7" w:rsidRDefault="00A242E4" w:rsidP="00313EFB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психологически поддержать человека, если он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ней нуждается.</w:t>
            </w:r>
          </w:p>
          <w:p w14:paraId="1730C880" w14:textId="77777777" w:rsidR="00A242E4" w:rsidRPr="00CE49B7" w:rsidRDefault="00A242E4" w:rsidP="00313EFB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Ветеринар: одна из самых сложных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профессий, особенно когда твой пациент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может сказать, где и что у него болит. И речь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сейчас не только о животных. Важно также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чувствовать человека и найти правильный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контакт с хозяином хвостатого друга,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последние тоже не всегда могут сказать, что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случилось. Ветеринар должен обладать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только профессиональными навыками, но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эмпатией,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способностью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помогать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другим.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несмотря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трудности,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врачи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каждый</w:t>
            </w:r>
          </w:p>
          <w:p w14:paraId="4588A1F4" w14:textId="77777777" w:rsidR="00A242E4" w:rsidRPr="00CE49B7" w:rsidRDefault="00A242E4" w:rsidP="00313EFB">
            <w:pPr>
              <w:pStyle w:val="TableParagraph"/>
              <w:ind w:right="114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день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сталкиваются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чем-то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новым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интересным.</w:t>
            </w:r>
          </w:p>
          <w:p w14:paraId="25B9E41C" w14:textId="77777777" w:rsidR="00A242E4" w:rsidRDefault="00A242E4" w:rsidP="00313EFB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 w:rsidRPr="00CE49B7">
              <w:rPr>
                <w:sz w:val="24"/>
                <w:lang w:val="ru-RU"/>
              </w:rPr>
              <w:t>Повар: Кулинария – это язык, с помощью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которого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можно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передать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гармонию,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счастье,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красоту, иронию, культуру – в общем, все, из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чего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складывается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наша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жизнь.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E157E5E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99DBFE1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EB2DAC7" w14:textId="77777777" w:rsidTr="00313EFB">
        <w:trPr>
          <w:trHeight w:val="830"/>
        </w:trPr>
        <w:tc>
          <w:tcPr>
            <w:tcW w:w="672" w:type="dxa"/>
          </w:tcPr>
          <w:p w14:paraId="43D6EB9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718B2F5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963632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2AA0A29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054934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7A1B53F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1B3182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906B428" w14:textId="77777777" w:rsidTr="00313EFB">
        <w:trPr>
          <w:trHeight w:val="4416"/>
        </w:trPr>
        <w:tc>
          <w:tcPr>
            <w:tcW w:w="672" w:type="dxa"/>
          </w:tcPr>
          <w:p w14:paraId="7E7FBDC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9FC7E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DC45EF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17B8A6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B79BAD6" w14:textId="77777777" w:rsidR="00A242E4" w:rsidRDefault="00A242E4" w:rsidP="00313EFB">
            <w:pPr>
              <w:pStyle w:val="TableParagraph"/>
              <w:ind w:right="264"/>
              <w:rPr>
                <w:sz w:val="24"/>
              </w:rPr>
            </w:pPr>
            <w:r w:rsidRPr="00CE49B7">
              <w:rPr>
                <w:sz w:val="24"/>
                <w:lang w:val="ru-RU"/>
              </w:rPr>
              <w:t>праву считаются новыми «рок-звездами»,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именно от них зависит меню, впечатление от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ресторана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многое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другое.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14:paraId="58014B4E" w14:textId="77777777" w:rsidR="00A242E4" w:rsidRDefault="00A242E4" w:rsidP="00313EFB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14:paraId="44B2C594" w14:textId="77777777" w:rsidR="00A242E4" w:rsidRPr="00CE49B7" w:rsidRDefault="00A242E4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19529B3B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1119DF75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88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289E47BF" w14:textId="77777777" w:rsidR="00A242E4" w:rsidRPr="00CE49B7" w:rsidRDefault="00A242E4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</w:p>
          <w:p w14:paraId="5B3345B9" w14:textId="77777777" w:rsidR="00A242E4" w:rsidRPr="00CE49B7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7"/>
                <w:sz w:val="24"/>
                <w:lang w:val="ru-RU"/>
              </w:rPr>
              <w:t xml:space="preserve"> </w:t>
            </w:r>
            <w:hyperlink r:id="rId89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3C4DE69F" w14:textId="77777777" w:rsidTr="00313EFB">
        <w:trPr>
          <w:trHeight w:val="4140"/>
        </w:trPr>
        <w:tc>
          <w:tcPr>
            <w:tcW w:w="672" w:type="dxa"/>
          </w:tcPr>
          <w:p w14:paraId="713A3639" w14:textId="77777777" w:rsidR="00A242E4" w:rsidRPr="00932F48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932F48">
              <w:rPr>
                <w:sz w:val="24"/>
                <w:szCs w:val="24"/>
              </w:rPr>
              <w:t>30.</w:t>
            </w:r>
          </w:p>
        </w:tc>
        <w:tc>
          <w:tcPr>
            <w:tcW w:w="3792" w:type="dxa"/>
          </w:tcPr>
          <w:p w14:paraId="613F24C9" w14:textId="77777777" w:rsidR="00A242E4" w:rsidRPr="00CE49B7" w:rsidRDefault="00A242E4" w:rsidP="00313EFB">
            <w:pPr>
              <w:pStyle w:val="TableParagraph"/>
              <w:ind w:left="110" w:right="8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27. Профориентационный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сериал проекта «Билет в будущее»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(часть 1) (1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4E732B6E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355F0D4" w14:textId="77777777" w:rsidR="00A242E4" w:rsidRPr="00CE49B7" w:rsidRDefault="00A242E4" w:rsidP="00313EFB">
            <w:pPr>
              <w:pStyle w:val="TableParagraph"/>
              <w:ind w:left="111" w:right="2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профессиями из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разных 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отраслей через интервью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реальными представителями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профессий – героями первого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профориентационного</w:t>
            </w:r>
            <w:r w:rsidRPr="00CE49B7">
              <w:rPr>
                <w:spacing w:val="-1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сериала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школьников.</w:t>
            </w:r>
          </w:p>
          <w:p w14:paraId="0304D501" w14:textId="77777777" w:rsidR="00A242E4" w:rsidRPr="00CE49B7" w:rsidRDefault="00A242E4" w:rsidP="00313EFB">
            <w:pPr>
              <w:pStyle w:val="TableParagraph"/>
              <w:ind w:left="111" w:right="14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Формирование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познавательного интереса 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вопросам профориентации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 знакомства с личной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труда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успеха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героев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сериала,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мотивация и</w:t>
            </w:r>
          </w:p>
          <w:p w14:paraId="6B6C2EA0" w14:textId="77777777" w:rsidR="00A242E4" w:rsidRPr="00CE49B7" w:rsidRDefault="00A242E4" w:rsidP="00313EFB">
            <w:pPr>
              <w:pStyle w:val="TableParagraph"/>
              <w:spacing w:line="270" w:lineRule="atLeast"/>
              <w:ind w:left="111" w:right="46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практическая значимость на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жизненных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историй.</w:t>
            </w:r>
          </w:p>
        </w:tc>
        <w:tc>
          <w:tcPr>
            <w:tcW w:w="5037" w:type="dxa"/>
          </w:tcPr>
          <w:p w14:paraId="304590DC" w14:textId="77777777" w:rsidR="00A242E4" w:rsidRPr="00CE49B7" w:rsidRDefault="00A242E4" w:rsidP="00313EFB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Просмотр профориентационного сериала,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героев,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обмен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мнением,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марафон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вопросов:</w:t>
            </w:r>
          </w:p>
          <w:p w14:paraId="77D32581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«Какая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вам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была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наиболее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близка?»,</w:t>
            </w:r>
          </w:p>
          <w:p w14:paraId="7A52C10B" w14:textId="77777777" w:rsidR="00A242E4" w:rsidRPr="00CE49B7" w:rsidRDefault="00A242E4" w:rsidP="00313EFB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«Какие качества необходимы для этой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профессии?», «Какие школьные предметы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необходимы для данной специальности? И др.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рамках занятия рекомендовано к просмотру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 обсуждению 1-4 серии (на выбор),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посвященные следующим профессиям: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начальник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конструкторского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отдела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</w:t>
            </w:r>
          </w:p>
          <w:p w14:paraId="53C4B483" w14:textId="77777777" w:rsidR="00A242E4" w:rsidRPr="00CE49B7" w:rsidRDefault="00A242E4" w:rsidP="00313EFB">
            <w:pPr>
              <w:pStyle w:val="TableParagraph"/>
              <w:spacing w:line="270" w:lineRule="atLeast"/>
              <w:ind w:right="3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«ОДК-Авиадвигатели», владелец семейной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фермы «Российские альпаки», шеф-повар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ресторана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Peshi</w:t>
            </w:r>
            <w:r w:rsidRPr="00CE49B7">
              <w:rPr>
                <w:sz w:val="24"/>
                <w:lang w:val="ru-RU"/>
              </w:rPr>
              <w:t>»,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мастер-пожарный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специализированной</w:t>
            </w:r>
            <w:r w:rsidRPr="00CE49B7">
              <w:rPr>
                <w:spacing w:val="-1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пожарно-спасательной</w:t>
            </w:r>
          </w:p>
        </w:tc>
      </w:tr>
    </w:tbl>
    <w:p w14:paraId="13954438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066E5BE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23AB98C" w14:textId="77777777" w:rsidTr="00313EFB">
        <w:trPr>
          <w:trHeight w:val="830"/>
        </w:trPr>
        <w:tc>
          <w:tcPr>
            <w:tcW w:w="672" w:type="dxa"/>
          </w:tcPr>
          <w:p w14:paraId="66889C3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1DDBCE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2A5ACDC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8E548D1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F274C0C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19D453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9746B06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F898A84" w14:textId="77777777" w:rsidTr="00313EFB">
        <w:trPr>
          <w:trHeight w:val="8557"/>
        </w:trPr>
        <w:tc>
          <w:tcPr>
            <w:tcW w:w="672" w:type="dxa"/>
          </w:tcPr>
          <w:p w14:paraId="21ECE6C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85E65F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87AA75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473BDE8" w14:textId="77777777" w:rsidR="00A242E4" w:rsidRPr="00CE49B7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Каждая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</w:p>
          <w:p w14:paraId="37493164" w14:textId="77777777" w:rsidR="00A242E4" w:rsidRPr="00CE49B7" w:rsidRDefault="00A242E4" w:rsidP="00313EFB">
            <w:pPr>
              <w:pStyle w:val="TableParagraph"/>
              <w:ind w:left="111" w:right="20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представителями разных сфер: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 xml:space="preserve">медицина, </w:t>
            </w:r>
            <w:r>
              <w:rPr>
                <w:sz w:val="24"/>
              </w:rPr>
              <w:t>IT</w:t>
            </w:r>
            <w:r w:rsidRPr="00CE49B7">
              <w:rPr>
                <w:sz w:val="24"/>
                <w:lang w:val="ru-RU"/>
              </w:rPr>
              <w:t>, медиа, бизнес,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инженерное дело, различные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производства, наука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искусство.</w:t>
            </w:r>
          </w:p>
          <w:p w14:paraId="0DF8A771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</w:p>
          <w:p w14:paraId="173C52ED" w14:textId="77777777" w:rsidR="00A242E4" w:rsidRPr="00CE49B7" w:rsidRDefault="00A242E4" w:rsidP="00313EFB">
            <w:pPr>
              <w:pStyle w:val="TableParagraph"/>
              <w:ind w:left="111" w:right="29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просмотру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обсуждению 1-4 серии (на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выбор), посвященные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следующим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профессиям:</w:t>
            </w:r>
          </w:p>
          <w:p w14:paraId="0045FC68" w14:textId="77777777" w:rsidR="00A242E4" w:rsidRPr="00CE49B7" w:rsidRDefault="00A242E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серия: начальник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конструкторского</w:t>
            </w:r>
            <w:r w:rsidRPr="00CE49B7">
              <w:rPr>
                <w:spacing w:val="-1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отдела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«ОДК-</w:t>
            </w:r>
          </w:p>
          <w:p w14:paraId="17F0DF00" w14:textId="77777777" w:rsidR="00A242E4" w:rsidRPr="00CE49B7" w:rsidRDefault="00A242E4" w:rsidP="00313EFB">
            <w:pPr>
              <w:pStyle w:val="TableParagraph"/>
              <w:ind w:left="111" w:right="12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Авиадвигатели», владелец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семейной фермы «Российские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альпаки»,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шеф-повар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ресторана</w:t>
            </w:r>
          </w:p>
          <w:p w14:paraId="0EA7C5D7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14:paraId="555D8BD9" w14:textId="77777777" w:rsidR="00A242E4" w:rsidRPr="00CE49B7" w:rsidRDefault="00A242E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111" w:right="212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серия: мастер-пожарный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специализированной пожарно-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спасательной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тушению крупных пожаров,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второй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пилот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авиакомпании</w:t>
            </w:r>
          </w:p>
          <w:p w14:paraId="00CADF74" w14:textId="77777777" w:rsidR="00A242E4" w:rsidRPr="00CE49B7" w:rsidRDefault="00A242E4" w:rsidP="00313EFB">
            <w:pPr>
              <w:pStyle w:val="TableParagraph"/>
              <w:ind w:left="111" w:right="20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«Аэрофлот – Российские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авиалинии», полицейский-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кинолог Отдельного батальона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патрульно-постовой службы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полиции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метрополитене.</w:t>
            </w:r>
          </w:p>
          <w:p w14:paraId="01EB261C" w14:textId="77777777" w:rsidR="00A242E4" w:rsidRPr="00CE49B7" w:rsidRDefault="00A242E4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серия: инженер-технолог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отдела анализа эффективности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сборки автомобилей</w:t>
            </w:r>
          </w:p>
        </w:tc>
        <w:tc>
          <w:tcPr>
            <w:tcW w:w="5037" w:type="dxa"/>
          </w:tcPr>
          <w:p w14:paraId="35219FCB" w14:textId="77777777" w:rsidR="00A242E4" w:rsidRPr="00CE49B7" w:rsidRDefault="00A242E4" w:rsidP="00313EF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части по тушению крупных пожаров, второй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пилот авиакомпании «Аэрофлот – Российские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авиалинии», полицейский-кинолог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Отдельного батальона патрульно-постовой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службы полиции на метрополитене, инженер-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технолог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отдела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анализа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эффективности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</w:p>
          <w:p w14:paraId="65FC06BF" w14:textId="77777777" w:rsidR="00A242E4" w:rsidRPr="00CE49B7" w:rsidRDefault="00A242E4" w:rsidP="00313EFB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сборки автомобилей компании «Камаз»,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архитектор и руководитель «Архитектурного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бюро Маликова», нейробиолог, начальник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лаборатории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нейронаук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Курчатовского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комплекса НБИКС-природоподобных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технологий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(НИЦ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«Курчатовский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институт»),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мастер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участка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«ОДК-</w:t>
            </w:r>
          </w:p>
          <w:p w14:paraId="109BB055" w14:textId="77777777" w:rsidR="00A242E4" w:rsidRPr="00CE49B7" w:rsidRDefault="00A242E4" w:rsidP="00313EFB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Авиадвигатели»,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скульптор,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руководитель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Курчатовского комплекса синхротронно-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нейтринных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исследований (НИЦ</w:t>
            </w:r>
          </w:p>
          <w:p w14:paraId="3FC86E11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«Курчатовский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институт»).</w:t>
            </w:r>
          </w:p>
          <w:p w14:paraId="07335D11" w14:textId="77777777" w:rsidR="00A242E4" w:rsidRPr="00CE49B7" w:rsidRDefault="00A242E4" w:rsidP="00313EFB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педагогов-навигаторов, принимающих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 в проекте «Билет в будущее»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 инструменте проекта</w:t>
            </w:r>
          </w:p>
          <w:p w14:paraId="58861550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90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2AEC8A7C" w14:textId="77777777" w:rsidR="00A242E4" w:rsidRPr="00CE49B7" w:rsidRDefault="00A242E4" w:rsidP="00313EFB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91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</w:tbl>
    <w:p w14:paraId="6A93D121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CABD66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BC51BB7" w14:textId="77777777" w:rsidTr="00313EFB">
        <w:trPr>
          <w:trHeight w:val="830"/>
        </w:trPr>
        <w:tc>
          <w:tcPr>
            <w:tcW w:w="672" w:type="dxa"/>
          </w:tcPr>
          <w:p w14:paraId="53D0C6CC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B676AA9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973941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205D14A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43AB29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AE11E5F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9570E1C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9B5E28E" w14:textId="77777777" w:rsidTr="00313EFB">
        <w:trPr>
          <w:trHeight w:val="4968"/>
        </w:trPr>
        <w:tc>
          <w:tcPr>
            <w:tcW w:w="672" w:type="dxa"/>
          </w:tcPr>
          <w:p w14:paraId="33C529A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DDAB96A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B07ECA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A0D9D27" w14:textId="77777777" w:rsidR="00A242E4" w:rsidRPr="00CE49B7" w:rsidRDefault="00A242E4" w:rsidP="00313EFB">
            <w:pPr>
              <w:pStyle w:val="TableParagraph"/>
              <w:ind w:left="111" w:right="17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компании «Камаз», архитектор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руководитель</w:t>
            </w:r>
          </w:p>
          <w:p w14:paraId="3752B1A4" w14:textId="77777777" w:rsidR="00A242E4" w:rsidRPr="00CE49B7" w:rsidRDefault="00A242E4" w:rsidP="00313EFB">
            <w:pPr>
              <w:pStyle w:val="TableParagraph"/>
              <w:ind w:left="111" w:right="25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«Архитектурного бюро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Маликова», нейробиолог,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начальник лаборатории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нейронаук Курчатовского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комплекса НБИКС-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природоподобных технологий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(НИЦ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«Курчатовский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институт»).</w:t>
            </w:r>
          </w:p>
          <w:p w14:paraId="7A75BD90" w14:textId="77777777" w:rsidR="00A242E4" w:rsidRPr="00CE49B7" w:rsidRDefault="00A242E4" w:rsidP="00313EFB">
            <w:pPr>
              <w:pStyle w:val="TableParagraph"/>
              <w:ind w:left="111" w:right="96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4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серия: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мастер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участка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«ОДК-</w:t>
            </w:r>
          </w:p>
          <w:p w14:paraId="11F6271D" w14:textId="77777777" w:rsidR="00A242E4" w:rsidRPr="00CE49B7" w:rsidRDefault="00A242E4" w:rsidP="00313EFB">
            <w:pPr>
              <w:pStyle w:val="TableParagraph"/>
              <w:ind w:left="111" w:right="39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Авиадвигатели», скульптор,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руководитель</w:t>
            </w:r>
            <w:r w:rsidRPr="00CE49B7">
              <w:rPr>
                <w:spacing w:val="-1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Курчатовского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комплекса синхротронно-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нейтринных исследований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(НИЦ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«Курчатовский</w:t>
            </w:r>
          </w:p>
          <w:p w14:paraId="2B47494C" w14:textId="77777777" w:rsidR="00A242E4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14:paraId="68D3A03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A242E4" w14:paraId="203595A7" w14:textId="77777777" w:rsidTr="00313EFB">
        <w:trPr>
          <w:trHeight w:val="3588"/>
        </w:trPr>
        <w:tc>
          <w:tcPr>
            <w:tcW w:w="672" w:type="dxa"/>
          </w:tcPr>
          <w:p w14:paraId="71C11822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31.</w:t>
            </w:r>
          </w:p>
        </w:tc>
        <w:tc>
          <w:tcPr>
            <w:tcW w:w="3792" w:type="dxa"/>
          </w:tcPr>
          <w:p w14:paraId="17C7B32F" w14:textId="77777777" w:rsidR="00A242E4" w:rsidRPr="00CE49B7" w:rsidRDefault="00A242E4" w:rsidP="00313EFB">
            <w:pPr>
              <w:pStyle w:val="TableParagraph"/>
              <w:ind w:left="110" w:right="8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28. Профориентационный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сериал проекта «Билет в будущее»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(часть 2) (1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6331DC07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AD2DD1A" w14:textId="77777777" w:rsidR="00A242E4" w:rsidRPr="00CE49B7" w:rsidRDefault="00A242E4" w:rsidP="00313EFB">
            <w:pPr>
              <w:pStyle w:val="TableParagraph"/>
              <w:ind w:left="111" w:right="12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профессиями из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разных 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отраслей через интервью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реальными представителями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профессий – героями первого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профориентационного сериала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школьников.</w:t>
            </w:r>
            <w:r w:rsidRPr="00CE49B7">
              <w:rPr>
                <w:spacing w:val="4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Каждая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 обучающихся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личной историей труда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успеха, мотивирует и несет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себе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практическую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значимость.</w:t>
            </w:r>
          </w:p>
          <w:p w14:paraId="5678D8C7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Каждая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</w:p>
          <w:p w14:paraId="75213C2E" w14:textId="77777777" w:rsidR="00A242E4" w:rsidRPr="00CE49B7" w:rsidRDefault="00A242E4" w:rsidP="00313EFB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представителями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разных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сфер:</w:t>
            </w:r>
          </w:p>
        </w:tc>
        <w:tc>
          <w:tcPr>
            <w:tcW w:w="5037" w:type="dxa"/>
          </w:tcPr>
          <w:p w14:paraId="170EB483" w14:textId="77777777" w:rsidR="00A242E4" w:rsidRPr="00CE49B7" w:rsidRDefault="00A242E4" w:rsidP="00313EFB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Просмотр профориентационного сериала,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героев,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обмен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мнением,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марафон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вопросов:</w:t>
            </w:r>
          </w:p>
          <w:p w14:paraId="2A2FCC8C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«Какая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история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вам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была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наиболее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близка?»,</w:t>
            </w:r>
          </w:p>
          <w:p w14:paraId="06C6F13A" w14:textId="77777777" w:rsidR="00A242E4" w:rsidRPr="00CE49B7" w:rsidRDefault="00A242E4" w:rsidP="00313EFB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«Какие качества необходимы для этой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профессии?», «Какие школьные предметы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необходимы для данной специальности? И др.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рамках занятия рекомендовано к просмотру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 обсуждению 5-8 серии (на выбор),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посвященные следующим профессиям: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сварщик, методист в Музее оптики, врач ЛФК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спортивной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медицины,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реабилитолог,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врач-</w:t>
            </w:r>
          </w:p>
          <w:p w14:paraId="1920F3CC" w14:textId="77777777" w:rsidR="00A242E4" w:rsidRDefault="00A242E4" w:rsidP="00313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14:paraId="42BAF884" w14:textId="77777777" w:rsidR="00A242E4" w:rsidRDefault="00A242E4" w:rsidP="00A242E4">
      <w:pPr>
        <w:spacing w:line="264" w:lineRule="exac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9DCB96C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2161682E" w14:textId="77777777" w:rsidTr="00313EFB">
        <w:trPr>
          <w:trHeight w:val="830"/>
        </w:trPr>
        <w:tc>
          <w:tcPr>
            <w:tcW w:w="672" w:type="dxa"/>
          </w:tcPr>
          <w:p w14:paraId="43C21311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7623AD0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E76E38D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2047596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01FBB6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C655C4C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792AF72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0CF65F07" w14:textId="77777777" w:rsidTr="00313EFB">
        <w:trPr>
          <w:trHeight w:val="8557"/>
        </w:trPr>
        <w:tc>
          <w:tcPr>
            <w:tcW w:w="672" w:type="dxa"/>
          </w:tcPr>
          <w:p w14:paraId="30E6764B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454DCF6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6AD884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A53085B" w14:textId="77777777" w:rsidR="00A242E4" w:rsidRPr="00CE49B7" w:rsidRDefault="00A242E4" w:rsidP="00313EFB">
            <w:pPr>
              <w:pStyle w:val="TableParagraph"/>
              <w:ind w:left="111" w:right="39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 xml:space="preserve">медицина, </w:t>
            </w:r>
            <w:r>
              <w:rPr>
                <w:sz w:val="24"/>
              </w:rPr>
              <w:t>IT</w:t>
            </w:r>
            <w:r w:rsidRPr="00CE49B7">
              <w:rPr>
                <w:sz w:val="24"/>
                <w:lang w:val="ru-RU"/>
              </w:rPr>
              <w:t>, медиа, бизнес,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инженерное дело, различные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производства, наука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искусство.</w:t>
            </w:r>
          </w:p>
          <w:p w14:paraId="7E7453BC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</w:p>
          <w:p w14:paraId="4FBD5AD7" w14:textId="77777777" w:rsidR="00A242E4" w:rsidRPr="00CE49B7" w:rsidRDefault="00A242E4" w:rsidP="00313EFB">
            <w:pPr>
              <w:pStyle w:val="TableParagraph"/>
              <w:ind w:left="111" w:right="29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просмотру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обсуждению 5-8 серии (на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выбор), посвященные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следующим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профессиям:</w:t>
            </w:r>
          </w:p>
          <w:p w14:paraId="2E52DA93" w14:textId="77777777" w:rsidR="00A242E4" w:rsidRPr="00CE49B7" w:rsidRDefault="00A242E4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5 серия: сварщик, методист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Музее оптики, врач ЛФК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спортивной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медицины,</w:t>
            </w:r>
          </w:p>
          <w:p w14:paraId="3B980588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14:paraId="5218FADC" w14:textId="77777777" w:rsidR="00A242E4" w:rsidRPr="00CE49B7" w:rsidRDefault="00A242E4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6 серия: врач-педиатр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Псковской областной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инфекционной</w:t>
            </w:r>
            <w:r w:rsidRPr="00CE49B7">
              <w:rPr>
                <w:spacing w:val="-1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больницы,</w:t>
            </w:r>
          </w:p>
          <w:p w14:paraId="235CBC90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основательница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концепт-стора</w:t>
            </w:r>
          </w:p>
          <w:p w14:paraId="37BAB6B5" w14:textId="77777777" w:rsidR="00A242E4" w:rsidRPr="00CE49B7" w:rsidRDefault="00A242E4" w:rsidP="00313EFB">
            <w:pPr>
              <w:pStyle w:val="TableParagraph"/>
              <w:ind w:left="111"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«Палаты», основатель дома-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музея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«Этнодом».</w:t>
            </w:r>
          </w:p>
          <w:p w14:paraId="110001CB" w14:textId="77777777" w:rsidR="00A242E4" w:rsidRPr="00CE49B7" w:rsidRDefault="00A242E4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7 серия: сыровар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семейном предприятии,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оператор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ЧПУ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компании</w:t>
            </w:r>
          </w:p>
          <w:p w14:paraId="48517986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«Лобаев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Армс»,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учитель</w:t>
            </w:r>
          </w:p>
          <w:p w14:paraId="78AFED08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физики,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замдиректора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школы</w:t>
            </w:r>
          </w:p>
          <w:p w14:paraId="10254691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14:paraId="0110E97E" w14:textId="77777777" w:rsidR="00A242E4" w:rsidRPr="00CE49B7" w:rsidRDefault="00A242E4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8 серия: краевед, технолог,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начальник бюро окончательной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сборки изделий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машиностроительного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завода</w:t>
            </w:r>
          </w:p>
          <w:p w14:paraId="00DA3ED3" w14:textId="77777777" w:rsidR="00A242E4" w:rsidRPr="00CE49B7" w:rsidRDefault="00A242E4" w:rsidP="00313EFB">
            <w:pPr>
              <w:pStyle w:val="TableParagraph"/>
              <w:spacing w:line="270" w:lineRule="atLeast"/>
              <w:ind w:left="111" w:right="15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«Тонар», травматолог-ортопед,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клинический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ординатор.</w:t>
            </w:r>
          </w:p>
        </w:tc>
        <w:tc>
          <w:tcPr>
            <w:tcW w:w="5037" w:type="dxa"/>
          </w:tcPr>
          <w:p w14:paraId="4FA8D309" w14:textId="77777777" w:rsidR="00A242E4" w:rsidRPr="00CE49B7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больницы,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основательница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концепт-стора</w:t>
            </w:r>
          </w:p>
          <w:p w14:paraId="1AB4CFF5" w14:textId="77777777" w:rsidR="00A242E4" w:rsidRPr="00CE49B7" w:rsidRDefault="00A242E4" w:rsidP="00313EFB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«Палаты»,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основатель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дома-музея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«Этнодом»,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сыровар на семейном предприятии, оператор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ЧПУ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«Лобаев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Армс»,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учитель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физики,</w:t>
            </w:r>
          </w:p>
          <w:p w14:paraId="259AA067" w14:textId="77777777" w:rsidR="00A242E4" w:rsidRPr="00CE49B7" w:rsidRDefault="00A242E4" w:rsidP="00313EFB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замдиректора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школы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«Экотех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+»,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краевед,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технолог,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начальник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бюро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окончательной</w:t>
            </w:r>
          </w:p>
          <w:p w14:paraId="38086450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сборки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изделий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машиностроительного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завода</w:t>
            </w:r>
          </w:p>
          <w:p w14:paraId="34FD232F" w14:textId="77777777" w:rsidR="00A242E4" w:rsidRPr="00CE49B7" w:rsidRDefault="00A242E4" w:rsidP="00313EFB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«Тонар», травматолог-ортопед, клинический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ординатор.</w:t>
            </w:r>
          </w:p>
          <w:p w14:paraId="6E3B9EE8" w14:textId="77777777" w:rsidR="00A242E4" w:rsidRPr="00CE49B7" w:rsidRDefault="00A242E4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004C2C83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92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05544561" w14:textId="77777777" w:rsidR="00A242E4" w:rsidRPr="00CE49B7" w:rsidRDefault="00A242E4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93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</w:tbl>
    <w:p w14:paraId="62A847A6" w14:textId="77777777" w:rsidR="00A242E4" w:rsidRDefault="00A242E4" w:rsidP="00A242E4">
      <w:pPr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CD1967D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88D5D5A" w14:textId="77777777" w:rsidTr="00313EFB">
        <w:trPr>
          <w:trHeight w:val="830"/>
        </w:trPr>
        <w:tc>
          <w:tcPr>
            <w:tcW w:w="672" w:type="dxa"/>
          </w:tcPr>
          <w:p w14:paraId="3F87203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DEB998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26E7936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32CCEEE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90B50C8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226FE12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CEDC437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C71E319" w14:textId="77777777" w:rsidTr="00313EFB">
        <w:trPr>
          <w:trHeight w:val="8557"/>
        </w:trPr>
        <w:tc>
          <w:tcPr>
            <w:tcW w:w="672" w:type="dxa"/>
          </w:tcPr>
          <w:p w14:paraId="42432AB3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32.</w:t>
            </w:r>
          </w:p>
        </w:tc>
        <w:tc>
          <w:tcPr>
            <w:tcW w:w="3792" w:type="dxa"/>
          </w:tcPr>
          <w:p w14:paraId="25C9E92C" w14:textId="77777777" w:rsidR="00A242E4" w:rsidRPr="00CE49B7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29.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«Пробую профессию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инженерной сфере»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 онлайн-проба на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будущее») (1 час)</w:t>
            </w:r>
          </w:p>
        </w:tc>
        <w:tc>
          <w:tcPr>
            <w:tcW w:w="2116" w:type="dxa"/>
          </w:tcPr>
          <w:p w14:paraId="4E031626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67758F7C" w14:textId="77777777" w:rsidR="00A242E4" w:rsidRPr="00CE49B7" w:rsidRDefault="00A242E4" w:rsidP="00313EFB">
            <w:pPr>
              <w:pStyle w:val="TableParagraph"/>
              <w:ind w:left="111" w:right="9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Темы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29-33 –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серия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профориентационных занятий 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формате марафона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профессиональным пробам: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решение онлайн-проб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 как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практико-ориентированных</w:t>
            </w:r>
          </w:p>
          <w:p w14:paraId="240E8687" w14:textId="77777777" w:rsidR="00A242E4" w:rsidRPr="00CE49B7" w:rsidRDefault="00A242E4" w:rsidP="00313EFB">
            <w:pPr>
              <w:pStyle w:val="TableParagraph"/>
              <w:ind w:left="111" w:right="33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задач с помощью цифровых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интерактивных технологий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(приложений-симуляторов на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 проекта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 xml:space="preserve">будущее» </w:t>
            </w:r>
            <w:hyperlink r:id="rId94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направленных на погружение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 в практико-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ориентированную среду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знакомство с решением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 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 из различных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сред.</w:t>
            </w:r>
          </w:p>
          <w:p w14:paraId="5C4BB3E5" w14:textId="77777777" w:rsidR="00A242E4" w:rsidRPr="00CE49B7" w:rsidRDefault="00A242E4" w:rsidP="00313EFB">
            <w:pPr>
              <w:pStyle w:val="TableParagraph"/>
              <w:ind w:left="111" w:right="45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</w:p>
          <w:p w14:paraId="5F4143A3" w14:textId="77777777" w:rsidR="00A242E4" w:rsidRPr="00CE49B7" w:rsidRDefault="00A242E4" w:rsidP="00313EFB">
            <w:pPr>
              <w:pStyle w:val="TableParagraph"/>
              <w:ind w:left="111" w:right="9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инженерного дела (инженерии),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рамках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обучающимся необходимо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 последовательность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этапов:</w:t>
            </w:r>
          </w:p>
          <w:p w14:paraId="65CCB02F" w14:textId="77777777" w:rsidR="00A242E4" w:rsidRPr="00CE49B7" w:rsidRDefault="00A242E4" w:rsidP="00313EFB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788FF175" w14:textId="77777777" w:rsidR="00A242E4" w:rsidRPr="00CE49B7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452F1568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3A551305" w14:textId="77777777" w:rsidR="00A242E4" w:rsidRPr="00CE49B7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инженерного дела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(инженерии).</w:t>
            </w:r>
          </w:p>
          <w:p w14:paraId="6CC7714B" w14:textId="77777777" w:rsidR="00A242E4" w:rsidRPr="00CE49B7" w:rsidRDefault="00A242E4" w:rsidP="00313EFB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Обучающемуся предоставляется информация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 профессии, цели и задачи задания (онлайн-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пробы),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предоставляется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возможность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 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 с профессией, функциональными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3A523937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7F69CD44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18F4A530" w14:textId="77777777" w:rsidR="00A242E4" w:rsidRPr="00CE49B7" w:rsidRDefault="00A242E4" w:rsidP="00313EFB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</w:tc>
      </w:tr>
    </w:tbl>
    <w:p w14:paraId="38222CEB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2221083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258227D" w14:textId="77777777" w:rsidTr="00313EFB">
        <w:trPr>
          <w:trHeight w:val="830"/>
        </w:trPr>
        <w:tc>
          <w:tcPr>
            <w:tcW w:w="672" w:type="dxa"/>
          </w:tcPr>
          <w:p w14:paraId="3FE01C99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3B5FD77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7C97694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6D6D606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ADD57E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8813951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080A575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BAD6678" w14:textId="77777777" w:rsidTr="00313EFB">
        <w:trPr>
          <w:trHeight w:val="4692"/>
        </w:trPr>
        <w:tc>
          <w:tcPr>
            <w:tcW w:w="672" w:type="dxa"/>
          </w:tcPr>
          <w:p w14:paraId="6A2FFCF6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E084FB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FE7245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169863A" w14:textId="77777777" w:rsidR="00A242E4" w:rsidRPr="00CE49B7" w:rsidRDefault="00A242E4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584F457F" w14:textId="77777777" w:rsidR="00A242E4" w:rsidRDefault="00A242E4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429FE96" w14:textId="77777777" w:rsidR="00A242E4" w:rsidRPr="00CE49B7" w:rsidRDefault="00A242E4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 получение цифрового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0A18BE73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724F024A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C17B9C8" w14:textId="77777777" w:rsidR="00A242E4" w:rsidRPr="00CE49B7" w:rsidRDefault="00A242E4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153F12E3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2FC45127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95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196A11F9" w14:textId="77777777" w:rsidR="00A242E4" w:rsidRPr="00CE49B7" w:rsidRDefault="00A242E4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проекте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  <w:p w14:paraId="154037E7" w14:textId="77777777" w:rsidR="00A242E4" w:rsidRPr="00CE49B7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96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0866314C" w14:textId="77777777" w:rsidTr="00313EFB">
        <w:trPr>
          <w:trHeight w:val="3864"/>
        </w:trPr>
        <w:tc>
          <w:tcPr>
            <w:tcW w:w="672" w:type="dxa"/>
          </w:tcPr>
          <w:p w14:paraId="2640E35C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33.</w:t>
            </w:r>
          </w:p>
        </w:tc>
        <w:tc>
          <w:tcPr>
            <w:tcW w:w="3792" w:type="dxa"/>
          </w:tcPr>
          <w:p w14:paraId="225F0B21" w14:textId="77777777" w:rsidR="00A242E4" w:rsidRPr="00CE49B7" w:rsidRDefault="00A242E4" w:rsidP="00313EFB">
            <w:pPr>
              <w:pStyle w:val="TableParagraph"/>
              <w:ind w:left="110" w:right="17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30.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«Пробую профессию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онлайн-проба на платформе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 xml:space="preserve">проекта «Билет в будущее») </w:t>
            </w:r>
            <w:r w:rsidRPr="00CE49B7">
              <w:rPr>
                <w:sz w:val="24"/>
                <w:lang w:val="ru-RU"/>
              </w:rPr>
              <w:br/>
              <w:t>(1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333AA823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6C511490" w14:textId="77777777" w:rsidR="00A242E4" w:rsidRPr="00CE49B7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обучающихся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практико-ориентированную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среду и знакомство с решением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 из различных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сред.</w:t>
            </w:r>
          </w:p>
          <w:p w14:paraId="7D8ECDF2" w14:textId="77777777" w:rsidR="00A242E4" w:rsidRPr="00CE49B7" w:rsidRDefault="00A242E4" w:rsidP="00313EFB">
            <w:pPr>
              <w:pStyle w:val="TableParagraph"/>
              <w:ind w:left="111" w:right="1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 которой обучающимся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</w:t>
            </w:r>
          </w:p>
          <w:p w14:paraId="6A7FC402" w14:textId="77777777" w:rsidR="00A242E4" w:rsidRPr="00CE49B7" w:rsidRDefault="00A242E4" w:rsidP="00313EF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последовательность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этапов:</w:t>
            </w:r>
          </w:p>
          <w:p w14:paraId="428F6DBF" w14:textId="77777777" w:rsidR="00A242E4" w:rsidRPr="00CE49B7" w:rsidRDefault="00A242E4" w:rsidP="00313EFB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Знакомство с профессией 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</w:tc>
        <w:tc>
          <w:tcPr>
            <w:tcW w:w="5037" w:type="dxa"/>
          </w:tcPr>
          <w:p w14:paraId="13721D3E" w14:textId="77777777" w:rsidR="00A242E4" w:rsidRPr="00CE49B7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1BD899BC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5F8E7C57" w14:textId="77777777" w:rsidR="00A242E4" w:rsidRPr="00CE49B7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Обучающемуся</w:t>
            </w:r>
          </w:p>
          <w:p w14:paraId="7844F489" w14:textId="77777777" w:rsidR="00A242E4" w:rsidRPr="00CE49B7" w:rsidRDefault="00A242E4" w:rsidP="00313EFB">
            <w:pPr>
              <w:pStyle w:val="TableParagraph"/>
              <w:spacing w:line="270" w:lineRule="atLeast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предоставляется возможность пройти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</w:p>
        </w:tc>
      </w:tr>
    </w:tbl>
    <w:p w14:paraId="537DD819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DD8065C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A5C613D" w14:textId="77777777" w:rsidTr="00313EFB">
        <w:trPr>
          <w:trHeight w:val="830"/>
        </w:trPr>
        <w:tc>
          <w:tcPr>
            <w:tcW w:w="672" w:type="dxa"/>
          </w:tcPr>
          <w:p w14:paraId="0378B1A5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843BF9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A19C39E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9727457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6E615AF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3DA9997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443067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33B5CA9" w14:textId="77777777" w:rsidTr="00313EFB">
        <w:trPr>
          <w:trHeight w:val="8281"/>
        </w:trPr>
        <w:tc>
          <w:tcPr>
            <w:tcW w:w="672" w:type="dxa"/>
          </w:tcPr>
          <w:p w14:paraId="450B691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1CB114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663025F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F5EE315" w14:textId="77777777" w:rsidR="00A242E4" w:rsidRPr="00CE49B7" w:rsidRDefault="00A242E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563A7E09" w14:textId="77777777" w:rsidR="00A242E4" w:rsidRDefault="00A242E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1D01FE35" w14:textId="77777777" w:rsidR="00A242E4" w:rsidRPr="00CE49B7" w:rsidRDefault="00A242E4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получение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7081F00C" w14:textId="77777777" w:rsidR="00A242E4" w:rsidRPr="00CE49B7" w:rsidRDefault="00A242E4" w:rsidP="00313EFB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43E2F06C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742E4702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2E670785" w14:textId="77777777" w:rsidR="00A242E4" w:rsidRPr="00CE49B7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  <w:p w14:paraId="41985375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0BC676B0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задания.</w:t>
            </w:r>
          </w:p>
          <w:p w14:paraId="57C406D7" w14:textId="77777777" w:rsidR="00A242E4" w:rsidRPr="00CE49B7" w:rsidRDefault="00A242E4" w:rsidP="00313EFB">
            <w:pPr>
              <w:pStyle w:val="TableParagraph"/>
              <w:tabs>
                <w:tab w:val="left" w:pos="506"/>
              </w:tabs>
              <w:ind w:right="12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16475C32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4AA8A7D4" w14:textId="77777777" w:rsidR="00A242E4" w:rsidRPr="00CE49B7" w:rsidRDefault="00A242E4" w:rsidP="00313EFB">
            <w:pPr>
              <w:pStyle w:val="TableParagraph"/>
              <w:spacing w:line="270" w:lineRule="atLeast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97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</w:tc>
      </w:tr>
    </w:tbl>
    <w:p w14:paraId="575EA7C5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5570B61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7BB62517" w14:textId="77777777" w:rsidTr="00313EFB">
        <w:trPr>
          <w:trHeight w:val="830"/>
        </w:trPr>
        <w:tc>
          <w:tcPr>
            <w:tcW w:w="672" w:type="dxa"/>
          </w:tcPr>
          <w:p w14:paraId="575C67C5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F05E11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F99C244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8BE9566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2765D12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1DD4E7C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218C7CF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7BD0214C" w14:textId="77777777" w:rsidTr="00313EFB">
        <w:trPr>
          <w:trHeight w:val="1103"/>
        </w:trPr>
        <w:tc>
          <w:tcPr>
            <w:tcW w:w="672" w:type="dxa"/>
          </w:tcPr>
          <w:p w14:paraId="15B9DBD8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633A3F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6253069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BBF208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E4EF871" w14:textId="77777777" w:rsidR="00A242E4" w:rsidRPr="00CE49B7" w:rsidRDefault="00A242E4" w:rsidP="00313EFB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  <w:p w14:paraId="569DB907" w14:textId="77777777" w:rsidR="00A242E4" w:rsidRPr="00CE49B7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98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69F2E0AA" w14:textId="77777777" w:rsidTr="00313EFB">
        <w:trPr>
          <w:trHeight w:val="7453"/>
        </w:trPr>
        <w:tc>
          <w:tcPr>
            <w:tcW w:w="672" w:type="dxa"/>
          </w:tcPr>
          <w:p w14:paraId="7A9A660E" w14:textId="77777777" w:rsidR="00A242E4" w:rsidRPr="00DB6417" w:rsidRDefault="00A242E4" w:rsidP="00313EFB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34.</w:t>
            </w:r>
          </w:p>
        </w:tc>
        <w:tc>
          <w:tcPr>
            <w:tcW w:w="3792" w:type="dxa"/>
          </w:tcPr>
          <w:p w14:paraId="104A1442" w14:textId="77777777" w:rsidR="00A242E4" w:rsidRPr="00CE49B7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31.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«Пробую профессию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 промышленности»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 онлайн-проба на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будущее») (1 час)</w:t>
            </w:r>
          </w:p>
        </w:tc>
        <w:tc>
          <w:tcPr>
            <w:tcW w:w="2116" w:type="dxa"/>
          </w:tcPr>
          <w:p w14:paraId="04F7F47B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376AD79E" w14:textId="77777777" w:rsidR="00A242E4" w:rsidRPr="00CE49B7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обучающихся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практико-ориентированную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среду и знакомство с решением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 из различных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сред.</w:t>
            </w:r>
          </w:p>
          <w:p w14:paraId="18DEA670" w14:textId="77777777" w:rsidR="00A242E4" w:rsidRPr="00CE49B7" w:rsidRDefault="00A242E4" w:rsidP="00313EFB">
            <w:pPr>
              <w:pStyle w:val="TableParagraph"/>
              <w:ind w:left="111" w:right="455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</w:p>
          <w:p w14:paraId="30A3C897" w14:textId="77777777" w:rsidR="00A242E4" w:rsidRPr="00CE49B7" w:rsidRDefault="00A242E4" w:rsidP="00313EFB">
            <w:pPr>
              <w:pStyle w:val="TableParagraph"/>
              <w:ind w:left="111" w:right="5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промышленности, в рамках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 обучающимся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необходимо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</w:t>
            </w:r>
          </w:p>
          <w:p w14:paraId="165321A6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E3E9A26" w14:textId="77777777" w:rsidR="00A242E4" w:rsidRPr="00CE49B7" w:rsidRDefault="00A242E4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  <w:p w14:paraId="12AC6A2A" w14:textId="77777777" w:rsidR="00A242E4" w:rsidRPr="00CE49B7" w:rsidRDefault="00A242E4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7B71963C" w14:textId="77777777" w:rsidR="00A242E4" w:rsidRDefault="00A242E4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F9D78DA" w14:textId="77777777" w:rsidR="00A242E4" w:rsidRPr="00CE49B7" w:rsidRDefault="00A242E4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</w:t>
            </w:r>
            <w:r w:rsidRPr="00CE49B7">
              <w:rPr>
                <w:spacing w:val="-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получение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6732232D" w14:textId="77777777" w:rsidR="00A242E4" w:rsidRPr="00CE49B7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097C6957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04E1E8FB" w14:textId="77777777" w:rsidR="00A242E4" w:rsidRPr="00CE49B7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 и профессиональной областью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 промышленности. Обучающемуся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предоставляется возможность пройти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69B38567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27119E4E" w14:textId="77777777" w:rsidR="00A242E4" w:rsidRPr="00CE49B7" w:rsidRDefault="00A242E4" w:rsidP="00313EFB">
            <w:pPr>
              <w:pStyle w:val="TableParagraph"/>
              <w:spacing w:line="270" w:lineRule="atLeast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</w:tc>
      </w:tr>
    </w:tbl>
    <w:p w14:paraId="25A1BACB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887B9D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050E2C6F" w14:textId="77777777" w:rsidTr="00313EFB">
        <w:trPr>
          <w:trHeight w:val="830"/>
        </w:trPr>
        <w:tc>
          <w:tcPr>
            <w:tcW w:w="672" w:type="dxa"/>
          </w:tcPr>
          <w:p w14:paraId="19F13A82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65E590E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C8B4107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54AACAC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CCEF12B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A06B851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ED9D004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40E2D866" w14:textId="77777777" w:rsidTr="00313EFB">
        <w:trPr>
          <w:trHeight w:val="5796"/>
        </w:trPr>
        <w:tc>
          <w:tcPr>
            <w:tcW w:w="672" w:type="dxa"/>
          </w:tcPr>
          <w:p w14:paraId="0BCB3EE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F3997BD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F7EE36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1E6098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61079113" w14:textId="77777777" w:rsidR="00A242E4" w:rsidRPr="00CE49B7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  <w:p w14:paraId="7A555F5D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38386E58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67EDEDAC" w14:textId="77777777" w:rsidR="00A242E4" w:rsidRPr="00CE49B7" w:rsidRDefault="00A242E4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2DC3D92B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4D6F1FDC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99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3B262193" w14:textId="77777777" w:rsidR="00A242E4" w:rsidRPr="00CE49B7" w:rsidRDefault="00A242E4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70" w:lineRule="atLeast"/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100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738E25B7" w14:textId="77777777" w:rsidTr="00313EFB">
        <w:trPr>
          <w:trHeight w:val="2760"/>
        </w:trPr>
        <w:tc>
          <w:tcPr>
            <w:tcW w:w="672" w:type="dxa"/>
          </w:tcPr>
          <w:p w14:paraId="59948C48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35.</w:t>
            </w:r>
          </w:p>
        </w:tc>
        <w:tc>
          <w:tcPr>
            <w:tcW w:w="3792" w:type="dxa"/>
          </w:tcPr>
          <w:p w14:paraId="32D68E15" w14:textId="77777777" w:rsidR="00A242E4" w:rsidRPr="00CE49B7" w:rsidRDefault="00A242E4" w:rsidP="00313EFB">
            <w:pPr>
              <w:pStyle w:val="TableParagraph"/>
              <w:ind w:left="110" w:right="4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32. Профориентационное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«Пробую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</w:p>
          <w:p w14:paraId="6C1592FE" w14:textId="77777777" w:rsidR="00A242E4" w:rsidRPr="00CE49B7" w:rsidRDefault="00A242E4" w:rsidP="00313EFB">
            <w:pPr>
              <w:pStyle w:val="TableParagraph"/>
              <w:ind w:left="110" w:right="13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сфере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медицины»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онлайн-проба на платформе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 «Билет в будущее») (1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час)</w:t>
            </w:r>
          </w:p>
        </w:tc>
        <w:tc>
          <w:tcPr>
            <w:tcW w:w="2116" w:type="dxa"/>
          </w:tcPr>
          <w:p w14:paraId="12B51289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4794D9C7" w14:textId="77777777" w:rsidR="00A242E4" w:rsidRPr="00CE49B7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обучающихся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практико-ориентированную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среду и знакомство с решением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 из различных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сред.</w:t>
            </w:r>
          </w:p>
          <w:p w14:paraId="34737020" w14:textId="77777777" w:rsidR="00A242E4" w:rsidRPr="00CE49B7" w:rsidRDefault="00A242E4" w:rsidP="00313EFB">
            <w:pPr>
              <w:pStyle w:val="TableParagraph"/>
              <w:ind w:left="111" w:right="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 в сфере медицины, 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обучающимся</w:t>
            </w:r>
          </w:p>
        </w:tc>
        <w:tc>
          <w:tcPr>
            <w:tcW w:w="5037" w:type="dxa"/>
          </w:tcPr>
          <w:p w14:paraId="4BA14461" w14:textId="77777777" w:rsidR="00A242E4" w:rsidRPr="00CE49B7" w:rsidRDefault="00A242E4" w:rsidP="00313EFB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построена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просмотре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04C92564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33AC333D" w14:textId="77777777" w:rsidR="00A242E4" w:rsidRPr="00CE49B7" w:rsidRDefault="00A242E4" w:rsidP="00313EFB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 и профессиональной областью 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медицины. Обучающемуся</w:t>
            </w:r>
          </w:p>
          <w:p w14:paraId="703670B1" w14:textId="77777777" w:rsidR="00A242E4" w:rsidRPr="00CE49B7" w:rsidRDefault="00A242E4" w:rsidP="00313EFB">
            <w:pPr>
              <w:pStyle w:val="TableParagraph"/>
              <w:spacing w:line="270" w:lineRule="atLeast"/>
              <w:ind w:right="373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предоставляется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возможность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</w:t>
            </w:r>
          </w:p>
        </w:tc>
      </w:tr>
    </w:tbl>
    <w:p w14:paraId="2F49E195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05FCD99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4296E9A5" w14:textId="77777777" w:rsidTr="00313EFB">
        <w:trPr>
          <w:trHeight w:val="830"/>
        </w:trPr>
        <w:tc>
          <w:tcPr>
            <w:tcW w:w="672" w:type="dxa"/>
          </w:tcPr>
          <w:p w14:paraId="365F3076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CD2FC73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52BC2F6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AE32285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6B0294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2C3DEB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F5031E4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2B5898B4" w14:textId="77777777" w:rsidTr="00313EFB">
        <w:trPr>
          <w:trHeight w:val="8557"/>
        </w:trPr>
        <w:tc>
          <w:tcPr>
            <w:tcW w:w="672" w:type="dxa"/>
          </w:tcPr>
          <w:p w14:paraId="328E357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4A6A80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88896B7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B0ACE97" w14:textId="77777777" w:rsidR="00A242E4" w:rsidRDefault="00A242E4" w:rsidP="00313E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38A41DBE" w14:textId="77777777" w:rsidR="00A242E4" w:rsidRDefault="00A242E4" w:rsidP="00313E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B15E648" w14:textId="77777777" w:rsidR="00A242E4" w:rsidRPr="00CE49B7" w:rsidRDefault="00A242E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  <w:p w14:paraId="62300CFB" w14:textId="77777777" w:rsidR="00A242E4" w:rsidRPr="00CE49B7" w:rsidRDefault="00A242E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686ED532" w14:textId="77777777" w:rsidR="00A242E4" w:rsidRDefault="00A242E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EF5BB19" w14:textId="77777777" w:rsidR="00A242E4" w:rsidRPr="00CE49B7" w:rsidRDefault="00A242E4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получение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3417A96A" w14:textId="77777777" w:rsidR="00A242E4" w:rsidRPr="00CE49B7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0ACB20C0" w14:textId="77777777" w:rsidR="00A242E4" w:rsidRPr="00CE49B7" w:rsidRDefault="00A242E4" w:rsidP="00313EFB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После прохождения всех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отвечает на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2DB4260A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732421A0" w14:textId="77777777" w:rsidR="00A242E4" w:rsidRPr="00CE49B7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  <w:p w14:paraId="4C2AE8B7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252E9C68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задания.</w:t>
            </w:r>
          </w:p>
          <w:p w14:paraId="08331927" w14:textId="77777777" w:rsidR="00A242E4" w:rsidRPr="00CE49B7" w:rsidRDefault="00A242E4" w:rsidP="00313EFB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</w:tc>
      </w:tr>
    </w:tbl>
    <w:p w14:paraId="00E6F953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7F7A704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D95CA7E" w14:textId="77777777" w:rsidTr="00313EFB">
        <w:trPr>
          <w:trHeight w:val="830"/>
        </w:trPr>
        <w:tc>
          <w:tcPr>
            <w:tcW w:w="672" w:type="dxa"/>
          </w:tcPr>
          <w:p w14:paraId="32CF1155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CD8B6C1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0E7F1E4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D378142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5669B1D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C599515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3B90F8A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5C645D55" w14:textId="77777777" w:rsidTr="00313EFB">
        <w:trPr>
          <w:trHeight w:val="1932"/>
        </w:trPr>
        <w:tc>
          <w:tcPr>
            <w:tcW w:w="672" w:type="dxa"/>
          </w:tcPr>
          <w:p w14:paraId="268627C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3B1D03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78CD725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1267D22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C9B6142" w14:textId="77777777" w:rsidR="00A242E4" w:rsidRPr="00CE49B7" w:rsidRDefault="00A242E4" w:rsidP="0031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7FEF0DFE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101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10F8D47E" w14:textId="77777777" w:rsidR="00A242E4" w:rsidRPr="00CE49B7" w:rsidRDefault="00A242E4" w:rsidP="00313EFB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z w:val="24"/>
                <w:lang w:val="ru-RU"/>
              </w:rPr>
              <w:tab/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</w:p>
          <w:p w14:paraId="34FCAC22" w14:textId="77777777" w:rsidR="00A242E4" w:rsidRPr="00CE49B7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6"/>
                <w:sz w:val="24"/>
                <w:lang w:val="ru-RU"/>
              </w:rPr>
              <w:t xml:space="preserve"> </w:t>
            </w:r>
            <w:hyperlink r:id="rId102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6FC7598F" w14:textId="77777777" w:rsidTr="00313EFB">
        <w:trPr>
          <w:trHeight w:val="6348"/>
        </w:trPr>
        <w:tc>
          <w:tcPr>
            <w:tcW w:w="672" w:type="dxa"/>
          </w:tcPr>
          <w:p w14:paraId="115D5C93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36.</w:t>
            </w:r>
          </w:p>
        </w:tc>
        <w:tc>
          <w:tcPr>
            <w:tcW w:w="3792" w:type="dxa"/>
          </w:tcPr>
          <w:p w14:paraId="45B52CF2" w14:textId="77777777" w:rsidR="00A242E4" w:rsidRPr="00CE49B7" w:rsidRDefault="00A242E4" w:rsidP="00313EFB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33. Профориентационное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«Пробую профессию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креативной сфере»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 онлайн-проба на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  <w:r w:rsidRPr="00CE49B7">
              <w:rPr>
                <w:spacing w:val="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«Билет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будущее») (1 час)</w:t>
            </w:r>
          </w:p>
        </w:tc>
        <w:tc>
          <w:tcPr>
            <w:tcW w:w="2116" w:type="dxa"/>
          </w:tcPr>
          <w:p w14:paraId="528A2CEF" w14:textId="77777777" w:rsidR="00A242E4" w:rsidRPr="00CE49B7" w:rsidRDefault="00A242E4" w:rsidP="00313EFB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онлайн-проба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проба)</w:t>
            </w:r>
          </w:p>
        </w:tc>
        <w:tc>
          <w:tcPr>
            <w:tcW w:w="3508" w:type="dxa"/>
          </w:tcPr>
          <w:p w14:paraId="19EAB1AE" w14:textId="77777777" w:rsidR="00A242E4" w:rsidRPr="00CE49B7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Погружение обучающихся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практико-ориентированную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среду и знакомство с решением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задач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специалистов из различных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сред.</w:t>
            </w:r>
          </w:p>
          <w:p w14:paraId="5BAF266B" w14:textId="77777777" w:rsidR="00A242E4" w:rsidRPr="00CE49B7" w:rsidRDefault="00A242E4" w:rsidP="00313EFB">
            <w:pPr>
              <w:pStyle w:val="TableParagraph"/>
              <w:ind w:left="111" w:right="15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Профессиональная проба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профессии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креативной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рамках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обучающимся необходимо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пройти последовательность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этапов:</w:t>
            </w:r>
          </w:p>
          <w:p w14:paraId="6961B847" w14:textId="77777777" w:rsidR="00A242E4" w:rsidRPr="00CE49B7" w:rsidRDefault="00A242E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Знакомство с профессией и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областью.</w:t>
            </w:r>
          </w:p>
          <w:p w14:paraId="64E75ABA" w14:textId="77777777" w:rsidR="00A242E4" w:rsidRPr="00CE49B7" w:rsidRDefault="00A242E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Постановка задачи 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подготовительно-обучающий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этап.</w:t>
            </w:r>
          </w:p>
          <w:p w14:paraId="1A9070BB" w14:textId="77777777" w:rsidR="00A242E4" w:rsidRDefault="00A242E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24183A3" w14:textId="77777777" w:rsidR="00A242E4" w:rsidRPr="00CE49B7" w:rsidRDefault="00A242E4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Завершающий этап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(закрепление полученных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знаний,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получение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артефакта).</w:t>
            </w:r>
          </w:p>
        </w:tc>
        <w:tc>
          <w:tcPr>
            <w:tcW w:w="5037" w:type="dxa"/>
          </w:tcPr>
          <w:p w14:paraId="1663C58E" w14:textId="77777777" w:rsidR="00A242E4" w:rsidRPr="00CE49B7" w:rsidRDefault="00A242E4" w:rsidP="00313EFB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Первая часть занятия построена на просмотре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тематических видеороликов, интерактивном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взаимодействии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 игр,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обсуждений и</w:t>
            </w:r>
          </w:p>
          <w:p w14:paraId="0C9E9B0D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дискуссий.</w:t>
            </w:r>
          </w:p>
          <w:p w14:paraId="3BAEF99F" w14:textId="77777777" w:rsidR="00A242E4" w:rsidRPr="00CE49B7" w:rsidRDefault="00A242E4" w:rsidP="00313EFB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Вторая часть занятия – знакомство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областью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креативной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сфере.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Обучающемуся</w:t>
            </w:r>
          </w:p>
          <w:p w14:paraId="42AB0F92" w14:textId="77777777" w:rsidR="00A242E4" w:rsidRPr="00CE49B7" w:rsidRDefault="00A242E4" w:rsidP="00313EFB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предоставляется информация о профессии,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цели и задачи задания (онлайн-пробы), а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предоставляется возможность пройти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онлайн-пробу (моделирующая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профессиональная проба), в рамках которой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поэтапно выполняя задания обучающийся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знакомится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профессией,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функциональными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обязанностями и особенностями ежедневной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 деятельности данного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специалиста. При прохождении заданий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онлайн-пробы обучающийся может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использовать дополнительные</w:t>
            </w:r>
          </w:p>
          <w:p w14:paraId="37812077" w14:textId="77777777" w:rsidR="00A242E4" w:rsidRDefault="00A242E4" w:rsidP="00313EFB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 w:rsidRPr="00CE49B7">
              <w:rPr>
                <w:sz w:val="24"/>
                <w:lang w:val="ru-RU"/>
              </w:rPr>
              <w:t>информационные материалы, которые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находятся в разделе «Справочник» онлайн-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пробы.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4DC3A51B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5A1D4D9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56EF47AC" w14:textId="77777777" w:rsidTr="00313EFB">
        <w:trPr>
          <w:trHeight w:val="830"/>
        </w:trPr>
        <w:tc>
          <w:tcPr>
            <w:tcW w:w="672" w:type="dxa"/>
          </w:tcPr>
          <w:p w14:paraId="0C6F7315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A9EB5D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B297FA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F7D255D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F0F4EEF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953DAC0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0FBCCDF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2EA79357" w14:textId="77777777" w:rsidTr="00313EFB">
        <w:trPr>
          <w:trHeight w:val="6901"/>
        </w:trPr>
        <w:tc>
          <w:tcPr>
            <w:tcW w:w="672" w:type="dxa"/>
          </w:tcPr>
          <w:p w14:paraId="349D8853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A839A3E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5C0F7F1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6F4B3F7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4A8D549" w14:textId="77777777" w:rsidR="00A242E4" w:rsidRPr="00CE49B7" w:rsidRDefault="00A242E4" w:rsidP="00313EFB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вопросы, которые помогают определиться,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понравилась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 данная профессия.</w:t>
            </w:r>
          </w:p>
          <w:p w14:paraId="1C0B2119" w14:textId="77777777" w:rsidR="00A242E4" w:rsidRPr="00CE49B7" w:rsidRDefault="00A242E4" w:rsidP="00313EFB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Третья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часть занятия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–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рефлексия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классе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заданным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параметрам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(вопросам).</w:t>
            </w:r>
          </w:p>
          <w:p w14:paraId="72016BCF" w14:textId="77777777" w:rsidR="00A242E4" w:rsidRPr="00CE49B7" w:rsidRDefault="00A242E4" w:rsidP="00313EFB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Рекомендовано прохождение онлайн-пробы за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персональным компьютером с доступом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 как индивидуально, так и по 2-3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обучающихся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каждым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компьютером.</w:t>
            </w:r>
          </w:p>
          <w:p w14:paraId="3B91D917" w14:textId="77777777" w:rsidR="00A242E4" w:rsidRPr="00CE49B7" w:rsidRDefault="00A242E4" w:rsidP="00313EF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Допускается проведение онлайн-пробы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совместно с учителем через демонстрацию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экрана (при наличии 1 компьютера), с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рекомендацией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повторить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прохождение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самостоятельно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качестве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домашнего</w:t>
            </w:r>
          </w:p>
          <w:p w14:paraId="6542089E" w14:textId="77777777" w:rsidR="00A242E4" w:rsidRDefault="00A242E4" w:rsidP="0031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1517742" w14:textId="77777777" w:rsidR="00A242E4" w:rsidRPr="00CE49B7" w:rsidRDefault="00A242E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60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педагогов-навигаторов,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для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проведения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занятия,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также вариативности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выборе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проб</w:t>
            </w:r>
          </w:p>
          <w:p w14:paraId="1D58DAFF" w14:textId="77777777" w:rsidR="00A242E4" w:rsidRPr="00CE49B7" w:rsidRDefault="00A242E4" w:rsidP="00313EFB">
            <w:pPr>
              <w:pStyle w:val="TableParagraph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инструменте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проекта</w:t>
            </w:r>
          </w:p>
          <w:p w14:paraId="74D62F11" w14:textId="77777777" w:rsidR="00A242E4" w:rsidRPr="00CE49B7" w:rsidRDefault="00A242E4" w:rsidP="00313EFB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 будущего» (в личном 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103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57D8957D" w14:textId="77777777" w:rsidR="00A242E4" w:rsidRPr="00CE49B7" w:rsidRDefault="00A242E4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</w:p>
          <w:p w14:paraId="2AEBAF0F" w14:textId="77777777" w:rsidR="00A242E4" w:rsidRPr="00CE49B7" w:rsidRDefault="00A242E4" w:rsidP="00313EF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6"/>
                <w:sz w:val="24"/>
                <w:lang w:val="ru-RU"/>
              </w:rPr>
              <w:t xml:space="preserve"> </w:t>
            </w:r>
            <w:hyperlink r:id="rId104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  <w:tr w:rsidR="00A242E4" w14:paraId="705844B0" w14:textId="77777777" w:rsidTr="00313EFB">
        <w:trPr>
          <w:trHeight w:val="1655"/>
        </w:trPr>
        <w:tc>
          <w:tcPr>
            <w:tcW w:w="672" w:type="dxa"/>
          </w:tcPr>
          <w:p w14:paraId="6DCC2F9E" w14:textId="77777777" w:rsidR="00A242E4" w:rsidRPr="00DB6417" w:rsidRDefault="00A242E4" w:rsidP="00313EFB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szCs w:val="24"/>
              </w:rPr>
            </w:pPr>
            <w:r w:rsidRPr="00DB6417">
              <w:rPr>
                <w:sz w:val="24"/>
                <w:szCs w:val="24"/>
              </w:rPr>
              <w:t>37.</w:t>
            </w:r>
          </w:p>
        </w:tc>
        <w:tc>
          <w:tcPr>
            <w:tcW w:w="3792" w:type="dxa"/>
          </w:tcPr>
          <w:p w14:paraId="4D4BB762" w14:textId="77777777" w:rsidR="00A242E4" w:rsidRPr="00CE49B7" w:rsidRDefault="00A242E4" w:rsidP="00313EFB">
            <w:pPr>
              <w:pStyle w:val="TableParagraph"/>
              <w:ind w:left="110" w:right="4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Тема 34. Профориентационное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занятие «Моё будущее – Моя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страна»</w:t>
            </w:r>
            <w:r w:rsidRPr="00CE49B7">
              <w:rPr>
                <w:spacing w:val="5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(1 час)</w:t>
            </w:r>
          </w:p>
        </w:tc>
        <w:tc>
          <w:tcPr>
            <w:tcW w:w="2116" w:type="dxa"/>
          </w:tcPr>
          <w:p w14:paraId="6CC71586" w14:textId="77777777" w:rsidR="00A242E4" w:rsidRDefault="00A242E4" w:rsidP="00313EFB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2C91973D" w14:textId="77777777" w:rsidR="00A242E4" w:rsidRPr="00CE49B7" w:rsidRDefault="00A242E4" w:rsidP="00313EFB">
            <w:pPr>
              <w:pStyle w:val="TableParagraph"/>
              <w:ind w:left="111" w:right="22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Подведение итогов занятий по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профориентации с учетом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приобретенного опыта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профессиональным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средам,</w:t>
            </w:r>
          </w:p>
          <w:p w14:paraId="6863C5D1" w14:textId="77777777" w:rsidR="00A242E4" w:rsidRPr="00CE49B7" w:rsidRDefault="00A242E4" w:rsidP="00313EFB">
            <w:pPr>
              <w:pStyle w:val="TableParagraph"/>
              <w:spacing w:line="270" w:lineRule="atLeast"/>
              <w:ind w:left="111" w:right="36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знакомству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рынком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труда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отраслями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экономики,</w:t>
            </w:r>
          </w:p>
        </w:tc>
        <w:tc>
          <w:tcPr>
            <w:tcW w:w="5037" w:type="dxa"/>
          </w:tcPr>
          <w:p w14:paraId="56A8C7C7" w14:textId="77777777" w:rsidR="00A242E4" w:rsidRPr="00CE49B7" w:rsidRDefault="00A242E4" w:rsidP="00313EFB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Занятие завершающего цикла по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профориентационной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деятельности.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Анализ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осознание полученного опыт, обсуждение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ключевых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форматов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работы</w:t>
            </w:r>
            <w:r w:rsidRPr="00CE49B7">
              <w:rPr>
                <w:spacing w:val="-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(просмотр</w:t>
            </w:r>
          </w:p>
          <w:p w14:paraId="240509DE" w14:textId="77777777" w:rsidR="00A242E4" w:rsidRDefault="00A242E4" w:rsidP="00313EFB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 w:rsidRPr="00CE49B7">
              <w:rPr>
                <w:sz w:val="24"/>
                <w:lang w:val="ru-RU"/>
              </w:rPr>
              <w:t>видеосюжетов, игры, задания, онлайн-пробы,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диагностика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др.).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14:paraId="0550193D" w14:textId="77777777" w:rsidR="00A242E4" w:rsidRDefault="00A242E4" w:rsidP="00A242E4">
      <w:pPr>
        <w:spacing w:line="270" w:lineRule="atLeast"/>
        <w:rPr>
          <w:sz w:val="24"/>
        </w:rPr>
        <w:sectPr w:rsidR="00A242E4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CE4F207" w14:textId="77777777" w:rsidR="00A242E4" w:rsidRDefault="00A242E4" w:rsidP="00A242E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A242E4" w14:paraId="66EE90E4" w14:textId="77777777" w:rsidTr="00313EFB">
        <w:trPr>
          <w:trHeight w:val="830"/>
        </w:trPr>
        <w:tc>
          <w:tcPr>
            <w:tcW w:w="672" w:type="dxa"/>
          </w:tcPr>
          <w:p w14:paraId="2625F194" w14:textId="77777777" w:rsidR="00A242E4" w:rsidRDefault="00A242E4" w:rsidP="00313EFB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8B17822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B5A811F" w14:textId="77777777" w:rsidR="00A242E4" w:rsidRDefault="00A242E4" w:rsidP="00313EFB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A187B20" w14:textId="77777777" w:rsidR="00A242E4" w:rsidRDefault="00A242E4" w:rsidP="00313EF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8382DA6" w14:textId="77777777" w:rsidR="00A242E4" w:rsidRDefault="00A242E4" w:rsidP="00313EF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E3C2DE4" w14:textId="77777777" w:rsidR="00A242E4" w:rsidRDefault="00A242E4" w:rsidP="00313EFB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5B975F1" w14:textId="77777777" w:rsidR="00A242E4" w:rsidRDefault="00A242E4" w:rsidP="00313EFB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42E4" w14:paraId="17E170A9" w14:textId="77777777" w:rsidTr="00313EFB">
        <w:trPr>
          <w:trHeight w:val="4140"/>
        </w:trPr>
        <w:tc>
          <w:tcPr>
            <w:tcW w:w="672" w:type="dxa"/>
          </w:tcPr>
          <w:p w14:paraId="69395BDC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885E960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456FBA4" w14:textId="77777777" w:rsidR="00A242E4" w:rsidRDefault="00A242E4" w:rsidP="0031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8008E68" w14:textId="77777777" w:rsidR="00A242E4" w:rsidRPr="00CE49B7" w:rsidRDefault="00A242E4" w:rsidP="00313EFB">
            <w:pPr>
              <w:pStyle w:val="TableParagraph"/>
              <w:ind w:left="111" w:right="138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профессиями и требованиями к</w:t>
            </w:r>
            <w:r w:rsidRPr="00CE49B7">
              <w:rPr>
                <w:spacing w:val="-58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ним. Развитие у обучающихся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личностного смысла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приобретении познавательного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опыта и интереса к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профессиональной</w:t>
            </w:r>
          </w:p>
          <w:p w14:paraId="0863FEBB" w14:textId="77777777" w:rsidR="00A242E4" w:rsidRPr="00CE49B7" w:rsidRDefault="00A242E4" w:rsidP="00313EFB">
            <w:pPr>
              <w:pStyle w:val="TableParagraph"/>
              <w:ind w:left="111" w:right="307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деятельности. Формирование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представления о собственных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интересах и возможностях,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образа</w:t>
            </w:r>
            <w:r w:rsidRPr="00CE49B7">
              <w:rPr>
                <w:spacing w:val="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«Я»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будущем.</w:t>
            </w:r>
          </w:p>
          <w:p w14:paraId="7F300254" w14:textId="77777777" w:rsidR="00A242E4" w:rsidRPr="00CE49B7" w:rsidRDefault="00A242E4" w:rsidP="00313EFB">
            <w:pPr>
              <w:pStyle w:val="TableParagraph"/>
              <w:ind w:left="111" w:right="154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Построение дальнейших шагов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 области профессионального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самоопределения.</w:t>
            </w:r>
          </w:p>
        </w:tc>
        <w:tc>
          <w:tcPr>
            <w:tcW w:w="5037" w:type="dxa"/>
          </w:tcPr>
          <w:p w14:paraId="6FD64BC5" w14:textId="77777777" w:rsidR="00A242E4" w:rsidRPr="00CE49B7" w:rsidRDefault="00A242E4" w:rsidP="00313EFB">
            <w:pPr>
              <w:pStyle w:val="TableParagraph"/>
              <w:ind w:right="39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достижений и проектирование карьерных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траекторий развития: построение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профессиональных планов, шагов для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реализации,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оценка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готовности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</w:t>
            </w:r>
            <w:r w:rsidRPr="00CE49B7">
              <w:rPr>
                <w:spacing w:val="-6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избранной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деятельности и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др.</w:t>
            </w:r>
          </w:p>
          <w:p w14:paraId="0B25BD21" w14:textId="77777777" w:rsidR="00A242E4" w:rsidRPr="00CE49B7" w:rsidRDefault="00A242E4" w:rsidP="00313EFB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педагогов-навигаторов, принимающих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участие в проекте «Билет в будущее»,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 для проведения занятия, доступны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цифровом инструменте проекта</w:t>
            </w:r>
          </w:p>
          <w:p w14:paraId="41D55881" w14:textId="77777777" w:rsidR="00A242E4" w:rsidRPr="00CE49B7" w:rsidRDefault="00A242E4" w:rsidP="00313EFB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«Конструктор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будущего»</w:t>
            </w:r>
            <w:r w:rsidRPr="00CE49B7">
              <w:rPr>
                <w:spacing w:val="-9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(в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личном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кабинете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интернет-платформе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hyperlink r:id="rId105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</w:hyperlink>
            <w:r w:rsidRPr="00CE49B7">
              <w:rPr>
                <w:sz w:val="24"/>
                <w:lang w:val="ru-RU"/>
              </w:rPr>
              <w:t>).</w:t>
            </w:r>
          </w:p>
          <w:p w14:paraId="30B12B93" w14:textId="77777777" w:rsidR="00A242E4" w:rsidRPr="00CE49B7" w:rsidRDefault="00A242E4" w:rsidP="00313EFB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CE49B7">
              <w:rPr>
                <w:sz w:val="24"/>
                <w:lang w:val="ru-RU"/>
              </w:rPr>
              <w:t>Для педагогических работников, не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принимающих участие в проекте «Билет в</w:t>
            </w:r>
            <w:r w:rsidRPr="00CE49B7">
              <w:rPr>
                <w:spacing w:val="1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будущее»,</w:t>
            </w:r>
            <w:r w:rsidRPr="00CE49B7">
              <w:rPr>
                <w:spacing w:val="-2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материалы</w:t>
            </w:r>
            <w:r w:rsidRPr="00CE49B7">
              <w:rPr>
                <w:spacing w:val="-4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доступны</w:t>
            </w:r>
            <w:r w:rsidRPr="00CE49B7">
              <w:rPr>
                <w:spacing w:val="-3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на</w:t>
            </w:r>
            <w:r w:rsidRPr="00CE49B7">
              <w:rPr>
                <w:spacing w:val="-5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цифровой</w:t>
            </w:r>
            <w:r w:rsidRPr="00CE49B7">
              <w:rPr>
                <w:spacing w:val="-57"/>
                <w:sz w:val="24"/>
                <w:lang w:val="ru-RU"/>
              </w:rPr>
              <w:t xml:space="preserve"> </w:t>
            </w:r>
            <w:r w:rsidRPr="00CE49B7">
              <w:rPr>
                <w:sz w:val="24"/>
                <w:lang w:val="ru-RU"/>
              </w:rPr>
              <w:t>платформе</w:t>
            </w:r>
            <w:r w:rsidRPr="00CE49B7">
              <w:rPr>
                <w:spacing w:val="58"/>
                <w:sz w:val="24"/>
                <w:lang w:val="ru-RU"/>
              </w:rPr>
              <w:t xml:space="preserve"> </w:t>
            </w:r>
            <w:hyperlink r:id="rId106" w:history="1">
              <w:r w:rsidRPr="00F26E21">
                <w:rPr>
                  <w:rStyle w:val="ac"/>
                  <w:sz w:val="24"/>
                </w:rPr>
                <w:t>https</w:t>
              </w:r>
              <w:r w:rsidRPr="00CE49B7">
                <w:rPr>
                  <w:rStyle w:val="ac"/>
                  <w:sz w:val="24"/>
                  <w:lang w:val="ru-RU"/>
                </w:rPr>
                <w:t>://</w:t>
              </w:r>
              <w:r w:rsidRPr="00F26E21">
                <w:rPr>
                  <w:rStyle w:val="ac"/>
                  <w:sz w:val="24"/>
                </w:rPr>
                <w:t>bvbinfo</w:t>
              </w:r>
              <w:r w:rsidRPr="00CE49B7">
                <w:rPr>
                  <w:rStyle w:val="ac"/>
                  <w:sz w:val="24"/>
                  <w:lang w:val="ru-RU"/>
                </w:rPr>
                <w:t>.</w:t>
              </w:r>
              <w:r w:rsidRPr="00F26E21">
                <w:rPr>
                  <w:rStyle w:val="ac"/>
                  <w:sz w:val="24"/>
                </w:rPr>
                <w:t>ru</w:t>
              </w:r>
              <w:r w:rsidRPr="00CE49B7">
                <w:rPr>
                  <w:rStyle w:val="ac"/>
                  <w:sz w:val="24"/>
                  <w:lang w:val="ru-RU"/>
                </w:rPr>
                <w:t>/</w:t>
              </w:r>
              <w:r w:rsidRPr="00F26E21">
                <w:rPr>
                  <w:rStyle w:val="ac"/>
                  <w:sz w:val="24"/>
                </w:rPr>
                <w:t>profminimum</w:t>
              </w:r>
            </w:hyperlink>
            <w:r w:rsidRPr="00CE49B7">
              <w:rPr>
                <w:sz w:val="24"/>
                <w:lang w:val="ru-RU"/>
              </w:rPr>
              <w:t xml:space="preserve"> </w:t>
            </w:r>
          </w:p>
        </w:tc>
      </w:tr>
    </w:tbl>
    <w:p w14:paraId="25000DAE" w14:textId="77777777" w:rsidR="001908CA" w:rsidRDefault="001908CA" w:rsidP="00CE49B7">
      <w:bookmarkStart w:id="45" w:name="_bookmark45"/>
      <w:bookmarkEnd w:id="45"/>
    </w:p>
    <w:sectPr w:rsidR="001908CA" w:rsidSect="00CE49B7">
      <w:pgSz w:w="16840" w:h="11910" w:orient="landscape"/>
      <w:pgMar w:top="1020" w:right="1040" w:bottom="460" w:left="92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D766A" w14:textId="77777777" w:rsidR="001F6D95" w:rsidRDefault="001F6D95">
      <w:r>
        <w:separator/>
      </w:r>
    </w:p>
  </w:endnote>
  <w:endnote w:type="continuationSeparator" w:id="0">
    <w:p w14:paraId="2987C30B" w14:textId="77777777" w:rsidR="001F6D95" w:rsidRDefault="001F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56796"/>
      <w:docPartObj>
        <w:docPartGallery w:val="Page Numbers (Bottom of Page)"/>
        <w:docPartUnique/>
      </w:docPartObj>
    </w:sdtPr>
    <w:sdtEndPr/>
    <w:sdtContent>
      <w:p w14:paraId="6E621CAB" w14:textId="7441E034" w:rsidR="00CE49B7" w:rsidRDefault="00CE4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E2">
          <w:rPr>
            <w:noProof/>
          </w:rPr>
          <w:t>881</w:t>
        </w:r>
        <w:r>
          <w:fldChar w:fldCharType="end"/>
        </w:r>
      </w:p>
    </w:sdtContent>
  </w:sdt>
  <w:p w14:paraId="5638403C" w14:textId="77777777" w:rsidR="003954EF" w:rsidRDefault="003954E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27F8" w14:textId="62B12060" w:rsidR="003954EF" w:rsidRDefault="00A242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1A977D" wp14:editId="41D6A628">
              <wp:simplePos x="0" y="0"/>
              <wp:positionH relativeFrom="page">
                <wp:posOffset>10167620</wp:posOffset>
              </wp:positionH>
              <wp:positionV relativeFrom="page">
                <wp:posOffset>6954520</wp:posOffset>
              </wp:positionV>
              <wp:extent cx="204470" cy="165735"/>
              <wp:effectExtent l="4445" t="1270" r="635" b="4445"/>
              <wp:wrapNone/>
              <wp:docPr id="1731373756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28959" w14:textId="77777777" w:rsidR="003954EF" w:rsidRDefault="001F6D9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5BE2">
                            <w:rPr>
                              <w:noProof/>
                              <w:sz w:val="20"/>
                            </w:rPr>
                            <w:t>899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A977D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800.6pt;margin-top:547.6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" filled="f" stroked="f">
              <v:textbox inset="0,0,0,0">
                <w:txbxContent>
                  <w:p w14:paraId="5E328959" w14:textId="77777777" w:rsidR="003954EF" w:rsidRDefault="001F6D9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5BE2">
                      <w:rPr>
                        <w:noProof/>
                        <w:sz w:val="20"/>
                      </w:rPr>
                      <w:t>899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D53E0" w14:textId="77777777" w:rsidR="001F6D95" w:rsidRDefault="001F6D95">
      <w:r>
        <w:separator/>
      </w:r>
    </w:p>
  </w:footnote>
  <w:footnote w:type="continuationSeparator" w:id="0">
    <w:p w14:paraId="7E38292B" w14:textId="77777777" w:rsidR="001F6D95" w:rsidRDefault="001F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1D84"/>
    <w:multiLevelType w:val="hybridMultilevel"/>
    <w:tmpl w:val="F736717E"/>
    <w:lvl w:ilvl="0" w:tplc="7654F412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CE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EFC600E8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2762490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435EC4B8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58D0BEE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5A109E3E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2842E18E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B54A6F40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1">
    <w:nsid w:val="054960E9"/>
    <w:multiLevelType w:val="hybridMultilevel"/>
    <w:tmpl w:val="42B6CA70"/>
    <w:lvl w:ilvl="0" w:tplc="AAF4E5F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E64B2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B1C18B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E8CFC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6E040C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A48466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6E875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138D57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B72AC6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>
    <w:nsid w:val="06B154B1"/>
    <w:multiLevelType w:val="hybridMultilevel"/>
    <w:tmpl w:val="A378A67A"/>
    <w:lvl w:ilvl="0" w:tplc="2992337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CE0A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8FE70F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7A45C2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C4BB7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9EC0C1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016DC4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E2C93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4628F2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7894CBD"/>
    <w:multiLevelType w:val="hybridMultilevel"/>
    <w:tmpl w:val="61183AD2"/>
    <w:lvl w:ilvl="0" w:tplc="DA185CA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A320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E8269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F7CF9D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824088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12A104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2CE3C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9640F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DBA46E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128E0BB9"/>
    <w:multiLevelType w:val="hybridMultilevel"/>
    <w:tmpl w:val="E9842A10"/>
    <w:lvl w:ilvl="0" w:tplc="12D83B1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88C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5DA8DF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A18511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EFE0A3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04CB4C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E2A77E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FA2D6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8B8C57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>
    <w:nsid w:val="143434CE"/>
    <w:multiLevelType w:val="hybridMultilevel"/>
    <w:tmpl w:val="ED5A2274"/>
    <w:lvl w:ilvl="0" w:tplc="053410F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4884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CD6C72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0B423B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6583FA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FE24DE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6C0D15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7AC714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2A2276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>
    <w:nsid w:val="185776BB"/>
    <w:multiLevelType w:val="hybridMultilevel"/>
    <w:tmpl w:val="817AA8F6"/>
    <w:lvl w:ilvl="0" w:tplc="5060EF7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4BDB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9725AB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CD675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6D4067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404283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B38487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1CC663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750CFB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1F6C1F52"/>
    <w:multiLevelType w:val="hybridMultilevel"/>
    <w:tmpl w:val="7822526C"/>
    <w:lvl w:ilvl="0" w:tplc="675C8EC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A978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EC0E1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53A50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558BF3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5E362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E2AADC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9200D9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D16F2C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8">
    <w:nsid w:val="1FC92414"/>
    <w:multiLevelType w:val="hybridMultilevel"/>
    <w:tmpl w:val="A8903B2A"/>
    <w:lvl w:ilvl="0" w:tplc="4B1CC7F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4CF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222E36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7A88B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B9EBE3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716570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036148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6C60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07C738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>
    <w:nsid w:val="21963953"/>
    <w:multiLevelType w:val="hybridMultilevel"/>
    <w:tmpl w:val="EB92D79C"/>
    <w:lvl w:ilvl="0" w:tplc="16D8AB4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A50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03819D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521BB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9A2494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CBA8A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C806F8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6760C8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E8042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>
    <w:nsid w:val="224D292E"/>
    <w:multiLevelType w:val="hybridMultilevel"/>
    <w:tmpl w:val="07F8F60E"/>
    <w:lvl w:ilvl="0" w:tplc="1F56858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6F8C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FC80A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9AB18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AC670D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752956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408C75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208A6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7A8278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>
    <w:nsid w:val="285D2B1D"/>
    <w:multiLevelType w:val="hybridMultilevel"/>
    <w:tmpl w:val="4E06C930"/>
    <w:lvl w:ilvl="0" w:tplc="E3B2B69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EF0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27074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BFE7C9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65290A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0B4324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88E62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E3658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B0064F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>
    <w:nsid w:val="29986741"/>
    <w:multiLevelType w:val="hybridMultilevel"/>
    <w:tmpl w:val="0ADACC84"/>
    <w:lvl w:ilvl="0" w:tplc="76D8BF14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EB43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9D3C705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43E327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3E0215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9E2A290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85EF5F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044F4B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77011B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3">
    <w:nsid w:val="31AA0876"/>
    <w:multiLevelType w:val="hybridMultilevel"/>
    <w:tmpl w:val="8B66712A"/>
    <w:lvl w:ilvl="0" w:tplc="C4DA75F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EE6E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142227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EB8446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F1C58A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4847FA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CA44EE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E68230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CA7A575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4">
    <w:nsid w:val="32AE6B92"/>
    <w:multiLevelType w:val="hybridMultilevel"/>
    <w:tmpl w:val="1CD45D7E"/>
    <w:lvl w:ilvl="0" w:tplc="3A12551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83A6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D1C71A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F7EC58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3A2582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1ABC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5EE5AB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EECB35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8DAE11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5">
    <w:nsid w:val="3323040B"/>
    <w:multiLevelType w:val="hybridMultilevel"/>
    <w:tmpl w:val="9AB47278"/>
    <w:lvl w:ilvl="0" w:tplc="FD60DF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7C448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C94BF9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E5E350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C5C871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C569B2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E9E240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EEC762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EC65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>
    <w:nsid w:val="390C428D"/>
    <w:multiLevelType w:val="hybridMultilevel"/>
    <w:tmpl w:val="DB68A7A6"/>
    <w:lvl w:ilvl="0" w:tplc="18AA7C9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C941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07867E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58CC82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980C2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9C854B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71EF81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740CB2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B6D60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3C0D120D"/>
    <w:multiLevelType w:val="hybridMultilevel"/>
    <w:tmpl w:val="632E4E2C"/>
    <w:lvl w:ilvl="0" w:tplc="4C82A69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45E8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EA8AC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C6AF4C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CEF3C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9B2550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1D8DD5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F341A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FC439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>
    <w:nsid w:val="3DD25701"/>
    <w:multiLevelType w:val="hybridMultilevel"/>
    <w:tmpl w:val="FC061812"/>
    <w:lvl w:ilvl="0" w:tplc="C230487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ECB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A44AAF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D3023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C56556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D5EE20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4FCA09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6A44F1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1E20EB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>
    <w:nsid w:val="3F6B2E7E"/>
    <w:multiLevelType w:val="hybridMultilevel"/>
    <w:tmpl w:val="C3DAFE30"/>
    <w:lvl w:ilvl="0" w:tplc="162E65E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C9FA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0301C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822DB4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2AA2B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0E64B9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C12217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503E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E1A5C7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>
    <w:nsid w:val="418839A3"/>
    <w:multiLevelType w:val="hybridMultilevel"/>
    <w:tmpl w:val="ACEA2B0E"/>
    <w:lvl w:ilvl="0" w:tplc="4118A5B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8BB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4A10A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EFAE36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8B2A20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BA25C1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8A497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F02FC0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BDE966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>
    <w:nsid w:val="427B2164"/>
    <w:multiLevelType w:val="multilevel"/>
    <w:tmpl w:val="983EF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2">
    <w:nsid w:val="43FA7DDD"/>
    <w:multiLevelType w:val="hybridMultilevel"/>
    <w:tmpl w:val="913AF55A"/>
    <w:lvl w:ilvl="0" w:tplc="1F1CFB48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2038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72D60DB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89982074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4812495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3F2040A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B818229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E5FA4E98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888021F0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3">
    <w:nsid w:val="444F588A"/>
    <w:multiLevelType w:val="hybridMultilevel"/>
    <w:tmpl w:val="DD9EB61E"/>
    <w:lvl w:ilvl="0" w:tplc="50F2C35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6715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19A54C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A8E91F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ED40EB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CFAEAA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348F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8CE976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C04E81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4">
    <w:nsid w:val="47F54627"/>
    <w:multiLevelType w:val="hybridMultilevel"/>
    <w:tmpl w:val="05AE3944"/>
    <w:lvl w:ilvl="0" w:tplc="3A7ACC3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4D62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2025B6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0CC871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F22D34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5123F8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EFE463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70836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FCEE93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5">
    <w:nsid w:val="494E6FDA"/>
    <w:multiLevelType w:val="hybridMultilevel"/>
    <w:tmpl w:val="AEC2CF22"/>
    <w:lvl w:ilvl="0" w:tplc="EA82142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4411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0249F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39A27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D1A737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3BA1AF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10A01C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602EFB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DF242F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6">
    <w:nsid w:val="4D272861"/>
    <w:multiLevelType w:val="hybridMultilevel"/>
    <w:tmpl w:val="B76077D0"/>
    <w:lvl w:ilvl="0" w:tplc="F418FB2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4C62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53ADB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14A6B3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9F6941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7825D2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5FE104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FF6C5C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CD4B85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4D9B766D"/>
    <w:multiLevelType w:val="hybridMultilevel"/>
    <w:tmpl w:val="14066C68"/>
    <w:lvl w:ilvl="0" w:tplc="4282FBD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2220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E382982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C62ADEC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1124013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ECFE7E44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61EFF3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18945C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FF6A91A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8">
    <w:nsid w:val="4FE25161"/>
    <w:multiLevelType w:val="hybridMultilevel"/>
    <w:tmpl w:val="6E762194"/>
    <w:lvl w:ilvl="0" w:tplc="9EC4556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CD06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D06ED8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79016E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BE6887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0D609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192D9D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0B6374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12727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9">
    <w:nsid w:val="515024B0"/>
    <w:multiLevelType w:val="hybridMultilevel"/>
    <w:tmpl w:val="66986BEA"/>
    <w:lvl w:ilvl="0" w:tplc="47BEBF2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CDE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018200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026362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F8CEA5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728E32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080B8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062995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F56BB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5156149F"/>
    <w:multiLevelType w:val="hybridMultilevel"/>
    <w:tmpl w:val="A7E23952"/>
    <w:lvl w:ilvl="0" w:tplc="7422DE6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4E0F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E12E2D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96C955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5AAD47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B40862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776A04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E5412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4523C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1">
    <w:nsid w:val="54E94635"/>
    <w:multiLevelType w:val="hybridMultilevel"/>
    <w:tmpl w:val="21FC1912"/>
    <w:lvl w:ilvl="0" w:tplc="07D26B2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09A4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0D6E46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422837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FC2F0E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9E48AAA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EC762A4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718DE9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3760A6B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2">
    <w:nsid w:val="55235C98"/>
    <w:multiLevelType w:val="hybridMultilevel"/>
    <w:tmpl w:val="11C06A92"/>
    <w:lvl w:ilvl="0" w:tplc="CB2266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4C69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AEAAE6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23CE82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8B28FE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638C31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C5E2F1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8066E9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B50F86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3">
    <w:nsid w:val="59D92188"/>
    <w:multiLevelType w:val="hybridMultilevel"/>
    <w:tmpl w:val="2CDE84C2"/>
    <w:lvl w:ilvl="0" w:tplc="AED6D0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99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06E6C5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EE8BF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462F5D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F98D4F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326EB5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DE4DF3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4028F5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>
    <w:nsid w:val="5A9959C8"/>
    <w:multiLevelType w:val="hybridMultilevel"/>
    <w:tmpl w:val="14EE2EB8"/>
    <w:lvl w:ilvl="0" w:tplc="ABA8B6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68A2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D0803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A20D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D7A17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EB4B58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94AD5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0500C4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5385FC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5">
    <w:nsid w:val="5C556B16"/>
    <w:multiLevelType w:val="hybridMultilevel"/>
    <w:tmpl w:val="F06E537C"/>
    <w:lvl w:ilvl="0" w:tplc="18BEA04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2333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DDEA08A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4A5E864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F6969B7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B4AA8034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EF78833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8386AB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555E585A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6">
    <w:nsid w:val="63F048BF"/>
    <w:multiLevelType w:val="hybridMultilevel"/>
    <w:tmpl w:val="3B44200A"/>
    <w:lvl w:ilvl="0" w:tplc="A8F4350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A5BC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08AD64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0FCB24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2C65F3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996528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B42BD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500C71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688006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>
    <w:nsid w:val="646848BC"/>
    <w:multiLevelType w:val="hybridMultilevel"/>
    <w:tmpl w:val="1696B87C"/>
    <w:lvl w:ilvl="0" w:tplc="EF761AA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6EE3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1B20A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E608E8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E6065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2E656F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28EC9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8B2D1F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1A0CF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>
    <w:nsid w:val="64A73188"/>
    <w:multiLevelType w:val="hybridMultilevel"/>
    <w:tmpl w:val="D932035C"/>
    <w:lvl w:ilvl="0" w:tplc="3814C72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E187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BEA132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A4202A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DF67A4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2A4949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75C82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18EAFB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00011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9">
    <w:nsid w:val="64C05513"/>
    <w:multiLevelType w:val="hybridMultilevel"/>
    <w:tmpl w:val="1E04F50A"/>
    <w:lvl w:ilvl="0" w:tplc="089ED1D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A789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80A28B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8380B9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512780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B96725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EE04E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E08F4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09877C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>
    <w:nsid w:val="64C0788D"/>
    <w:multiLevelType w:val="hybridMultilevel"/>
    <w:tmpl w:val="19CC18DA"/>
    <w:lvl w:ilvl="0" w:tplc="D2521C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AC8B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15A5C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A52296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252759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D6E47B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3DC51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486F9F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682C27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>
    <w:nsid w:val="69620F62"/>
    <w:multiLevelType w:val="hybridMultilevel"/>
    <w:tmpl w:val="958CBC66"/>
    <w:lvl w:ilvl="0" w:tplc="32BCC1E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8533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F45AE88C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DF4C24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A70E6228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440416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A44EDF22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DEBC8B4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5A6684F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2">
    <w:nsid w:val="6B590642"/>
    <w:multiLevelType w:val="hybridMultilevel"/>
    <w:tmpl w:val="9F68F868"/>
    <w:lvl w:ilvl="0" w:tplc="49CECD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402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5B6490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01E92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862277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C48C4E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C1A062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2402E6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88CAD4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>
    <w:nsid w:val="6C066E79"/>
    <w:multiLevelType w:val="hybridMultilevel"/>
    <w:tmpl w:val="C5E44CD0"/>
    <w:lvl w:ilvl="0" w:tplc="2FD8F2C8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4EF7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9096731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162841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D540AF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2E0526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6140B0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788AF5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D1A697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4">
    <w:nsid w:val="6DB4635E"/>
    <w:multiLevelType w:val="hybridMultilevel"/>
    <w:tmpl w:val="A06031B8"/>
    <w:lvl w:ilvl="0" w:tplc="D9A65B3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A36F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B0E219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A2E33B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A14F99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E85F8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F76931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9CE77D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ADA746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>
    <w:nsid w:val="6FB42E39"/>
    <w:multiLevelType w:val="hybridMultilevel"/>
    <w:tmpl w:val="07327B86"/>
    <w:lvl w:ilvl="0" w:tplc="5FE4244A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46218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C8FAAB80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C5F258E6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026062B0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4E7EAD4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0A420B02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B18605CE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A989E36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6">
    <w:nsid w:val="70525539"/>
    <w:multiLevelType w:val="hybridMultilevel"/>
    <w:tmpl w:val="613840F4"/>
    <w:lvl w:ilvl="0" w:tplc="4DBEFA80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62F3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D58AF7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04C226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2C154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7C0CC1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E924B8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E984FB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2503AC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>
    <w:nsid w:val="70856238"/>
    <w:multiLevelType w:val="hybridMultilevel"/>
    <w:tmpl w:val="B08683BA"/>
    <w:lvl w:ilvl="0" w:tplc="10A6293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AA45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B6A379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6B8DC1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3E2F2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C686F3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FAC7E3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63299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06AA81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>
    <w:nsid w:val="71C73CE5"/>
    <w:multiLevelType w:val="hybridMultilevel"/>
    <w:tmpl w:val="A89CE71E"/>
    <w:lvl w:ilvl="0" w:tplc="E7BA6CA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817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A3AAAA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6C8308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B56BFA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5A8315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10C036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ACC689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16CDA3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9">
    <w:nsid w:val="72516629"/>
    <w:multiLevelType w:val="hybridMultilevel"/>
    <w:tmpl w:val="1B08464C"/>
    <w:lvl w:ilvl="0" w:tplc="50183F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29EE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BADF2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7D8D42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680437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39CC96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C1EBFC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694A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72C09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>
    <w:nsid w:val="73C76B57"/>
    <w:multiLevelType w:val="hybridMultilevel"/>
    <w:tmpl w:val="6D2817A8"/>
    <w:lvl w:ilvl="0" w:tplc="011AB5F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91D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E5AF20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0CC873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61E246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04814D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14CF2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63EB9C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1529AD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1">
    <w:nsid w:val="78C55E41"/>
    <w:multiLevelType w:val="hybridMultilevel"/>
    <w:tmpl w:val="7700B700"/>
    <w:lvl w:ilvl="0" w:tplc="F552051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49C4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BC27A7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C24884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51A7FB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394606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7BE0F7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026C75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A8EED2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>
    <w:nsid w:val="7A71266E"/>
    <w:multiLevelType w:val="hybridMultilevel"/>
    <w:tmpl w:val="2A7AF676"/>
    <w:lvl w:ilvl="0" w:tplc="A38CCFF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4F2E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3B2FE0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0406CE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B9CF66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1A6F4B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CE4FF7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FCD4ED0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2F5894F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3">
    <w:nsid w:val="7BCA46D6"/>
    <w:multiLevelType w:val="hybridMultilevel"/>
    <w:tmpl w:val="853CB726"/>
    <w:lvl w:ilvl="0" w:tplc="D2EA0D1A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4467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8FC10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6663C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B30870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9AACD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9ECE1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C76F8C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4687ED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4">
    <w:nsid w:val="7E4C7339"/>
    <w:multiLevelType w:val="hybridMultilevel"/>
    <w:tmpl w:val="324CE0A2"/>
    <w:lvl w:ilvl="0" w:tplc="3CFAB7AC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CFFC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BD8765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6121C9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10C163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92A9D1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AF45DE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1347CC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99A8F9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5">
    <w:nsid w:val="7EAC53F4"/>
    <w:multiLevelType w:val="hybridMultilevel"/>
    <w:tmpl w:val="E384C572"/>
    <w:lvl w:ilvl="0" w:tplc="26701F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66E6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B221CA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A3A8EF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F48739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B78498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8C6655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8A83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F3087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>
    <w:nsid w:val="7F426E62"/>
    <w:multiLevelType w:val="hybridMultilevel"/>
    <w:tmpl w:val="0D56F386"/>
    <w:lvl w:ilvl="0" w:tplc="0E9253C4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2BEC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EA3B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AAEAB9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6D6D10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F89D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E0EE4B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16631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D056B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3"/>
  </w:num>
  <w:num w:numId="5">
    <w:abstractNumId w:val="16"/>
  </w:num>
  <w:num w:numId="6">
    <w:abstractNumId w:val="33"/>
  </w:num>
  <w:num w:numId="7">
    <w:abstractNumId w:val="49"/>
  </w:num>
  <w:num w:numId="8">
    <w:abstractNumId w:val="7"/>
  </w:num>
  <w:num w:numId="9">
    <w:abstractNumId w:val="19"/>
  </w:num>
  <w:num w:numId="10">
    <w:abstractNumId w:val="32"/>
  </w:num>
  <w:num w:numId="11">
    <w:abstractNumId w:val="0"/>
  </w:num>
  <w:num w:numId="12">
    <w:abstractNumId w:val="11"/>
  </w:num>
  <w:num w:numId="13">
    <w:abstractNumId w:val="42"/>
  </w:num>
  <w:num w:numId="14">
    <w:abstractNumId w:val="20"/>
  </w:num>
  <w:num w:numId="15">
    <w:abstractNumId w:val="15"/>
  </w:num>
  <w:num w:numId="16">
    <w:abstractNumId w:val="22"/>
  </w:num>
  <w:num w:numId="17">
    <w:abstractNumId w:val="10"/>
  </w:num>
  <w:num w:numId="18">
    <w:abstractNumId w:val="54"/>
  </w:num>
  <w:num w:numId="19">
    <w:abstractNumId w:val="23"/>
  </w:num>
  <w:num w:numId="20">
    <w:abstractNumId w:val="24"/>
  </w:num>
  <w:num w:numId="21">
    <w:abstractNumId w:val="35"/>
  </w:num>
  <w:num w:numId="22">
    <w:abstractNumId w:val="53"/>
  </w:num>
  <w:num w:numId="23">
    <w:abstractNumId w:val="48"/>
  </w:num>
  <w:num w:numId="24">
    <w:abstractNumId w:val="14"/>
  </w:num>
  <w:num w:numId="25">
    <w:abstractNumId w:val="39"/>
  </w:num>
  <w:num w:numId="26">
    <w:abstractNumId w:val="26"/>
  </w:num>
  <w:num w:numId="27">
    <w:abstractNumId w:val="40"/>
  </w:num>
  <w:num w:numId="28">
    <w:abstractNumId w:val="1"/>
  </w:num>
  <w:num w:numId="29">
    <w:abstractNumId w:val="45"/>
  </w:num>
  <w:num w:numId="30">
    <w:abstractNumId w:val="52"/>
  </w:num>
  <w:num w:numId="31">
    <w:abstractNumId w:val="31"/>
  </w:num>
  <w:num w:numId="32">
    <w:abstractNumId w:val="56"/>
  </w:num>
  <w:num w:numId="33">
    <w:abstractNumId w:val="30"/>
  </w:num>
  <w:num w:numId="34">
    <w:abstractNumId w:val="43"/>
  </w:num>
  <w:num w:numId="35">
    <w:abstractNumId w:val="5"/>
  </w:num>
  <w:num w:numId="36">
    <w:abstractNumId w:val="34"/>
  </w:num>
  <w:num w:numId="37">
    <w:abstractNumId w:val="13"/>
  </w:num>
  <w:num w:numId="38">
    <w:abstractNumId w:val="27"/>
  </w:num>
  <w:num w:numId="39">
    <w:abstractNumId w:val="36"/>
  </w:num>
  <w:num w:numId="40">
    <w:abstractNumId w:val="50"/>
  </w:num>
  <w:num w:numId="41">
    <w:abstractNumId w:val="46"/>
  </w:num>
  <w:num w:numId="42">
    <w:abstractNumId w:val="18"/>
  </w:num>
  <w:num w:numId="43">
    <w:abstractNumId w:val="12"/>
  </w:num>
  <w:num w:numId="44">
    <w:abstractNumId w:val="41"/>
  </w:num>
  <w:num w:numId="45">
    <w:abstractNumId w:val="4"/>
  </w:num>
  <w:num w:numId="46">
    <w:abstractNumId w:val="37"/>
  </w:num>
  <w:num w:numId="47">
    <w:abstractNumId w:val="9"/>
  </w:num>
  <w:num w:numId="48">
    <w:abstractNumId w:val="6"/>
  </w:num>
  <w:num w:numId="49">
    <w:abstractNumId w:val="44"/>
  </w:num>
  <w:num w:numId="50">
    <w:abstractNumId w:val="55"/>
  </w:num>
  <w:num w:numId="51">
    <w:abstractNumId w:val="47"/>
  </w:num>
  <w:num w:numId="52">
    <w:abstractNumId w:val="17"/>
  </w:num>
  <w:num w:numId="53">
    <w:abstractNumId w:val="29"/>
  </w:num>
  <w:num w:numId="54">
    <w:abstractNumId w:val="2"/>
  </w:num>
  <w:num w:numId="55">
    <w:abstractNumId w:val="51"/>
  </w:num>
  <w:num w:numId="56">
    <w:abstractNumId w:val="38"/>
  </w:num>
  <w:num w:numId="57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A"/>
    <w:rsid w:val="001908CA"/>
    <w:rsid w:val="001A0288"/>
    <w:rsid w:val="001F6D95"/>
    <w:rsid w:val="003954EF"/>
    <w:rsid w:val="00695BE2"/>
    <w:rsid w:val="0081007D"/>
    <w:rsid w:val="00A242E4"/>
    <w:rsid w:val="00B55BD4"/>
    <w:rsid w:val="00C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5249F"/>
  <w15:chartTrackingRefBased/>
  <w15:docId w15:val="{78EC0EDB-E5E3-4201-83A0-D2F6734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A242E4"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42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242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242E4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242E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42E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A242E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242E4"/>
    <w:pPr>
      <w:ind w:left="113"/>
    </w:pPr>
  </w:style>
  <w:style w:type="paragraph" w:styleId="a6">
    <w:name w:val="header"/>
    <w:basedOn w:val="a"/>
    <w:link w:val="a7"/>
    <w:uiPriority w:val="99"/>
    <w:unhideWhenUsed/>
    <w:rsid w:val="00A242E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2E4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A242E4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2E4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No Spacing"/>
    <w:uiPriority w:val="1"/>
    <w:qFormat/>
    <w:rsid w:val="00A24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1"/>
    <w:uiPriority w:val="39"/>
    <w:rsid w:val="00A242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242E4"/>
    <w:rPr>
      <w:color w:val="0563C1" w:themeColor="hyperlink"/>
      <w:u w:val="single"/>
    </w:rPr>
  </w:style>
  <w:style w:type="paragraph" w:customStyle="1" w:styleId="Default">
    <w:name w:val="Default"/>
    <w:rsid w:val="00695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figrad.bvbinfo.ru/" TargetMode="External"/><Relationship Id="rId21" Type="http://schemas.openxmlformats.org/officeDocument/2006/relationships/footer" Target="footer2.xm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63" Type="http://schemas.openxmlformats.org/officeDocument/2006/relationships/hyperlink" Target="https://bvbinfo.ru/profminimum" TargetMode="External"/><Relationship Id="rId68" Type="http://schemas.openxmlformats.org/officeDocument/2006/relationships/hyperlink" Target="https://bvbinfo.ru/profminimum" TargetMode="External"/><Relationship Id="rId84" Type="http://schemas.openxmlformats.org/officeDocument/2006/relationships/hyperlink" Target="https://bvbinfo.ru/" TargetMode="External"/><Relationship Id="rId89" Type="http://schemas.openxmlformats.org/officeDocument/2006/relationships/hyperlink" Target="https://bvbinfo.ru/profminimum" TargetMode="Externa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info.ru/profminimum" TargetMode="External"/><Relationship Id="rId9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profminimum" TargetMode="External"/><Relationship Id="rId58" Type="http://schemas.openxmlformats.org/officeDocument/2006/relationships/hyperlink" Target="https://bvbinfo.ru/profminimum" TargetMode="External"/><Relationship Id="rId66" Type="http://schemas.openxmlformats.org/officeDocument/2006/relationships/hyperlink" Target="https://bvbinfo.ru/profminimum" TargetMode="External"/><Relationship Id="rId74" Type="http://schemas.openxmlformats.org/officeDocument/2006/relationships/hyperlink" Target="https://bvbinfo.ru/" TargetMode="External"/><Relationship Id="rId79" Type="http://schemas.openxmlformats.org/officeDocument/2006/relationships/hyperlink" Target="https://bvbinfo.ru/" TargetMode="External"/><Relationship Id="rId87" Type="http://schemas.openxmlformats.org/officeDocument/2006/relationships/hyperlink" Target="https://bvbinfo.ru/profminimum" TargetMode="External"/><Relationship Id="rId102" Type="http://schemas.openxmlformats.org/officeDocument/2006/relationships/hyperlink" Target="https://bvbinfo.ru/profminimu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vbinfo.ru/" TargetMode="External"/><Relationship Id="rId82" Type="http://schemas.openxmlformats.org/officeDocument/2006/relationships/hyperlink" Target="https://bvbinfo.ru/" TargetMode="External"/><Relationship Id="rId90" Type="http://schemas.openxmlformats.org/officeDocument/2006/relationships/hyperlink" Target="https://bvbinfo.ru/" TargetMode="External"/><Relationship Id="rId95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profminimum" TargetMode="External"/><Relationship Id="rId30" Type="http://schemas.openxmlformats.org/officeDocument/2006/relationships/hyperlink" Target="https://bvbinfo.ru/profminimum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bvbinfo.ru/" TargetMode="External"/><Relationship Id="rId100" Type="http://schemas.openxmlformats.org/officeDocument/2006/relationships/hyperlink" Target="https://bvbinfo.ru/profminimum" TargetMode="External"/><Relationship Id="rId105" Type="http://schemas.openxmlformats.org/officeDocument/2006/relationships/hyperlink" Target="https://bvbinfo.ru/" TargetMode="External"/><Relationship Id="rId8" Type="http://schemas.openxmlformats.org/officeDocument/2006/relationships/hyperlink" Target="https://bvbinfo.ru/profminimum" TargetMode="External"/><Relationship Id="rId51" Type="http://schemas.openxmlformats.org/officeDocument/2006/relationships/hyperlink" Target="https://bvbinfo.ru/" TargetMode="External"/><Relationship Id="rId72" Type="http://schemas.openxmlformats.org/officeDocument/2006/relationships/hyperlink" Target="https://bvbinfo.ru/" TargetMode="External"/><Relationship Id="rId80" Type="http://schemas.openxmlformats.org/officeDocument/2006/relationships/hyperlink" Target="https://bvbinfo.ru/" TargetMode="External"/><Relationship Id="rId85" Type="http://schemas.openxmlformats.org/officeDocument/2006/relationships/hyperlink" Target="https://bvbinfo.ru/profminimum" TargetMode="External"/><Relationship Id="rId93" Type="http://schemas.openxmlformats.org/officeDocument/2006/relationships/hyperlink" Target="https://bvbinfo.ru/profminimum" TargetMode="External"/><Relationship Id="rId98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profminimum" TargetMode="External"/><Relationship Id="rId33" Type="http://schemas.openxmlformats.org/officeDocument/2006/relationships/hyperlink" Target="https://bvbinfo.ru/profminimum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profminimum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103" Type="http://schemas.openxmlformats.org/officeDocument/2006/relationships/hyperlink" Target="https://bvbinfo.ru/" TargetMode="External"/><Relationship Id="rId108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/" TargetMode="External"/><Relationship Id="rId83" Type="http://schemas.openxmlformats.org/officeDocument/2006/relationships/hyperlink" Target="https://bvbinfo.ru/profminimum" TargetMode="External"/><Relationship Id="rId88" Type="http://schemas.openxmlformats.org/officeDocument/2006/relationships/hyperlink" Target="https://bvbinfo.ru/" TargetMode="External"/><Relationship Id="rId91" Type="http://schemas.openxmlformats.org/officeDocument/2006/relationships/hyperlink" Target="https://bvbinfo.ru/profminimum" TargetMode="External"/><Relationship Id="rId96" Type="http://schemas.openxmlformats.org/officeDocument/2006/relationships/hyperlink" Target="https://bvbinfo.ru/profminim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profminimum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profminimum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hyperlink" Target="https://bvbinfo.ru/" TargetMode="External"/><Relationship Id="rId106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profminimum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profminimum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/profminimum" TargetMode="External"/><Relationship Id="rId78" Type="http://schemas.openxmlformats.org/officeDocument/2006/relationships/hyperlink" Target="https://bvbinfo.ru/profminimum" TargetMode="External"/><Relationship Id="rId81" Type="http://schemas.openxmlformats.org/officeDocument/2006/relationships/hyperlink" Target="https://bvbinfo.ru/profminimum" TargetMode="External"/><Relationship Id="rId86" Type="http://schemas.openxmlformats.org/officeDocument/2006/relationships/hyperlink" Target="https://bvbinfo.ru/" TargetMode="External"/><Relationship Id="rId94" Type="http://schemas.openxmlformats.org/officeDocument/2006/relationships/hyperlink" Target="https://bvbinfo.ru/" TargetMode="External"/><Relationship Id="rId99" Type="http://schemas.openxmlformats.org/officeDocument/2006/relationships/hyperlink" Target="https://bvbinfo.ru/" TargetMode="External"/><Relationship Id="rId10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info.ru/profminimum" TargetMode="External"/><Relationship Id="rId34" Type="http://schemas.openxmlformats.org/officeDocument/2006/relationships/hyperlink" Target="https://bvbinfo.ru/" TargetMode="External"/><Relationship Id="rId50" Type="http://schemas.openxmlformats.org/officeDocument/2006/relationships/hyperlink" Target="https://bvbinfo.ru/profminimum" TargetMode="External"/><Relationship Id="rId55" Type="http://schemas.openxmlformats.org/officeDocument/2006/relationships/hyperlink" Target="https://bvbinfo.ru/profminimum" TargetMode="External"/><Relationship Id="rId76" Type="http://schemas.openxmlformats.org/officeDocument/2006/relationships/hyperlink" Target="https://bvbinfo.ru/profminimum" TargetMode="External"/><Relationship Id="rId97" Type="http://schemas.openxmlformats.org/officeDocument/2006/relationships/hyperlink" Target="https://bvbinfo.ru/" TargetMode="External"/><Relationship Id="rId104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23935</Words>
  <Characters>136435</Characters>
  <Application>Microsoft Office Word</Application>
  <DocSecurity>0</DocSecurity>
  <Lines>1136</Lines>
  <Paragraphs>320</Paragraphs>
  <ScaleCrop>false</ScaleCrop>
  <Company/>
  <LinksUpToDate>false</LinksUpToDate>
  <CharactersWithSpaces>160050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7</cp:revision>
  <dcterms:created xsi:type="dcterms:W3CDTF">2023-10-30T14:10:00Z</dcterms:created>
  <dcterms:modified xsi:type="dcterms:W3CDTF">2023-11-28T16:47:00Z</dcterms:modified>
</cp:coreProperties>
</file>