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5CEB" w14:textId="77777777" w:rsidR="00126AD2" w:rsidRPr="00126AD2" w:rsidRDefault="00126AD2" w:rsidP="00126AD2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ab/>
      </w:r>
    </w:p>
    <w:p w14:paraId="065225D3" w14:textId="69448D66" w:rsidR="003F29B8" w:rsidRDefault="003F29B8" w:rsidP="003F29B8">
      <w:pPr>
        <w:pStyle w:val="Default"/>
        <w:rPr>
          <w:b/>
          <w:bCs/>
          <w:sz w:val="28"/>
          <w:szCs w:val="28"/>
        </w:rPr>
      </w:pPr>
      <w:r>
        <w:rPr>
          <w:b/>
        </w:rPr>
        <w:t>2.1.26</w:t>
      </w:r>
      <w:r>
        <w:rPr>
          <w:b/>
        </w:rPr>
        <w:t xml:space="preserve"> Рабочая программа курса внеурочной деятельности «</w:t>
      </w:r>
      <w:r>
        <w:rPr>
          <w:b/>
        </w:rPr>
        <w:t>Пресс-центр</w:t>
      </w:r>
      <w:r>
        <w:rPr>
          <w:b/>
        </w:rPr>
        <w:t>»</w:t>
      </w:r>
    </w:p>
    <w:p w14:paraId="1DFB8164" w14:textId="77777777" w:rsidR="003F29B8" w:rsidRDefault="003F29B8" w:rsidP="00914F6F">
      <w:pPr>
        <w:tabs>
          <w:tab w:val="left" w:leader="dot" w:pos="5670"/>
          <w:tab w:val="left" w:leader="do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</w:p>
    <w:p w14:paraId="097DAA4D" w14:textId="77777777" w:rsidR="00914F6F" w:rsidRDefault="00914F6F" w:rsidP="00914F6F">
      <w:pPr>
        <w:tabs>
          <w:tab w:val="left" w:leader="dot" w:pos="5670"/>
          <w:tab w:val="left" w:leader="do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  <w:r w:rsidRPr="00914F6F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Пояснительная записка</w:t>
      </w:r>
    </w:p>
    <w:p w14:paraId="74D95C57" w14:textId="77777777" w:rsidR="00914F6F" w:rsidRPr="00914F6F" w:rsidRDefault="00914F6F" w:rsidP="00914F6F">
      <w:pPr>
        <w:tabs>
          <w:tab w:val="left" w:leader="dot" w:pos="5670"/>
          <w:tab w:val="left" w:leader="do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</w:pPr>
    </w:p>
    <w:p w14:paraId="2F942609" w14:textId="5968186B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b/>
          <w:i/>
          <w:kern w:val="0"/>
          <w14:ligatures w14:val="none"/>
        </w:rPr>
        <w:t>1.1 Направленность программы</w:t>
      </w:r>
    </w:p>
    <w:p w14:paraId="6183F2F2" w14:textId="77777777" w:rsidR="00126AD2" w:rsidRPr="00126AD2" w:rsidRDefault="00126AD2" w:rsidP="0012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Программа курса внеурочной деятельности «Школьный пресс-центр» социально-педагогической направленности нацелена на развитие и реализацию творческих способностей учащихся, совершенствованию навыков литературного творчества, повышению интереса к учебе, приобретению теоретических и практических навыков в работе с компьютером по основам журналистики и компьютерному дизайну, развитию умения ориентироваться в мире информации и работать с ней.</w:t>
      </w:r>
    </w:p>
    <w:p w14:paraId="1E0C194A" w14:textId="77777777" w:rsidR="00126AD2" w:rsidRPr="00126AD2" w:rsidRDefault="00126AD2" w:rsidP="00126A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1.2 Структурные элементы  </w:t>
      </w:r>
    </w:p>
    <w:p w14:paraId="5132EA86" w14:textId="77777777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Программа состоит из 6-ти модулей:</w:t>
      </w:r>
    </w:p>
    <w:p w14:paraId="295BEAD3" w14:textId="77777777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1. «Журналистика как профессия»</w:t>
      </w:r>
    </w:p>
    <w:p w14:paraId="464C79D1" w14:textId="77777777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2. «Работа с текстом»</w:t>
      </w:r>
    </w:p>
    <w:p w14:paraId="7EEA269B" w14:textId="77777777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3. «Типология СМИ»</w:t>
      </w:r>
    </w:p>
    <w:p w14:paraId="77D806C9" w14:textId="77777777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4. «Жанры журналистики»</w:t>
      </w:r>
    </w:p>
    <w:p w14:paraId="35893E3D" w14:textId="77777777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 xml:space="preserve">5. «Практикум» </w:t>
      </w:r>
    </w:p>
    <w:p w14:paraId="6D256F51" w14:textId="77777777" w:rsidR="00126AD2" w:rsidRPr="00126AD2" w:rsidRDefault="00126AD2" w:rsidP="00126AD2">
      <w:pPr>
        <w:tabs>
          <w:tab w:val="left" w:leader="dot" w:pos="5670"/>
          <w:tab w:val="lef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6. «Радиожурналистика»</w:t>
      </w:r>
    </w:p>
    <w:p w14:paraId="502C695D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kern w:val="0"/>
          <w:lang w:eastAsia="ru-RU"/>
          <w14:ligatures w14:val="none"/>
        </w:rPr>
      </w:pPr>
      <w:r w:rsidRPr="00126AD2">
        <w:rPr>
          <w:rFonts w:ascii="Times New Roman" w:eastAsia="Calibri" w:hAnsi="Times New Roman" w:cs="Times New Roman"/>
          <w:b/>
          <w:bCs/>
          <w:i/>
          <w:kern w:val="0"/>
          <w:lang w:eastAsia="ru-RU"/>
          <w14:ligatures w14:val="none"/>
        </w:rPr>
        <w:t>1.3 Актуальность программы</w:t>
      </w:r>
    </w:p>
    <w:p w14:paraId="52D30733" w14:textId="77777777" w:rsidR="00126AD2" w:rsidRPr="00126AD2" w:rsidRDefault="00126AD2" w:rsidP="00126AD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Программа актуальна, так как </w:t>
      </w:r>
      <w:r w:rsidRPr="00126AD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связана с</w:t>
      </w:r>
      <w:r w:rsidRPr="00126A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26AD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личностным становлением школьников, овладением речевой и письменной культурой. </w:t>
      </w:r>
      <w:r w:rsidRPr="00126A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образовательный маршрут – это персональный путь реализации личностного потенциала обучающихся в образовании и обучении.</w:t>
      </w:r>
    </w:p>
    <w:p w14:paraId="04C81762" w14:textId="77777777" w:rsidR="00126AD2" w:rsidRPr="00126AD2" w:rsidRDefault="00126AD2" w:rsidP="00126AD2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u w:val="single"/>
          <w14:ligatures w14:val="none"/>
        </w:rPr>
      </w:pPr>
      <w:r w:rsidRPr="00126AD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Новизна программы в том, что</w:t>
      </w:r>
      <w:r w:rsidRPr="00126AD2">
        <w:rPr>
          <w:rFonts w:ascii="Times New Roman" w:eastAsia="Times New Roman" w:hAnsi="Times New Roman" w:cs="Times New Roman"/>
          <w:kern w:val="0"/>
          <w14:ligatures w14:val="none"/>
        </w:rPr>
        <w:t xml:space="preserve"> она даёт возможность использовать навыки, полученные во время обучения основам журналистского мастерства в повседневной жизни.</w:t>
      </w:r>
    </w:p>
    <w:p w14:paraId="0B35B4A4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b/>
          <w:bCs/>
          <w:i/>
          <w:kern w:val="0"/>
          <w:lang w:eastAsia="ru-RU"/>
          <w14:ligatures w14:val="none"/>
        </w:rPr>
        <w:t xml:space="preserve">1.4 </w:t>
      </w:r>
      <w:r w:rsidRPr="00126AD2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Программа составлена на основе </w:t>
      </w:r>
      <w:proofErr w:type="gramStart"/>
      <w:r w:rsidRPr="00126AD2">
        <w:rPr>
          <w:rFonts w:ascii="Times New Roman" w:eastAsia="Calibri" w:hAnsi="Times New Roman" w:cs="Times New Roman"/>
          <w:b/>
          <w:i/>
          <w:kern w:val="0"/>
          <w14:ligatures w14:val="none"/>
        </w:rPr>
        <w:t>действующих  нормативных</w:t>
      </w:r>
      <w:proofErr w:type="gramEnd"/>
      <w:r w:rsidRPr="00126AD2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 правовых  актов и государственных программных документов</w:t>
      </w:r>
    </w:p>
    <w:p w14:paraId="265FA73C" w14:textId="77777777" w:rsidR="00126AD2" w:rsidRPr="00126AD2" w:rsidRDefault="00126AD2" w:rsidP="00126A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Документы, регламентирующие деятельность в дополнительном образовании:</w:t>
      </w:r>
    </w:p>
    <w:p w14:paraId="3E9F705B" w14:textId="77777777" w:rsidR="00126AD2" w:rsidRPr="00126AD2" w:rsidRDefault="00126AD2" w:rsidP="00126A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Федеральный Закон «Об образовании в Российской Федерации» от 29.12.2012 №273-ФЗ</w:t>
      </w:r>
    </w:p>
    <w:p w14:paraId="05A61872" w14:textId="77777777" w:rsidR="00126AD2" w:rsidRPr="00126AD2" w:rsidRDefault="00126AD2" w:rsidP="00126A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 xml:space="preserve">Санитарно-эпидемиологические правила и нормативы СанПиН 2.4.4.3172-14 </w:t>
      </w:r>
      <w:r w:rsidRPr="00126AD2">
        <w:rPr>
          <w:rFonts w:ascii="Times New Roman" w:eastAsia="Calibri" w:hAnsi="Times New Roman" w:cs="Times New Roman"/>
          <w:iCs/>
          <w:kern w:val="0"/>
          <w14:ligatures w14:val="none"/>
        </w:rPr>
        <w:t xml:space="preserve">(Зарегистрировано в Минюсте России 20 августа 2014 г. N 33660) </w:t>
      </w:r>
    </w:p>
    <w:p w14:paraId="50048888" w14:textId="77777777" w:rsidR="00126AD2" w:rsidRPr="00126AD2" w:rsidRDefault="00126AD2" w:rsidP="00126A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8F6AF4F" w14:textId="77777777" w:rsidR="00126AD2" w:rsidRPr="00126AD2" w:rsidRDefault="00126AD2" w:rsidP="00126A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26AD2">
        <w:rPr>
          <w:rFonts w:ascii="Times New Roman" w:eastAsia="Calibri" w:hAnsi="Times New Roman" w:cs="Times New Roman"/>
          <w:kern w:val="0"/>
          <w14:ligatures w14:val="none"/>
        </w:rPr>
        <w:t>Письмо Министерства образования и науки РФ от 18.11.2015 г. «О направлении Методических рекомендаций по проектированию дополнительных общеразвивающих программ»</w:t>
      </w:r>
    </w:p>
    <w:p w14:paraId="0AB044BE" w14:textId="77777777" w:rsidR="00126AD2" w:rsidRPr="00126AD2" w:rsidRDefault="00126AD2" w:rsidP="00126A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ru-RU"/>
          <w14:ligatures w14:val="none"/>
        </w:rPr>
      </w:pPr>
      <w:r w:rsidRPr="00126AD2">
        <w:rPr>
          <w:rFonts w:ascii="Times New Roman" w:eastAsia="Calibri" w:hAnsi="Times New Roman" w:cs="Times New Roman"/>
          <w:bCs/>
          <w:kern w:val="0"/>
          <w:lang w:eastAsia="ru-RU"/>
          <w14:ligatures w14:val="none"/>
        </w:rPr>
        <w:t xml:space="preserve">Устав Образовательного Учреждения </w:t>
      </w:r>
    </w:p>
    <w:p w14:paraId="2749D4BD" w14:textId="77777777" w:rsidR="00126AD2" w:rsidRPr="00126AD2" w:rsidRDefault="00126AD2" w:rsidP="00126A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ru-RU"/>
          <w14:ligatures w14:val="none"/>
        </w:rPr>
      </w:pPr>
      <w:r w:rsidRPr="00126AD2">
        <w:rPr>
          <w:rFonts w:ascii="Times New Roman" w:eastAsia="Calibri" w:hAnsi="Times New Roman" w:cs="Times New Roman"/>
          <w:bCs/>
          <w:kern w:val="0"/>
          <w:lang w:eastAsia="ru-RU"/>
          <w14:ligatures w14:val="none"/>
        </w:rPr>
        <w:t>Локальные нормативные акты Образовательного Учреждения</w:t>
      </w:r>
    </w:p>
    <w:p w14:paraId="5673147A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bCs/>
          <w:i/>
          <w:color w:val="000000"/>
          <w:kern w:val="0"/>
          <w:u w:val="single"/>
          <w14:ligatures w14:val="none"/>
        </w:rPr>
        <w:t>Цель:</w:t>
      </w:r>
      <w:r w:rsidRPr="00126A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7E5608B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создание условий для формирования и развития у учащихся:</w:t>
      </w:r>
    </w:p>
    <w:p w14:paraId="55B56E44" w14:textId="77777777" w:rsidR="00126AD2" w:rsidRPr="00126AD2" w:rsidRDefault="00126AD2" w:rsidP="00126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Интеллектуальных и практических умений в области стилистики и журналистики;</w:t>
      </w:r>
    </w:p>
    <w:p w14:paraId="2C540244" w14:textId="77777777" w:rsidR="00126AD2" w:rsidRPr="00126AD2" w:rsidRDefault="00126AD2" w:rsidP="00126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Интереса к изучению гуманитарных дисциплин (русский язык, литература, история, обществознание, право);</w:t>
      </w:r>
    </w:p>
    <w:p w14:paraId="2DE7C332" w14:textId="77777777" w:rsidR="00126AD2" w:rsidRPr="00126AD2" w:rsidRDefault="00126AD2" w:rsidP="00126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Умения самостоятельно приобретать и применять знания;</w:t>
      </w:r>
    </w:p>
    <w:p w14:paraId="2F381C7F" w14:textId="77777777" w:rsidR="00126AD2" w:rsidRPr="00126AD2" w:rsidRDefault="00126AD2" w:rsidP="00126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Творческого мышления, познавательной активности;</w:t>
      </w:r>
    </w:p>
    <w:p w14:paraId="16AA0AFB" w14:textId="77777777" w:rsidR="00126AD2" w:rsidRPr="00126AD2" w:rsidRDefault="00126AD2" w:rsidP="00126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Способности к словотворчеству, индивидуальных особенностей языкового стиля;</w:t>
      </w:r>
    </w:p>
    <w:p w14:paraId="147406AB" w14:textId="77777777" w:rsidR="00126AD2" w:rsidRPr="00126AD2" w:rsidRDefault="00126AD2" w:rsidP="00126A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Коммуникативных навыков.</w:t>
      </w:r>
    </w:p>
    <w:p w14:paraId="42308C89" w14:textId="77777777" w:rsidR="00126AD2" w:rsidRPr="00126AD2" w:rsidRDefault="00126AD2" w:rsidP="00126AD2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bCs/>
          <w:i/>
          <w:color w:val="000000"/>
          <w:kern w:val="0"/>
          <w:u w:val="single"/>
          <w:lang w:eastAsia="ru-RU"/>
          <w14:ligatures w14:val="none"/>
        </w:rPr>
        <w:t>Задачи</w:t>
      </w:r>
      <w:r w:rsidRPr="00126A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</w:t>
      </w:r>
    </w:p>
    <w:p w14:paraId="5B8C495F" w14:textId="77777777" w:rsidR="00126AD2" w:rsidRPr="00126AD2" w:rsidRDefault="00126AD2" w:rsidP="00126AD2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>образовательные:</w:t>
      </w:r>
    </w:p>
    <w:p w14:paraId="2FE7A70A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- формирование умения работать в различных жанрах публицистического стиля;</w:t>
      </w:r>
    </w:p>
    <w:p w14:paraId="65000931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- овладение основными навыками журналистского мастерства.</w:t>
      </w:r>
    </w:p>
    <w:p w14:paraId="4D6D7F7B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i/>
          <w:color w:val="000000"/>
          <w:kern w:val="0"/>
          <w14:ligatures w14:val="none"/>
        </w:rPr>
        <w:t>воспитывающие:</w:t>
      </w:r>
    </w:p>
    <w:p w14:paraId="7CC073FC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- формирование эстетического вкуса как ориентира в самостоятельном восприятии искусства;</w:t>
      </w:r>
    </w:p>
    <w:p w14:paraId="7E2E96BC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- формирование нравственных основ личности будущего журналиста.</w:t>
      </w:r>
    </w:p>
    <w:p w14:paraId="5C59A4CE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i/>
          <w:color w:val="000000"/>
          <w:kern w:val="0"/>
          <w14:ligatures w14:val="none"/>
        </w:rPr>
        <w:t>развивающие:</w:t>
      </w:r>
    </w:p>
    <w:p w14:paraId="76144C13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развитие образного и логического мышления;</w:t>
      </w:r>
    </w:p>
    <w:p w14:paraId="03B75B8F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- развитие творческих способностей подростков;</w:t>
      </w:r>
    </w:p>
    <w:p w14:paraId="2C402ABB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- развитие умения устного и письменного выступления.</w:t>
      </w:r>
    </w:p>
    <w:p w14:paraId="34B42119" w14:textId="77777777" w:rsidR="00126AD2" w:rsidRPr="00126AD2" w:rsidRDefault="00126AD2" w:rsidP="00126AD2">
      <w:pPr>
        <w:tabs>
          <w:tab w:val="left" w:pos="1100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Основными требованиями к обучающимся при изучении основ журналистики как профессии, являются:</w:t>
      </w:r>
    </w:p>
    <w:p w14:paraId="7D669BC3" w14:textId="77777777" w:rsidR="00126AD2" w:rsidRPr="00126AD2" w:rsidRDefault="00126AD2" w:rsidP="00126AD2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желание овладеть навыками работы юного корреспондента; </w:t>
      </w:r>
    </w:p>
    <w:p w14:paraId="64728651" w14:textId="77777777" w:rsidR="00126AD2" w:rsidRPr="00126AD2" w:rsidRDefault="00126AD2" w:rsidP="00126AD2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активная позиция во время занятий; </w:t>
      </w:r>
    </w:p>
    <w:p w14:paraId="1897C2A5" w14:textId="77777777" w:rsidR="00126AD2" w:rsidRPr="00126AD2" w:rsidRDefault="00126AD2" w:rsidP="00126AD2">
      <w:pPr>
        <w:numPr>
          <w:ilvl w:val="0"/>
          <w:numId w:val="16"/>
        </w:numPr>
        <w:tabs>
          <w:tab w:val="left" w:pos="142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выполнение творческих заданий, участие в ролевых играх, устных журналах, пресс-конференциях, творческих конкурсах.</w:t>
      </w:r>
    </w:p>
    <w:p w14:paraId="1112F907" w14:textId="77777777" w:rsidR="00126AD2" w:rsidRPr="00126AD2" w:rsidRDefault="00126AD2" w:rsidP="00126AD2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i/>
          <w:color w:val="000000"/>
          <w:kern w:val="0"/>
          <w14:ligatures w14:val="none"/>
        </w:rPr>
        <w:t xml:space="preserve">1.7 </w:t>
      </w:r>
      <w:r w:rsidRPr="00126AD2">
        <w:rPr>
          <w:rFonts w:ascii="Times New Roman" w:eastAsia="Calibri" w:hAnsi="Times New Roman" w:cs="Times New Roman"/>
          <w:b/>
          <w:i/>
          <w:kern w:val="0"/>
          <w14:ligatures w14:val="none"/>
        </w:rPr>
        <w:t>Планируемые результаты и способы их оценки</w:t>
      </w:r>
    </w:p>
    <w:p w14:paraId="1FE84727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/>
          <w14:ligatures w14:val="none"/>
        </w:rPr>
        <w:t>Планируемые личностные, метапредметные и предметные результаты освоения программы курса внеурочной деятельности «Школьный пресс-центр».</w:t>
      </w:r>
    </w:p>
    <w:p w14:paraId="2CFE7331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/>
          <w14:ligatures w14:val="none"/>
        </w:rPr>
        <w:t>К концу обучения обучающиеся получат возможность:</w:t>
      </w:r>
    </w:p>
    <w:p w14:paraId="3895F857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lang w:eastAsia="ru-RU"/>
          <w14:ligatures w14:val="none"/>
        </w:rPr>
        <w:sectPr w:rsidR="00126AD2" w:rsidRPr="00126AD2" w:rsidSect="003F29B8">
          <w:footerReference w:type="default" r:id="rId7"/>
          <w:footerReference w:type="first" r:id="rId8"/>
          <w:pgSz w:w="11906" w:h="16838"/>
          <w:pgMar w:top="680" w:right="720" w:bottom="567" w:left="1418" w:header="709" w:footer="709" w:gutter="0"/>
          <w:pgNumType w:start="852"/>
          <w:cols w:space="708"/>
          <w:titlePg/>
          <w:docGrid w:linePitch="360"/>
        </w:sectPr>
      </w:pPr>
    </w:p>
    <w:p w14:paraId="6C64FDC4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ru-RU"/>
          <w14:ligatures w14:val="non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4961"/>
        <w:gridCol w:w="4423"/>
      </w:tblGrid>
      <w:tr w:rsidR="00126AD2" w:rsidRPr="00126AD2" w14:paraId="39A6A2BD" w14:textId="77777777" w:rsidTr="003F29B8">
        <w:tc>
          <w:tcPr>
            <w:tcW w:w="1101" w:type="dxa"/>
          </w:tcPr>
          <w:p w14:paraId="79683213" w14:textId="77777777" w:rsidR="00126AD2" w:rsidRPr="00126AD2" w:rsidRDefault="00126AD2" w:rsidP="001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D55F612" w14:textId="77777777" w:rsidR="00126AD2" w:rsidRPr="00126AD2" w:rsidRDefault="00126AD2" w:rsidP="001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55CDCB0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Личностные</w:t>
            </w:r>
          </w:p>
        </w:tc>
        <w:tc>
          <w:tcPr>
            <w:tcW w:w="4961" w:type="dxa"/>
            <w:vAlign w:val="center"/>
          </w:tcPr>
          <w:p w14:paraId="52F3D2F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Метапредметные</w:t>
            </w:r>
          </w:p>
        </w:tc>
        <w:tc>
          <w:tcPr>
            <w:tcW w:w="4423" w:type="dxa"/>
            <w:vAlign w:val="center"/>
          </w:tcPr>
          <w:p w14:paraId="6EF149B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Предметные</w:t>
            </w:r>
          </w:p>
        </w:tc>
      </w:tr>
      <w:tr w:rsidR="00126AD2" w:rsidRPr="00126AD2" w14:paraId="0B8CD95D" w14:textId="77777777" w:rsidTr="003F29B8">
        <w:tc>
          <w:tcPr>
            <w:tcW w:w="1101" w:type="dxa"/>
            <w:vAlign w:val="center"/>
          </w:tcPr>
          <w:p w14:paraId="48BE06CC" w14:textId="77777777" w:rsidR="00126AD2" w:rsidRPr="00126AD2" w:rsidRDefault="00126AD2" w:rsidP="001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Знать</w:t>
            </w:r>
          </w:p>
        </w:tc>
        <w:tc>
          <w:tcPr>
            <w:tcW w:w="4536" w:type="dxa"/>
          </w:tcPr>
          <w:p w14:paraId="3D17ADA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- правила поведения на занятиях </w:t>
            </w:r>
          </w:p>
          <w:p w14:paraId="506DCEF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1FA89CEA" w14:textId="77777777" w:rsidR="00126AD2" w:rsidRPr="00126AD2" w:rsidRDefault="00126AD2" w:rsidP="00126A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 - перерабатывать и </w:t>
            </w: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преобразовывать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информацию из одной формы в другую (составлять план, таблицу, схему);</w:t>
            </w:r>
          </w:p>
          <w:p w14:paraId="22987AAD" w14:textId="77777777" w:rsidR="00126AD2" w:rsidRPr="00126AD2" w:rsidRDefault="00126AD2" w:rsidP="00126A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- пользоваться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словарями, справочниками;</w:t>
            </w:r>
          </w:p>
          <w:p w14:paraId="4EA70521" w14:textId="77777777" w:rsidR="00126AD2" w:rsidRPr="00126AD2" w:rsidRDefault="00126AD2" w:rsidP="00126A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- осуществлять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анализ и синтез;</w:t>
            </w:r>
          </w:p>
          <w:p w14:paraId="787CAB5C" w14:textId="77777777" w:rsidR="00126AD2" w:rsidRPr="00126AD2" w:rsidRDefault="00126AD2" w:rsidP="00126A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- устанавливать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причинно-следственные связи;</w:t>
            </w:r>
          </w:p>
          <w:p w14:paraId="61C6E999" w14:textId="77777777" w:rsidR="00126AD2" w:rsidRPr="00126AD2" w:rsidRDefault="00126AD2" w:rsidP="00126A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- строить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рассуждения.</w:t>
            </w:r>
          </w:p>
          <w:p w14:paraId="26FC721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23" w:type="dxa"/>
          </w:tcPr>
          <w:p w14:paraId="3DB2B31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основные правила русского языка, лексические значение и происхождение слов, историю народа в целом.</w:t>
            </w:r>
          </w:p>
        </w:tc>
      </w:tr>
      <w:tr w:rsidR="00126AD2" w:rsidRPr="00126AD2" w14:paraId="2821BE4A" w14:textId="77777777" w:rsidTr="003F29B8">
        <w:tc>
          <w:tcPr>
            <w:tcW w:w="1101" w:type="dxa"/>
            <w:vAlign w:val="center"/>
          </w:tcPr>
          <w:p w14:paraId="357B891F" w14:textId="77777777" w:rsidR="00126AD2" w:rsidRPr="00126AD2" w:rsidRDefault="00126AD2" w:rsidP="001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Уметь</w:t>
            </w:r>
          </w:p>
        </w:tc>
        <w:tc>
          <w:tcPr>
            <w:tcW w:w="4536" w:type="dxa"/>
          </w:tcPr>
          <w:p w14:paraId="5F4836E9" w14:textId="77777777" w:rsidR="00126AD2" w:rsidRPr="00126AD2" w:rsidRDefault="00126AD2" w:rsidP="00126AD2">
            <w:pPr>
              <w:widowControl w:val="0"/>
              <w:spacing w:after="0" w:line="240" w:lineRule="auto"/>
              <w:ind w:left="33"/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- умение </w:t>
            </w: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чувствовать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красоту и выразительность</w:t>
            </w:r>
            <w:r w:rsidRPr="00126AD2"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речи, </w:t>
            </w: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стремиться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к совершенствованию собственной речи;</w:t>
            </w:r>
            <w:r w:rsidRPr="00126AD2"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любовь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и </w:t>
            </w: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уважение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к Отечеству, его языку, культуре;</w:t>
            </w:r>
            <w:r w:rsidRPr="00126AD2"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интерес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 xml:space="preserve">к чтению, к ведению диалога с автором текста; </w:t>
            </w:r>
            <w:r w:rsidRPr="00126AD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kern w:val="0"/>
                <w:lang w:eastAsia="ru-RU"/>
                <w14:ligatures w14:val="none"/>
              </w:rPr>
              <w:t>потребность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в</w:t>
            </w:r>
            <w:r w:rsidRPr="00126AD2">
              <w:rPr>
                <w:rFonts w:ascii="Times New Roman" w:eastAsia="Arial Unicode MS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>чтении;</w:t>
            </w:r>
            <w:r w:rsidRPr="00126AD2">
              <w:rPr>
                <w:rFonts w:ascii="Times New Roman" w:eastAsia="Arial Unicode MS" w:hAnsi="Times New Roman" w:cs="Times New Roman"/>
                <w:color w:val="000000"/>
                <w:spacing w:val="-10"/>
                <w:kern w:val="0"/>
                <w:lang w:eastAsia="ru-RU"/>
                <w14:ligatures w14:val="none"/>
              </w:rPr>
              <w:tab/>
            </w:r>
          </w:p>
          <w:p w14:paraId="706F81E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адекватно оценивать свои поступки и нести ответственность за их результат;</w:t>
            </w:r>
          </w:p>
          <w:p w14:paraId="00D66A8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правильно взаимодействовать с партнерами по команде (терпимо, имея взаимовыручку и т.д.);</w:t>
            </w:r>
          </w:p>
          <w:p w14:paraId="3CC1BC7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выражать себя в различных доступных и наиболее привлекательных видах творческой деятельности.</w:t>
            </w:r>
          </w:p>
        </w:tc>
        <w:tc>
          <w:tcPr>
            <w:tcW w:w="4961" w:type="dxa"/>
          </w:tcPr>
          <w:p w14:paraId="6F692CD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адекватно воспринимать предложения и оценку учителя, товарища, и других людей;</w:t>
            </w:r>
          </w:p>
          <w:p w14:paraId="30EA8EE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контролировать и оценивать процесс и результат деятельности;</w:t>
            </w:r>
          </w:p>
          <w:p w14:paraId="3178D00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формулировать собственное мнение и позицию.</w:t>
            </w:r>
          </w:p>
        </w:tc>
        <w:tc>
          <w:tcPr>
            <w:tcW w:w="4423" w:type="dxa"/>
          </w:tcPr>
          <w:p w14:paraId="02D107B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уметь разговаривать, строить логически и грамматические правильные предложения.</w:t>
            </w:r>
          </w:p>
        </w:tc>
      </w:tr>
      <w:tr w:rsidR="00126AD2" w:rsidRPr="00126AD2" w14:paraId="386350F1" w14:textId="77777777" w:rsidTr="003F29B8">
        <w:tc>
          <w:tcPr>
            <w:tcW w:w="1101" w:type="dxa"/>
            <w:vAlign w:val="center"/>
          </w:tcPr>
          <w:p w14:paraId="318DE950" w14:textId="77777777" w:rsidR="00126AD2" w:rsidRPr="00126AD2" w:rsidRDefault="00126AD2" w:rsidP="001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Применять</w:t>
            </w:r>
          </w:p>
        </w:tc>
        <w:tc>
          <w:tcPr>
            <w:tcW w:w="4536" w:type="dxa"/>
          </w:tcPr>
          <w:p w14:paraId="2C3C770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быть сдержанным, терпеливым, вежливым в процессе взаимодействия;</w:t>
            </w:r>
          </w:p>
          <w:p w14:paraId="26AF46F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- подводить самостоятельный итог занятия; </w:t>
            </w:r>
          </w:p>
          <w:p w14:paraId="2D437D5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анализировать и систематизировать полученные умения и навыки.</w:t>
            </w:r>
          </w:p>
        </w:tc>
        <w:tc>
          <w:tcPr>
            <w:tcW w:w="4961" w:type="dxa"/>
          </w:tcPr>
          <w:p w14:paraId="112CC1E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применять полученные навыки в быту.</w:t>
            </w:r>
          </w:p>
        </w:tc>
        <w:tc>
          <w:tcPr>
            <w:tcW w:w="4423" w:type="dxa"/>
          </w:tcPr>
          <w:p w14:paraId="7D18B84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 применять полученные знания и умения в повседневной жизни.</w:t>
            </w:r>
          </w:p>
        </w:tc>
      </w:tr>
    </w:tbl>
    <w:p w14:paraId="552507D7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Способы оценки результата:</w:t>
      </w:r>
    </w:p>
    <w:p w14:paraId="08AA983A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>Занятия в творческом объединении помогут обучающимся оценить свой творческий потенциал с точки зрения образовательной перспективы и способствовать созданию положительной мотивации обучающихся к предметам гуманитарного профиля.</w:t>
      </w:r>
    </w:p>
    <w:p w14:paraId="139EA9BD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26AD2">
        <w:rPr>
          <w:rFonts w:ascii="Times New Roman" w:eastAsia="Times New Roman" w:hAnsi="Times New Roman" w:cs="Times New Roman"/>
          <w:kern w:val="0"/>
          <w14:ligatures w14:val="none"/>
        </w:rPr>
        <w:t xml:space="preserve">Технологии, используемые в системе занятий по программе «Школьный пресс-центр», ориентированы на то, чтобы обучающийся получил такую практику, которая поможет ему овладеть обще-учебными и специальными навыками, позволяющими успешно осваивать программу </w:t>
      </w:r>
      <w:r w:rsidRPr="00126AD2">
        <w:rPr>
          <w:rFonts w:ascii="Times New Roman" w:eastAsia="Times New Roman" w:hAnsi="Times New Roman" w:cs="Times New Roman"/>
          <w:kern w:val="0"/>
          <w:u w:val="single"/>
          <w14:ligatures w14:val="none"/>
        </w:rPr>
        <w:t>старшей</w:t>
      </w:r>
      <w:r w:rsidRPr="00126AD2">
        <w:rPr>
          <w:rFonts w:ascii="Times New Roman" w:eastAsia="Times New Roman" w:hAnsi="Times New Roman" w:cs="Times New Roman"/>
          <w:kern w:val="0"/>
          <w14:ligatures w14:val="none"/>
        </w:rPr>
        <w:t xml:space="preserve"> профильной школы.</w:t>
      </w:r>
    </w:p>
    <w:p w14:paraId="48E261C5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Формы занятий:</w:t>
      </w:r>
      <w:r w:rsidRPr="00126AD2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 xml:space="preserve"> </w:t>
      </w:r>
      <w:r w:rsidRPr="00126A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эвристическая беседа, игра, тест, мастер-класс, круглый стол, практические занятия.</w:t>
      </w:r>
    </w:p>
    <w:p w14:paraId="2FCD9F8E" w14:textId="77777777" w:rsidR="00126AD2" w:rsidRPr="00126AD2" w:rsidRDefault="00126AD2" w:rsidP="00126A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Виды занятий:</w:t>
      </w:r>
      <w:r w:rsidRPr="00126AD2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 </w:t>
      </w:r>
      <w:r w:rsidRPr="00126A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комбинированное; получение новых знаний и навыков.</w:t>
      </w:r>
    </w:p>
    <w:p w14:paraId="7E6ECE05" w14:textId="77777777" w:rsidR="00126AD2" w:rsidRPr="00126AD2" w:rsidRDefault="00126AD2" w:rsidP="00126AD2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14:ligatures w14:val="none"/>
        </w:rPr>
      </w:pPr>
    </w:p>
    <w:p w14:paraId="7BE281EF" w14:textId="77777777" w:rsidR="00126AD2" w:rsidRPr="00126AD2" w:rsidRDefault="00126AD2" w:rsidP="00126AD2">
      <w:pPr>
        <w:tabs>
          <w:tab w:val="left" w:pos="1100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B9FB239" w14:textId="77777777" w:rsidR="00126AD2" w:rsidRPr="00126AD2" w:rsidRDefault="00126AD2" w:rsidP="00126AD2">
      <w:pPr>
        <w:tabs>
          <w:tab w:val="left" w:pos="1100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br w:type="page"/>
      </w:r>
      <w:r w:rsidRPr="00126AD2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lastRenderedPageBreak/>
        <w:t>3. СОДЕРЖАНИЕ ПРОГРАММЫ</w:t>
      </w:r>
    </w:p>
    <w:p w14:paraId="78850D0B" w14:textId="77777777" w:rsidR="00126AD2" w:rsidRPr="00126AD2" w:rsidRDefault="00126AD2" w:rsidP="00126AD2">
      <w:pPr>
        <w:tabs>
          <w:tab w:val="left" w:pos="1100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tbl>
      <w:tblPr>
        <w:tblW w:w="1511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"/>
        <w:gridCol w:w="13983"/>
      </w:tblGrid>
      <w:tr w:rsidR="00126AD2" w:rsidRPr="00126AD2" w14:paraId="1D4B8366" w14:textId="77777777" w:rsidTr="003F29B8">
        <w:trPr>
          <w:trHeight w:val="478"/>
        </w:trPr>
        <w:tc>
          <w:tcPr>
            <w:tcW w:w="1135" w:type="dxa"/>
            <w:vMerge w:val="restart"/>
            <w:hideMark/>
          </w:tcPr>
          <w:p w14:paraId="2352651F" w14:textId="77777777" w:rsidR="00126AD2" w:rsidRPr="00126AD2" w:rsidRDefault="00126AD2" w:rsidP="00126AD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lang w:eastAsia="ru-RU"/>
                <w14:ligatures w14:val="none"/>
              </w:rPr>
              <w:t>№ п/п</w:t>
            </w:r>
          </w:p>
          <w:p w14:paraId="2AFE0F22" w14:textId="77777777" w:rsidR="00126AD2" w:rsidRPr="00126AD2" w:rsidRDefault="00126AD2" w:rsidP="00126AD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lang w:eastAsia="ru-RU"/>
                <w14:ligatures w14:val="none"/>
              </w:rPr>
              <w:t>модуля</w:t>
            </w:r>
          </w:p>
        </w:tc>
        <w:tc>
          <w:tcPr>
            <w:tcW w:w="13983" w:type="dxa"/>
            <w:vMerge w:val="restart"/>
            <w:hideMark/>
          </w:tcPr>
          <w:p w14:paraId="6F976005" w14:textId="77777777" w:rsidR="00126AD2" w:rsidRPr="00126AD2" w:rsidRDefault="00126AD2" w:rsidP="00126AD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lang w:eastAsia="ru-RU"/>
                <w14:ligatures w14:val="none"/>
              </w:rPr>
              <w:t>Название раздела, темы</w:t>
            </w:r>
          </w:p>
        </w:tc>
      </w:tr>
      <w:tr w:rsidR="00126AD2" w:rsidRPr="00126AD2" w14:paraId="20310022" w14:textId="77777777" w:rsidTr="003F29B8">
        <w:trPr>
          <w:trHeight w:val="450"/>
        </w:trPr>
        <w:tc>
          <w:tcPr>
            <w:tcW w:w="1135" w:type="dxa"/>
            <w:vMerge/>
            <w:vAlign w:val="center"/>
            <w:hideMark/>
          </w:tcPr>
          <w:p w14:paraId="74FCA2F6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  <w:vMerge/>
            <w:vAlign w:val="center"/>
            <w:hideMark/>
          </w:tcPr>
          <w:p w14:paraId="1B04BF71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84240A3" w14:textId="77777777" w:rsidTr="003F29B8">
        <w:trPr>
          <w:trHeight w:val="269"/>
        </w:trPr>
        <w:tc>
          <w:tcPr>
            <w:tcW w:w="1135" w:type="dxa"/>
            <w:vAlign w:val="center"/>
          </w:tcPr>
          <w:p w14:paraId="12DEE708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Модуль 1.</w:t>
            </w:r>
          </w:p>
        </w:tc>
        <w:tc>
          <w:tcPr>
            <w:tcW w:w="13983" w:type="dxa"/>
            <w:vAlign w:val="center"/>
          </w:tcPr>
          <w:p w14:paraId="0C51C6BF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«ЖУРНАЛИСТИКА КАК ПРОФЕССИЯ» (11 часов)</w:t>
            </w:r>
          </w:p>
        </w:tc>
      </w:tr>
      <w:tr w:rsidR="00126AD2" w:rsidRPr="00126AD2" w14:paraId="7FC5FD05" w14:textId="77777777" w:rsidTr="003F29B8">
        <w:tc>
          <w:tcPr>
            <w:tcW w:w="1135" w:type="dxa"/>
            <w:vMerge w:val="restart"/>
          </w:tcPr>
          <w:p w14:paraId="60B6905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56CC65B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 xml:space="preserve">История журналистики. Период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пра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 xml:space="preserve">-журналистики. </w:t>
            </w:r>
          </w:p>
          <w:p w14:paraId="7A67374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Теория:</w:t>
            </w:r>
            <w:r w:rsidRPr="00126AD2">
              <w:rPr>
                <w:rFonts w:ascii="Times New Roman" w:eastAsia="Times New Roman" w:hAnsi="Times New Roman" w:cs="Times New Roman"/>
                <w:i/>
                <w:color w:val="444444"/>
                <w:kern w:val="0"/>
                <w:lang w:eastAsia="ru-RU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9ч</w:t>
            </w:r>
          </w:p>
          <w:p w14:paraId="64C1A80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Формирование представлений о  профессии журналиста.</w:t>
            </w:r>
          </w:p>
          <w:p w14:paraId="745784E1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Журналистика </w:t>
            </w:r>
            <w:r w:rsidRPr="00126AD2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XVIII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века.</w:t>
            </w:r>
          </w:p>
          <w:p w14:paraId="5C91AD5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Новиков и его журналы «Трутень», «Пустомеля», «Живописец».</w:t>
            </w:r>
          </w:p>
          <w:p w14:paraId="5BB4ABEA" w14:textId="77777777" w:rsidR="00126AD2" w:rsidRPr="00126AD2" w:rsidRDefault="00126AD2" w:rsidP="00126AD2">
            <w:pPr>
              <w:tabs>
                <w:tab w:val="left" w:pos="296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Журналистика </w:t>
            </w:r>
            <w:r w:rsidRPr="00126AD2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XIX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века.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  <w:p w14:paraId="3D3415C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Формирование жанров в журналистике. Развитие художественных жанров (очерк,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панфлет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др.)</w:t>
            </w:r>
          </w:p>
          <w:p w14:paraId="1233A6F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В.Г. Белинский,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А.С.Пушкин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Журналы «Современник», «Отечественные записки».</w:t>
            </w:r>
          </w:p>
          <w:p w14:paraId="629841D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Журналистика </w:t>
            </w:r>
            <w:r w:rsidRPr="00126AD2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XX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века.</w:t>
            </w:r>
          </w:p>
          <w:p w14:paraId="0623C51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В.И. Гиляровский – репортер и публицист. «Москва и москвичи», «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Хитровка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 и другие рассказы</w:t>
            </w:r>
          </w:p>
          <w:p w14:paraId="254C6B8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Развитие жанра фельетона – И. Ильф, Е. Петров.</w:t>
            </w:r>
          </w:p>
        </w:tc>
      </w:tr>
      <w:tr w:rsidR="00126AD2" w:rsidRPr="00126AD2" w14:paraId="2D1097D2" w14:textId="77777777" w:rsidTr="003F29B8">
        <w:tc>
          <w:tcPr>
            <w:tcW w:w="1135" w:type="dxa"/>
            <w:vMerge/>
          </w:tcPr>
          <w:p w14:paraId="6988A6F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A7B59F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 xml:space="preserve">История журналистики. Появление предпосылок для создания первых газет. </w:t>
            </w:r>
          </w:p>
          <w:p w14:paraId="2937C7C1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Теория: 2ч</w:t>
            </w:r>
          </w:p>
          <w:p w14:paraId="5BF6FB39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Первые газеты. «Рукописные ведомости». История "Таймс": появление "четвертой власти"</w:t>
            </w:r>
          </w:p>
        </w:tc>
      </w:tr>
      <w:tr w:rsidR="00126AD2" w:rsidRPr="00126AD2" w14:paraId="12891711" w14:textId="77777777" w:rsidTr="003F29B8">
        <w:tc>
          <w:tcPr>
            <w:tcW w:w="1135" w:type="dxa"/>
            <w:vMerge/>
          </w:tcPr>
          <w:p w14:paraId="709D0C2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53E8559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 xml:space="preserve">История журналистики. Расцвет журналистики. </w:t>
            </w:r>
          </w:p>
          <w:p w14:paraId="1327590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Теория: 2ч</w:t>
            </w:r>
          </w:p>
          <w:p w14:paraId="678FCBC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Краткие сведения из истории зарубежной журналистики. </w:t>
            </w: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Появление в Европе и России первых печатных газет.</w:t>
            </w:r>
          </w:p>
        </w:tc>
      </w:tr>
      <w:tr w:rsidR="00126AD2" w:rsidRPr="00126AD2" w14:paraId="36175E1C" w14:textId="77777777" w:rsidTr="003F29B8">
        <w:tc>
          <w:tcPr>
            <w:tcW w:w="1135" w:type="dxa"/>
            <w:vMerge/>
          </w:tcPr>
          <w:p w14:paraId="30469A2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F93AB3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История журналистики. Конец «эры Гуттенберга».</w:t>
            </w:r>
          </w:p>
          <w:p w14:paraId="7F1D5FC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Теория: 2ч</w:t>
            </w:r>
          </w:p>
          <w:p w14:paraId="24EF877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История журналистики неразрывно связана с развитием коммуникации, человеческого общения. Глашатай, гонец служили племенным интересам. Рабовладельческие империи создали систему почты, которая обслуживала интересы властителей Римской империи и халифата для управления подданными и обмена</w:t>
            </w:r>
            <w:r w:rsidRPr="00126AD2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br/>
              <w:t>информацией. В Риме Юлий Цезарь создал подобие газеты: на Форуме вывешивались покрытые гипсом дощечки, на которых писцы выдавливали палочками</w:t>
            </w:r>
            <w:r w:rsidRPr="00126AD2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br/>
              <w:t xml:space="preserve">тексты, которые держали в курсе дела жителей Рима. Вот, к примеру, новости, обнародованные археологами из тогдашней газеты: «Вчера над городом разразилась сильная гроза. Недалеко от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Велии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 xml:space="preserve"> молнией зажгло дуб.»</w:t>
            </w:r>
          </w:p>
          <w:p w14:paraId="142BDE8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Роль журналистики в обществе и роль ученического издания в жизни школы.</w:t>
            </w:r>
          </w:p>
          <w:p w14:paraId="7204D12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Практика: 2ч</w:t>
            </w:r>
          </w:p>
          <w:p w14:paraId="3DD7FB5D" w14:textId="77777777" w:rsidR="00126AD2" w:rsidRPr="00126AD2" w:rsidRDefault="00126AD2" w:rsidP="00126A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1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1"/>
                <w:lang w:eastAsia="ru-RU"/>
                <w14:ligatures w14:val="none"/>
              </w:rPr>
              <w:lastRenderedPageBreak/>
              <w:t>Ученическое издание - вестник информации школьной жизни, средство общения обучающихся, учителей и родителей. Выступает одним из способов самовыражения и самореализации. Школьная пресса занимается освещением и популяризацией учебно-воспитательного процесса.</w:t>
            </w:r>
          </w:p>
          <w:p w14:paraId="21D2FBEC" w14:textId="77777777" w:rsidR="00126AD2" w:rsidRPr="00126AD2" w:rsidRDefault="00126AD2" w:rsidP="00126A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1"/>
                <w:lang w:eastAsia="ru-RU"/>
                <w14:ligatures w14:val="none"/>
              </w:rPr>
              <w:t>Разбивка обучающихся на подгруппы (редакции). Создание макета школьной газеты.</w:t>
            </w:r>
          </w:p>
        </w:tc>
      </w:tr>
      <w:tr w:rsidR="00126AD2" w:rsidRPr="00126AD2" w14:paraId="71379C6F" w14:textId="77777777" w:rsidTr="003F29B8">
        <w:tc>
          <w:tcPr>
            <w:tcW w:w="1135" w:type="dxa"/>
            <w:vMerge/>
          </w:tcPr>
          <w:p w14:paraId="398215B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4E86DFA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Роль журналистики в обществе и роль ученического издания в жизни школы.</w:t>
            </w:r>
          </w:p>
          <w:p w14:paraId="273EAD8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Теория: 1ч</w:t>
            </w:r>
          </w:p>
          <w:p w14:paraId="2A95210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 и этика журналиста, его функции:</w:t>
            </w:r>
          </w:p>
          <w:p w14:paraId="362056A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информационная;</w:t>
            </w:r>
          </w:p>
          <w:p w14:paraId="11A9AB2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коммуникативная;</w:t>
            </w:r>
          </w:p>
          <w:p w14:paraId="3517A02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формирование общественного мнения  (выражение мнений определённых групп);</w:t>
            </w:r>
          </w:p>
          <w:p w14:paraId="6667DFB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контролирующая.</w:t>
            </w:r>
          </w:p>
          <w:p w14:paraId="39FE70BC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Журналист как представитель определенного слоя общества.  Факт как объект интереса журналиста и основной материал в его работе.</w:t>
            </w:r>
          </w:p>
        </w:tc>
      </w:tr>
      <w:tr w:rsidR="00126AD2" w:rsidRPr="00126AD2" w14:paraId="4AEF4B17" w14:textId="77777777" w:rsidTr="003F29B8">
        <w:tc>
          <w:tcPr>
            <w:tcW w:w="1135" w:type="dxa"/>
            <w:vMerge/>
          </w:tcPr>
          <w:p w14:paraId="7D793AB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2ECF84E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«Я - журналист». Определение линии поведения юного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журналиста. </w:t>
            </w:r>
          </w:p>
          <w:p w14:paraId="6A2B8CA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Теория: 1ч</w:t>
            </w:r>
          </w:p>
          <w:p w14:paraId="23C0D07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Образ и этика журналиста. 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Профессиональная этика журналиста – международные и российские акты, юридически не оформленные, но известные и чётко прописанные правила, принятые в СМИ и одобренные журналистским сообществом.</w:t>
            </w:r>
          </w:p>
          <w:p w14:paraId="370A5C9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Требования к журналисту:</w:t>
            </w:r>
          </w:p>
          <w:p w14:paraId="238EF44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компетентность;</w:t>
            </w:r>
          </w:p>
          <w:p w14:paraId="3E3D54E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объективность;</w:t>
            </w:r>
          </w:p>
          <w:p w14:paraId="51EFF6D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соблюдение профессиональных этических норм;</w:t>
            </w:r>
          </w:p>
          <w:p w14:paraId="7DDD81C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широкий кругозор;</w:t>
            </w:r>
          </w:p>
          <w:p w14:paraId="35C889C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владение литературным языком.</w:t>
            </w:r>
          </w:p>
          <w:p w14:paraId="695B8DD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Практика: 1ч</w:t>
            </w:r>
          </w:p>
          <w:p w14:paraId="785E0B9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highlight w:val="yellow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Проанализировать международные и российские акты журналистской этики. Составить на основе существующих актов «этический кодекс» журналиста.</w:t>
            </w:r>
          </w:p>
        </w:tc>
      </w:tr>
      <w:tr w:rsidR="00126AD2" w:rsidRPr="00126AD2" w14:paraId="21949E82" w14:textId="77777777" w:rsidTr="003F29B8">
        <w:tc>
          <w:tcPr>
            <w:tcW w:w="1135" w:type="dxa"/>
            <w:vMerge/>
          </w:tcPr>
          <w:p w14:paraId="592083D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4F6F1B8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Издатель его функции. «Я знаю язык журналиста»: заключительное занятие по курсу «Введение в журналистику».</w:t>
            </w:r>
          </w:p>
          <w:p w14:paraId="747F37D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Практика: 1ч</w:t>
            </w:r>
          </w:p>
          <w:p w14:paraId="4F8E4FB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highlight w:val="yellow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Мастер-класс. Феномен появления "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penny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press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". От "нового журнализма" к желтой прессе: газетная империя Уильяма Херста. Краткие сведения из истории российской журналистики.</w:t>
            </w: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ab/>
            </w: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ab/>
            </w:r>
          </w:p>
        </w:tc>
      </w:tr>
      <w:tr w:rsidR="00126AD2" w:rsidRPr="00126AD2" w14:paraId="5EF63B50" w14:textId="77777777" w:rsidTr="003F29B8">
        <w:tc>
          <w:tcPr>
            <w:tcW w:w="1135" w:type="dxa"/>
            <w:vMerge/>
          </w:tcPr>
          <w:p w14:paraId="5D91AD3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8AE84C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Заключительное занятие по курсу «Введение в журналистику». «Я знаю язык журналиста».</w:t>
            </w:r>
          </w:p>
          <w:p w14:paraId="1A28747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Практика: 1ч</w:t>
            </w:r>
          </w:p>
          <w:p w14:paraId="1D08356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highlight w:val="yellow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Сообщения учащихся по одной из заявленных тем. </w:t>
            </w:r>
          </w:p>
        </w:tc>
      </w:tr>
      <w:tr w:rsidR="00126AD2" w:rsidRPr="00126AD2" w14:paraId="02CACE08" w14:textId="77777777" w:rsidTr="003F29B8">
        <w:tc>
          <w:tcPr>
            <w:tcW w:w="1135" w:type="dxa"/>
          </w:tcPr>
          <w:p w14:paraId="274E460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Модуль 2.</w:t>
            </w:r>
          </w:p>
        </w:tc>
        <w:tc>
          <w:tcPr>
            <w:tcW w:w="13983" w:type="dxa"/>
          </w:tcPr>
          <w:p w14:paraId="00E2405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 xml:space="preserve"> «РАБОТА С ТЕКСТОМ» (10 часов)</w:t>
            </w:r>
          </w:p>
        </w:tc>
      </w:tr>
      <w:tr w:rsidR="00126AD2" w:rsidRPr="00126AD2" w14:paraId="777B7B1C" w14:textId="77777777" w:rsidTr="003F29B8">
        <w:tc>
          <w:tcPr>
            <w:tcW w:w="1135" w:type="dxa"/>
            <w:vMerge w:val="restart"/>
          </w:tcPr>
          <w:p w14:paraId="394EB18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AFD0B8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Мастер-новость «Час важных сообщений».</w:t>
            </w:r>
          </w:p>
          <w:p w14:paraId="78AFFAD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Теория: 2ч</w:t>
            </w:r>
          </w:p>
          <w:p w14:paraId="123781F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Основные типы построения текстов: повествование, описание, рассуждение. Основные структурные связи в описании. Движение по объекту описания. Движение объекта. Маршрут движения. Убывание или возрастание признака. Основные структурные связи в рассуждении. Умозаключение в доказательстве или опровержении. Восхождение от конкретного к абстрактному.</w:t>
            </w:r>
          </w:p>
          <w:p w14:paraId="7681DBD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3ч</w:t>
            </w:r>
          </w:p>
          <w:p w14:paraId="6EDB8B4A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Найти в газетных и журнальных публикациях примеры повествования, описания, рассуждения. Написание рассказа на тему «Маленькое происшествие», используя разные типы построения.</w:t>
            </w:r>
          </w:p>
        </w:tc>
      </w:tr>
      <w:tr w:rsidR="00126AD2" w:rsidRPr="00126AD2" w14:paraId="101120A1" w14:textId="77777777" w:rsidTr="003F29B8">
        <w:tc>
          <w:tcPr>
            <w:tcW w:w="1135" w:type="dxa"/>
            <w:vMerge/>
          </w:tcPr>
          <w:p w14:paraId="572ECA4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913997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Политические обозрения.</w:t>
            </w:r>
            <w:r w:rsidRPr="00126AD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</w:p>
          <w:p w14:paraId="3FF2DAC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62C08DE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Тропы: эпитет, сравнение, олицетворение, метонимия, гипербола, ирония.</w:t>
            </w:r>
          </w:p>
        </w:tc>
      </w:tr>
      <w:tr w:rsidR="00126AD2" w:rsidRPr="00126AD2" w14:paraId="7D6B17B3" w14:textId="77777777" w:rsidTr="003F29B8">
        <w:tc>
          <w:tcPr>
            <w:tcW w:w="1135" w:type="dxa"/>
            <w:vMerge/>
          </w:tcPr>
          <w:p w14:paraId="7C1D731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0D41DF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348DFE4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Спортивные обозрения.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466074B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Стилистические фигуры речи: анафора и эпифора, антитеза, градация, эллипсис, прием кольца, умолчание, риторическое обращение, риторический вопрос, многосоюзие и бессоюзие.</w:t>
            </w:r>
          </w:p>
        </w:tc>
      </w:tr>
      <w:tr w:rsidR="00126AD2" w:rsidRPr="00126AD2" w14:paraId="2109606D" w14:textId="77777777" w:rsidTr="003F29B8">
        <w:tc>
          <w:tcPr>
            <w:tcW w:w="1135" w:type="dxa"/>
            <w:vMerge/>
          </w:tcPr>
          <w:p w14:paraId="1079323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487B84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Школьные издания.</w:t>
            </w:r>
          </w:p>
          <w:p w14:paraId="35B4546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Теория: 1 ч</w:t>
            </w:r>
          </w:p>
          <w:p w14:paraId="6216D57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lightGray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Основные функции корректора. Виды корректуры: литературная и коррекционная. Процесс (этапы) корректуры. Основные корректурные знаки.</w:t>
            </w:r>
          </w:p>
        </w:tc>
      </w:tr>
      <w:tr w:rsidR="00126AD2" w:rsidRPr="00126AD2" w14:paraId="41941876" w14:textId="77777777" w:rsidTr="003F29B8">
        <w:tc>
          <w:tcPr>
            <w:tcW w:w="1135" w:type="dxa"/>
            <w:vMerge/>
          </w:tcPr>
          <w:p w14:paraId="7FC4EFA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412B443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Заголовки материалов. Виды, особенности, оформление.</w:t>
            </w:r>
          </w:p>
          <w:p w14:paraId="33E3FA5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Практика: 1ч</w:t>
            </w:r>
          </w:p>
          <w:p w14:paraId="4C06F28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highlight w:val="lightGray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Нахождение «желтых» заголовков в официальных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материалах. 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Примеры тропов и стилистических фигур, определение их роли в тексте. Написание зарисовки с использованием определенных стилистических фигур.</w:t>
            </w:r>
          </w:p>
        </w:tc>
      </w:tr>
      <w:tr w:rsidR="00126AD2" w:rsidRPr="00126AD2" w14:paraId="72660EA2" w14:textId="77777777" w:rsidTr="003F29B8">
        <w:tc>
          <w:tcPr>
            <w:tcW w:w="1135" w:type="dxa"/>
            <w:vMerge/>
          </w:tcPr>
          <w:p w14:paraId="697B4FC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AAFF76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Информационные агентства. Создание сообщений с учетом особенностей каждого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СМИ.</w:t>
            </w:r>
          </w:p>
          <w:p w14:paraId="0BB4200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Теория: 1ч</w:t>
            </w:r>
          </w:p>
          <w:p w14:paraId="183CDFE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Классификация СМИ: печатные и электронные; телевидение, радио. </w:t>
            </w:r>
          </w:p>
        </w:tc>
      </w:tr>
      <w:tr w:rsidR="00126AD2" w:rsidRPr="00126AD2" w14:paraId="50D5FCAB" w14:textId="77777777" w:rsidTr="003F29B8">
        <w:trPr>
          <w:trHeight w:val="373"/>
        </w:trPr>
        <w:tc>
          <w:tcPr>
            <w:tcW w:w="1135" w:type="dxa"/>
          </w:tcPr>
          <w:p w14:paraId="504C50C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Модуль 3.</w:t>
            </w:r>
          </w:p>
        </w:tc>
        <w:tc>
          <w:tcPr>
            <w:tcW w:w="13983" w:type="dxa"/>
          </w:tcPr>
          <w:p w14:paraId="1AC3490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«ТИПОЛОГИЯ СМИ» (17 часов)</w:t>
            </w:r>
          </w:p>
        </w:tc>
      </w:tr>
      <w:tr w:rsidR="00126AD2" w:rsidRPr="00126AD2" w14:paraId="73E6018C" w14:textId="77777777" w:rsidTr="003F29B8">
        <w:tc>
          <w:tcPr>
            <w:tcW w:w="1135" w:type="dxa"/>
            <w:vMerge w:val="restart"/>
          </w:tcPr>
          <w:p w14:paraId="3C4B058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251F40D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«Я - журналист». Определение линии поведения юного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журналиста. Знакомство с законами СМИ.</w:t>
            </w:r>
          </w:p>
          <w:p w14:paraId="3B065DA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2ч</w:t>
            </w:r>
          </w:p>
          <w:p w14:paraId="7E44A82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Основные типологические характеристики СМИ: </w:t>
            </w:r>
          </w:p>
          <w:p w14:paraId="2AF51A52" w14:textId="77777777" w:rsidR="00126AD2" w:rsidRPr="00126AD2" w:rsidRDefault="00126AD2" w:rsidP="00126AD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территория распространения; </w:t>
            </w:r>
          </w:p>
          <w:p w14:paraId="17FF9063" w14:textId="77777777" w:rsidR="00126AD2" w:rsidRPr="00126AD2" w:rsidRDefault="00126AD2" w:rsidP="00126AD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целевая аудитория; тематическая направленность; </w:t>
            </w:r>
          </w:p>
          <w:p w14:paraId="4252DC37" w14:textId="77777777" w:rsidR="00126AD2" w:rsidRPr="00126AD2" w:rsidRDefault="00126AD2" w:rsidP="00126AD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издательские характеристики: формат, периодичность, тираж.</w:t>
            </w:r>
          </w:p>
          <w:p w14:paraId="7FD6F0EF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Цели и задачи выпуска материала в социальных сетях. Его характерные особенности.</w:t>
            </w:r>
          </w:p>
        </w:tc>
      </w:tr>
      <w:tr w:rsidR="00126AD2" w:rsidRPr="00126AD2" w14:paraId="32E3538D" w14:textId="77777777" w:rsidTr="003F29B8">
        <w:tc>
          <w:tcPr>
            <w:tcW w:w="1135" w:type="dxa"/>
            <w:vMerge/>
          </w:tcPr>
          <w:p w14:paraId="59D65A7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highlight w:val="cyan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0F592B6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6AE39DC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Знакомство с законами СМИ. Понятие «детская журналистика».</w:t>
            </w:r>
          </w:p>
          <w:p w14:paraId="3929E44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Знакомство с текстами законов. Гражданский кодекс РФ ч 4., ст. 47 – 50 «Об авторских правах». Закон «О СМИ».</w:t>
            </w:r>
          </w:p>
          <w:p w14:paraId="1727DFD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6FC3500F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highlight w:val="cyan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Проанализировать международные и российские акты журналистской этики. Составить на основе существующих актов «этический кодекс» журналиста.</w:t>
            </w:r>
          </w:p>
        </w:tc>
      </w:tr>
      <w:tr w:rsidR="00126AD2" w:rsidRPr="00126AD2" w14:paraId="2E33C51E" w14:textId="77777777" w:rsidTr="003F29B8">
        <w:tc>
          <w:tcPr>
            <w:tcW w:w="1135" w:type="dxa"/>
            <w:vMerge/>
          </w:tcPr>
          <w:p w14:paraId="560904B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305C42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Понятие «детская журналистика». Факт как основа публикации.</w:t>
            </w:r>
          </w:p>
          <w:p w14:paraId="7F43F64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6D4C966D" w14:textId="77777777" w:rsidR="00126AD2" w:rsidRPr="00126AD2" w:rsidRDefault="00126AD2" w:rsidP="00126AD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Основные этапы развития детской журналистики в России.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Создание материалов на основе одного факта. Сбор информации как этап работы журналиста. Обработка полученной информации.</w:t>
            </w:r>
          </w:p>
        </w:tc>
      </w:tr>
      <w:tr w:rsidR="00126AD2" w:rsidRPr="00126AD2" w14:paraId="646D7BA6" w14:textId="77777777" w:rsidTr="003F29B8">
        <w:tc>
          <w:tcPr>
            <w:tcW w:w="1135" w:type="dxa"/>
            <w:vMerge/>
          </w:tcPr>
          <w:p w14:paraId="131DCA9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8F0FF2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Источники информации. </w:t>
            </w:r>
          </w:p>
          <w:p w14:paraId="507888C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3B23200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публикации. Определение «горящих» материалов.</w:t>
            </w:r>
          </w:p>
          <w:p w14:paraId="4D90135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2B43D5C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Обработка предлагаемой информации с соблюдением структуры.</w:t>
            </w:r>
          </w:p>
        </w:tc>
      </w:tr>
      <w:tr w:rsidR="00126AD2" w:rsidRPr="00126AD2" w14:paraId="2045947C" w14:textId="77777777" w:rsidTr="003F29B8">
        <w:tc>
          <w:tcPr>
            <w:tcW w:w="1135" w:type="dxa"/>
            <w:vMerge/>
          </w:tcPr>
          <w:p w14:paraId="572D844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0838134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Структура номера газеты. </w:t>
            </w:r>
          </w:p>
          <w:p w14:paraId="6A49285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139D9ABA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Заглавие газеты. Слоган ( «постоянный призыв»). Разделительные средства: рамки, линейки, концовки, пробелы и различные фигурные элементы.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Выходные сведения (внизу последней страницы номера информация: адрес и телефоны редакции, адрес типографии, номер заказа). Формат газеты. Газетная полоса. Объём газеты.</w:t>
            </w:r>
          </w:p>
        </w:tc>
      </w:tr>
      <w:tr w:rsidR="00126AD2" w:rsidRPr="00126AD2" w14:paraId="07DEC7D8" w14:textId="77777777" w:rsidTr="003F29B8">
        <w:tc>
          <w:tcPr>
            <w:tcW w:w="1135" w:type="dxa"/>
            <w:vMerge/>
          </w:tcPr>
          <w:p w14:paraId="285E146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C4114C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Редактор как руководитель</w:t>
            </w:r>
            <w:r w:rsidRPr="00126AD2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.</w:t>
            </w:r>
          </w:p>
          <w:p w14:paraId="27C6BE9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0E8B0F8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Ролевая игра «Редактор и редакция»</w:t>
            </w:r>
          </w:p>
        </w:tc>
      </w:tr>
      <w:tr w:rsidR="00126AD2" w:rsidRPr="00126AD2" w14:paraId="2DC73DCC" w14:textId="77777777" w:rsidTr="003F29B8">
        <w:tc>
          <w:tcPr>
            <w:tcW w:w="1135" w:type="dxa"/>
            <w:vMerge/>
          </w:tcPr>
          <w:p w14:paraId="08A5663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4C4FF18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Макетирование, его виды.</w:t>
            </w:r>
          </w:p>
          <w:p w14:paraId="31F27B5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3E71F57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Виды макетирования:</w:t>
            </w:r>
          </w:p>
          <w:p w14:paraId="34E2E00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kern w:val="0"/>
                <w:lang w:eastAsia="ru-RU"/>
                <w14:ligatures w14:val="none"/>
              </w:rPr>
              <w:t>Планово-композиционный</w:t>
            </w: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 материалы разверстываются на бланке в той последовательности, в какой они обозначены в плане, начиная с верхних углов и кончая нижним и обратная постановка, начинающаяся с низа полосы.</w:t>
            </w:r>
          </w:p>
          <w:p w14:paraId="7EB9217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kern w:val="0"/>
                <w:lang w:eastAsia="ru-RU"/>
                <w14:ligatures w14:val="none"/>
              </w:rPr>
              <w:t>Традиционный</w:t>
            </w: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 крупный материал, который по диагонали уравновешивается другой, сравнимой по размерам публикацией. Метод «мельницы», «вертушки».</w:t>
            </w:r>
          </w:p>
          <w:p w14:paraId="1F44CF09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kern w:val="0"/>
                <w:lang w:eastAsia="ru-RU"/>
                <w14:ligatures w14:val="none"/>
              </w:rPr>
              <w:t>Гвоздевой:</w:t>
            </w: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самая ударная, «гвоздевая» публикация ставится в зрительном центре полосы в окружении мелких заметок.</w:t>
            </w:r>
          </w:p>
        </w:tc>
      </w:tr>
      <w:tr w:rsidR="00126AD2" w:rsidRPr="00126AD2" w14:paraId="0A173102" w14:textId="77777777" w:rsidTr="003F29B8">
        <w:tc>
          <w:tcPr>
            <w:tcW w:w="1135" w:type="dxa"/>
            <w:vMerge/>
          </w:tcPr>
          <w:p w14:paraId="4F9A976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8AFDBA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История газет. Первые печатные газеты. Виды газет</w:t>
            </w:r>
          </w:p>
          <w:p w14:paraId="0D8B8D1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3DAF533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Появление первых газет в Древнем Риме приблизительно в середине II века до нашей эры. Виды газет: общеполитическая, специализированная…</w:t>
            </w:r>
          </w:p>
        </w:tc>
      </w:tr>
      <w:tr w:rsidR="00126AD2" w:rsidRPr="00126AD2" w14:paraId="223C1333" w14:textId="77777777" w:rsidTr="003F29B8">
        <w:tc>
          <w:tcPr>
            <w:tcW w:w="1135" w:type="dxa"/>
            <w:vMerge/>
          </w:tcPr>
          <w:p w14:paraId="36BFC1A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575697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Корректура материалов. Азы корректировки</w:t>
            </w:r>
          </w:p>
          <w:p w14:paraId="345C5B8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56309E77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Основные функции корректора. Виды корректуры: литературная и коррекционная. Процесс (этапы) корректуры. Основные корректурные знаки.</w:t>
            </w:r>
          </w:p>
        </w:tc>
      </w:tr>
      <w:tr w:rsidR="00126AD2" w:rsidRPr="00126AD2" w14:paraId="49D972AD" w14:textId="77777777" w:rsidTr="003F29B8">
        <w:tc>
          <w:tcPr>
            <w:tcW w:w="1135" w:type="dxa"/>
            <w:vMerge/>
          </w:tcPr>
          <w:p w14:paraId="75B9487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601D0AB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«Желтая» и «бульварная» пресса. Соотнесение этики журналиста с данными понятиями. Детские печатные издания и социальные сети.</w:t>
            </w:r>
            <w:r w:rsidRPr="00126AD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</w:p>
          <w:p w14:paraId="5531DFE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7566B82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Провести анализ школьной газеты как печатного издания по основным типологическим характеристиками СМИ.</w:t>
            </w:r>
          </w:p>
          <w:p w14:paraId="00B4260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1A22F338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Взаимопроверка. Провести корректуру одного из  текстов друг друга. </w:t>
            </w:r>
          </w:p>
        </w:tc>
      </w:tr>
      <w:tr w:rsidR="00126AD2" w:rsidRPr="00126AD2" w14:paraId="6F4E5D81" w14:textId="77777777" w:rsidTr="003F29B8">
        <w:tc>
          <w:tcPr>
            <w:tcW w:w="1135" w:type="dxa"/>
            <w:vMerge/>
          </w:tcPr>
          <w:p w14:paraId="3611393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4DCBE2F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«Круглый стол» на тему «Реклама в СМИ»: вред или польза</w:t>
            </w: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?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Организация и</w:t>
            </w: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планирование работы редакции</w:t>
            </w:r>
          </w:p>
          <w:p w14:paraId="21CF199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2115730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 Умение продемонстрировать свою позицию, умение ее отстоять.</w:t>
            </w:r>
          </w:p>
          <w:p w14:paraId="4EE982D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Владение культурой речи.</w:t>
            </w:r>
          </w:p>
        </w:tc>
      </w:tr>
      <w:tr w:rsidR="00126AD2" w:rsidRPr="00126AD2" w14:paraId="59AC876A" w14:textId="77777777" w:rsidTr="003F29B8">
        <w:tc>
          <w:tcPr>
            <w:tcW w:w="1135" w:type="dxa"/>
            <w:vMerge/>
          </w:tcPr>
          <w:p w14:paraId="2C661C6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645D06C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Структура редакции, организация и планирование её работы.</w:t>
            </w:r>
          </w:p>
          <w:p w14:paraId="5FD97B7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35639F5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Структура и принципы организации работы редакции. Источники эмпирической информации журналиста. Технические приемы, заставляющие собеседника разговориться. Понятие корреспондентской сети.</w:t>
            </w:r>
          </w:p>
          <w:p w14:paraId="49E57FA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045F5E2D" w14:textId="77777777" w:rsidR="00126AD2" w:rsidRPr="00126AD2" w:rsidRDefault="00126AD2" w:rsidP="00126AD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Ролевая игра «Редакционное задание». Создание плана работы редакции газеты на неделю.</w:t>
            </w:r>
          </w:p>
        </w:tc>
      </w:tr>
      <w:tr w:rsidR="00126AD2" w:rsidRPr="00126AD2" w14:paraId="21C96E51" w14:textId="77777777" w:rsidTr="003F29B8">
        <w:tc>
          <w:tcPr>
            <w:tcW w:w="1135" w:type="dxa"/>
          </w:tcPr>
          <w:p w14:paraId="4AD3C7A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Модуль 4.</w:t>
            </w:r>
          </w:p>
        </w:tc>
        <w:tc>
          <w:tcPr>
            <w:tcW w:w="13983" w:type="dxa"/>
          </w:tcPr>
          <w:p w14:paraId="399EF27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«ЖАНРЫ ЖУРНАЛИСТИКИ»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(23 ч)</w:t>
            </w:r>
          </w:p>
        </w:tc>
      </w:tr>
      <w:tr w:rsidR="00126AD2" w:rsidRPr="00126AD2" w14:paraId="71987223" w14:textId="77777777" w:rsidTr="003F29B8">
        <w:tc>
          <w:tcPr>
            <w:tcW w:w="1135" w:type="dxa"/>
            <w:vMerge w:val="restart"/>
          </w:tcPr>
          <w:p w14:paraId="4799E92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6923AD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Система жанров в литературе и журналистике. Античный театр как предтеча жанров журналистики.</w:t>
            </w:r>
          </w:p>
          <w:p w14:paraId="62E7EA0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7609D0B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Художественные жанры: очерк, фельетон, памфлет</w:t>
            </w:r>
          </w:p>
        </w:tc>
      </w:tr>
      <w:tr w:rsidR="00126AD2" w:rsidRPr="00126AD2" w14:paraId="538ADC17" w14:textId="77777777" w:rsidTr="003F29B8">
        <w:tc>
          <w:tcPr>
            <w:tcW w:w="1135" w:type="dxa"/>
            <w:vMerge/>
          </w:tcPr>
          <w:p w14:paraId="005FA68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084154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Газетно-журнальные жанры. Жанры прессы. Определение функций жанров.</w:t>
            </w:r>
          </w:p>
          <w:p w14:paraId="16304FC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567091F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Аналитические жанры: статья, корреспонденция, открытое письмо.</w:t>
            </w:r>
          </w:p>
          <w:p w14:paraId="379D0F1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1F59CFF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Газеты и журналы: примеры публикаций того или иного жанра. Определение признаков принадлежности к тому или другому жанру. Оценивание уровня мастерства автора.</w:t>
            </w:r>
          </w:p>
        </w:tc>
      </w:tr>
      <w:tr w:rsidR="00126AD2" w:rsidRPr="00126AD2" w14:paraId="12DC865B" w14:textId="77777777" w:rsidTr="003F29B8">
        <w:tc>
          <w:tcPr>
            <w:tcW w:w="1135" w:type="dxa"/>
            <w:vMerge/>
          </w:tcPr>
          <w:p w14:paraId="112A372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B9269A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Жанры прессы. Классификации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жанров.</w:t>
            </w:r>
          </w:p>
          <w:p w14:paraId="5AEBCBA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22F101B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Художественные жанры: очерк, фельетон, памфлет. Написание заметки (жанр по выбору)</w:t>
            </w:r>
          </w:p>
        </w:tc>
      </w:tr>
      <w:tr w:rsidR="00126AD2" w:rsidRPr="00126AD2" w14:paraId="6A7C368A" w14:textId="77777777" w:rsidTr="003F29B8">
        <w:tc>
          <w:tcPr>
            <w:tcW w:w="1135" w:type="dxa"/>
            <w:vMerge/>
          </w:tcPr>
          <w:p w14:paraId="311B0A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572A2F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Информационные жанры. Их роль и место на газетной полосе и в социальных сетях.</w:t>
            </w:r>
          </w:p>
          <w:p w14:paraId="49E2C29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1B4FBAD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Информационные жанры: заметка, репортаж, интервью. </w:t>
            </w:r>
          </w:p>
          <w:p w14:paraId="5CC0062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4DB9C30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Составить 5-6 вопросов к интервью с известным человеком в политике, спорте, на эстраде…</w:t>
            </w:r>
          </w:p>
        </w:tc>
      </w:tr>
      <w:tr w:rsidR="00126AD2" w:rsidRPr="00126AD2" w14:paraId="3986DC72" w14:textId="77777777" w:rsidTr="003F29B8">
        <w:tc>
          <w:tcPr>
            <w:tcW w:w="1135" w:type="dxa"/>
            <w:vMerge/>
          </w:tcPr>
          <w:p w14:paraId="3A45392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0CAE720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Выявление характерных черт информационных материалов.</w:t>
            </w:r>
          </w:p>
          <w:p w14:paraId="1B59166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43BCB55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Найти в газетах и журналах примеры публикаций того или иного жанра, объяснить, по каким признакам определена принадлежность к тому или другому жанру. Оценить уровень мастерства автора.</w:t>
            </w:r>
          </w:p>
        </w:tc>
      </w:tr>
      <w:tr w:rsidR="00126AD2" w:rsidRPr="00126AD2" w14:paraId="106FB12C" w14:textId="77777777" w:rsidTr="003F29B8">
        <w:tc>
          <w:tcPr>
            <w:tcW w:w="1135" w:type="dxa"/>
            <w:vMerge/>
          </w:tcPr>
          <w:p w14:paraId="05C3E09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468B351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Информация как жанр. Виды информации. Типы информации.</w:t>
            </w: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65810E2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23088A4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Заметка.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Разновидности материалов этого жанра. Отличие заметки от корреспонденции.</w:t>
            </w:r>
          </w:p>
          <w:p w14:paraId="19AD30F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Интервью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Особенности жанра, его виды: интервью-монолог; интервью-диалог; интервью-зарисовка; коллективное интервью; анкета.</w:t>
            </w:r>
          </w:p>
          <w:p w14:paraId="243C3A8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Репортаж.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      </w:r>
          </w:p>
          <w:p w14:paraId="359E8C9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Виды репортажа: событийный, тематический, постановочный.</w:t>
            </w:r>
          </w:p>
          <w:p w14:paraId="1E832E4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29933BF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Создание и презентация текста определенного жанра. </w:t>
            </w:r>
          </w:p>
        </w:tc>
      </w:tr>
      <w:tr w:rsidR="00126AD2" w:rsidRPr="00126AD2" w14:paraId="68C890DD" w14:textId="77777777" w:rsidTr="003F29B8">
        <w:tc>
          <w:tcPr>
            <w:tcW w:w="1135" w:type="dxa"/>
            <w:vMerge/>
          </w:tcPr>
          <w:p w14:paraId="27EC9AE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B00944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Особенности отчета как информационного жанра.</w:t>
            </w: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</w:p>
          <w:p w14:paraId="204505E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1300BC9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История отчета на газетной полосе. Роль отчета в жизни и на газетной полосе в частности. Виды отчета.</w:t>
            </w:r>
          </w:p>
          <w:p w14:paraId="1E50043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7EBE622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Наблюдение за языковыми приемами при написании данного жанра.</w:t>
            </w:r>
          </w:p>
        </w:tc>
      </w:tr>
      <w:tr w:rsidR="00126AD2" w:rsidRPr="00126AD2" w14:paraId="72E07C64" w14:textId="77777777" w:rsidTr="003F29B8">
        <w:tc>
          <w:tcPr>
            <w:tcW w:w="1135" w:type="dxa"/>
            <w:vMerge/>
          </w:tcPr>
          <w:p w14:paraId="716A63B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97F95B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Аналитические жанры. Языковые особенности.</w:t>
            </w:r>
          </w:p>
          <w:p w14:paraId="4E9F05E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45B2AE9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Назначение произведений аналитических жанров – сообщить о явлении, выявить, исследовать его корни, показать его сущность. Уметь предложить свое решение проблемы. Специфика аналитической журналистики. Ее виды и жанры (статья, обозрение, отзыв, рецензия).</w:t>
            </w:r>
          </w:p>
        </w:tc>
      </w:tr>
      <w:tr w:rsidR="00126AD2" w:rsidRPr="00126AD2" w14:paraId="1D4BD51A" w14:textId="77777777" w:rsidTr="003F29B8">
        <w:tc>
          <w:tcPr>
            <w:tcW w:w="1135" w:type="dxa"/>
            <w:vMerge/>
          </w:tcPr>
          <w:p w14:paraId="291108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0D83FAF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Обозрения. Использование обозрений в разных СМИ.</w:t>
            </w:r>
          </w:p>
          <w:p w14:paraId="1B3F118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5D90F67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Взаимо-рецензирование черновых вариантов материалов по одному из жанров. </w:t>
            </w:r>
          </w:p>
        </w:tc>
      </w:tr>
      <w:tr w:rsidR="00126AD2" w:rsidRPr="00126AD2" w14:paraId="09EBD7C6" w14:textId="77777777" w:rsidTr="003F29B8">
        <w:tc>
          <w:tcPr>
            <w:tcW w:w="1135" w:type="dxa"/>
            <w:vMerge/>
          </w:tcPr>
          <w:p w14:paraId="013AFDD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4F281DA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Структура жанра обозрения. Понятие об этом жанре, его виды и признаки.</w:t>
            </w:r>
          </w:p>
          <w:p w14:paraId="5107857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2ч</w:t>
            </w:r>
          </w:p>
          <w:p w14:paraId="2898D33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Georgia" w:eastAsia="Times New Roman" w:hAnsi="Georgia" w:cs="Times New Roman"/>
                <w:color w:val="000000"/>
                <w:kern w:val="0"/>
                <w:shd w:val="clear" w:color="auto" w:fill="FFFFFF"/>
                <w14:ligatures w14:val="none"/>
              </w:rPr>
              <w:t>Специфические особенности жанра – назначения текста, методов отображения действительности и получения информации.</w:t>
            </w:r>
          </w:p>
        </w:tc>
      </w:tr>
      <w:tr w:rsidR="00126AD2" w:rsidRPr="00126AD2" w14:paraId="0A27E12D" w14:textId="77777777" w:rsidTr="003F29B8">
        <w:tc>
          <w:tcPr>
            <w:tcW w:w="1135" w:type="dxa"/>
            <w:vMerge/>
          </w:tcPr>
          <w:p w14:paraId="37C184E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61427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Статья как газетный жанр. Роль и место статьи на газетной полосе. Структура газетного жанра.</w:t>
            </w:r>
          </w:p>
          <w:p w14:paraId="1E36593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2609BC0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4"/>
                <w:lang w:eastAsia="ru-RU"/>
                <w14:ligatures w14:val="none"/>
              </w:rPr>
              <w:t>Информационные: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  <w14:ligatures w14:val="none"/>
              </w:rPr>
              <w:t xml:space="preserve"> хроника, информация, расширенная информация, заметка, интервью, отчёт, репортаж, специальный репортаж, пресс-опрос и др.</w:t>
            </w:r>
          </w:p>
          <w:p w14:paraId="5E7EDD4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4"/>
                <w:lang w:eastAsia="ru-RU"/>
                <w14:ligatures w14:val="none"/>
              </w:rPr>
              <w:t>Аналитические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  <w14:ligatures w14:val="none"/>
              </w:rPr>
              <w:t>: корреспонденция, комментарий, статья, письмо, рецензия, беседа, эксперимент, рейтинг, обзор, мемуары и др.</w:t>
            </w:r>
          </w:p>
          <w:p w14:paraId="43FB3E3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4"/>
                <w:lang w:eastAsia="ru-RU"/>
                <w14:ligatures w14:val="none"/>
              </w:rPr>
              <w:t>Художественно-публицистические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  <w14:ligatures w14:val="none"/>
              </w:rPr>
              <w:t>: зарисовка, эссе, очерк, пасквиль, фельетон, памфлет, история, некролог и др.</w:t>
            </w:r>
          </w:p>
          <w:p w14:paraId="188D920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ru-RU"/>
                <w14:ligatures w14:val="none"/>
              </w:rPr>
              <w:t>Шоу-жанр: игры, конкурсы, реалити-шоу, ток-шоу и др.</w:t>
            </w:r>
          </w:p>
        </w:tc>
      </w:tr>
      <w:tr w:rsidR="00126AD2" w:rsidRPr="00126AD2" w14:paraId="746269B9" w14:textId="77777777" w:rsidTr="003F29B8">
        <w:tc>
          <w:tcPr>
            <w:tcW w:w="1135" w:type="dxa"/>
            <w:vMerge/>
            <w:shd w:val="clear" w:color="auto" w:fill="auto"/>
          </w:tcPr>
          <w:p w14:paraId="36F62B8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  <w:shd w:val="clear" w:color="auto" w:fill="auto"/>
          </w:tcPr>
          <w:p w14:paraId="1CF0AC0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Корреспонденция. Ее особенности и отличия от других аналитических жанров.</w:t>
            </w:r>
          </w:p>
          <w:p w14:paraId="5803E4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285C34C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Аналитической корреспонденция - это какие-либо события, явления, феномены. Близость, например, с информационным жанром, репортажем, отчетом, информационной. Цель репортажа – дать наглядное, «живое» отображение «предметного» события. Метод наблюдения. Цель отчета – точно отобразить «информационное событие» (выступления, доклады, отчеты), изложив все происходившее в точной последовательности. Цель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информационной корреспонденции – сообщить нечто о «предметном» событии, используя при этом, в отличие от репортажа, не «живое».</w:t>
            </w:r>
          </w:p>
        </w:tc>
      </w:tr>
      <w:tr w:rsidR="00126AD2" w:rsidRPr="00126AD2" w14:paraId="40EAD123" w14:textId="77777777" w:rsidTr="003F29B8">
        <w:tc>
          <w:tcPr>
            <w:tcW w:w="1135" w:type="dxa"/>
            <w:vMerge/>
          </w:tcPr>
          <w:p w14:paraId="7E7EC27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5FF7043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Художественно-публицистические жанры. Языковые и структурные особенности.</w:t>
            </w:r>
          </w:p>
          <w:p w14:paraId="226928E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375373A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Основные функции произведений художественных жанров: информационная, эстетическая, экспрессивная, просветительская.</w:t>
            </w:r>
          </w:p>
          <w:p w14:paraId="17895F1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Очерк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– близость к малым формам художественной литературы – рассказу или короткой повести. Очерк как раскрытие жизни того или иного значимого персонажа.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ab/>
              <w:t>Очерки  и эссе: различия и приемы.</w:t>
            </w:r>
          </w:p>
          <w:p w14:paraId="0C117B0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Фельетон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– один из распространённых газетных жанров сатиры, направлен на  обличение общественных пороков, недостатков и пр. Ирония.</w:t>
            </w:r>
          </w:p>
          <w:p w14:paraId="15AA741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Памфлет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– острая, злободневная критика, особые приемы изложения. Сарказм. </w:t>
            </w:r>
          </w:p>
          <w:p w14:paraId="4733A1E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22D783D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Самостоятельная работа со справочной литературой, анализ текстов-образцов; презентация портретного очерка, создание чернового варианта эссе.</w:t>
            </w:r>
          </w:p>
        </w:tc>
      </w:tr>
      <w:tr w:rsidR="00126AD2" w:rsidRPr="00126AD2" w14:paraId="104AE44A" w14:textId="77777777" w:rsidTr="003F29B8">
        <w:tc>
          <w:tcPr>
            <w:tcW w:w="1135" w:type="dxa"/>
            <w:vMerge/>
          </w:tcPr>
          <w:p w14:paraId="0B65FE5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62DBF6A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Сатирические жанры. Фельетон и памфлет.</w:t>
            </w:r>
          </w:p>
          <w:p w14:paraId="2B9309D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42EE33E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Элементы и разновидности фельетона. Фельетоны Зощенко. Сатирические жанры. Фельетон в современной прессе. Его роль и функции на газетной полосе.</w:t>
            </w:r>
          </w:p>
          <w:p w14:paraId="474A363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050E4A7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Написание фельетона либо памфлета (по выбору)</w:t>
            </w:r>
          </w:p>
        </w:tc>
      </w:tr>
      <w:tr w:rsidR="00126AD2" w:rsidRPr="00126AD2" w14:paraId="7BCFFB7C" w14:textId="77777777" w:rsidTr="003F29B8">
        <w:tc>
          <w:tcPr>
            <w:tcW w:w="1135" w:type="dxa"/>
          </w:tcPr>
          <w:p w14:paraId="24249B7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Модуль 5.</w:t>
            </w:r>
          </w:p>
        </w:tc>
        <w:tc>
          <w:tcPr>
            <w:tcW w:w="13983" w:type="dxa"/>
          </w:tcPr>
          <w:p w14:paraId="2B6BE62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«ПРАКТИКА» (33 часов)</w:t>
            </w:r>
          </w:p>
          <w:p w14:paraId="6568AD5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Выполнение творческих  и редакционных заданий</w:t>
            </w:r>
          </w:p>
        </w:tc>
      </w:tr>
      <w:tr w:rsidR="00126AD2" w:rsidRPr="00126AD2" w14:paraId="4A67DAB3" w14:textId="77777777" w:rsidTr="003F29B8">
        <w:tc>
          <w:tcPr>
            <w:tcW w:w="1135" w:type="dxa"/>
            <w:vMerge w:val="restart"/>
          </w:tcPr>
          <w:p w14:paraId="74EFCC6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2E81EED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Формы подачи новостей: метод маски,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фичер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, клиповой заголовок. Структура данного жанра. </w:t>
            </w:r>
          </w:p>
          <w:p w14:paraId="49B3F94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186F16D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hd w:val="clear" w:color="auto" w:fill="FFFFFF"/>
                <w14:ligatures w14:val="none"/>
              </w:rPr>
              <w:t xml:space="preserve">Метод маски в журналистике - один из опасных и не самых легальных способов. Создание по-настоящему интересного репортажа.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Наблюдение над структурой данного жанра.</w:t>
            </w:r>
          </w:p>
          <w:p w14:paraId="78CB640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2DCA714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Написание сценария репортажа, используя метод «маски»</w:t>
            </w:r>
          </w:p>
        </w:tc>
      </w:tr>
      <w:tr w:rsidR="00126AD2" w:rsidRPr="00126AD2" w14:paraId="068B42FE" w14:textId="77777777" w:rsidTr="003F29B8">
        <w:tc>
          <w:tcPr>
            <w:tcW w:w="1135" w:type="dxa"/>
            <w:vMerge/>
          </w:tcPr>
          <w:p w14:paraId="0D3DEA2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B4DC8C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Интервью как способ получения информации. </w:t>
            </w:r>
          </w:p>
          <w:p w14:paraId="121CE4A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797D548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Интервью: понятие, цель, задачи, функции. Особенности проведения интервью. Способы его подачи.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</w:p>
          <w:p w14:paraId="58219CA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1C83C78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Продумать интересные вопросы для своих сверстников и интервьюировать одного из участников группы.</w:t>
            </w:r>
          </w:p>
        </w:tc>
      </w:tr>
      <w:tr w:rsidR="00126AD2" w:rsidRPr="00126AD2" w14:paraId="4A3EDAA7" w14:textId="77777777" w:rsidTr="003F29B8">
        <w:tc>
          <w:tcPr>
            <w:tcW w:w="1135" w:type="dxa"/>
            <w:vMerge/>
          </w:tcPr>
          <w:p w14:paraId="2795CAC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89169E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Психология респондента.</w:t>
            </w:r>
          </w:p>
          <w:p w14:paraId="3D99419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3B7673A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Основные моменты подготовки респондента к интервью.</w:t>
            </w:r>
          </w:p>
        </w:tc>
      </w:tr>
      <w:tr w:rsidR="00126AD2" w:rsidRPr="00126AD2" w14:paraId="27A19162" w14:textId="77777777" w:rsidTr="003F29B8">
        <w:tc>
          <w:tcPr>
            <w:tcW w:w="1135" w:type="dxa"/>
            <w:vMerge/>
          </w:tcPr>
          <w:p w14:paraId="6857197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0792AD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Оформление интервью на газетной полосе и в социальных сетях. Социологический опрос и анкетирование.</w:t>
            </w:r>
          </w:p>
          <w:p w14:paraId="736E86C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72354B25" w14:textId="77777777" w:rsidR="00126AD2" w:rsidRPr="00126AD2" w:rsidRDefault="00126AD2" w:rsidP="00126AD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Продумать тему и вопросы для социологического опроса.</w:t>
            </w:r>
          </w:p>
          <w:p w14:paraId="0190B5F8" w14:textId="77777777" w:rsidR="00126AD2" w:rsidRPr="00126AD2" w:rsidRDefault="00126AD2" w:rsidP="00126AD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Провести социологический опрос среди учителей и обучающихся среднего звена школы</w:t>
            </w: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.</w:t>
            </w:r>
          </w:p>
        </w:tc>
      </w:tr>
      <w:tr w:rsidR="00126AD2" w:rsidRPr="00126AD2" w14:paraId="3108B099" w14:textId="77777777" w:rsidTr="003F29B8">
        <w:tc>
          <w:tcPr>
            <w:tcW w:w="1135" w:type="dxa"/>
            <w:vMerge/>
          </w:tcPr>
          <w:p w14:paraId="7C532F7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E51164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Социологический опрос и анкетирование. Методы обработки и способы их подачи.</w:t>
            </w:r>
          </w:p>
          <w:p w14:paraId="27CF7D0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5DFC3EF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Классификация социологических опросов: по методике (устный, письменный), по методу (индивидуальный, групповой). Обработка проведённого опроса, подготовка его к печати.</w:t>
            </w:r>
          </w:p>
        </w:tc>
      </w:tr>
      <w:tr w:rsidR="00126AD2" w:rsidRPr="00126AD2" w14:paraId="185B4991" w14:textId="77777777" w:rsidTr="003F29B8">
        <w:tc>
          <w:tcPr>
            <w:tcW w:w="1135" w:type="dxa"/>
            <w:vMerge/>
          </w:tcPr>
          <w:p w14:paraId="356BA4C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D9CBC1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Репортаж. Признаки репортажа.</w:t>
            </w:r>
          </w:p>
          <w:p w14:paraId="00E94DE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115E2E3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Основные признаки жанра:</w:t>
            </w:r>
          </w:p>
          <w:p w14:paraId="652006F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Наглядность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(использование «сенсорных деталей»: звуков, красок, запахов).</w:t>
            </w:r>
          </w:p>
          <w:p w14:paraId="18B90BC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Динамичность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(поэтапное развитие действия, наличие фабулы, завязки, основного действия, кульминации и развязки).</w:t>
            </w:r>
          </w:p>
          <w:p w14:paraId="0E06078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Информативность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(максимальная насыщенность деталями: выражения лиц, мимика, одежда участников, их речь и поведение; описание журналистом окружающей обстановки).</w:t>
            </w:r>
          </w:p>
        </w:tc>
      </w:tr>
      <w:tr w:rsidR="00126AD2" w:rsidRPr="00126AD2" w14:paraId="5BEC97A4" w14:textId="77777777" w:rsidTr="003F29B8">
        <w:tc>
          <w:tcPr>
            <w:tcW w:w="1135" w:type="dxa"/>
            <w:vMerge/>
          </w:tcPr>
          <w:p w14:paraId="012207C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1906D4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Особенности и предмет репортажа, его основа. Виды и типы.</w:t>
            </w:r>
          </w:p>
          <w:p w14:paraId="6CBD016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29ECA6A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Виды репортажа: событийный, постановочный, тематически-познавательный, актуальный.</w:t>
            </w:r>
          </w:p>
          <w:p w14:paraId="76C1194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68F3616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Написание репортажа па тему «Остановись, мгновенье!».</w:t>
            </w:r>
          </w:p>
        </w:tc>
      </w:tr>
      <w:tr w:rsidR="00126AD2" w:rsidRPr="00126AD2" w14:paraId="75B20B62" w14:textId="77777777" w:rsidTr="003F29B8">
        <w:tc>
          <w:tcPr>
            <w:tcW w:w="1135" w:type="dxa"/>
            <w:vMerge/>
          </w:tcPr>
          <w:p w14:paraId="1E8245A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06B6A75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Тема репортажа и его герой. Подготовка к репортажу.</w:t>
            </w:r>
          </w:p>
          <w:p w14:paraId="283E19E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7175A62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 шагов подготовки к репортажу:</w:t>
            </w:r>
          </w:p>
          <w:p w14:paraId="49755A66" w14:textId="77777777" w:rsidR="00126AD2" w:rsidRPr="00126AD2" w:rsidRDefault="00126AD2" w:rsidP="00126A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Использование метода «маски»</w:t>
            </w:r>
          </w:p>
          <w:p w14:paraId="3619E8AD" w14:textId="77777777" w:rsidR="00126AD2" w:rsidRPr="00126AD2" w:rsidRDefault="00126AD2" w:rsidP="00126A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Выявление конфликта</w:t>
            </w:r>
          </w:p>
          <w:p w14:paraId="1B0004B9" w14:textId="77777777" w:rsidR="00126AD2" w:rsidRPr="00126AD2" w:rsidRDefault="00126AD2" w:rsidP="00126A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Целенаправленное наблюдение</w:t>
            </w:r>
          </w:p>
          <w:p w14:paraId="6AC1F8CF" w14:textId="77777777" w:rsidR="00126AD2" w:rsidRPr="00126AD2" w:rsidRDefault="00126AD2" w:rsidP="00126A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Поиск характерных деталей</w:t>
            </w:r>
          </w:p>
          <w:p w14:paraId="2E73019B" w14:textId="77777777" w:rsidR="00126AD2" w:rsidRPr="00126AD2" w:rsidRDefault="00126AD2" w:rsidP="00126A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Определение с «красной нитью» (с чего начать и чем закончить репортаж. Линия повествования, ограниченная началом и концовкой)</w:t>
            </w:r>
          </w:p>
          <w:p w14:paraId="0D115A13" w14:textId="77777777" w:rsidR="00126AD2" w:rsidRPr="00126AD2" w:rsidRDefault="00126AD2" w:rsidP="00126A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Написание репортажа «кинематографично» (написание текста таким образом, чтобы он рождал в голове читателя кадр за кадром)</w:t>
            </w:r>
          </w:p>
          <w:p w14:paraId="6DB9384E" w14:textId="77777777" w:rsidR="00126AD2" w:rsidRPr="00126AD2" w:rsidRDefault="00126AD2" w:rsidP="00126AD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Дополнение репортажным бэкграундом (информацией, поясняющей сцены). </w:t>
            </w:r>
          </w:p>
        </w:tc>
      </w:tr>
      <w:tr w:rsidR="00126AD2" w:rsidRPr="00126AD2" w14:paraId="325A4AC8" w14:textId="77777777" w:rsidTr="003F29B8">
        <w:tc>
          <w:tcPr>
            <w:tcW w:w="1135" w:type="dxa"/>
            <w:vMerge/>
          </w:tcPr>
          <w:p w14:paraId="4A6BA2F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E57BB0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Фоторепортаж. Роль репортажа на газетной странице.</w:t>
            </w:r>
          </w:p>
          <w:p w14:paraId="26AE67C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0BCF7F7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Оперативность, наглядность, активная роль автора в работе над репортажем.</w:t>
            </w:r>
          </w:p>
        </w:tc>
      </w:tr>
      <w:tr w:rsidR="00126AD2" w:rsidRPr="00126AD2" w14:paraId="668BB1F1" w14:textId="77777777" w:rsidTr="003F29B8">
        <w:tc>
          <w:tcPr>
            <w:tcW w:w="1135" w:type="dxa"/>
            <w:vMerge/>
          </w:tcPr>
          <w:p w14:paraId="4CF39DD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38FC24D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Особенности оформления репортажа в газете и в других СМИ.</w:t>
            </w:r>
          </w:p>
          <w:p w14:paraId="3C1F1C9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10995CD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Наглядность. Детали. Подробности.</w:t>
            </w:r>
          </w:p>
        </w:tc>
      </w:tr>
      <w:tr w:rsidR="00126AD2" w:rsidRPr="00126AD2" w14:paraId="0EB866DC" w14:textId="77777777" w:rsidTr="003F29B8">
        <w:tc>
          <w:tcPr>
            <w:tcW w:w="1135" w:type="dxa"/>
            <w:vMerge/>
          </w:tcPr>
          <w:p w14:paraId="183664D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9C72A0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  <w:p w14:paraId="68A32E0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9ч</w:t>
            </w:r>
          </w:p>
          <w:p w14:paraId="572A598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 - информационный жанр, авторское начало. Отчет о путешествии.</w:t>
            </w:r>
          </w:p>
        </w:tc>
      </w:tr>
      <w:tr w:rsidR="00126AD2" w:rsidRPr="00126AD2" w14:paraId="4B2477C7" w14:textId="77777777" w:rsidTr="003F29B8">
        <w:tc>
          <w:tcPr>
            <w:tcW w:w="1135" w:type="dxa"/>
            <w:vMerge/>
          </w:tcPr>
          <w:p w14:paraId="534EB3D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0D56994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Письма в редакцию. Их место и роль на газетной полосе и в социальных сетях. </w:t>
            </w:r>
          </w:p>
          <w:p w14:paraId="4E43D00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lastRenderedPageBreak/>
              <w:t>Теория: 1ч</w:t>
            </w:r>
          </w:p>
          <w:p w14:paraId="1A915B9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Правила оформления писем. Ясность. Краткость.</w:t>
            </w:r>
          </w:p>
          <w:p w14:paraId="557373A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Практика: 1ч</w:t>
            </w:r>
          </w:p>
          <w:p w14:paraId="4929295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Написание письма в редакцию.</w:t>
            </w:r>
          </w:p>
        </w:tc>
      </w:tr>
      <w:tr w:rsidR="00126AD2" w:rsidRPr="00126AD2" w14:paraId="4DD6DE4D" w14:textId="77777777" w:rsidTr="003F29B8">
        <w:tc>
          <w:tcPr>
            <w:tcW w:w="1135" w:type="dxa"/>
            <w:vMerge/>
          </w:tcPr>
          <w:p w14:paraId="5113E07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0297008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Рецензия. Отличия рецензии от отзыва. Основные требования к рецензии.</w:t>
            </w:r>
          </w:p>
          <w:p w14:paraId="75FC504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Виды рецензии.</w:t>
            </w:r>
          </w:p>
          <w:p w14:paraId="6BA16D3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2AE7E69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Главное отличие отзыва и рецензии: рецензия - профессиональный анализ произведения, отзыв – мнение, впечатление. Рецензия - компетентная оценка. Виды рецензии:</w:t>
            </w:r>
          </w:p>
          <w:p w14:paraId="1D871D2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1) Развернутая аннотация - раскрытие содержания, особенности композиции;</w:t>
            </w:r>
          </w:p>
          <w:p w14:paraId="6377491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2) Публицистическая статья - рассматриваемое произведение является поводом для обсуждения актуальных общественных или литературных проблем;</w:t>
            </w:r>
          </w:p>
          <w:p w14:paraId="723D1B2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3) Эссе - лирическое размышление автора рецензии;</w:t>
            </w:r>
          </w:p>
          <w:p w14:paraId="2D48834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4) Авторецензия – изложение взгляда автора;</w:t>
            </w:r>
          </w:p>
          <w:p w14:paraId="51E15DC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5) Обзор (обозрение) - рецензия, включающая несколько художественных произведений, объединенных по тематическому, сюжетному, хронологическому или другому признаку.</w:t>
            </w:r>
          </w:p>
        </w:tc>
      </w:tr>
      <w:tr w:rsidR="00126AD2" w:rsidRPr="00126AD2" w14:paraId="37E24E5D" w14:textId="77777777" w:rsidTr="003F29B8">
        <w:tc>
          <w:tcPr>
            <w:tcW w:w="1135" w:type="dxa"/>
            <w:vMerge/>
          </w:tcPr>
          <w:p w14:paraId="471B0F5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7428F8A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План работы над рецензией.</w:t>
            </w:r>
          </w:p>
          <w:p w14:paraId="62D86D1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23DE1BB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</w:t>
            </w: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Библиографическое описание произведения (автор, название, год выпуска) и краткий (в одном-двух предложениях) пересказ его содержания;</w:t>
            </w:r>
          </w:p>
          <w:p w14:paraId="1ADB22B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Непосредственный отклик на произведение литературы (отзыв-впечатление);</w:t>
            </w:r>
          </w:p>
          <w:p w14:paraId="63CE8B8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 Критический разбор или комплексный анализ текста:</w:t>
            </w:r>
          </w:p>
          <w:p w14:paraId="05CBD93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смысл названия;</w:t>
            </w:r>
          </w:p>
          <w:p w14:paraId="7857FF2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анализ его формы и содержания;</w:t>
            </w:r>
          </w:p>
          <w:p w14:paraId="62E4202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особенности композиции;</w:t>
            </w:r>
          </w:p>
          <w:p w14:paraId="64B37AB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мастерство автора в изображении героев;</w:t>
            </w:r>
          </w:p>
          <w:p w14:paraId="5477E84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индивидуальный стиль писателя.</w:t>
            </w:r>
          </w:p>
          <w:p w14:paraId="1716697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 Аргументированная оценка произведения и личные размышления автора рецензии:</w:t>
            </w:r>
          </w:p>
          <w:p w14:paraId="51D9089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основная мысль рецензии;</w:t>
            </w:r>
          </w:p>
          <w:p w14:paraId="0E2B8D8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— актуальность тематики произведения.</w:t>
            </w:r>
          </w:p>
        </w:tc>
      </w:tr>
      <w:tr w:rsidR="00126AD2" w:rsidRPr="00126AD2" w14:paraId="400D7ABA" w14:textId="77777777" w:rsidTr="003F29B8">
        <w:tc>
          <w:tcPr>
            <w:tcW w:w="1135" w:type="dxa"/>
            <w:vMerge/>
          </w:tcPr>
          <w:p w14:paraId="7FE50E1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983" w:type="dxa"/>
          </w:tcPr>
          <w:p w14:paraId="115A6D1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Дискуссия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.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Представление портфолио воспитанников, сайта юных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 журналистов.</w:t>
            </w:r>
          </w:p>
          <w:p w14:paraId="5516B71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637A8A4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Подготовка к представлению собственного портфолио.</w:t>
            </w:r>
          </w:p>
          <w:p w14:paraId="6F17A3F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78FA940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Представление портфолио воспитанников на аудиторию.</w:t>
            </w:r>
          </w:p>
        </w:tc>
      </w:tr>
    </w:tbl>
    <w:p w14:paraId="602A1599" w14:textId="77777777" w:rsidR="00126AD2" w:rsidRPr="00126AD2" w:rsidRDefault="00126AD2" w:rsidP="00126AD2">
      <w:pPr>
        <w:spacing w:after="0" w:line="276" w:lineRule="auto"/>
        <w:rPr>
          <w:rFonts w:ascii="Calibri" w:eastAsia="Times New Roman" w:hAnsi="Calibri" w:cs="Times New Roman"/>
          <w:vanish/>
          <w:kern w:val="0"/>
          <w14:ligatures w14:val="none"/>
        </w:rPr>
      </w:pPr>
    </w:p>
    <w:tbl>
      <w:tblPr>
        <w:tblpPr w:leftFromText="180" w:rightFromText="180" w:vertAnchor="text" w:tblpX="-147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2"/>
        <w:gridCol w:w="12899"/>
        <w:gridCol w:w="987"/>
      </w:tblGrid>
      <w:tr w:rsidR="00126AD2" w:rsidRPr="00126AD2" w14:paraId="1CBC6190" w14:textId="77777777" w:rsidTr="003F29B8">
        <w:tc>
          <w:tcPr>
            <w:tcW w:w="1282" w:type="dxa"/>
            <w:vMerge w:val="restart"/>
          </w:tcPr>
          <w:p w14:paraId="498B7B3A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</w:p>
          <w:p w14:paraId="07034873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Модуль 6.</w:t>
            </w:r>
          </w:p>
          <w:p w14:paraId="23FF183B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0C51489B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</w:p>
          <w:p w14:paraId="255B2C7D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«РАДИОЖУРНАЛИСТИКА» (50ч)</w:t>
            </w:r>
          </w:p>
          <w:p w14:paraId="35C68A82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bookmarkStart w:id="0" w:name="_GoBack"/>
            <w:bookmarkEnd w:id="0"/>
          </w:p>
        </w:tc>
      </w:tr>
      <w:tr w:rsidR="00126AD2" w:rsidRPr="00126AD2" w14:paraId="6D9B41EF" w14:textId="77777777" w:rsidTr="003F29B8">
        <w:trPr>
          <w:trHeight w:val="1365"/>
        </w:trPr>
        <w:tc>
          <w:tcPr>
            <w:tcW w:w="1282" w:type="dxa"/>
            <w:vMerge/>
          </w:tcPr>
          <w:p w14:paraId="01F79DF8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1373DF9B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Основы радиожурналистики. История радио.</w:t>
            </w:r>
          </w:p>
          <w:p w14:paraId="5F55ECBD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1ч</w:t>
            </w:r>
          </w:p>
          <w:p w14:paraId="7E67FEAD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Ораторское искусство.</w:t>
            </w:r>
          </w:p>
          <w:p w14:paraId="76A221E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44FB0929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Ораторское искусство.</w:t>
            </w:r>
          </w:p>
        </w:tc>
      </w:tr>
      <w:tr w:rsidR="00126AD2" w:rsidRPr="00126AD2" w14:paraId="4CE87E98" w14:textId="77777777" w:rsidTr="003F29B8">
        <w:tc>
          <w:tcPr>
            <w:tcW w:w="1282" w:type="dxa"/>
            <w:vMerge/>
          </w:tcPr>
          <w:p w14:paraId="783D5812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64689A41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Основы радиожурналистики. Профессии, связанные с радио.</w:t>
            </w:r>
          </w:p>
          <w:p w14:paraId="1BF2A939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4752C1FA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Встречи с представителями профессий СМИ, в том числе связанные с радио.</w:t>
            </w:r>
          </w:p>
        </w:tc>
      </w:tr>
      <w:tr w:rsidR="00126AD2" w:rsidRPr="00126AD2" w14:paraId="0C2EFBE5" w14:textId="77777777" w:rsidTr="003F29B8">
        <w:tc>
          <w:tcPr>
            <w:tcW w:w="1282" w:type="dxa"/>
            <w:vMerge/>
          </w:tcPr>
          <w:p w14:paraId="0E4D60D8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4988E6DB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Основы радиожурналистики. Жанры радиожурналистики.</w:t>
            </w:r>
          </w:p>
          <w:p w14:paraId="240D35BA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2ч</w:t>
            </w:r>
          </w:p>
          <w:p w14:paraId="29D2F611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Новостные: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Новости на радио, информационное радиосообщение, радио обзор печати, информационное радиоинтервью, информационный радиорепортаж,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радиоотчет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информационная радио корреспонденция.</w:t>
            </w:r>
          </w:p>
          <w:p w14:paraId="1D36A752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>Аналитические: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Аналитическое радиоинтервью, аналитическая радио корреспонденция, аналитический радиорепортаж. Обзор писем, радиобеседа, радиокомментарий, радиообозрение, дискуссия на радио, журналистское расследование на радио.</w:t>
            </w:r>
          </w:p>
          <w:p w14:paraId="54BDB0A8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  <w:t xml:space="preserve">Документально-художественные: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Радиоочерк,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радиозарисовка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радиорассказ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радиофельетон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радиокомпозиция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</w:tr>
      <w:tr w:rsidR="00126AD2" w:rsidRPr="00126AD2" w14:paraId="01355425" w14:textId="77777777" w:rsidTr="003F29B8">
        <w:tc>
          <w:tcPr>
            <w:tcW w:w="1282" w:type="dxa"/>
            <w:vMerge/>
          </w:tcPr>
          <w:p w14:paraId="01823206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7AC5BBA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Основы радиожурналистики. Этика радиожурналистики.</w:t>
            </w:r>
          </w:p>
          <w:p w14:paraId="0EBC438C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2ч</w:t>
            </w:r>
          </w:p>
          <w:p w14:paraId="6777FD17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Этические понятия. Свобода прессы. Уважение к правде. Независимость. Непредвзятость.</w:t>
            </w:r>
          </w:p>
        </w:tc>
      </w:tr>
      <w:tr w:rsidR="00126AD2" w:rsidRPr="00126AD2" w14:paraId="0C008FF8" w14:textId="77777777" w:rsidTr="003F29B8">
        <w:tc>
          <w:tcPr>
            <w:tcW w:w="1282" w:type="dxa"/>
            <w:vMerge/>
          </w:tcPr>
          <w:p w14:paraId="75E9BB6C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22C80FFB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Основы радиожурналистики. Организация труда.</w:t>
            </w:r>
          </w:p>
          <w:p w14:paraId="7019C4DB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Теория: 2ч</w:t>
            </w:r>
          </w:p>
          <w:p w14:paraId="27A1FA00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Особенности работы на радио. Специфика используемых жанров.</w:t>
            </w:r>
          </w:p>
        </w:tc>
      </w:tr>
      <w:tr w:rsidR="00126AD2" w:rsidRPr="00126AD2" w14:paraId="26B5B5DB" w14:textId="77777777" w:rsidTr="003F29B8">
        <w:tc>
          <w:tcPr>
            <w:tcW w:w="1282" w:type="dxa"/>
            <w:vMerge/>
          </w:tcPr>
          <w:p w14:paraId="0C9FD8E4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6B50545A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Основы радиожурналистики. Интересы радиослушателей.</w:t>
            </w:r>
          </w:p>
          <w:p w14:paraId="03C10360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2ч</w:t>
            </w:r>
          </w:p>
          <w:p w14:paraId="1EAB24F6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Исследование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особеностей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аудитории радиослушателей. Блиц-опросы и т.п.</w:t>
            </w:r>
          </w:p>
        </w:tc>
      </w:tr>
      <w:tr w:rsidR="00126AD2" w:rsidRPr="00126AD2" w14:paraId="2E1184E3" w14:textId="77777777" w:rsidTr="003F29B8">
        <w:tc>
          <w:tcPr>
            <w:tcW w:w="1282" w:type="dxa"/>
            <w:vMerge/>
          </w:tcPr>
          <w:p w14:paraId="240E46C9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52BE57A6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Структура речевой деятельности. Виды и формы речи. </w:t>
            </w:r>
          </w:p>
          <w:p w14:paraId="6B3551D8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Практика: 1ч</w:t>
            </w:r>
          </w:p>
          <w:p w14:paraId="7791C3CD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Устная и письменная речь. 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Специфические особенности речи. 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Виды речи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: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говорение - отправление звуковых сигналов, несущих информацию; слушание - восприятие звуковых сигналов и их понимание; письмо - использование видимых графических символов для передачи сообщения; чтение - восприятие графических символов и их понимание.</w:t>
            </w:r>
          </w:p>
        </w:tc>
      </w:tr>
      <w:tr w:rsidR="00126AD2" w:rsidRPr="00126AD2" w14:paraId="275F0CCA" w14:textId="77777777" w:rsidTr="003F29B8">
        <w:tc>
          <w:tcPr>
            <w:tcW w:w="1282" w:type="dxa"/>
            <w:vMerge w:val="restart"/>
          </w:tcPr>
          <w:p w14:paraId="7123C437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042B645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Структура речевой деятельности. Речевой этикет.</w:t>
            </w:r>
          </w:p>
          <w:p w14:paraId="0FB47ED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 Практика: 1ч</w:t>
            </w:r>
          </w:p>
          <w:p w14:paraId="1A7220BF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Значительное влияние СМИ на литературную норму.</w:t>
            </w:r>
          </w:p>
        </w:tc>
      </w:tr>
      <w:tr w:rsidR="00126AD2" w:rsidRPr="00126AD2" w14:paraId="1409853C" w14:textId="77777777" w:rsidTr="003F29B8">
        <w:tc>
          <w:tcPr>
            <w:tcW w:w="1282" w:type="dxa"/>
            <w:vMerge/>
          </w:tcPr>
          <w:p w14:paraId="047A6D37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67BC8390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Структура речевой деятельности. Управление голосом.</w:t>
            </w:r>
          </w:p>
          <w:p w14:paraId="4610081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Практика: 2ч</w:t>
            </w:r>
          </w:p>
          <w:p w14:paraId="701295CB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Треннинг по управлению голосом.</w:t>
            </w:r>
          </w:p>
        </w:tc>
      </w:tr>
      <w:tr w:rsidR="00126AD2" w:rsidRPr="00126AD2" w14:paraId="4CBAFA9B" w14:textId="77777777" w:rsidTr="003F29B8">
        <w:tc>
          <w:tcPr>
            <w:tcW w:w="1282" w:type="dxa"/>
            <w:vMerge/>
          </w:tcPr>
          <w:p w14:paraId="4C490545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285C03EE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Структура речевой деятельности. Средства выразительности речи.</w:t>
            </w:r>
          </w:p>
          <w:p w14:paraId="6D0F8F75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Практика: 2ч</w:t>
            </w:r>
          </w:p>
          <w:p w14:paraId="08FF7F15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Технические (стилеобразующие): монтаж, голосовой грим, звуковая мизансцена. Технические способы звукообразования (реверберация (эхо) и пр.)</w:t>
            </w:r>
          </w:p>
        </w:tc>
      </w:tr>
      <w:tr w:rsidR="00126AD2" w:rsidRPr="00126AD2" w14:paraId="5C59AE28" w14:textId="77777777" w:rsidTr="003F29B8">
        <w:tc>
          <w:tcPr>
            <w:tcW w:w="1282" w:type="dxa"/>
            <w:vMerge/>
          </w:tcPr>
          <w:p w14:paraId="3C2CEC11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2269274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Структура речевой деятельности. Работа с микрофоном.</w:t>
            </w:r>
          </w:p>
          <w:p w14:paraId="3713FC1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1ч</w:t>
            </w:r>
          </w:p>
          <w:p w14:paraId="14BA2A5D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Техника работы с микрофоном. Двенадцать секретов.</w:t>
            </w:r>
          </w:p>
          <w:p w14:paraId="44F7F3DF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 1ч</w:t>
            </w:r>
          </w:p>
          <w:p w14:paraId="775393CA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Закрепление теории. Отработка работы с микрофоном.</w:t>
            </w:r>
          </w:p>
        </w:tc>
      </w:tr>
      <w:tr w:rsidR="00126AD2" w:rsidRPr="00126AD2" w14:paraId="680334B0" w14:textId="77777777" w:rsidTr="003F29B8">
        <w:tc>
          <w:tcPr>
            <w:tcW w:w="1282" w:type="dxa"/>
            <w:vMerge w:val="restart"/>
          </w:tcPr>
          <w:p w14:paraId="777B2572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4A587C5A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Основные стадии производства радиопрограмм.</w:t>
            </w:r>
          </w:p>
          <w:p w14:paraId="3FA75EF0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1ч</w:t>
            </w:r>
          </w:p>
          <w:p w14:paraId="12F1F9A7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Стадии планирования производства. Выбор темы и ее мотивировка. Источники формирования радиопрограмм. Внутренние и внешние источники. Разработка сценария или сценарного плана. Выбор технических средств для радиопередачи или магнитной записи. Производство технически пригодной радиопрограммы. Монтаж и выпуск в эфир готовой программы. Верстка программы дня и недели. Принципы верстки.</w:t>
            </w:r>
          </w:p>
        </w:tc>
      </w:tr>
      <w:tr w:rsidR="00126AD2" w:rsidRPr="00126AD2" w14:paraId="5CA31D55" w14:textId="77777777" w:rsidTr="003F29B8">
        <w:tc>
          <w:tcPr>
            <w:tcW w:w="1282" w:type="dxa"/>
            <w:vMerge/>
          </w:tcPr>
          <w:p w14:paraId="5E09268B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20187DD6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Виды радиопередач.</w:t>
            </w:r>
          </w:p>
          <w:p w14:paraId="66A03E5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2ч</w:t>
            </w:r>
          </w:p>
          <w:p w14:paraId="2C83F036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Радио как неотъемлемая часть жизни общества. 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Три типа радиопрограмм: информационные, аналитические и документально-художественные.</w:t>
            </w:r>
          </w:p>
        </w:tc>
      </w:tr>
      <w:tr w:rsidR="00126AD2" w:rsidRPr="00126AD2" w14:paraId="2E0E4E66" w14:textId="77777777" w:rsidTr="003F29B8">
        <w:tc>
          <w:tcPr>
            <w:tcW w:w="1282" w:type="dxa"/>
            <w:vMerge/>
          </w:tcPr>
          <w:p w14:paraId="78A93E49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0FC772C1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«Язык» радио.</w:t>
            </w:r>
          </w:p>
          <w:p w14:paraId="718A0FE1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2ч</w:t>
            </w:r>
          </w:p>
          <w:p w14:paraId="58902CAA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Язык радио - образец для журналистов всех СМИ.</w:t>
            </w:r>
          </w:p>
        </w:tc>
      </w:tr>
      <w:tr w:rsidR="00126AD2" w:rsidRPr="00126AD2" w14:paraId="5DF03D09" w14:textId="77777777" w:rsidTr="003F29B8">
        <w:tc>
          <w:tcPr>
            <w:tcW w:w="1282" w:type="dxa"/>
            <w:vMerge/>
          </w:tcPr>
          <w:p w14:paraId="75E27452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0B9562C1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Позывные радио. Музыкальные заставки.</w:t>
            </w:r>
          </w:p>
          <w:p w14:paraId="7CFA4E6A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1ч</w:t>
            </w:r>
          </w:p>
          <w:p w14:paraId="299F4394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Возникновение и развитие механических и электронных медиа. 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Роль в формировании феномена и "музыкальной заставки".</w:t>
            </w:r>
          </w:p>
        </w:tc>
      </w:tr>
      <w:tr w:rsidR="00126AD2" w:rsidRPr="00126AD2" w14:paraId="4FC2487D" w14:textId="77777777" w:rsidTr="003F29B8">
        <w:tc>
          <w:tcPr>
            <w:tcW w:w="1282" w:type="dxa"/>
            <w:vMerge/>
          </w:tcPr>
          <w:p w14:paraId="64626BEB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2ED2F48F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Шумы и музыка.</w:t>
            </w:r>
          </w:p>
          <w:p w14:paraId="6DFCD1C9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 2ч</w:t>
            </w:r>
          </w:p>
          <w:p w14:paraId="170902EF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Музыкальное оформление и звуковые эффекты в работе радио.</w:t>
            </w:r>
          </w:p>
        </w:tc>
      </w:tr>
      <w:tr w:rsidR="00126AD2" w:rsidRPr="00126AD2" w14:paraId="23E30354" w14:textId="77777777" w:rsidTr="003F29B8">
        <w:tc>
          <w:tcPr>
            <w:tcW w:w="1282" w:type="dxa"/>
            <w:vMerge/>
          </w:tcPr>
          <w:p w14:paraId="6B63D00E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6F319175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 Дикторская речь на радио.</w:t>
            </w:r>
          </w:p>
          <w:p w14:paraId="5BA636C1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 2ч</w:t>
            </w:r>
          </w:p>
          <w:p w14:paraId="128F70B1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Упражнения на дикцию, артикуляцию дикторской речи.</w:t>
            </w:r>
          </w:p>
        </w:tc>
      </w:tr>
      <w:tr w:rsidR="00126AD2" w:rsidRPr="00126AD2" w14:paraId="10131A83" w14:textId="77777777" w:rsidTr="003F29B8">
        <w:tc>
          <w:tcPr>
            <w:tcW w:w="1282" w:type="dxa"/>
            <w:vMerge/>
          </w:tcPr>
          <w:p w14:paraId="57037CDD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3BDA11D6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 Обработка тестовой информации для радио.</w:t>
            </w:r>
          </w:p>
          <w:p w14:paraId="37EB19A2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1ч</w:t>
            </w:r>
          </w:p>
          <w:p w14:paraId="51431BFD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Методы изучения текстов. 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</w:p>
          <w:p w14:paraId="1695A556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 1ч</w:t>
            </w:r>
          </w:p>
          <w:p w14:paraId="05F4815A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Медиаметрия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Контент-анализ. </w:t>
            </w:r>
            <w:r w:rsidRPr="00126AD2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Дискурс-анализ.</w:t>
            </w:r>
          </w:p>
        </w:tc>
      </w:tr>
      <w:tr w:rsidR="00126AD2" w:rsidRPr="00126AD2" w14:paraId="33ADFC16" w14:textId="77777777" w:rsidTr="003F29B8">
        <w:tc>
          <w:tcPr>
            <w:tcW w:w="1282" w:type="dxa"/>
            <w:vMerge/>
          </w:tcPr>
          <w:p w14:paraId="47ECCBA3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624D00F5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Монтаж.</w:t>
            </w:r>
          </w:p>
          <w:p w14:paraId="3F2AA18D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lastRenderedPageBreak/>
              <w:t>Практика 2ч</w:t>
            </w:r>
          </w:p>
          <w:p w14:paraId="6184834D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Радиомонтаж и выразительные средства радиожурналистики. Основные представления о приёмах монтажа, монтажном пульте, его возможностях.</w:t>
            </w:r>
          </w:p>
        </w:tc>
      </w:tr>
      <w:tr w:rsidR="00126AD2" w:rsidRPr="00126AD2" w14:paraId="7BA66C28" w14:textId="77777777" w:rsidTr="003F29B8">
        <w:tc>
          <w:tcPr>
            <w:tcW w:w="1282" w:type="dxa"/>
            <w:vMerge/>
          </w:tcPr>
          <w:p w14:paraId="34ACAD09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5F771253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  <w:p w14:paraId="7606F51B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2ч</w:t>
            </w:r>
          </w:p>
          <w:p w14:paraId="03F60FCA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Практические рекомендации.</w:t>
            </w:r>
          </w:p>
          <w:p w14:paraId="11C858FB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 6ч</w:t>
            </w:r>
          </w:p>
          <w:p w14:paraId="4E0A492F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Творческие и  редакционные задания.</w:t>
            </w:r>
          </w:p>
        </w:tc>
      </w:tr>
      <w:tr w:rsidR="00126AD2" w:rsidRPr="00126AD2" w14:paraId="141C575F" w14:textId="77777777" w:rsidTr="003F29B8">
        <w:tc>
          <w:tcPr>
            <w:tcW w:w="1282" w:type="dxa"/>
            <w:vMerge/>
          </w:tcPr>
          <w:p w14:paraId="3A9043CD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</w:p>
        </w:tc>
        <w:tc>
          <w:tcPr>
            <w:tcW w:w="13886" w:type="dxa"/>
            <w:gridSpan w:val="2"/>
          </w:tcPr>
          <w:p w14:paraId="4B85E052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Заключительное занятие. Круглый стол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«Жанровое разнообразие». Подведение итогов.</w:t>
            </w:r>
          </w:p>
          <w:p w14:paraId="69FB8340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Теория 1ч</w:t>
            </w:r>
          </w:p>
          <w:p w14:paraId="70E729CE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Жанры радиожурналистики.</w:t>
            </w:r>
          </w:p>
          <w:p w14:paraId="6F3BB1D4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Практика 2ч</w:t>
            </w:r>
          </w:p>
          <w:p w14:paraId="602204BB" w14:textId="77777777" w:rsidR="00126AD2" w:rsidRPr="00126AD2" w:rsidRDefault="00126AD2" w:rsidP="003F2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Защита мини-проектов (по выбору)</w:t>
            </w:r>
          </w:p>
        </w:tc>
      </w:tr>
      <w:tr w:rsidR="00126AD2" w:rsidRPr="00126AD2" w14:paraId="4EAE9833" w14:textId="77777777" w:rsidTr="003F29B8">
        <w:trPr>
          <w:trHeight w:val="329"/>
        </w:trPr>
        <w:tc>
          <w:tcPr>
            <w:tcW w:w="14181" w:type="dxa"/>
            <w:gridSpan w:val="2"/>
          </w:tcPr>
          <w:p w14:paraId="1E509E65" w14:textId="77777777" w:rsidR="00126AD2" w:rsidRPr="00126AD2" w:rsidRDefault="00126AD2" w:rsidP="003F29B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ИТОГО:</w:t>
            </w:r>
          </w:p>
        </w:tc>
        <w:tc>
          <w:tcPr>
            <w:tcW w:w="987" w:type="dxa"/>
          </w:tcPr>
          <w:p w14:paraId="15D95C17" w14:textId="77777777" w:rsidR="00126AD2" w:rsidRPr="00126AD2" w:rsidRDefault="00126AD2" w:rsidP="003F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  <w:t>144 ч.</w:t>
            </w:r>
          </w:p>
        </w:tc>
      </w:tr>
    </w:tbl>
    <w:p w14:paraId="1B11BF10" w14:textId="77777777" w:rsidR="00126AD2" w:rsidRPr="00126AD2" w:rsidRDefault="00126AD2" w:rsidP="001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12DB76D2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086A1E00" w14:textId="77777777" w:rsidR="00126AD2" w:rsidRPr="00126AD2" w:rsidRDefault="00126AD2" w:rsidP="001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6A0D92F4" w14:textId="77777777" w:rsidR="00126AD2" w:rsidRPr="00126AD2" w:rsidRDefault="00126AD2" w:rsidP="001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br w:type="page"/>
      </w:r>
      <w:r w:rsidRPr="00126AD2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lastRenderedPageBreak/>
        <w:t>4. ТЕМАТИЧЕСКОЕ ПЛАНИРОВАНИЕ</w:t>
      </w:r>
    </w:p>
    <w:p w14:paraId="25CB9A3F" w14:textId="77777777" w:rsidR="00126AD2" w:rsidRPr="00126AD2" w:rsidRDefault="00126AD2" w:rsidP="001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"/>
        <w:gridCol w:w="12327"/>
        <w:gridCol w:w="1417"/>
      </w:tblGrid>
      <w:tr w:rsidR="00126AD2" w:rsidRPr="00126AD2" w14:paraId="342ED7B9" w14:textId="77777777" w:rsidTr="003F29B8">
        <w:trPr>
          <w:trHeight w:val="796"/>
        </w:trPr>
        <w:tc>
          <w:tcPr>
            <w:tcW w:w="1135" w:type="dxa"/>
            <w:vAlign w:val="center"/>
          </w:tcPr>
          <w:p w14:paraId="0EE9232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№ п/п </w:t>
            </w:r>
          </w:p>
        </w:tc>
        <w:tc>
          <w:tcPr>
            <w:tcW w:w="12327" w:type="dxa"/>
            <w:vAlign w:val="center"/>
          </w:tcPr>
          <w:p w14:paraId="20F7495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lang w:eastAsia="ru-RU"/>
                <w14:ligatures w14:val="none"/>
              </w:rPr>
              <w:t>Название раздела, темы</w:t>
            </w:r>
          </w:p>
        </w:tc>
        <w:tc>
          <w:tcPr>
            <w:tcW w:w="1417" w:type="dxa"/>
            <w:shd w:val="clear" w:color="auto" w:fill="auto"/>
          </w:tcPr>
          <w:p w14:paraId="49C5803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  <w:t xml:space="preserve">Количество </w:t>
            </w:r>
          </w:p>
          <w:p w14:paraId="38D3E617" w14:textId="77777777" w:rsidR="00126AD2" w:rsidRPr="00126AD2" w:rsidRDefault="00126AD2" w:rsidP="00126AD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  <w:t>часов</w:t>
            </w:r>
          </w:p>
        </w:tc>
      </w:tr>
      <w:tr w:rsidR="00126AD2" w:rsidRPr="00126AD2" w14:paraId="48E2CC6A" w14:textId="77777777" w:rsidTr="003F29B8">
        <w:tc>
          <w:tcPr>
            <w:tcW w:w="1135" w:type="dxa"/>
            <w:vAlign w:val="center"/>
          </w:tcPr>
          <w:p w14:paraId="0416A61C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Модуль 1.</w:t>
            </w:r>
          </w:p>
        </w:tc>
        <w:tc>
          <w:tcPr>
            <w:tcW w:w="12327" w:type="dxa"/>
            <w:vAlign w:val="center"/>
          </w:tcPr>
          <w:p w14:paraId="73EF21BD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 xml:space="preserve"> «ЖУРНАЛИСТИКА КАК ПРОФЕССИЯ» </w:t>
            </w:r>
          </w:p>
        </w:tc>
        <w:tc>
          <w:tcPr>
            <w:tcW w:w="1417" w:type="dxa"/>
            <w:shd w:val="clear" w:color="auto" w:fill="auto"/>
          </w:tcPr>
          <w:p w14:paraId="37EE37E3" w14:textId="77777777" w:rsidR="00126AD2" w:rsidRPr="00126AD2" w:rsidRDefault="00126AD2" w:rsidP="00126AD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kern w:val="0"/>
                <w:lang w:eastAsia="ru-RU"/>
                <w14:ligatures w14:val="none"/>
              </w:rPr>
              <w:t>11</w:t>
            </w:r>
          </w:p>
        </w:tc>
      </w:tr>
      <w:tr w:rsidR="00126AD2" w:rsidRPr="00126AD2" w14:paraId="13A565EA" w14:textId="77777777" w:rsidTr="003F29B8">
        <w:tc>
          <w:tcPr>
            <w:tcW w:w="1135" w:type="dxa"/>
          </w:tcPr>
          <w:p w14:paraId="3FC8ED4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327" w:type="dxa"/>
          </w:tcPr>
          <w:p w14:paraId="1A429BE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 xml:space="preserve">История журналистики. Период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пра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 xml:space="preserve">-журналистики. </w:t>
            </w:r>
          </w:p>
        </w:tc>
        <w:tc>
          <w:tcPr>
            <w:tcW w:w="1417" w:type="dxa"/>
            <w:shd w:val="clear" w:color="auto" w:fill="auto"/>
          </w:tcPr>
          <w:p w14:paraId="0864874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BC2D941" w14:textId="77777777" w:rsidTr="003F29B8">
        <w:tc>
          <w:tcPr>
            <w:tcW w:w="1135" w:type="dxa"/>
          </w:tcPr>
          <w:p w14:paraId="4B43764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2327" w:type="dxa"/>
          </w:tcPr>
          <w:p w14:paraId="761E864B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 xml:space="preserve">История журналистики. Появление предпосылок для создания первых газет. </w:t>
            </w:r>
          </w:p>
        </w:tc>
        <w:tc>
          <w:tcPr>
            <w:tcW w:w="1417" w:type="dxa"/>
            <w:shd w:val="clear" w:color="auto" w:fill="auto"/>
          </w:tcPr>
          <w:p w14:paraId="0C12E40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B6682BC" w14:textId="77777777" w:rsidTr="003F29B8">
        <w:tc>
          <w:tcPr>
            <w:tcW w:w="1135" w:type="dxa"/>
          </w:tcPr>
          <w:p w14:paraId="0D155DF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2327" w:type="dxa"/>
          </w:tcPr>
          <w:p w14:paraId="07C3A8C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 xml:space="preserve">История журналистики. Расцвет журналистики. </w:t>
            </w:r>
          </w:p>
        </w:tc>
        <w:tc>
          <w:tcPr>
            <w:tcW w:w="1417" w:type="dxa"/>
            <w:shd w:val="clear" w:color="auto" w:fill="auto"/>
          </w:tcPr>
          <w:p w14:paraId="782E830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3A4D0F7" w14:textId="77777777" w:rsidTr="003F29B8">
        <w:tc>
          <w:tcPr>
            <w:tcW w:w="1135" w:type="dxa"/>
          </w:tcPr>
          <w:p w14:paraId="16B2274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2327" w:type="dxa"/>
          </w:tcPr>
          <w:p w14:paraId="4B98FB5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История журналистики. Конец «эры Гуттенберга».</w:t>
            </w:r>
          </w:p>
        </w:tc>
        <w:tc>
          <w:tcPr>
            <w:tcW w:w="1417" w:type="dxa"/>
            <w:shd w:val="clear" w:color="auto" w:fill="auto"/>
          </w:tcPr>
          <w:p w14:paraId="46EE6BA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C85FACF" w14:textId="77777777" w:rsidTr="003F29B8">
        <w:tc>
          <w:tcPr>
            <w:tcW w:w="1135" w:type="dxa"/>
          </w:tcPr>
          <w:p w14:paraId="24F171C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2327" w:type="dxa"/>
          </w:tcPr>
          <w:p w14:paraId="5DA6447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История журналистики. Конец «эры Гуттенберга».</w:t>
            </w:r>
          </w:p>
        </w:tc>
        <w:tc>
          <w:tcPr>
            <w:tcW w:w="1417" w:type="dxa"/>
            <w:shd w:val="clear" w:color="auto" w:fill="auto"/>
          </w:tcPr>
          <w:p w14:paraId="4E9D886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8FC0C13" w14:textId="77777777" w:rsidTr="003F29B8">
        <w:tc>
          <w:tcPr>
            <w:tcW w:w="1135" w:type="dxa"/>
          </w:tcPr>
          <w:p w14:paraId="0AF39D8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327" w:type="dxa"/>
          </w:tcPr>
          <w:p w14:paraId="3EF03FE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История журналистики. Конец «эры Гуттенберга».</w:t>
            </w:r>
          </w:p>
        </w:tc>
        <w:tc>
          <w:tcPr>
            <w:tcW w:w="1417" w:type="dxa"/>
            <w:shd w:val="clear" w:color="auto" w:fill="auto"/>
          </w:tcPr>
          <w:p w14:paraId="21D1642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460E25F" w14:textId="77777777" w:rsidTr="003F29B8">
        <w:tc>
          <w:tcPr>
            <w:tcW w:w="1135" w:type="dxa"/>
          </w:tcPr>
          <w:p w14:paraId="786821E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2327" w:type="dxa"/>
          </w:tcPr>
          <w:p w14:paraId="4DEA3FA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Роль журналистики в обществе и роль ученического издания в жизни школы.</w:t>
            </w:r>
          </w:p>
          <w:p w14:paraId="2E992A03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 и этика журналиста. Знакомство с законами СМИ.</w:t>
            </w:r>
          </w:p>
        </w:tc>
        <w:tc>
          <w:tcPr>
            <w:tcW w:w="1417" w:type="dxa"/>
            <w:shd w:val="clear" w:color="auto" w:fill="auto"/>
          </w:tcPr>
          <w:p w14:paraId="44ED72F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DDAADB6" w14:textId="77777777" w:rsidTr="003F29B8">
        <w:tc>
          <w:tcPr>
            <w:tcW w:w="1135" w:type="dxa"/>
          </w:tcPr>
          <w:p w14:paraId="73D9328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2327" w:type="dxa"/>
          </w:tcPr>
          <w:p w14:paraId="6E741A9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«Я - журналист». Определение линии поведения юного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журналиста. </w:t>
            </w:r>
          </w:p>
          <w:p w14:paraId="772DF470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 и этика журналиста.</w:t>
            </w:r>
          </w:p>
        </w:tc>
        <w:tc>
          <w:tcPr>
            <w:tcW w:w="1417" w:type="dxa"/>
            <w:shd w:val="clear" w:color="auto" w:fill="auto"/>
          </w:tcPr>
          <w:p w14:paraId="3907732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88E44B1" w14:textId="77777777" w:rsidTr="003F29B8">
        <w:tc>
          <w:tcPr>
            <w:tcW w:w="1135" w:type="dxa"/>
          </w:tcPr>
          <w:p w14:paraId="7946FE9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2327" w:type="dxa"/>
          </w:tcPr>
          <w:p w14:paraId="33A1372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«Я - журналист». Определение линии поведения юного журналиста. </w:t>
            </w:r>
          </w:p>
          <w:p w14:paraId="4ACCABD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Образ и этика журналиста.</w:t>
            </w:r>
          </w:p>
        </w:tc>
        <w:tc>
          <w:tcPr>
            <w:tcW w:w="1417" w:type="dxa"/>
            <w:shd w:val="clear" w:color="auto" w:fill="auto"/>
          </w:tcPr>
          <w:p w14:paraId="28E9B33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2575B38" w14:textId="77777777" w:rsidTr="003F29B8">
        <w:tc>
          <w:tcPr>
            <w:tcW w:w="1135" w:type="dxa"/>
          </w:tcPr>
          <w:p w14:paraId="74EDF4B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327" w:type="dxa"/>
          </w:tcPr>
          <w:p w14:paraId="67D310E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Издатель его функции.  «Я знаю язык журналиста»: заключительное занятие по курсу «Введение в журналистику»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ab/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3DA10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0E284A7" w14:textId="77777777" w:rsidTr="003F29B8">
        <w:tc>
          <w:tcPr>
            <w:tcW w:w="1135" w:type="dxa"/>
          </w:tcPr>
          <w:p w14:paraId="6C53265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2327" w:type="dxa"/>
          </w:tcPr>
          <w:p w14:paraId="4CF3D8B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Заключительное занятие по курсу «Введение в журналистику». «Я знаю язык журналиста».</w:t>
            </w:r>
          </w:p>
        </w:tc>
        <w:tc>
          <w:tcPr>
            <w:tcW w:w="1417" w:type="dxa"/>
            <w:shd w:val="clear" w:color="auto" w:fill="auto"/>
          </w:tcPr>
          <w:p w14:paraId="41CEAD7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9679C47" w14:textId="77777777" w:rsidTr="003F29B8">
        <w:tc>
          <w:tcPr>
            <w:tcW w:w="1135" w:type="dxa"/>
          </w:tcPr>
          <w:p w14:paraId="7D07D84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>Модуль 2.</w:t>
            </w:r>
          </w:p>
        </w:tc>
        <w:tc>
          <w:tcPr>
            <w:tcW w:w="12327" w:type="dxa"/>
          </w:tcPr>
          <w:p w14:paraId="31000A6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  <w:t xml:space="preserve"> «РАБОТА С ТЕКСТОМ»</w:t>
            </w:r>
          </w:p>
        </w:tc>
        <w:tc>
          <w:tcPr>
            <w:tcW w:w="1417" w:type="dxa"/>
            <w:shd w:val="clear" w:color="auto" w:fill="auto"/>
          </w:tcPr>
          <w:p w14:paraId="699D0F7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10</w:t>
            </w:r>
          </w:p>
        </w:tc>
      </w:tr>
      <w:tr w:rsidR="00126AD2" w:rsidRPr="00126AD2" w14:paraId="4238804D" w14:textId="77777777" w:rsidTr="003F29B8">
        <w:tc>
          <w:tcPr>
            <w:tcW w:w="1135" w:type="dxa"/>
          </w:tcPr>
          <w:p w14:paraId="26E32B4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2327" w:type="dxa"/>
          </w:tcPr>
          <w:p w14:paraId="74003AA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Мастер-новость «Час важных сообщений». Написание заметок о значимых событиях в жизни школы. Научно-популярные издания</w:t>
            </w:r>
          </w:p>
        </w:tc>
        <w:tc>
          <w:tcPr>
            <w:tcW w:w="1417" w:type="dxa"/>
            <w:shd w:val="clear" w:color="auto" w:fill="auto"/>
          </w:tcPr>
          <w:p w14:paraId="47D7F0A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165495F" w14:textId="77777777" w:rsidTr="003F29B8">
        <w:tc>
          <w:tcPr>
            <w:tcW w:w="1135" w:type="dxa"/>
          </w:tcPr>
          <w:p w14:paraId="0C9EDBF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2327" w:type="dxa"/>
          </w:tcPr>
          <w:p w14:paraId="4568A1D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Мастер-новость «Час важных сообщений». Написание заметок о значимых событиях в жизни школы. Научно-популярные издания</w:t>
            </w:r>
          </w:p>
        </w:tc>
        <w:tc>
          <w:tcPr>
            <w:tcW w:w="1417" w:type="dxa"/>
            <w:shd w:val="clear" w:color="auto" w:fill="auto"/>
          </w:tcPr>
          <w:p w14:paraId="5A148CA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9D8208B" w14:textId="77777777" w:rsidTr="003F29B8">
        <w:tc>
          <w:tcPr>
            <w:tcW w:w="1135" w:type="dxa"/>
          </w:tcPr>
          <w:p w14:paraId="05BCA5C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2327" w:type="dxa"/>
          </w:tcPr>
          <w:p w14:paraId="31302B6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Мастер-новость «Час важных сообщений». Написание заметок о значимых событиях в жизни школы. Научно-популярные издания</w:t>
            </w:r>
          </w:p>
        </w:tc>
        <w:tc>
          <w:tcPr>
            <w:tcW w:w="1417" w:type="dxa"/>
            <w:shd w:val="clear" w:color="auto" w:fill="auto"/>
          </w:tcPr>
          <w:p w14:paraId="1FFD775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EDC9619" w14:textId="77777777" w:rsidTr="003F29B8">
        <w:tc>
          <w:tcPr>
            <w:tcW w:w="1135" w:type="dxa"/>
          </w:tcPr>
          <w:p w14:paraId="5365497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2327" w:type="dxa"/>
          </w:tcPr>
          <w:p w14:paraId="6FC0335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Мастер-новость «Час важных сообщений». Написание заметок о значимых событиях в жизни школы. Научно-популярные издания</w:t>
            </w:r>
          </w:p>
        </w:tc>
        <w:tc>
          <w:tcPr>
            <w:tcW w:w="1417" w:type="dxa"/>
            <w:shd w:val="clear" w:color="auto" w:fill="auto"/>
          </w:tcPr>
          <w:p w14:paraId="3B7DA98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6713C75" w14:textId="77777777" w:rsidTr="003F29B8">
        <w:tc>
          <w:tcPr>
            <w:tcW w:w="1135" w:type="dxa"/>
          </w:tcPr>
          <w:p w14:paraId="4F772DE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2327" w:type="dxa"/>
          </w:tcPr>
          <w:p w14:paraId="2A29A5B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Мастер-новость «Час важных сообщений». Написание заметок о значимых событиях в жизни школы. Научно-популярные издания</w:t>
            </w:r>
          </w:p>
        </w:tc>
        <w:tc>
          <w:tcPr>
            <w:tcW w:w="1417" w:type="dxa"/>
            <w:shd w:val="clear" w:color="auto" w:fill="auto"/>
          </w:tcPr>
          <w:p w14:paraId="1AC6C4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4944228" w14:textId="77777777" w:rsidTr="003F29B8">
        <w:tc>
          <w:tcPr>
            <w:tcW w:w="1135" w:type="dxa"/>
          </w:tcPr>
          <w:p w14:paraId="51293FA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2327" w:type="dxa"/>
          </w:tcPr>
          <w:p w14:paraId="367BB9C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Политические обозрения.</w:t>
            </w:r>
          </w:p>
        </w:tc>
        <w:tc>
          <w:tcPr>
            <w:tcW w:w="1417" w:type="dxa"/>
            <w:shd w:val="clear" w:color="auto" w:fill="auto"/>
          </w:tcPr>
          <w:p w14:paraId="439274B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6C32BDD" w14:textId="77777777" w:rsidTr="003F29B8">
        <w:tc>
          <w:tcPr>
            <w:tcW w:w="1135" w:type="dxa"/>
          </w:tcPr>
          <w:p w14:paraId="26BAE2C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2327" w:type="dxa"/>
          </w:tcPr>
          <w:p w14:paraId="6A9ADBD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Спортивные обозрения.</w:t>
            </w:r>
          </w:p>
        </w:tc>
        <w:tc>
          <w:tcPr>
            <w:tcW w:w="1417" w:type="dxa"/>
            <w:shd w:val="clear" w:color="auto" w:fill="auto"/>
          </w:tcPr>
          <w:p w14:paraId="51F1728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B1A8E4E" w14:textId="77777777" w:rsidTr="003F29B8">
        <w:tc>
          <w:tcPr>
            <w:tcW w:w="1135" w:type="dxa"/>
          </w:tcPr>
          <w:p w14:paraId="7876851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12327" w:type="dxa"/>
          </w:tcPr>
          <w:p w14:paraId="75DBB77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Школьные издания.</w:t>
            </w:r>
          </w:p>
        </w:tc>
        <w:tc>
          <w:tcPr>
            <w:tcW w:w="1417" w:type="dxa"/>
            <w:shd w:val="clear" w:color="auto" w:fill="auto"/>
          </w:tcPr>
          <w:p w14:paraId="091A256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E497D68" w14:textId="77777777" w:rsidTr="003F29B8">
        <w:tc>
          <w:tcPr>
            <w:tcW w:w="1135" w:type="dxa"/>
          </w:tcPr>
          <w:p w14:paraId="54D219A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2327" w:type="dxa"/>
          </w:tcPr>
          <w:p w14:paraId="1B2F1B4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Заголовки материалов. Виды, особенности, оформление.</w:t>
            </w:r>
          </w:p>
          <w:p w14:paraId="79360CB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Нахождение «желтых» заголовков в официальных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материалах.</w:t>
            </w:r>
          </w:p>
        </w:tc>
        <w:tc>
          <w:tcPr>
            <w:tcW w:w="1417" w:type="dxa"/>
            <w:shd w:val="clear" w:color="auto" w:fill="auto"/>
          </w:tcPr>
          <w:p w14:paraId="2992C2D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D358844" w14:textId="77777777" w:rsidTr="003F29B8">
        <w:tc>
          <w:tcPr>
            <w:tcW w:w="1135" w:type="dxa"/>
          </w:tcPr>
          <w:p w14:paraId="645CEDA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2327" w:type="dxa"/>
          </w:tcPr>
          <w:p w14:paraId="5C16D91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Информационные агентства. </w:t>
            </w:r>
          </w:p>
          <w:p w14:paraId="73933FF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Создание сообщений с учетом особенностей каждого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СМИ.</w:t>
            </w:r>
          </w:p>
        </w:tc>
        <w:tc>
          <w:tcPr>
            <w:tcW w:w="1417" w:type="dxa"/>
            <w:shd w:val="clear" w:color="auto" w:fill="auto"/>
          </w:tcPr>
          <w:p w14:paraId="730AB7A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9A7F713" w14:textId="77777777" w:rsidTr="003F29B8">
        <w:tc>
          <w:tcPr>
            <w:tcW w:w="1135" w:type="dxa"/>
          </w:tcPr>
          <w:p w14:paraId="09B994D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Модуль 3.</w:t>
            </w:r>
          </w:p>
        </w:tc>
        <w:tc>
          <w:tcPr>
            <w:tcW w:w="12327" w:type="dxa"/>
          </w:tcPr>
          <w:p w14:paraId="2F90950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«ТИПОЛОГИЯ СМИ»</w:t>
            </w:r>
          </w:p>
        </w:tc>
        <w:tc>
          <w:tcPr>
            <w:tcW w:w="1417" w:type="dxa"/>
            <w:shd w:val="clear" w:color="auto" w:fill="auto"/>
          </w:tcPr>
          <w:p w14:paraId="58B16CC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17</w:t>
            </w:r>
          </w:p>
        </w:tc>
      </w:tr>
      <w:tr w:rsidR="00126AD2" w:rsidRPr="00126AD2" w14:paraId="0CE6E22D" w14:textId="77777777" w:rsidTr="003F29B8">
        <w:tc>
          <w:tcPr>
            <w:tcW w:w="1135" w:type="dxa"/>
          </w:tcPr>
          <w:p w14:paraId="2BBE5E6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2327" w:type="dxa"/>
          </w:tcPr>
          <w:p w14:paraId="41379E3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«Я - журналист». Определение линии поведения юного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журналиста.</w:t>
            </w:r>
          </w:p>
          <w:p w14:paraId="0DBD3179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Знакомство с законами СМИ.</w:t>
            </w:r>
          </w:p>
        </w:tc>
        <w:tc>
          <w:tcPr>
            <w:tcW w:w="1417" w:type="dxa"/>
            <w:shd w:val="clear" w:color="auto" w:fill="auto"/>
          </w:tcPr>
          <w:p w14:paraId="2E1F96B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410145D" w14:textId="77777777" w:rsidTr="003F29B8">
        <w:tc>
          <w:tcPr>
            <w:tcW w:w="1135" w:type="dxa"/>
          </w:tcPr>
          <w:p w14:paraId="107F821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2327" w:type="dxa"/>
          </w:tcPr>
          <w:p w14:paraId="06AE4024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Знакомство с законами СМИ. Понятие «детская журналистика».</w:t>
            </w:r>
          </w:p>
        </w:tc>
        <w:tc>
          <w:tcPr>
            <w:tcW w:w="1417" w:type="dxa"/>
            <w:shd w:val="clear" w:color="auto" w:fill="auto"/>
          </w:tcPr>
          <w:p w14:paraId="65DF56C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716F2B6" w14:textId="77777777" w:rsidTr="003F29B8">
        <w:tc>
          <w:tcPr>
            <w:tcW w:w="1135" w:type="dxa"/>
          </w:tcPr>
          <w:p w14:paraId="37E9FCF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2327" w:type="dxa"/>
          </w:tcPr>
          <w:p w14:paraId="269B618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Знакомство с законами СМИ. Понятие «детская журналистика».</w:t>
            </w:r>
          </w:p>
        </w:tc>
        <w:tc>
          <w:tcPr>
            <w:tcW w:w="1417" w:type="dxa"/>
            <w:shd w:val="clear" w:color="auto" w:fill="auto"/>
          </w:tcPr>
          <w:p w14:paraId="31F88BC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FCD0EEF" w14:textId="77777777" w:rsidTr="003F29B8">
        <w:tc>
          <w:tcPr>
            <w:tcW w:w="1135" w:type="dxa"/>
          </w:tcPr>
          <w:p w14:paraId="366A0A6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2327" w:type="dxa"/>
          </w:tcPr>
          <w:p w14:paraId="1D1E0CE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Понятие «детская журналистика». Факт как основа публикации.</w:t>
            </w:r>
          </w:p>
          <w:p w14:paraId="24E1BA9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Создание материалов на основе одного факта.</w:t>
            </w:r>
          </w:p>
        </w:tc>
        <w:tc>
          <w:tcPr>
            <w:tcW w:w="1417" w:type="dxa"/>
            <w:shd w:val="clear" w:color="auto" w:fill="auto"/>
          </w:tcPr>
          <w:p w14:paraId="02BFB6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0ED1ECE" w14:textId="77777777" w:rsidTr="003F29B8">
        <w:tc>
          <w:tcPr>
            <w:tcW w:w="1135" w:type="dxa"/>
          </w:tcPr>
          <w:p w14:paraId="48C2AA4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2327" w:type="dxa"/>
          </w:tcPr>
          <w:p w14:paraId="6F0AA919" w14:textId="77777777" w:rsidR="00126AD2" w:rsidRPr="00126AD2" w:rsidRDefault="00126AD2" w:rsidP="001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Варьирование содержания в зависимости от функций. Сбор информации как этап работы журналиста.</w:t>
            </w:r>
          </w:p>
        </w:tc>
        <w:tc>
          <w:tcPr>
            <w:tcW w:w="1417" w:type="dxa"/>
            <w:shd w:val="clear" w:color="auto" w:fill="auto"/>
          </w:tcPr>
          <w:p w14:paraId="07061F5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F95A000" w14:textId="77777777" w:rsidTr="003F29B8">
        <w:tc>
          <w:tcPr>
            <w:tcW w:w="1135" w:type="dxa"/>
          </w:tcPr>
          <w:p w14:paraId="73C3824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2327" w:type="dxa"/>
          </w:tcPr>
          <w:p w14:paraId="2E69B58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Обработка полученной информации.</w:t>
            </w:r>
          </w:p>
        </w:tc>
        <w:tc>
          <w:tcPr>
            <w:tcW w:w="1417" w:type="dxa"/>
            <w:shd w:val="clear" w:color="auto" w:fill="auto"/>
          </w:tcPr>
          <w:p w14:paraId="2866173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8EB3F89" w14:textId="77777777" w:rsidTr="003F29B8">
        <w:tc>
          <w:tcPr>
            <w:tcW w:w="1135" w:type="dxa"/>
          </w:tcPr>
          <w:p w14:paraId="5A2805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2327" w:type="dxa"/>
          </w:tcPr>
          <w:p w14:paraId="4C7A29E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Источники информации. Обработка полученной информации. Структура публикации. Определение «горящих» материалов.</w:t>
            </w:r>
          </w:p>
        </w:tc>
        <w:tc>
          <w:tcPr>
            <w:tcW w:w="1417" w:type="dxa"/>
            <w:shd w:val="clear" w:color="auto" w:fill="auto"/>
          </w:tcPr>
          <w:p w14:paraId="05A653D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AD132BD" w14:textId="77777777" w:rsidTr="003F29B8">
        <w:tc>
          <w:tcPr>
            <w:tcW w:w="1135" w:type="dxa"/>
          </w:tcPr>
          <w:p w14:paraId="53F1623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2327" w:type="dxa"/>
          </w:tcPr>
          <w:p w14:paraId="6E515342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номера газеты.</w:t>
            </w:r>
          </w:p>
        </w:tc>
        <w:tc>
          <w:tcPr>
            <w:tcW w:w="1417" w:type="dxa"/>
            <w:shd w:val="clear" w:color="auto" w:fill="auto"/>
          </w:tcPr>
          <w:p w14:paraId="40F3FA2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8A6767B" w14:textId="77777777" w:rsidTr="003F29B8">
        <w:tc>
          <w:tcPr>
            <w:tcW w:w="1135" w:type="dxa"/>
          </w:tcPr>
          <w:p w14:paraId="769464C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2327" w:type="dxa"/>
          </w:tcPr>
          <w:p w14:paraId="35EC459F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Редактор как руководитель.</w:t>
            </w:r>
          </w:p>
        </w:tc>
        <w:tc>
          <w:tcPr>
            <w:tcW w:w="1417" w:type="dxa"/>
            <w:shd w:val="clear" w:color="auto" w:fill="auto"/>
          </w:tcPr>
          <w:p w14:paraId="4437B84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A0E8D82" w14:textId="77777777" w:rsidTr="003F29B8">
        <w:tc>
          <w:tcPr>
            <w:tcW w:w="1135" w:type="dxa"/>
          </w:tcPr>
          <w:p w14:paraId="151C26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2327" w:type="dxa"/>
          </w:tcPr>
          <w:p w14:paraId="740FF393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Макетирование, его виды.</w:t>
            </w:r>
          </w:p>
        </w:tc>
        <w:tc>
          <w:tcPr>
            <w:tcW w:w="1417" w:type="dxa"/>
            <w:shd w:val="clear" w:color="auto" w:fill="auto"/>
          </w:tcPr>
          <w:p w14:paraId="2300356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724752D" w14:textId="77777777" w:rsidTr="003F29B8">
        <w:tc>
          <w:tcPr>
            <w:tcW w:w="1135" w:type="dxa"/>
          </w:tcPr>
          <w:p w14:paraId="7B57982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2327" w:type="dxa"/>
          </w:tcPr>
          <w:p w14:paraId="6A760263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История газет. Первые печатные газеты. Виды газет</w:t>
            </w:r>
          </w:p>
        </w:tc>
        <w:tc>
          <w:tcPr>
            <w:tcW w:w="1417" w:type="dxa"/>
            <w:shd w:val="clear" w:color="auto" w:fill="auto"/>
          </w:tcPr>
          <w:p w14:paraId="4C467C8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C208767" w14:textId="77777777" w:rsidTr="003F29B8">
        <w:tc>
          <w:tcPr>
            <w:tcW w:w="1135" w:type="dxa"/>
          </w:tcPr>
          <w:p w14:paraId="5CB01E4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2327" w:type="dxa"/>
          </w:tcPr>
          <w:p w14:paraId="6B868F50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Корректура материалов. Азы корректировки</w:t>
            </w:r>
          </w:p>
        </w:tc>
        <w:tc>
          <w:tcPr>
            <w:tcW w:w="1417" w:type="dxa"/>
            <w:shd w:val="clear" w:color="auto" w:fill="auto"/>
          </w:tcPr>
          <w:p w14:paraId="2434E42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AF2D4A3" w14:textId="77777777" w:rsidTr="003F29B8">
        <w:tc>
          <w:tcPr>
            <w:tcW w:w="1135" w:type="dxa"/>
          </w:tcPr>
          <w:p w14:paraId="26F743D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2327" w:type="dxa"/>
          </w:tcPr>
          <w:p w14:paraId="76F2B5F8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«Желтая» и «бульварная» пресса. Соотнесение этики журналиста с данными понятиями. </w:t>
            </w:r>
          </w:p>
        </w:tc>
        <w:tc>
          <w:tcPr>
            <w:tcW w:w="1417" w:type="dxa"/>
            <w:shd w:val="clear" w:color="auto" w:fill="auto"/>
          </w:tcPr>
          <w:p w14:paraId="583BD8A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9133565" w14:textId="77777777" w:rsidTr="003F29B8">
        <w:tc>
          <w:tcPr>
            <w:tcW w:w="1135" w:type="dxa"/>
          </w:tcPr>
          <w:p w14:paraId="20D4288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2327" w:type="dxa"/>
          </w:tcPr>
          <w:p w14:paraId="06230561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Детские печатные издания и социальные сети.</w:t>
            </w:r>
          </w:p>
        </w:tc>
        <w:tc>
          <w:tcPr>
            <w:tcW w:w="1417" w:type="dxa"/>
            <w:shd w:val="clear" w:color="auto" w:fill="auto"/>
          </w:tcPr>
          <w:p w14:paraId="0892214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1A21359" w14:textId="77777777" w:rsidTr="003F29B8">
        <w:tc>
          <w:tcPr>
            <w:tcW w:w="1135" w:type="dxa"/>
          </w:tcPr>
          <w:p w14:paraId="20F4620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2327" w:type="dxa"/>
          </w:tcPr>
          <w:p w14:paraId="5A613D1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«Круглый стол» на тему «Реклама в СМИ»: вред или польза? Организация и планирование работы редакции</w:t>
            </w:r>
          </w:p>
          <w:p w14:paraId="5F71B56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 Уметь продемонстрировать свою позицию, умение ее отстоять.</w:t>
            </w:r>
          </w:p>
          <w:p w14:paraId="2849420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Владение культурой речи.</w:t>
            </w:r>
          </w:p>
        </w:tc>
        <w:tc>
          <w:tcPr>
            <w:tcW w:w="1417" w:type="dxa"/>
            <w:shd w:val="clear" w:color="auto" w:fill="auto"/>
          </w:tcPr>
          <w:p w14:paraId="1D75F76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AA6F1B0" w14:textId="77777777" w:rsidTr="003F29B8">
        <w:tc>
          <w:tcPr>
            <w:tcW w:w="1135" w:type="dxa"/>
          </w:tcPr>
          <w:p w14:paraId="51CD15B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2327" w:type="dxa"/>
          </w:tcPr>
          <w:p w14:paraId="43C8271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редакции, организация и планирование её работы.</w:t>
            </w:r>
          </w:p>
          <w:p w14:paraId="70915E7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Редакции СМИ города Советского.</w:t>
            </w:r>
          </w:p>
        </w:tc>
        <w:tc>
          <w:tcPr>
            <w:tcW w:w="1417" w:type="dxa"/>
            <w:shd w:val="clear" w:color="auto" w:fill="auto"/>
          </w:tcPr>
          <w:p w14:paraId="13E31B9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FFEDB1C" w14:textId="77777777" w:rsidTr="003F29B8">
        <w:tc>
          <w:tcPr>
            <w:tcW w:w="1135" w:type="dxa"/>
          </w:tcPr>
          <w:p w14:paraId="4192A16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2327" w:type="dxa"/>
          </w:tcPr>
          <w:p w14:paraId="3146328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редакции, организация и планирование её работы.</w:t>
            </w:r>
          </w:p>
          <w:p w14:paraId="6D0C22A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Редакции СМИ города Советского.</w:t>
            </w:r>
          </w:p>
        </w:tc>
        <w:tc>
          <w:tcPr>
            <w:tcW w:w="1417" w:type="dxa"/>
            <w:shd w:val="clear" w:color="auto" w:fill="auto"/>
          </w:tcPr>
          <w:p w14:paraId="059B404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0CD99D4" w14:textId="77777777" w:rsidTr="003F29B8">
        <w:tc>
          <w:tcPr>
            <w:tcW w:w="1135" w:type="dxa"/>
          </w:tcPr>
          <w:p w14:paraId="5F2894C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Модуль 4.</w:t>
            </w:r>
          </w:p>
        </w:tc>
        <w:tc>
          <w:tcPr>
            <w:tcW w:w="12327" w:type="dxa"/>
          </w:tcPr>
          <w:p w14:paraId="32E0FE7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«ЖАНРЫ ЖУРНАЛИСТИКИ»</w:t>
            </w:r>
          </w:p>
        </w:tc>
        <w:tc>
          <w:tcPr>
            <w:tcW w:w="1417" w:type="dxa"/>
            <w:shd w:val="clear" w:color="auto" w:fill="auto"/>
          </w:tcPr>
          <w:p w14:paraId="7C90244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23</w:t>
            </w:r>
          </w:p>
        </w:tc>
      </w:tr>
      <w:tr w:rsidR="00126AD2" w:rsidRPr="00126AD2" w14:paraId="59D21150" w14:textId="77777777" w:rsidTr="003F29B8">
        <w:tc>
          <w:tcPr>
            <w:tcW w:w="1135" w:type="dxa"/>
          </w:tcPr>
          <w:p w14:paraId="2A933D9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12327" w:type="dxa"/>
          </w:tcPr>
          <w:p w14:paraId="6DAED96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Система жанров в литературе и журналистике. Античный театр как предтеча жанров журналистики.</w:t>
            </w:r>
          </w:p>
        </w:tc>
        <w:tc>
          <w:tcPr>
            <w:tcW w:w="1417" w:type="dxa"/>
            <w:shd w:val="clear" w:color="auto" w:fill="auto"/>
          </w:tcPr>
          <w:p w14:paraId="67D7B8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A1D8AB0" w14:textId="77777777" w:rsidTr="003F29B8">
        <w:tc>
          <w:tcPr>
            <w:tcW w:w="1135" w:type="dxa"/>
          </w:tcPr>
          <w:p w14:paraId="6AEEFF5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2327" w:type="dxa"/>
          </w:tcPr>
          <w:p w14:paraId="6DC62E7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Газетно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-журнальные жанры. Жанры прессы. Определение функций жанров.</w:t>
            </w:r>
          </w:p>
        </w:tc>
        <w:tc>
          <w:tcPr>
            <w:tcW w:w="1417" w:type="dxa"/>
            <w:shd w:val="clear" w:color="auto" w:fill="auto"/>
          </w:tcPr>
          <w:p w14:paraId="66F1ECF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08AAE52" w14:textId="77777777" w:rsidTr="003F29B8">
        <w:tc>
          <w:tcPr>
            <w:tcW w:w="1135" w:type="dxa"/>
          </w:tcPr>
          <w:p w14:paraId="0A5E678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2327" w:type="dxa"/>
          </w:tcPr>
          <w:p w14:paraId="62B6FEA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Газетно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-журнальные жанры. Жанры прессы. Определение функций жанров.</w:t>
            </w:r>
          </w:p>
        </w:tc>
        <w:tc>
          <w:tcPr>
            <w:tcW w:w="1417" w:type="dxa"/>
            <w:shd w:val="clear" w:color="auto" w:fill="auto"/>
          </w:tcPr>
          <w:p w14:paraId="215477F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D1D2AA9" w14:textId="77777777" w:rsidTr="003F29B8">
        <w:tc>
          <w:tcPr>
            <w:tcW w:w="1135" w:type="dxa"/>
          </w:tcPr>
          <w:p w14:paraId="234E621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2327" w:type="dxa"/>
          </w:tcPr>
          <w:p w14:paraId="1116188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Жанры прессы. Классификации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жанров.</w:t>
            </w:r>
          </w:p>
        </w:tc>
        <w:tc>
          <w:tcPr>
            <w:tcW w:w="1417" w:type="dxa"/>
            <w:shd w:val="clear" w:color="auto" w:fill="auto"/>
          </w:tcPr>
          <w:p w14:paraId="17B886E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871A1EE" w14:textId="77777777" w:rsidTr="003F29B8">
        <w:tc>
          <w:tcPr>
            <w:tcW w:w="1135" w:type="dxa"/>
          </w:tcPr>
          <w:p w14:paraId="02FA52D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2327" w:type="dxa"/>
          </w:tcPr>
          <w:p w14:paraId="5848B37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Информационные жанры. Их роль и место на газетной полосе и в социальных сетях.</w:t>
            </w:r>
          </w:p>
        </w:tc>
        <w:tc>
          <w:tcPr>
            <w:tcW w:w="1417" w:type="dxa"/>
            <w:shd w:val="clear" w:color="auto" w:fill="auto"/>
          </w:tcPr>
          <w:p w14:paraId="781A6A6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D7C15D3" w14:textId="77777777" w:rsidTr="003F29B8">
        <w:tc>
          <w:tcPr>
            <w:tcW w:w="1135" w:type="dxa"/>
          </w:tcPr>
          <w:p w14:paraId="2A5DE22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2327" w:type="dxa"/>
          </w:tcPr>
          <w:p w14:paraId="6EB8EE7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Информационные жанры. Их роль и место на газетной полосе и в социальных сетях.</w:t>
            </w:r>
          </w:p>
        </w:tc>
        <w:tc>
          <w:tcPr>
            <w:tcW w:w="1417" w:type="dxa"/>
            <w:shd w:val="clear" w:color="auto" w:fill="auto"/>
          </w:tcPr>
          <w:p w14:paraId="47A058D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EB4E314" w14:textId="77777777" w:rsidTr="003F29B8">
        <w:tc>
          <w:tcPr>
            <w:tcW w:w="1135" w:type="dxa"/>
          </w:tcPr>
          <w:p w14:paraId="4C5E3FE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2327" w:type="dxa"/>
          </w:tcPr>
          <w:p w14:paraId="56C7661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Выявление характерных черт информационных материалов.</w:t>
            </w:r>
          </w:p>
        </w:tc>
        <w:tc>
          <w:tcPr>
            <w:tcW w:w="1417" w:type="dxa"/>
            <w:shd w:val="clear" w:color="auto" w:fill="auto"/>
          </w:tcPr>
          <w:p w14:paraId="3AA4C8B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EEFAC4A" w14:textId="77777777" w:rsidTr="003F29B8">
        <w:tc>
          <w:tcPr>
            <w:tcW w:w="1135" w:type="dxa"/>
          </w:tcPr>
          <w:p w14:paraId="5C7864D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2327" w:type="dxa"/>
          </w:tcPr>
          <w:p w14:paraId="11C229A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Информация как жанр. Виды информации. Типы информации. </w:t>
            </w:r>
          </w:p>
        </w:tc>
        <w:tc>
          <w:tcPr>
            <w:tcW w:w="1417" w:type="dxa"/>
            <w:shd w:val="clear" w:color="auto" w:fill="auto"/>
          </w:tcPr>
          <w:p w14:paraId="60C4F4C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8FD3079" w14:textId="77777777" w:rsidTr="003F29B8">
        <w:tc>
          <w:tcPr>
            <w:tcW w:w="1135" w:type="dxa"/>
          </w:tcPr>
          <w:p w14:paraId="4BB19AF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2327" w:type="dxa"/>
          </w:tcPr>
          <w:p w14:paraId="7792571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Информация как жанр. Виды информации. Типы информации.</w:t>
            </w:r>
          </w:p>
        </w:tc>
        <w:tc>
          <w:tcPr>
            <w:tcW w:w="1417" w:type="dxa"/>
            <w:shd w:val="clear" w:color="auto" w:fill="auto"/>
          </w:tcPr>
          <w:p w14:paraId="4423B5A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85F9BD9" w14:textId="77777777" w:rsidTr="003F29B8">
        <w:tc>
          <w:tcPr>
            <w:tcW w:w="1135" w:type="dxa"/>
          </w:tcPr>
          <w:p w14:paraId="1439532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2327" w:type="dxa"/>
          </w:tcPr>
          <w:p w14:paraId="76378D5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Особенности отчета как информационного жанра. </w:t>
            </w:r>
          </w:p>
          <w:p w14:paraId="4C35B60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Его история на газетной полосе и в жизни. </w:t>
            </w:r>
          </w:p>
        </w:tc>
        <w:tc>
          <w:tcPr>
            <w:tcW w:w="1417" w:type="dxa"/>
            <w:shd w:val="clear" w:color="auto" w:fill="auto"/>
          </w:tcPr>
          <w:p w14:paraId="4394A3E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7A45C3C" w14:textId="77777777" w:rsidTr="003F29B8">
        <w:tc>
          <w:tcPr>
            <w:tcW w:w="1135" w:type="dxa"/>
          </w:tcPr>
          <w:p w14:paraId="46EA94A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2327" w:type="dxa"/>
          </w:tcPr>
          <w:p w14:paraId="30555C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Виды отчета. Наблюдение за языковыми приемами при написании данного жанра.</w:t>
            </w:r>
          </w:p>
        </w:tc>
        <w:tc>
          <w:tcPr>
            <w:tcW w:w="1417" w:type="dxa"/>
            <w:shd w:val="clear" w:color="auto" w:fill="auto"/>
          </w:tcPr>
          <w:p w14:paraId="55C4BD7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89E2DF5" w14:textId="77777777" w:rsidTr="003F29B8">
        <w:tc>
          <w:tcPr>
            <w:tcW w:w="1135" w:type="dxa"/>
          </w:tcPr>
          <w:p w14:paraId="77734ED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2327" w:type="dxa"/>
          </w:tcPr>
          <w:p w14:paraId="1DA5C29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Аналитические жанры. Языковые особенности</w:t>
            </w:r>
          </w:p>
        </w:tc>
        <w:tc>
          <w:tcPr>
            <w:tcW w:w="1417" w:type="dxa"/>
            <w:shd w:val="clear" w:color="auto" w:fill="auto"/>
          </w:tcPr>
          <w:p w14:paraId="7B25EA6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1B4C631" w14:textId="77777777" w:rsidTr="003F29B8">
        <w:tc>
          <w:tcPr>
            <w:tcW w:w="1135" w:type="dxa"/>
          </w:tcPr>
          <w:p w14:paraId="6756073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2327" w:type="dxa"/>
          </w:tcPr>
          <w:p w14:paraId="6A5FA28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Обозрения. Использование обозрений в разных СМИ.</w:t>
            </w:r>
          </w:p>
        </w:tc>
        <w:tc>
          <w:tcPr>
            <w:tcW w:w="1417" w:type="dxa"/>
            <w:shd w:val="clear" w:color="auto" w:fill="auto"/>
          </w:tcPr>
          <w:p w14:paraId="71EAA47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987DE57" w14:textId="77777777" w:rsidTr="003F29B8">
        <w:tc>
          <w:tcPr>
            <w:tcW w:w="1135" w:type="dxa"/>
          </w:tcPr>
          <w:p w14:paraId="1F2438F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2327" w:type="dxa"/>
          </w:tcPr>
          <w:p w14:paraId="4BAA3C8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жанра «обозрение».</w:t>
            </w:r>
          </w:p>
        </w:tc>
        <w:tc>
          <w:tcPr>
            <w:tcW w:w="1417" w:type="dxa"/>
            <w:shd w:val="clear" w:color="auto" w:fill="auto"/>
          </w:tcPr>
          <w:p w14:paraId="5CE147A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E5CB1F1" w14:textId="77777777" w:rsidTr="003F29B8">
        <w:tc>
          <w:tcPr>
            <w:tcW w:w="1135" w:type="dxa"/>
          </w:tcPr>
          <w:p w14:paraId="7C697A4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12327" w:type="dxa"/>
          </w:tcPr>
          <w:p w14:paraId="7586063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жанра обозрения. Понятие об этом жанре, его виды и признаки.</w:t>
            </w:r>
          </w:p>
        </w:tc>
        <w:tc>
          <w:tcPr>
            <w:tcW w:w="1417" w:type="dxa"/>
            <w:shd w:val="clear" w:color="auto" w:fill="auto"/>
          </w:tcPr>
          <w:p w14:paraId="31A9137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74506A8" w14:textId="77777777" w:rsidTr="003F29B8">
        <w:tc>
          <w:tcPr>
            <w:tcW w:w="1135" w:type="dxa"/>
          </w:tcPr>
          <w:p w14:paraId="0523521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2327" w:type="dxa"/>
          </w:tcPr>
          <w:p w14:paraId="37118A5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Статья как газетный жанр. Роль и место статьи на газетной полосе. Структура газетного жанра.</w:t>
            </w:r>
          </w:p>
        </w:tc>
        <w:tc>
          <w:tcPr>
            <w:tcW w:w="1417" w:type="dxa"/>
            <w:shd w:val="clear" w:color="auto" w:fill="auto"/>
          </w:tcPr>
          <w:p w14:paraId="36F4C56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624428A" w14:textId="77777777" w:rsidTr="003F29B8">
        <w:tc>
          <w:tcPr>
            <w:tcW w:w="1135" w:type="dxa"/>
          </w:tcPr>
          <w:p w14:paraId="5E1D54D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2327" w:type="dxa"/>
          </w:tcPr>
          <w:p w14:paraId="264D897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Корреспонденция. Ее особенности и отличия от других аналитических жанров.</w:t>
            </w:r>
          </w:p>
        </w:tc>
        <w:tc>
          <w:tcPr>
            <w:tcW w:w="1417" w:type="dxa"/>
            <w:shd w:val="clear" w:color="auto" w:fill="auto"/>
          </w:tcPr>
          <w:p w14:paraId="079F524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F4BC2DD" w14:textId="77777777" w:rsidTr="003F29B8">
        <w:tc>
          <w:tcPr>
            <w:tcW w:w="1135" w:type="dxa"/>
          </w:tcPr>
          <w:p w14:paraId="38196C5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2327" w:type="dxa"/>
          </w:tcPr>
          <w:p w14:paraId="425D448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Художественно-публицистические жанры. Языковые и структурные особенности.</w:t>
            </w:r>
          </w:p>
        </w:tc>
        <w:tc>
          <w:tcPr>
            <w:tcW w:w="1417" w:type="dxa"/>
            <w:shd w:val="clear" w:color="auto" w:fill="auto"/>
          </w:tcPr>
          <w:p w14:paraId="0F19E3F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07E4AD6" w14:textId="77777777" w:rsidTr="003F29B8">
        <w:tc>
          <w:tcPr>
            <w:tcW w:w="1135" w:type="dxa"/>
          </w:tcPr>
          <w:p w14:paraId="487F785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2327" w:type="dxa"/>
          </w:tcPr>
          <w:p w14:paraId="5D389CB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Художественно-публицистические жанры. Языковые и структурные особенности.</w:t>
            </w:r>
          </w:p>
        </w:tc>
        <w:tc>
          <w:tcPr>
            <w:tcW w:w="1417" w:type="dxa"/>
            <w:shd w:val="clear" w:color="auto" w:fill="auto"/>
          </w:tcPr>
          <w:p w14:paraId="5FE0DCA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CDAFAF6" w14:textId="77777777" w:rsidTr="003F29B8">
        <w:tc>
          <w:tcPr>
            <w:tcW w:w="1135" w:type="dxa"/>
          </w:tcPr>
          <w:p w14:paraId="1809CED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2327" w:type="dxa"/>
          </w:tcPr>
          <w:p w14:paraId="4B517C9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Художественно-публицистические жанры. Языковые и структурные особенности.</w:t>
            </w:r>
          </w:p>
        </w:tc>
        <w:tc>
          <w:tcPr>
            <w:tcW w:w="1417" w:type="dxa"/>
            <w:shd w:val="clear" w:color="auto" w:fill="auto"/>
          </w:tcPr>
          <w:p w14:paraId="1026000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CB98151" w14:textId="77777777" w:rsidTr="003F29B8">
        <w:tc>
          <w:tcPr>
            <w:tcW w:w="1135" w:type="dxa"/>
          </w:tcPr>
          <w:p w14:paraId="17DA659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2327" w:type="dxa"/>
          </w:tcPr>
          <w:p w14:paraId="3079255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Сатирические жанры. Фельетон и памфлет. Элементы и разновидности фельетона. Фельетоны Зощенко. </w:t>
            </w:r>
          </w:p>
        </w:tc>
        <w:tc>
          <w:tcPr>
            <w:tcW w:w="1417" w:type="dxa"/>
            <w:shd w:val="clear" w:color="auto" w:fill="auto"/>
          </w:tcPr>
          <w:p w14:paraId="329AEE6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0A1CF27" w14:textId="77777777" w:rsidTr="003F29B8">
        <w:tc>
          <w:tcPr>
            <w:tcW w:w="1135" w:type="dxa"/>
          </w:tcPr>
          <w:p w14:paraId="73A309B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2327" w:type="dxa"/>
          </w:tcPr>
          <w:p w14:paraId="50B7C28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Сатирические жанры. Фельетон в современной прессе. Его роль и функции на газетной полосе.</w:t>
            </w:r>
          </w:p>
        </w:tc>
        <w:tc>
          <w:tcPr>
            <w:tcW w:w="1417" w:type="dxa"/>
            <w:shd w:val="clear" w:color="auto" w:fill="auto"/>
          </w:tcPr>
          <w:p w14:paraId="34ADF52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FCFE836" w14:textId="77777777" w:rsidTr="003F29B8">
        <w:tc>
          <w:tcPr>
            <w:tcW w:w="1135" w:type="dxa"/>
          </w:tcPr>
          <w:p w14:paraId="2A94CEA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2327" w:type="dxa"/>
          </w:tcPr>
          <w:p w14:paraId="29C9B5F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Сатирические жанры. Фельетон в современной прессе. Его роль и функции на газетной полосе.</w:t>
            </w:r>
          </w:p>
        </w:tc>
        <w:tc>
          <w:tcPr>
            <w:tcW w:w="1417" w:type="dxa"/>
            <w:shd w:val="clear" w:color="auto" w:fill="auto"/>
          </w:tcPr>
          <w:p w14:paraId="3A55920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BD9B361" w14:textId="77777777" w:rsidTr="003F29B8">
        <w:tc>
          <w:tcPr>
            <w:tcW w:w="1135" w:type="dxa"/>
          </w:tcPr>
          <w:p w14:paraId="660C5F5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Модуль 5.</w:t>
            </w:r>
          </w:p>
        </w:tc>
        <w:tc>
          <w:tcPr>
            <w:tcW w:w="12327" w:type="dxa"/>
          </w:tcPr>
          <w:p w14:paraId="03B38DD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«ПРАКТИКА»</w:t>
            </w:r>
          </w:p>
        </w:tc>
        <w:tc>
          <w:tcPr>
            <w:tcW w:w="1417" w:type="dxa"/>
            <w:shd w:val="clear" w:color="auto" w:fill="auto"/>
          </w:tcPr>
          <w:p w14:paraId="1A54374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33</w:t>
            </w:r>
          </w:p>
        </w:tc>
      </w:tr>
      <w:tr w:rsidR="00126AD2" w:rsidRPr="00126AD2" w14:paraId="4E3C8A3F" w14:textId="77777777" w:rsidTr="003F29B8">
        <w:tc>
          <w:tcPr>
            <w:tcW w:w="1135" w:type="dxa"/>
          </w:tcPr>
          <w:p w14:paraId="59C34B2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2327" w:type="dxa"/>
          </w:tcPr>
          <w:p w14:paraId="342628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Формы подачи новостей: метод маски,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фичер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клиповой заголовок. Структура данного жанра.</w:t>
            </w:r>
          </w:p>
        </w:tc>
        <w:tc>
          <w:tcPr>
            <w:tcW w:w="1417" w:type="dxa"/>
            <w:shd w:val="clear" w:color="auto" w:fill="auto"/>
          </w:tcPr>
          <w:p w14:paraId="36E6C5B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A6A13CE" w14:textId="77777777" w:rsidTr="003F29B8">
        <w:tc>
          <w:tcPr>
            <w:tcW w:w="1135" w:type="dxa"/>
          </w:tcPr>
          <w:p w14:paraId="039081A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2327" w:type="dxa"/>
          </w:tcPr>
          <w:p w14:paraId="59C9E92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Формы подачи новостей: метод маски,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фичер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клиповой заголовок. Структура данного жанра.</w:t>
            </w:r>
          </w:p>
        </w:tc>
        <w:tc>
          <w:tcPr>
            <w:tcW w:w="1417" w:type="dxa"/>
            <w:shd w:val="clear" w:color="auto" w:fill="auto"/>
          </w:tcPr>
          <w:p w14:paraId="3202A46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B6BF436" w14:textId="77777777" w:rsidTr="003F29B8">
        <w:tc>
          <w:tcPr>
            <w:tcW w:w="1135" w:type="dxa"/>
          </w:tcPr>
          <w:p w14:paraId="4286A08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2327" w:type="dxa"/>
          </w:tcPr>
          <w:p w14:paraId="41C8201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Методы получения информации.</w:t>
            </w:r>
          </w:p>
        </w:tc>
        <w:tc>
          <w:tcPr>
            <w:tcW w:w="1417" w:type="dxa"/>
            <w:shd w:val="clear" w:color="auto" w:fill="auto"/>
          </w:tcPr>
          <w:p w14:paraId="3584318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F6E17C1" w14:textId="77777777" w:rsidTr="003F29B8">
        <w:tc>
          <w:tcPr>
            <w:tcW w:w="1135" w:type="dxa"/>
          </w:tcPr>
          <w:p w14:paraId="678486F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12327" w:type="dxa"/>
          </w:tcPr>
          <w:p w14:paraId="623BB42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Интервью как способ получения информации. Особенности проведения интервью. Способы его подачи.</w:t>
            </w:r>
          </w:p>
        </w:tc>
        <w:tc>
          <w:tcPr>
            <w:tcW w:w="1417" w:type="dxa"/>
            <w:shd w:val="clear" w:color="auto" w:fill="auto"/>
          </w:tcPr>
          <w:p w14:paraId="277A71D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29E2CD9" w14:textId="77777777" w:rsidTr="003F29B8">
        <w:tc>
          <w:tcPr>
            <w:tcW w:w="1135" w:type="dxa"/>
          </w:tcPr>
          <w:p w14:paraId="5D92080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2327" w:type="dxa"/>
          </w:tcPr>
          <w:p w14:paraId="4649CD6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Интервью как способ получения информации. Особенности проведения интервью. Способы его подачи.</w:t>
            </w:r>
          </w:p>
        </w:tc>
        <w:tc>
          <w:tcPr>
            <w:tcW w:w="1417" w:type="dxa"/>
            <w:shd w:val="clear" w:color="auto" w:fill="auto"/>
          </w:tcPr>
          <w:p w14:paraId="1858D2D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9B43E08" w14:textId="77777777" w:rsidTr="003F29B8">
        <w:tc>
          <w:tcPr>
            <w:tcW w:w="1135" w:type="dxa"/>
          </w:tcPr>
          <w:p w14:paraId="292B3C0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2327" w:type="dxa"/>
          </w:tcPr>
          <w:p w14:paraId="7AAA9F0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Интервью как способ получения информации. Особенности проведения интервью. Способы его подачи.</w:t>
            </w:r>
          </w:p>
        </w:tc>
        <w:tc>
          <w:tcPr>
            <w:tcW w:w="1417" w:type="dxa"/>
            <w:shd w:val="clear" w:color="auto" w:fill="auto"/>
          </w:tcPr>
          <w:p w14:paraId="7EA48CA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4BABC3F" w14:textId="77777777" w:rsidTr="003F29B8">
        <w:tc>
          <w:tcPr>
            <w:tcW w:w="1135" w:type="dxa"/>
          </w:tcPr>
          <w:p w14:paraId="62BC734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2327" w:type="dxa"/>
          </w:tcPr>
          <w:p w14:paraId="729F315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Психология респондента.</w:t>
            </w:r>
          </w:p>
        </w:tc>
        <w:tc>
          <w:tcPr>
            <w:tcW w:w="1417" w:type="dxa"/>
            <w:shd w:val="clear" w:color="auto" w:fill="auto"/>
          </w:tcPr>
          <w:p w14:paraId="60360DC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C1A4BBC" w14:textId="77777777" w:rsidTr="003F29B8">
        <w:tc>
          <w:tcPr>
            <w:tcW w:w="1135" w:type="dxa"/>
          </w:tcPr>
          <w:p w14:paraId="5AD47E8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2327" w:type="dxa"/>
          </w:tcPr>
          <w:p w14:paraId="2506B90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Оформление интервью на газетной полосе и в социальных сетях. Социологический опрос и анкетирование.</w:t>
            </w:r>
          </w:p>
        </w:tc>
        <w:tc>
          <w:tcPr>
            <w:tcW w:w="1417" w:type="dxa"/>
            <w:shd w:val="clear" w:color="auto" w:fill="auto"/>
          </w:tcPr>
          <w:p w14:paraId="0DF49C3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A1CC280" w14:textId="77777777" w:rsidTr="003F29B8">
        <w:tc>
          <w:tcPr>
            <w:tcW w:w="1135" w:type="dxa"/>
          </w:tcPr>
          <w:p w14:paraId="17D8765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2327" w:type="dxa"/>
          </w:tcPr>
          <w:p w14:paraId="6641AC6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Оформление интервью на газетной полосе и в социальных сетях. Социологический опрос и анкетирование.</w:t>
            </w:r>
          </w:p>
        </w:tc>
        <w:tc>
          <w:tcPr>
            <w:tcW w:w="1417" w:type="dxa"/>
            <w:shd w:val="clear" w:color="auto" w:fill="auto"/>
          </w:tcPr>
          <w:p w14:paraId="00806E8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3D3BA1A" w14:textId="77777777" w:rsidTr="003F29B8">
        <w:tc>
          <w:tcPr>
            <w:tcW w:w="1135" w:type="dxa"/>
          </w:tcPr>
          <w:p w14:paraId="1C5E8EB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2327" w:type="dxa"/>
          </w:tcPr>
          <w:p w14:paraId="72956B6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Социологический опрос и анкетирование. Методы обработки и способы их подачи.</w:t>
            </w:r>
          </w:p>
        </w:tc>
        <w:tc>
          <w:tcPr>
            <w:tcW w:w="1417" w:type="dxa"/>
            <w:shd w:val="clear" w:color="auto" w:fill="auto"/>
          </w:tcPr>
          <w:p w14:paraId="69462A5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98BDADA" w14:textId="77777777" w:rsidTr="003F29B8">
        <w:tc>
          <w:tcPr>
            <w:tcW w:w="1135" w:type="dxa"/>
          </w:tcPr>
          <w:p w14:paraId="2C97578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2327" w:type="dxa"/>
          </w:tcPr>
          <w:p w14:paraId="4504C47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Социологический опрос и анкетирование. Методы обработки и способы их подачи.</w:t>
            </w:r>
          </w:p>
        </w:tc>
        <w:tc>
          <w:tcPr>
            <w:tcW w:w="1417" w:type="dxa"/>
            <w:shd w:val="clear" w:color="auto" w:fill="auto"/>
          </w:tcPr>
          <w:p w14:paraId="62F1991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0047003" w14:textId="77777777" w:rsidTr="003F29B8">
        <w:tc>
          <w:tcPr>
            <w:tcW w:w="1135" w:type="dxa"/>
          </w:tcPr>
          <w:p w14:paraId="3557DDE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2327" w:type="dxa"/>
          </w:tcPr>
          <w:p w14:paraId="06E982D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Репортаж. Признаки репортажа.</w:t>
            </w:r>
          </w:p>
        </w:tc>
        <w:tc>
          <w:tcPr>
            <w:tcW w:w="1417" w:type="dxa"/>
            <w:shd w:val="clear" w:color="auto" w:fill="auto"/>
          </w:tcPr>
          <w:p w14:paraId="474C953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DE58B3B" w14:textId="77777777" w:rsidTr="003F29B8">
        <w:tc>
          <w:tcPr>
            <w:tcW w:w="1135" w:type="dxa"/>
          </w:tcPr>
          <w:p w14:paraId="2549FC8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2327" w:type="dxa"/>
          </w:tcPr>
          <w:p w14:paraId="226AA8C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Особенности и предмет репортажа, его основа. Виды и типы.</w:t>
            </w:r>
          </w:p>
        </w:tc>
        <w:tc>
          <w:tcPr>
            <w:tcW w:w="1417" w:type="dxa"/>
            <w:shd w:val="clear" w:color="auto" w:fill="auto"/>
          </w:tcPr>
          <w:p w14:paraId="70D9C84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D53B868" w14:textId="77777777" w:rsidTr="003F29B8">
        <w:tc>
          <w:tcPr>
            <w:tcW w:w="1135" w:type="dxa"/>
          </w:tcPr>
          <w:p w14:paraId="1A1B5A3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2327" w:type="dxa"/>
          </w:tcPr>
          <w:p w14:paraId="266176C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Особенности и предмет репортажа, его основа. Виды и типы.</w:t>
            </w:r>
          </w:p>
        </w:tc>
        <w:tc>
          <w:tcPr>
            <w:tcW w:w="1417" w:type="dxa"/>
            <w:shd w:val="clear" w:color="auto" w:fill="auto"/>
          </w:tcPr>
          <w:p w14:paraId="0415A47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86FC263" w14:textId="77777777" w:rsidTr="003F29B8">
        <w:tc>
          <w:tcPr>
            <w:tcW w:w="1135" w:type="dxa"/>
          </w:tcPr>
          <w:p w14:paraId="1FD650B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2327" w:type="dxa"/>
          </w:tcPr>
          <w:p w14:paraId="7BE240C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Тема репортажа и его герой. Подготовка к репортажу.</w:t>
            </w:r>
          </w:p>
        </w:tc>
        <w:tc>
          <w:tcPr>
            <w:tcW w:w="1417" w:type="dxa"/>
            <w:shd w:val="clear" w:color="auto" w:fill="auto"/>
          </w:tcPr>
          <w:p w14:paraId="31DC387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4C888E1" w14:textId="77777777" w:rsidTr="003F29B8">
        <w:tc>
          <w:tcPr>
            <w:tcW w:w="1135" w:type="dxa"/>
          </w:tcPr>
          <w:p w14:paraId="22814BE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2327" w:type="dxa"/>
          </w:tcPr>
          <w:p w14:paraId="55497AA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Фоторепортаж. Роль репортажа на газетной странице.</w:t>
            </w:r>
          </w:p>
        </w:tc>
        <w:tc>
          <w:tcPr>
            <w:tcW w:w="1417" w:type="dxa"/>
            <w:shd w:val="clear" w:color="auto" w:fill="auto"/>
          </w:tcPr>
          <w:p w14:paraId="7EF3A9D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B9D9542" w14:textId="77777777" w:rsidTr="003F29B8">
        <w:tc>
          <w:tcPr>
            <w:tcW w:w="1135" w:type="dxa"/>
          </w:tcPr>
          <w:p w14:paraId="7C381AD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12327" w:type="dxa"/>
          </w:tcPr>
          <w:p w14:paraId="0F6ABB0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Особенности оформления репортажа в газете и в других СМИ.</w:t>
            </w:r>
          </w:p>
        </w:tc>
        <w:tc>
          <w:tcPr>
            <w:tcW w:w="1417" w:type="dxa"/>
            <w:shd w:val="clear" w:color="auto" w:fill="auto"/>
          </w:tcPr>
          <w:p w14:paraId="0C956DA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E88C238" w14:textId="77777777" w:rsidTr="003F29B8">
        <w:tc>
          <w:tcPr>
            <w:tcW w:w="1135" w:type="dxa"/>
          </w:tcPr>
          <w:p w14:paraId="4773F82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2327" w:type="dxa"/>
          </w:tcPr>
          <w:p w14:paraId="47035DE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67359B0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466438E" w14:textId="77777777" w:rsidTr="003F29B8">
        <w:tc>
          <w:tcPr>
            <w:tcW w:w="1135" w:type="dxa"/>
          </w:tcPr>
          <w:p w14:paraId="2F8FA90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2327" w:type="dxa"/>
          </w:tcPr>
          <w:p w14:paraId="35550ED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1B284ED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CF8C1AF" w14:textId="77777777" w:rsidTr="003F29B8">
        <w:tc>
          <w:tcPr>
            <w:tcW w:w="1135" w:type="dxa"/>
          </w:tcPr>
          <w:p w14:paraId="123AA58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12327" w:type="dxa"/>
          </w:tcPr>
          <w:p w14:paraId="6EED317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1C90758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9E3E924" w14:textId="77777777" w:rsidTr="003F29B8">
        <w:tc>
          <w:tcPr>
            <w:tcW w:w="1135" w:type="dxa"/>
          </w:tcPr>
          <w:p w14:paraId="1E2B3F0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12327" w:type="dxa"/>
          </w:tcPr>
          <w:p w14:paraId="7C1DAB1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193A3A8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6C7C328" w14:textId="77777777" w:rsidTr="003F29B8">
        <w:tc>
          <w:tcPr>
            <w:tcW w:w="1135" w:type="dxa"/>
          </w:tcPr>
          <w:p w14:paraId="6773E85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12327" w:type="dxa"/>
          </w:tcPr>
          <w:p w14:paraId="64A5186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2CA666F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EE43F25" w14:textId="77777777" w:rsidTr="003F29B8">
        <w:tc>
          <w:tcPr>
            <w:tcW w:w="1135" w:type="dxa"/>
          </w:tcPr>
          <w:p w14:paraId="3896915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2327" w:type="dxa"/>
          </w:tcPr>
          <w:p w14:paraId="0351F50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7A32834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4279B2D" w14:textId="77777777" w:rsidTr="003F29B8">
        <w:tc>
          <w:tcPr>
            <w:tcW w:w="1135" w:type="dxa"/>
          </w:tcPr>
          <w:p w14:paraId="1557704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2327" w:type="dxa"/>
          </w:tcPr>
          <w:p w14:paraId="567BBED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645536E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331A846" w14:textId="77777777" w:rsidTr="003F29B8">
        <w:tc>
          <w:tcPr>
            <w:tcW w:w="1135" w:type="dxa"/>
          </w:tcPr>
          <w:p w14:paraId="6E78D8B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12327" w:type="dxa"/>
          </w:tcPr>
          <w:p w14:paraId="2D1F271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1F2AACB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2C7D918" w14:textId="77777777" w:rsidTr="003F29B8">
        <w:tc>
          <w:tcPr>
            <w:tcW w:w="1135" w:type="dxa"/>
          </w:tcPr>
          <w:p w14:paraId="6311688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2327" w:type="dxa"/>
          </w:tcPr>
          <w:p w14:paraId="2DE51BB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Путевые заметки. Сочетание в путевых заметках элементов других жанров. Цель подобного жанрового разнообразия.</w:t>
            </w:r>
          </w:p>
        </w:tc>
        <w:tc>
          <w:tcPr>
            <w:tcW w:w="1417" w:type="dxa"/>
            <w:shd w:val="clear" w:color="auto" w:fill="auto"/>
          </w:tcPr>
          <w:p w14:paraId="4964957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1DB0B87" w14:textId="77777777" w:rsidTr="003F29B8">
        <w:tc>
          <w:tcPr>
            <w:tcW w:w="1135" w:type="dxa"/>
          </w:tcPr>
          <w:p w14:paraId="37E02AC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12327" w:type="dxa"/>
          </w:tcPr>
          <w:p w14:paraId="2DD63C4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Письма в редакцию. Их место и роль на газетной полосе и в социальных сетях. Правила оформления.</w:t>
            </w:r>
          </w:p>
        </w:tc>
        <w:tc>
          <w:tcPr>
            <w:tcW w:w="1417" w:type="dxa"/>
            <w:shd w:val="clear" w:color="auto" w:fill="auto"/>
          </w:tcPr>
          <w:p w14:paraId="0ED3792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C67CAAA" w14:textId="77777777" w:rsidTr="003F29B8">
        <w:tc>
          <w:tcPr>
            <w:tcW w:w="1135" w:type="dxa"/>
          </w:tcPr>
          <w:p w14:paraId="2B5635C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12327" w:type="dxa"/>
          </w:tcPr>
          <w:p w14:paraId="2558DC5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Письма в редакцию. Их место и роль на газетной полосе и в социальных сетях. Правила оформления.</w:t>
            </w:r>
          </w:p>
        </w:tc>
        <w:tc>
          <w:tcPr>
            <w:tcW w:w="1417" w:type="dxa"/>
            <w:shd w:val="clear" w:color="auto" w:fill="auto"/>
          </w:tcPr>
          <w:p w14:paraId="5D08F9E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81B65D3" w14:textId="77777777" w:rsidTr="003F29B8">
        <w:tc>
          <w:tcPr>
            <w:tcW w:w="1135" w:type="dxa"/>
          </w:tcPr>
          <w:p w14:paraId="74D6BAF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12327" w:type="dxa"/>
          </w:tcPr>
          <w:p w14:paraId="6CD076F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Рецензия. Отличия рецензии от отзыва. Основные требования к рецензии.</w:t>
            </w:r>
          </w:p>
          <w:p w14:paraId="146FDF4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Виды рецензии.</w:t>
            </w:r>
          </w:p>
        </w:tc>
        <w:tc>
          <w:tcPr>
            <w:tcW w:w="1417" w:type="dxa"/>
            <w:shd w:val="clear" w:color="auto" w:fill="auto"/>
          </w:tcPr>
          <w:p w14:paraId="22D59E0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273E032" w14:textId="77777777" w:rsidTr="003F29B8">
        <w:tc>
          <w:tcPr>
            <w:tcW w:w="1135" w:type="dxa"/>
          </w:tcPr>
          <w:p w14:paraId="4E1E4B3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12327" w:type="dxa"/>
          </w:tcPr>
          <w:p w14:paraId="7B381E5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План работы над рецензией.</w:t>
            </w:r>
          </w:p>
        </w:tc>
        <w:tc>
          <w:tcPr>
            <w:tcW w:w="1417" w:type="dxa"/>
            <w:shd w:val="clear" w:color="auto" w:fill="auto"/>
          </w:tcPr>
          <w:p w14:paraId="32F0297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ADD0E29" w14:textId="77777777" w:rsidTr="003F29B8">
        <w:tc>
          <w:tcPr>
            <w:tcW w:w="1135" w:type="dxa"/>
          </w:tcPr>
          <w:p w14:paraId="726CC4D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lastRenderedPageBreak/>
              <w:t>92</w:t>
            </w:r>
          </w:p>
        </w:tc>
        <w:tc>
          <w:tcPr>
            <w:tcW w:w="12327" w:type="dxa"/>
          </w:tcPr>
          <w:p w14:paraId="51C759E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Дискуссия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Представление портфолио воспитанников.</w:t>
            </w:r>
          </w:p>
        </w:tc>
        <w:tc>
          <w:tcPr>
            <w:tcW w:w="1417" w:type="dxa"/>
            <w:shd w:val="clear" w:color="auto" w:fill="auto"/>
          </w:tcPr>
          <w:p w14:paraId="67D17E0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D48C323" w14:textId="77777777" w:rsidTr="003F29B8">
        <w:tc>
          <w:tcPr>
            <w:tcW w:w="1135" w:type="dxa"/>
          </w:tcPr>
          <w:p w14:paraId="3D75348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12327" w:type="dxa"/>
          </w:tcPr>
          <w:p w14:paraId="546C0B3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Представление портфолио воспитанников.</w:t>
            </w:r>
          </w:p>
        </w:tc>
        <w:tc>
          <w:tcPr>
            <w:tcW w:w="1417" w:type="dxa"/>
            <w:shd w:val="clear" w:color="auto" w:fill="auto"/>
          </w:tcPr>
          <w:p w14:paraId="4FF6E1F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CFEEC40" w14:textId="77777777" w:rsidTr="003F29B8">
        <w:tc>
          <w:tcPr>
            <w:tcW w:w="1135" w:type="dxa"/>
          </w:tcPr>
          <w:p w14:paraId="7B72E4D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12327" w:type="dxa"/>
          </w:tcPr>
          <w:p w14:paraId="01C1DEC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Представление портфолио воспитанников.</w:t>
            </w:r>
          </w:p>
        </w:tc>
        <w:tc>
          <w:tcPr>
            <w:tcW w:w="1417" w:type="dxa"/>
            <w:shd w:val="clear" w:color="auto" w:fill="auto"/>
          </w:tcPr>
          <w:p w14:paraId="058B531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CAF8D79" w14:textId="77777777" w:rsidTr="003F29B8">
        <w:tc>
          <w:tcPr>
            <w:tcW w:w="1135" w:type="dxa"/>
          </w:tcPr>
          <w:p w14:paraId="6ABA36B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Модуль 6.</w:t>
            </w:r>
          </w:p>
        </w:tc>
        <w:tc>
          <w:tcPr>
            <w:tcW w:w="12327" w:type="dxa"/>
          </w:tcPr>
          <w:p w14:paraId="04D3105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«РАДИОЖУРНАЛИСТИКА»</w:t>
            </w:r>
          </w:p>
        </w:tc>
        <w:tc>
          <w:tcPr>
            <w:tcW w:w="1417" w:type="dxa"/>
            <w:shd w:val="clear" w:color="auto" w:fill="auto"/>
          </w:tcPr>
          <w:p w14:paraId="302669A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i/>
                <w:color w:val="444444"/>
                <w:kern w:val="0"/>
                <w:lang w:eastAsia="ru-RU"/>
                <w14:ligatures w14:val="none"/>
              </w:rPr>
              <w:t>50</w:t>
            </w:r>
          </w:p>
        </w:tc>
      </w:tr>
      <w:tr w:rsidR="00126AD2" w:rsidRPr="00126AD2" w14:paraId="34FC5EB3" w14:textId="77777777" w:rsidTr="003F29B8">
        <w:tc>
          <w:tcPr>
            <w:tcW w:w="1135" w:type="dxa"/>
          </w:tcPr>
          <w:p w14:paraId="05D32D1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2327" w:type="dxa"/>
          </w:tcPr>
          <w:p w14:paraId="1175351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История радио.</w:t>
            </w:r>
          </w:p>
        </w:tc>
        <w:tc>
          <w:tcPr>
            <w:tcW w:w="1417" w:type="dxa"/>
            <w:shd w:val="clear" w:color="auto" w:fill="auto"/>
          </w:tcPr>
          <w:p w14:paraId="5883024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03FE30F" w14:textId="77777777" w:rsidTr="003F29B8">
        <w:tc>
          <w:tcPr>
            <w:tcW w:w="1135" w:type="dxa"/>
          </w:tcPr>
          <w:p w14:paraId="50C9D63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12327" w:type="dxa"/>
          </w:tcPr>
          <w:p w14:paraId="6A2CBA8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Ораторское искусство.</w:t>
            </w:r>
          </w:p>
        </w:tc>
        <w:tc>
          <w:tcPr>
            <w:tcW w:w="1417" w:type="dxa"/>
            <w:shd w:val="clear" w:color="auto" w:fill="auto"/>
          </w:tcPr>
          <w:p w14:paraId="50FBA04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1526127" w14:textId="77777777" w:rsidTr="003F29B8">
        <w:tc>
          <w:tcPr>
            <w:tcW w:w="1135" w:type="dxa"/>
          </w:tcPr>
          <w:p w14:paraId="0DF6A38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12327" w:type="dxa"/>
          </w:tcPr>
          <w:p w14:paraId="49ECF75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Ораторское искусство.</w:t>
            </w:r>
          </w:p>
        </w:tc>
        <w:tc>
          <w:tcPr>
            <w:tcW w:w="1417" w:type="dxa"/>
            <w:shd w:val="clear" w:color="auto" w:fill="auto"/>
          </w:tcPr>
          <w:p w14:paraId="22D8C6E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F6D8119" w14:textId="77777777" w:rsidTr="003F29B8">
        <w:tc>
          <w:tcPr>
            <w:tcW w:w="1135" w:type="dxa"/>
          </w:tcPr>
          <w:p w14:paraId="006616F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12327" w:type="dxa"/>
          </w:tcPr>
          <w:p w14:paraId="678B0C7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Профессии, связанные с радио.</w:t>
            </w:r>
          </w:p>
        </w:tc>
        <w:tc>
          <w:tcPr>
            <w:tcW w:w="1417" w:type="dxa"/>
            <w:shd w:val="clear" w:color="auto" w:fill="auto"/>
          </w:tcPr>
          <w:p w14:paraId="5C6A27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A52F594" w14:textId="77777777" w:rsidTr="003F29B8">
        <w:tc>
          <w:tcPr>
            <w:tcW w:w="1135" w:type="dxa"/>
          </w:tcPr>
          <w:p w14:paraId="56FE8C2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12327" w:type="dxa"/>
          </w:tcPr>
          <w:p w14:paraId="7E5469F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Профессии, связанные с радио.</w:t>
            </w:r>
          </w:p>
        </w:tc>
        <w:tc>
          <w:tcPr>
            <w:tcW w:w="1417" w:type="dxa"/>
            <w:shd w:val="clear" w:color="auto" w:fill="auto"/>
          </w:tcPr>
          <w:p w14:paraId="077338B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7A4FAAA" w14:textId="77777777" w:rsidTr="003F29B8">
        <w:tc>
          <w:tcPr>
            <w:tcW w:w="1135" w:type="dxa"/>
          </w:tcPr>
          <w:p w14:paraId="0BA424B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2327" w:type="dxa"/>
          </w:tcPr>
          <w:p w14:paraId="3320E37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Жанры радиожурналистики.</w:t>
            </w:r>
          </w:p>
        </w:tc>
        <w:tc>
          <w:tcPr>
            <w:tcW w:w="1417" w:type="dxa"/>
            <w:shd w:val="clear" w:color="auto" w:fill="auto"/>
          </w:tcPr>
          <w:p w14:paraId="0FC3DA9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183054A" w14:textId="77777777" w:rsidTr="003F29B8">
        <w:tc>
          <w:tcPr>
            <w:tcW w:w="1135" w:type="dxa"/>
          </w:tcPr>
          <w:p w14:paraId="3F312D9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12327" w:type="dxa"/>
          </w:tcPr>
          <w:p w14:paraId="5CAFC26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Жанры радиожурналистики.</w:t>
            </w:r>
          </w:p>
        </w:tc>
        <w:tc>
          <w:tcPr>
            <w:tcW w:w="1417" w:type="dxa"/>
            <w:shd w:val="clear" w:color="auto" w:fill="auto"/>
          </w:tcPr>
          <w:p w14:paraId="5DC2494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258FCE0" w14:textId="77777777" w:rsidTr="003F29B8">
        <w:tc>
          <w:tcPr>
            <w:tcW w:w="1135" w:type="dxa"/>
          </w:tcPr>
          <w:p w14:paraId="1A6E941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12327" w:type="dxa"/>
          </w:tcPr>
          <w:p w14:paraId="1F3416A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Этика радиожурналистики.</w:t>
            </w:r>
          </w:p>
        </w:tc>
        <w:tc>
          <w:tcPr>
            <w:tcW w:w="1417" w:type="dxa"/>
            <w:shd w:val="clear" w:color="auto" w:fill="auto"/>
          </w:tcPr>
          <w:p w14:paraId="2C55603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231B39B" w14:textId="77777777" w:rsidTr="003F29B8">
        <w:tc>
          <w:tcPr>
            <w:tcW w:w="1135" w:type="dxa"/>
          </w:tcPr>
          <w:p w14:paraId="0AEA0C3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12327" w:type="dxa"/>
          </w:tcPr>
          <w:p w14:paraId="4FE4165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Этика радиожурналистики.</w:t>
            </w:r>
          </w:p>
        </w:tc>
        <w:tc>
          <w:tcPr>
            <w:tcW w:w="1417" w:type="dxa"/>
            <w:shd w:val="clear" w:color="auto" w:fill="auto"/>
          </w:tcPr>
          <w:p w14:paraId="7C39D87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4A6A72E" w14:textId="77777777" w:rsidTr="003F29B8">
        <w:tc>
          <w:tcPr>
            <w:tcW w:w="1135" w:type="dxa"/>
          </w:tcPr>
          <w:p w14:paraId="57C416A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12327" w:type="dxa"/>
          </w:tcPr>
          <w:p w14:paraId="18A5DA3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Организация труда.</w:t>
            </w:r>
          </w:p>
        </w:tc>
        <w:tc>
          <w:tcPr>
            <w:tcW w:w="1417" w:type="dxa"/>
            <w:shd w:val="clear" w:color="auto" w:fill="auto"/>
          </w:tcPr>
          <w:p w14:paraId="2DB21A4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2BA9A24" w14:textId="77777777" w:rsidTr="003F29B8">
        <w:tc>
          <w:tcPr>
            <w:tcW w:w="1135" w:type="dxa"/>
          </w:tcPr>
          <w:p w14:paraId="2868489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12327" w:type="dxa"/>
          </w:tcPr>
          <w:p w14:paraId="43B550C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Организация труда.</w:t>
            </w:r>
          </w:p>
        </w:tc>
        <w:tc>
          <w:tcPr>
            <w:tcW w:w="1417" w:type="dxa"/>
            <w:shd w:val="clear" w:color="auto" w:fill="auto"/>
          </w:tcPr>
          <w:p w14:paraId="1DE985B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BA7E28C" w14:textId="77777777" w:rsidTr="003F29B8">
        <w:tc>
          <w:tcPr>
            <w:tcW w:w="1135" w:type="dxa"/>
          </w:tcPr>
          <w:p w14:paraId="6BB80B7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12327" w:type="dxa"/>
          </w:tcPr>
          <w:p w14:paraId="0E9C39B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Интересы радиослушателей.</w:t>
            </w:r>
          </w:p>
        </w:tc>
        <w:tc>
          <w:tcPr>
            <w:tcW w:w="1417" w:type="dxa"/>
            <w:shd w:val="clear" w:color="auto" w:fill="auto"/>
          </w:tcPr>
          <w:p w14:paraId="1A5EA33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5D37DF3" w14:textId="77777777" w:rsidTr="003F29B8">
        <w:tc>
          <w:tcPr>
            <w:tcW w:w="1135" w:type="dxa"/>
          </w:tcPr>
          <w:p w14:paraId="32AAFAD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12327" w:type="dxa"/>
          </w:tcPr>
          <w:p w14:paraId="6465C5B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Интересы радиослушателей.</w:t>
            </w:r>
          </w:p>
        </w:tc>
        <w:tc>
          <w:tcPr>
            <w:tcW w:w="1417" w:type="dxa"/>
            <w:shd w:val="clear" w:color="auto" w:fill="auto"/>
          </w:tcPr>
          <w:p w14:paraId="2F6020B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60A6CA2" w14:textId="77777777" w:rsidTr="003F29B8">
        <w:tc>
          <w:tcPr>
            <w:tcW w:w="1135" w:type="dxa"/>
          </w:tcPr>
          <w:p w14:paraId="6D937D9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12327" w:type="dxa"/>
          </w:tcPr>
          <w:p w14:paraId="4E46BB9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Интервью. Экспресс-интервью.</w:t>
            </w:r>
          </w:p>
        </w:tc>
        <w:tc>
          <w:tcPr>
            <w:tcW w:w="1417" w:type="dxa"/>
            <w:shd w:val="clear" w:color="auto" w:fill="auto"/>
          </w:tcPr>
          <w:p w14:paraId="0A9660C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1A7619E" w14:textId="77777777" w:rsidTr="003F29B8">
        <w:tc>
          <w:tcPr>
            <w:tcW w:w="1135" w:type="dxa"/>
          </w:tcPr>
          <w:p w14:paraId="18F6564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12327" w:type="dxa"/>
          </w:tcPr>
          <w:p w14:paraId="3D578F1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Основы радиожурналистики. Интервью. Экспресс-интервью..</w:t>
            </w:r>
          </w:p>
        </w:tc>
        <w:tc>
          <w:tcPr>
            <w:tcW w:w="1417" w:type="dxa"/>
            <w:shd w:val="clear" w:color="auto" w:fill="auto"/>
          </w:tcPr>
          <w:p w14:paraId="63196E3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6FC4F89" w14:textId="77777777" w:rsidTr="003F29B8">
        <w:tc>
          <w:tcPr>
            <w:tcW w:w="1135" w:type="dxa"/>
          </w:tcPr>
          <w:p w14:paraId="6D58D87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12327" w:type="dxa"/>
          </w:tcPr>
          <w:p w14:paraId="047546E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Структура речевой деятельности. Виды и формы речи. </w:t>
            </w:r>
          </w:p>
        </w:tc>
        <w:tc>
          <w:tcPr>
            <w:tcW w:w="1417" w:type="dxa"/>
            <w:shd w:val="clear" w:color="auto" w:fill="auto"/>
          </w:tcPr>
          <w:p w14:paraId="222E584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4CF7AA6" w14:textId="77777777" w:rsidTr="003F29B8">
        <w:tc>
          <w:tcPr>
            <w:tcW w:w="1135" w:type="dxa"/>
          </w:tcPr>
          <w:p w14:paraId="7884352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12327" w:type="dxa"/>
          </w:tcPr>
          <w:p w14:paraId="02F6FE3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Характеристики устной речи.</w:t>
            </w:r>
          </w:p>
        </w:tc>
        <w:tc>
          <w:tcPr>
            <w:tcW w:w="1417" w:type="dxa"/>
            <w:shd w:val="clear" w:color="auto" w:fill="auto"/>
          </w:tcPr>
          <w:p w14:paraId="58836BE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E395913" w14:textId="77777777" w:rsidTr="003F29B8">
        <w:tc>
          <w:tcPr>
            <w:tcW w:w="1135" w:type="dxa"/>
          </w:tcPr>
          <w:p w14:paraId="66A11B3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12327" w:type="dxa"/>
          </w:tcPr>
          <w:p w14:paraId="4D9D7F1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Речевой этикет.</w:t>
            </w:r>
          </w:p>
        </w:tc>
        <w:tc>
          <w:tcPr>
            <w:tcW w:w="1417" w:type="dxa"/>
            <w:shd w:val="clear" w:color="auto" w:fill="auto"/>
          </w:tcPr>
          <w:p w14:paraId="2E228AF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66B73CDA" w14:textId="77777777" w:rsidTr="003F29B8">
        <w:tc>
          <w:tcPr>
            <w:tcW w:w="1135" w:type="dxa"/>
          </w:tcPr>
          <w:p w14:paraId="791B351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12327" w:type="dxa"/>
          </w:tcPr>
          <w:p w14:paraId="23CFE77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Управление голосом.</w:t>
            </w:r>
          </w:p>
        </w:tc>
        <w:tc>
          <w:tcPr>
            <w:tcW w:w="1417" w:type="dxa"/>
            <w:shd w:val="clear" w:color="auto" w:fill="auto"/>
          </w:tcPr>
          <w:p w14:paraId="79EF26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095FFDC" w14:textId="77777777" w:rsidTr="003F29B8">
        <w:tc>
          <w:tcPr>
            <w:tcW w:w="1135" w:type="dxa"/>
          </w:tcPr>
          <w:p w14:paraId="1EA6771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12327" w:type="dxa"/>
          </w:tcPr>
          <w:p w14:paraId="7333D63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Управление голосом.</w:t>
            </w:r>
          </w:p>
        </w:tc>
        <w:tc>
          <w:tcPr>
            <w:tcW w:w="1417" w:type="dxa"/>
            <w:shd w:val="clear" w:color="auto" w:fill="auto"/>
          </w:tcPr>
          <w:p w14:paraId="26AEF26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FD29674" w14:textId="77777777" w:rsidTr="003F29B8">
        <w:tc>
          <w:tcPr>
            <w:tcW w:w="1135" w:type="dxa"/>
          </w:tcPr>
          <w:p w14:paraId="3585555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12327" w:type="dxa"/>
          </w:tcPr>
          <w:p w14:paraId="5728C4B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Средства выразительности речи.</w:t>
            </w:r>
          </w:p>
        </w:tc>
        <w:tc>
          <w:tcPr>
            <w:tcW w:w="1417" w:type="dxa"/>
            <w:shd w:val="clear" w:color="auto" w:fill="auto"/>
          </w:tcPr>
          <w:p w14:paraId="520EE0C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EC5C77E" w14:textId="77777777" w:rsidTr="003F29B8">
        <w:tc>
          <w:tcPr>
            <w:tcW w:w="1135" w:type="dxa"/>
          </w:tcPr>
          <w:p w14:paraId="6CE2974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12327" w:type="dxa"/>
          </w:tcPr>
          <w:p w14:paraId="4BD2BFB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Средства выразительности речи.</w:t>
            </w:r>
          </w:p>
        </w:tc>
        <w:tc>
          <w:tcPr>
            <w:tcW w:w="1417" w:type="dxa"/>
            <w:shd w:val="clear" w:color="auto" w:fill="auto"/>
          </w:tcPr>
          <w:p w14:paraId="6F125EA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E18C7A6" w14:textId="77777777" w:rsidTr="003F29B8">
        <w:tc>
          <w:tcPr>
            <w:tcW w:w="1135" w:type="dxa"/>
          </w:tcPr>
          <w:p w14:paraId="748307C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12327" w:type="dxa"/>
          </w:tcPr>
          <w:p w14:paraId="61CF84A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Работа с микрофоном.</w:t>
            </w:r>
          </w:p>
        </w:tc>
        <w:tc>
          <w:tcPr>
            <w:tcW w:w="1417" w:type="dxa"/>
            <w:shd w:val="clear" w:color="auto" w:fill="auto"/>
          </w:tcPr>
          <w:p w14:paraId="7120458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1E08A2B" w14:textId="77777777" w:rsidTr="003F29B8">
        <w:tc>
          <w:tcPr>
            <w:tcW w:w="1135" w:type="dxa"/>
          </w:tcPr>
          <w:p w14:paraId="17B029B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12327" w:type="dxa"/>
          </w:tcPr>
          <w:p w14:paraId="5C3CEF1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Структура речевой деятельности. Работа с микрофоном.</w:t>
            </w:r>
          </w:p>
        </w:tc>
        <w:tc>
          <w:tcPr>
            <w:tcW w:w="1417" w:type="dxa"/>
            <w:shd w:val="clear" w:color="auto" w:fill="auto"/>
          </w:tcPr>
          <w:p w14:paraId="28ACA27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0DFDF71" w14:textId="77777777" w:rsidTr="003F29B8">
        <w:tc>
          <w:tcPr>
            <w:tcW w:w="1135" w:type="dxa"/>
          </w:tcPr>
          <w:p w14:paraId="1E21412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lastRenderedPageBreak/>
              <w:t>119</w:t>
            </w:r>
          </w:p>
        </w:tc>
        <w:tc>
          <w:tcPr>
            <w:tcW w:w="12327" w:type="dxa"/>
          </w:tcPr>
          <w:p w14:paraId="7CCE45F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Основные стадии производства радиопрограмм.</w:t>
            </w:r>
          </w:p>
        </w:tc>
        <w:tc>
          <w:tcPr>
            <w:tcW w:w="1417" w:type="dxa"/>
            <w:shd w:val="clear" w:color="auto" w:fill="auto"/>
          </w:tcPr>
          <w:p w14:paraId="105F3E2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488702D" w14:textId="77777777" w:rsidTr="003F29B8">
        <w:tc>
          <w:tcPr>
            <w:tcW w:w="1135" w:type="dxa"/>
          </w:tcPr>
          <w:p w14:paraId="178BCF4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2327" w:type="dxa"/>
          </w:tcPr>
          <w:p w14:paraId="699B15A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Виды радиопередач.</w:t>
            </w:r>
          </w:p>
        </w:tc>
        <w:tc>
          <w:tcPr>
            <w:tcW w:w="1417" w:type="dxa"/>
            <w:shd w:val="clear" w:color="auto" w:fill="auto"/>
          </w:tcPr>
          <w:p w14:paraId="7D9B93F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760F8DB" w14:textId="77777777" w:rsidTr="003F29B8">
        <w:tc>
          <w:tcPr>
            <w:tcW w:w="1135" w:type="dxa"/>
          </w:tcPr>
          <w:p w14:paraId="11445B8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12327" w:type="dxa"/>
          </w:tcPr>
          <w:p w14:paraId="0677C9B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Виды радиопередач.</w:t>
            </w:r>
          </w:p>
        </w:tc>
        <w:tc>
          <w:tcPr>
            <w:tcW w:w="1417" w:type="dxa"/>
            <w:shd w:val="clear" w:color="auto" w:fill="auto"/>
          </w:tcPr>
          <w:p w14:paraId="3C83625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49D2F81" w14:textId="77777777" w:rsidTr="003F29B8">
        <w:tc>
          <w:tcPr>
            <w:tcW w:w="1135" w:type="dxa"/>
          </w:tcPr>
          <w:p w14:paraId="7E379B1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12327" w:type="dxa"/>
          </w:tcPr>
          <w:p w14:paraId="3645774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«Язык» радио.</w:t>
            </w:r>
          </w:p>
        </w:tc>
        <w:tc>
          <w:tcPr>
            <w:tcW w:w="1417" w:type="dxa"/>
            <w:shd w:val="clear" w:color="auto" w:fill="auto"/>
          </w:tcPr>
          <w:p w14:paraId="21FEBCC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3DE4625" w14:textId="77777777" w:rsidTr="003F29B8">
        <w:tc>
          <w:tcPr>
            <w:tcW w:w="1135" w:type="dxa"/>
          </w:tcPr>
          <w:p w14:paraId="5D34427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12327" w:type="dxa"/>
          </w:tcPr>
          <w:p w14:paraId="38E626C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«Язык» радио.</w:t>
            </w:r>
          </w:p>
        </w:tc>
        <w:tc>
          <w:tcPr>
            <w:tcW w:w="1417" w:type="dxa"/>
            <w:shd w:val="clear" w:color="auto" w:fill="auto"/>
          </w:tcPr>
          <w:p w14:paraId="706A2A1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2BB3E8D" w14:textId="77777777" w:rsidTr="003F29B8">
        <w:tc>
          <w:tcPr>
            <w:tcW w:w="1135" w:type="dxa"/>
          </w:tcPr>
          <w:p w14:paraId="7135C87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12327" w:type="dxa"/>
          </w:tcPr>
          <w:p w14:paraId="3759557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Позывные радио. Музыкальные заставки.</w:t>
            </w:r>
          </w:p>
        </w:tc>
        <w:tc>
          <w:tcPr>
            <w:tcW w:w="1417" w:type="dxa"/>
            <w:shd w:val="clear" w:color="auto" w:fill="auto"/>
          </w:tcPr>
          <w:p w14:paraId="7930084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A219B9A" w14:textId="77777777" w:rsidTr="003F29B8">
        <w:tc>
          <w:tcPr>
            <w:tcW w:w="1135" w:type="dxa"/>
          </w:tcPr>
          <w:p w14:paraId="245B734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12327" w:type="dxa"/>
          </w:tcPr>
          <w:p w14:paraId="63622C4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Шумы и музыка.</w:t>
            </w:r>
          </w:p>
        </w:tc>
        <w:tc>
          <w:tcPr>
            <w:tcW w:w="1417" w:type="dxa"/>
            <w:shd w:val="clear" w:color="auto" w:fill="auto"/>
          </w:tcPr>
          <w:p w14:paraId="4849968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70169F1" w14:textId="77777777" w:rsidTr="003F29B8">
        <w:tc>
          <w:tcPr>
            <w:tcW w:w="1135" w:type="dxa"/>
          </w:tcPr>
          <w:p w14:paraId="065B50D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12327" w:type="dxa"/>
          </w:tcPr>
          <w:p w14:paraId="783A1A0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 Шумы и музыка.</w:t>
            </w:r>
          </w:p>
        </w:tc>
        <w:tc>
          <w:tcPr>
            <w:tcW w:w="1417" w:type="dxa"/>
            <w:shd w:val="clear" w:color="auto" w:fill="auto"/>
          </w:tcPr>
          <w:p w14:paraId="6805866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7B80FA8" w14:textId="77777777" w:rsidTr="003F29B8">
        <w:tc>
          <w:tcPr>
            <w:tcW w:w="1135" w:type="dxa"/>
          </w:tcPr>
          <w:p w14:paraId="4C4A248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12327" w:type="dxa"/>
          </w:tcPr>
          <w:p w14:paraId="53694BE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 Дикторская речь на радио.</w:t>
            </w:r>
          </w:p>
        </w:tc>
        <w:tc>
          <w:tcPr>
            <w:tcW w:w="1417" w:type="dxa"/>
            <w:shd w:val="clear" w:color="auto" w:fill="auto"/>
          </w:tcPr>
          <w:p w14:paraId="0991C17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673FE61" w14:textId="77777777" w:rsidTr="003F29B8">
        <w:tc>
          <w:tcPr>
            <w:tcW w:w="1135" w:type="dxa"/>
          </w:tcPr>
          <w:p w14:paraId="2B3D6B9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12327" w:type="dxa"/>
          </w:tcPr>
          <w:p w14:paraId="6E542A6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 Дикторская речь на радио.</w:t>
            </w:r>
          </w:p>
        </w:tc>
        <w:tc>
          <w:tcPr>
            <w:tcW w:w="1417" w:type="dxa"/>
            <w:shd w:val="clear" w:color="auto" w:fill="auto"/>
          </w:tcPr>
          <w:p w14:paraId="2DEADED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1A6A821" w14:textId="77777777" w:rsidTr="003F29B8">
        <w:tc>
          <w:tcPr>
            <w:tcW w:w="1135" w:type="dxa"/>
          </w:tcPr>
          <w:p w14:paraId="4AF2970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12327" w:type="dxa"/>
          </w:tcPr>
          <w:p w14:paraId="5798751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 Обработка тестовой информации для радио.</w:t>
            </w:r>
          </w:p>
        </w:tc>
        <w:tc>
          <w:tcPr>
            <w:tcW w:w="1417" w:type="dxa"/>
            <w:shd w:val="clear" w:color="auto" w:fill="auto"/>
          </w:tcPr>
          <w:p w14:paraId="0ED161E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6436D93" w14:textId="77777777" w:rsidTr="003F29B8">
        <w:tc>
          <w:tcPr>
            <w:tcW w:w="1135" w:type="dxa"/>
          </w:tcPr>
          <w:p w14:paraId="418CA41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12327" w:type="dxa"/>
          </w:tcPr>
          <w:p w14:paraId="4B80301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 Обработка тестовой информации для радио.</w:t>
            </w:r>
          </w:p>
        </w:tc>
        <w:tc>
          <w:tcPr>
            <w:tcW w:w="1417" w:type="dxa"/>
            <w:shd w:val="clear" w:color="auto" w:fill="auto"/>
          </w:tcPr>
          <w:p w14:paraId="0FC0E5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4678590" w14:textId="77777777" w:rsidTr="003F29B8">
        <w:tc>
          <w:tcPr>
            <w:tcW w:w="1135" w:type="dxa"/>
          </w:tcPr>
          <w:p w14:paraId="13CFA4B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12327" w:type="dxa"/>
          </w:tcPr>
          <w:p w14:paraId="1FEF450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Монтаж.</w:t>
            </w:r>
          </w:p>
        </w:tc>
        <w:tc>
          <w:tcPr>
            <w:tcW w:w="1417" w:type="dxa"/>
            <w:shd w:val="clear" w:color="auto" w:fill="auto"/>
          </w:tcPr>
          <w:p w14:paraId="3937954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38FD633" w14:textId="77777777" w:rsidTr="003F29B8">
        <w:tc>
          <w:tcPr>
            <w:tcW w:w="1135" w:type="dxa"/>
          </w:tcPr>
          <w:p w14:paraId="327BAFF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12327" w:type="dxa"/>
          </w:tcPr>
          <w:p w14:paraId="4E19871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Монтаж.</w:t>
            </w:r>
          </w:p>
        </w:tc>
        <w:tc>
          <w:tcPr>
            <w:tcW w:w="1417" w:type="dxa"/>
            <w:shd w:val="clear" w:color="auto" w:fill="auto"/>
          </w:tcPr>
          <w:p w14:paraId="446075B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B25D2D9" w14:textId="77777777" w:rsidTr="003F29B8">
        <w:tc>
          <w:tcPr>
            <w:tcW w:w="1135" w:type="dxa"/>
          </w:tcPr>
          <w:p w14:paraId="001946A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12327" w:type="dxa"/>
          </w:tcPr>
          <w:p w14:paraId="64B7821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6F0703B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5F564B4" w14:textId="77777777" w:rsidTr="003F29B8">
        <w:tc>
          <w:tcPr>
            <w:tcW w:w="1135" w:type="dxa"/>
          </w:tcPr>
          <w:p w14:paraId="7516D38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12327" w:type="dxa"/>
          </w:tcPr>
          <w:p w14:paraId="07BDD64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18D1715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F5A7A97" w14:textId="77777777" w:rsidTr="003F29B8">
        <w:tc>
          <w:tcPr>
            <w:tcW w:w="1135" w:type="dxa"/>
          </w:tcPr>
          <w:p w14:paraId="2225284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12327" w:type="dxa"/>
          </w:tcPr>
          <w:p w14:paraId="0687124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06D5B3A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9730F2B" w14:textId="77777777" w:rsidTr="003F29B8">
        <w:tc>
          <w:tcPr>
            <w:tcW w:w="1135" w:type="dxa"/>
          </w:tcPr>
          <w:p w14:paraId="5D1DDA0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136</w:t>
            </w:r>
          </w:p>
        </w:tc>
        <w:tc>
          <w:tcPr>
            <w:tcW w:w="12327" w:type="dxa"/>
          </w:tcPr>
          <w:p w14:paraId="5D42435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521D4F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3B732252" w14:textId="77777777" w:rsidTr="003F29B8">
        <w:tc>
          <w:tcPr>
            <w:tcW w:w="1135" w:type="dxa"/>
          </w:tcPr>
          <w:p w14:paraId="5E19C9B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137</w:t>
            </w:r>
          </w:p>
        </w:tc>
        <w:tc>
          <w:tcPr>
            <w:tcW w:w="12327" w:type="dxa"/>
          </w:tcPr>
          <w:p w14:paraId="1E5BB32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3EF4411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2002898E" w14:textId="77777777" w:rsidTr="003F29B8">
        <w:tc>
          <w:tcPr>
            <w:tcW w:w="1135" w:type="dxa"/>
          </w:tcPr>
          <w:p w14:paraId="4AF8786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138</w:t>
            </w:r>
          </w:p>
        </w:tc>
        <w:tc>
          <w:tcPr>
            <w:tcW w:w="12327" w:type="dxa"/>
          </w:tcPr>
          <w:p w14:paraId="392F243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608D18F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424DE1FF" w14:textId="77777777" w:rsidTr="003F29B8">
        <w:tc>
          <w:tcPr>
            <w:tcW w:w="1135" w:type="dxa"/>
          </w:tcPr>
          <w:p w14:paraId="1C63C25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12327" w:type="dxa"/>
          </w:tcPr>
          <w:p w14:paraId="3A22339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4D22922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A3A227C" w14:textId="77777777" w:rsidTr="003F29B8">
        <w:tc>
          <w:tcPr>
            <w:tcW w:w="1135" w:type="dxa"/>
          </w:tcPr>
          <w:p w14:paraId="40E3C8D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140</w:t>
            </w:r>
          </w:p>
        </w:tc>
        <w:tc>
          <w:tcPr>
            <w:tcW w:w="12327" w:type="dxa"/>
          </w:tcPr>
          <w:p w14:paraId="7D9C5B0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725C4E7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1C2A0BC2" w14:textId="77777777" w:rsidTr="003F29B8">
        <w:tc>
          <w:tcPr>
            <w:tcW w:w="1135" w:type="dxa"/>
          </w:tcPr>
          <w:p w14:paraId="0349DC5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141</w:t>
            </w:r>
          </w:p>
        </w:tc>
        <w:tc>
          <w:tcPr>
            <w:tcW w:w="12327" w:type="dxa"/>
          </w:tcPr>
          <w:p w14:paraId="4397DC8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1417" w:type="dxa"/>
            <w:shd w:val="clear" w:color="auto" w:fill="auto"/>
          </w:tcPr>
          <w:p w14:paraId="33F369A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5F499B50" w14:textId="77777777" w:rsidTr="003F29B8">
        <w:tc>
          <w:tcPr>
            <w:tcW w:w="1135" w:type="dxa"/>
          </w:tcPr>
          <w:p w14:paraId="1411D94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12327" w:type="dxa"/>
          </w:tcPr>
          <w:p w14:paraId="0BC8934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Заключительное занятие. Круглый стол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«Жанровое разнообразие». Подведение итогов.</w:t>
            </w:r>
          </w:p>
        </w:tc>
        <w:tc>
          <w:tcPr>
            <w:tcW w:w="1417" w:type="dxa"/>
            <w:shd w:val="clear" w:color="auto" w:fill="auto"/>
          </w:tcPr>
          <w:p w14:paraId="28C66CD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EC4AF94" w14:textId="77777777" w:rsidTr="003F29B8">
        <w:tc>
          <w:tcPr>
            <w:tcW w:w="1135" w:type="dxa"/>
          </w:tcPr>
          <w:p w14:paraId="25D842E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12327" w:type="dxa"/>
          </w:tcPr>
          <w:p w14:paraId="748B4E8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Заключительное занятие. Круглый стол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«Жанровое разнообразие». Подведение итогов.</w:t>
            </w:r>
          </w:p>
        </w:tc>
        <w:tc>
          <w:tcPr>
            <w:tcW w:w="1417" w:type="dxa"/>
            <w:shd w:val="clear" w:color="auto" w:fill="auto"/>
          </w:tcPr>
          <w:p w14:paraId="1F50EDE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701CCF86" w14:textId="77777777" w:rsidTr="003F29B8">
        <w:tc>
          <w:tcPr>
            <w:tcW w:w="1135" w:type="dxa"/>
          </w:tcPr>
          <w:p w14:paraId="5A90C51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12327" w:type="dxa"/>
          </w:tcPr>
          <w:p w14:paraId="7EE5D4C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Заключительное занятие. Круглый стол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26AD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«Жанровое разнообразие». Подведение итогов.</w:t>
            </w:r>
          </w:p>
        </w:tc>
        <w:tc>
          <w:tcPr>
            <w:tcW w:w="1417" w:type="dxa"/>
            <w:shd w:val="clear" w:color="auto" w:fill="auto"/>
          </w:tcPr>
          <w:p w14:paraId="5221A75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color w:val="444444"/>
                <w:kern w:val="0"/>
                <w:lang w:eastAsia="ru-RU"/>
                <w14:ligatures w14:val="none"/>
              </w:rPr>
              <w:t>1</w:t>
            </w:r>
          </w:p>
        </w:tc>
      </w:tr>
      <w:tr w:rsidR="00126AD2" w:rsidRPr="00126AD2" w14:paraId="0A778EEC" w14:textId="77777777" w:rsidTr="003F29B8">
        <w:trPr>
          <w:trHeight w:val="329"/>
        </w:trPr>
        <w:tc>
          <w:tcPr>
            <w:tcW w:w="13462" w:type="dxa"/>
            <w:gridSpan w:val="2"/>
          </w:tcPr>
          <w:p w14:paraId="1C52469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ИТОГО:</w:t>
            </w:r>
          </w:p>
        </w:tc>
        <w:tc>
          <w:tcPr>
            <w:tcW w:w="1417" w:type="dxa"/>
          </w:tcPr>
          <w:p w14:paraId="1B6B9D2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  <w:t>144 ч.</w:t>
            </w:r>
          </w:p>
        </w:tc>
      </w:tr>
    </w:tbl>
    <w:p w14:paraId="27B2B35A" w14:textId="77777777" w:rsidR="00126AD2" w:rsidRPr="00126AD2" w:rsidRDefault="00126AD2" w:rsidP="00126A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0D973F57" w14:textId="77777777" w:rsidR="00126AD2" w:rsidRPr="00126AD2" w:rsidRDefault="00126AD2" w:rsidP="00126A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Примечание: при составлении календарно-тематического планирования ( 34 часа в каждом классе) учитель</w:t>
      </w:r>
    </w:p>
    <w:p w14:paraId="7E65B68E" w14:textId="77777777" w:rsidR="00126AD2" w:rsidRPr="00126AD2" w:rsidRDefault="00126AD2" w:rsidP="00126A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выбирает темы, соответствующие возрастным особенностям учащихся. </w:t>
      </w:r>
    </w:p>
    <w:p w14:paraId="1F197081" w14:textId="77777777" w:rsidR="00126AD2" w:rsidRPr="00126AD2" w:rsidRDefault="00126AD2" w:rsidP="00126A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14:paraId="2DFDD5B6" w14:textId="77777777" w:rsidR="00126AD2" w:rsidRPr="00126AD2" w:rsidRDefault="00126AD2" w:rsidP="00126A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DFC8094" w14:textId="77777777" w:rsidR="00126AD2" w:rsidRPr="00126AD2" w:rsidRDefault="00126AD2" w:rsidP="00126A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126AD2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5. КАЛЕНДАРНО-ТЕМАТИЧЕСКОЕ ПЛАНИРОВАНИЕ</w:t>
      </w:r>
    </w:p>
    <w:p w14:paraId="5ADDA952" w14:textId="77777777" w:rsidR="00126AD2" w:rsidRPr="00126AD2" w:rsidRDefault="00126AD2" w:rsidP="00126A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04B59CDD" w14:textId="77777777" w:rsidR="00126AD2" w:rsidRPr="00126AD2" w:rsidRDefault="00126AD2" w:rsidP="00126A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464F773E" w14:textId="77777777" w:rsidR="00126AD2" w:rsidRPr="00126AD2" w:rsidRDefault="00126AD2" w:rsidP="00126A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719E5EC3" w14:textId="77777777" w:rsidR="00126AD2" w:rsidRPr="00126AD2" w:rsidRDefault="00126AD2" w:rsidP="00126A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10631"/>
        <w:gridCol w:w="3402"/>
      </w:tblGrid>
      <w:tr w:rsidR="00126AD2" w:rsidRPr="00126AD2" w14:paraId="0CA4D300" w14:textId="77777777" w:rsidTr="007E5B26">
        <w:tc>
          <w:tcPr>
            <w:tcW w:w="709" w:type="dxa"/>
            <w:vAlign w:val="center"/>
          </w:tcPr>
          <w:p w14:paraId="63A6457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10631" w:type="dxa"/>
            <w:vAlign w:val="center"/>
          </w:tcPr>
          <w:p w14:paraId="7CC4C6E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bCs/>
                <w:color w:val="444444"/>
                <w:kern w:val="0"/>
                <w:lang w:eastAsia="ru-RU"/>
                <w14:ligatures w14:val="none"/>
              </w:rPr>
              <w:t>Тема занятия</w:t>
            </w:r>
          </w:p>
        </w:tc>
        <w:tc>
          <w:tcPr>
            <w:tcW w:w="3402" w:type="dxa"/>
            <w:shd w:val="clear" w:color="auto" w:fill="auto"/>
          </w:tcPr>
          <w:p w14:paraId="240FFE8A" w14:textId="77777777" w:rsidR="00126AD2" w:rsidRPr="00126AD2" w:rsidRDefault="00126AD2" w:rsidP="00126AD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  <w:t>Форма контроля/</w:t>
            </w:r>
          </w:p>
          <w:p w14:paraId="14A4AD9B" w14:textId="77777777" w:rsidR="00126AD2" w:rsidRPr="00126AD2" w:rsidRDefault="00126AD2" w:rsidP="00126AD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b/>
                <w:color w:val="444444"/>
                <w:kern w:val="0"/>
                <w:lang w:eastAsia="ru-RU"/>
                <w14:ligatures w14:val="none"/>
              </w:rPr>
              <w:t>практическая часть занятия</w:t>
            </w:r>
          </w:p>
        </w:tc>
      </w:tr>
      <w:tr w:rsidR="00126AD2" w:rsidRPr="00126AD2" w14:paraId="5F6CB1E1" w14:textId="77777777" w:rsidTr="007E5B26">
        <w:tc>
          <w:tcPr>
            <w:tcW w:w="709" w:type="dxa"/>
          </w:tcPr>
          <w:p w14:paraId="2A3F699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31" w:type="dxa"/>
          </w:tcPr>
          <w:p w14:paraId="5DC371D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История журналистики. Период пра-журналистики. 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DF43694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Собеседование.</w:t>
            </w:r>
          </w:p>
          <w:p w14:paraId="0CDE98F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29E32D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Педагогическое наблюдение.</w:t>
            </w:r>
          </w:p>
          <w:p w14:paraId="1A111B0E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D479D5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Тесирование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</w:tr>
      <w:tr w:rsidR="00126AD2" w:rsidRPr="00126AD2" w14:paraId="245AFF13" w14:textId="77777777" w:rsidTr="007E5B26">
        <w:tc>
          <w:tcPr>
            <w:tcW w:w="709" w:type="dxa"/>
          </w:tcPr>
          <w:p w14:paraId="67F0EE4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631" w:type="dxa"/>
          </w:tcPr>
          <w:p w14:paraId="20F34A48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История журналистики. Появление предпосылок для создания первых газет. </w:t>
            </w:r>
          </w:p>
        </w:tc>
        <w:tc>
          <w:tcPr>
            <w:tcW w:w="3402" w:type="dxa"/>
            <w:vMerge/>
            <w:shd w:val="clear" w:color="auto" w:fill="auto"/>
          </w:tcPr>
          <w:p w14:paraId="3075701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63DF566" w14:textId="77777777" w:rsidTr="007E5B26">
        <w:tc>
          <w:tcPr>
            <w:tcW w:w="709" w:type="dxa"/>
          </w:tcPr>
          <w:p w14:paraId="51F83D0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631" w:type="dxa"/>
          </w:tcPr>
          <w:p w14:paraId="3B49966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История журналистики. Расцвет журналистики. </w:t>
            </w:r>
          </w:p>
        </w:tc>
        <w:tc>
          <w:tcPr>
            <w:tcW w:w="3402" w:type="dxa"/>
            <w:vMerge/>
            <w:shd w:val="clear" w:color="auto" w:fill="auto"/>
          </w:tcPr>
          <w:p w14:paraId="111AA52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08FEF5E" w14:textId="77777777" w:rsidTr="007E5B26">
        <w:tc>
          <w:tcPr>
            <w:tcW w:w="709" w:type="dxa"/>
          </w:tcPr>
          <w:p w14:paraId="51FC210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631" w:type="dxa"/>
          </w:tcPr>
          <w:p w14:paraId="508C9EC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История журналистики. Конец «эры Гуттенберга».</w:t>
            </w:r>
          </w:p>
        </w:tc>
        <w:tc>
          <w:tcPr>
            <w:tcW w:w="3402" w:type="dxa"/>
            <w:vMerge/>
            <w:shd w:val="clear" w:color="auto" w:fill="auto"/>
          </w:tcPr>
          <w:p w14:paraId="3DB414D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DDF1F1D" w14:textId="77777777" w:rsidTr="007E5B26">
        <w:tc>
          <w:tcPr>
            <w:tcW w:w="709" w:type="dxa"/>
          </w:tcPr>
          <w:p w14:paraId="6CDEC7A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631" w:type="dxa"/>
          </w:tcPr>
          <w:p w14:paraId="399D6D9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История журналистики. Конец «эры Гуттенберга».</w:t>
            </w:r>
          </w:p>
        </w:tc>
        <w:tc>
          <w:tcPr>
            <w:tcW w:w="3402" w:type="dxa"/>
            <w:vMerge/>
            <w:shd w:val="clear" w:color="auto" w:fill="auto"/>
          </w:tcPr>
          <w:p w14:paraId="678113B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7AE2065" w14:textId="77777777" w:rsidTr="007E5B26">
        <w:tc>
          <w:tcPr>
            <w:tcW w:w="709" w:type="dxa"/>
          </w:tcPr>
          <w:p w14:paraId="53B9732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0631" w:type="dxa"/>
          </w:tcPr>
          <w:p w14:paraId="0C82796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История журналистики. Конец «эры Гуттенберга».</w:t>
            </w:r>
          </w:p>
        </w:tc>
        <w:tc>
          <w:tcPr>
            <w:tcW w:w="3402" w:type="dxa"/>
            <w:vMerge/>
            <w:shd w:val="clear" w:color="auto" w:fill="auto"/>
          </w:tcPr>
          <w:p w14:paraId="04792C8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433A7DE" w14:textId="77777777" w:rsidTr="007E5B26">
        <w:tc>
          <w:tcPr>
            <w:tcW w:w="709" w:type="dxa"/>
          </w:tcPr>
          <w:p w14:paraId="2E1D850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0631" w:type="dxa"/>
          </w:tcPr>
          <w:p w14:paraId="3D8447B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Роль журналистики в обществе и роль ученического издания в жизни школы.</w:t>
            </w:r>
          </w:p>
          <w:p w14:paraId="16BEF9FD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Образ и этика журналиста. Знакомство с законами СМИ.</w:t>
            </w:r>
          </w:p>
        </w:tc>
        <w:tc>
          <w:tcPr>
            <w:tcW w:w="3402" w:type="dxa"/>
            <w:vMerge/>
            <w:shd w:val="clear" w:color="auto" w:fill="auto"/>
          </w:tcPr>
          <w:p w14:paraId="37892A9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20CFF91" w14:textId="77777777" w:rsidTr="007E5B26">
        <w:tc>
          <w:tcPr>
            <w:tcW w:w="709" w:type="dxa"/>
          </w:tcPr>
          <w:p w14:paraId="6CBBAE4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0631" w:type="dxa"/>
          </w:tcPr>
          <w:p w14:paraId="771A210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«Я - журналист». Определение линии поведения юного журналиста. </w:t>
            </w:r>
          </w:p>
          <w:p w14:paraId="4071E2C8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Образ и этика журналиста.</w:t>
            </w:r>
          </w:p>
        </w:tc>
        <w:tc>
          <w:tcPr>
            <w:tcW w:w="3402" w:type="dxa"/>
            <w:vMerge/>
            <w:shd w:val="clear" w:color="auto" w:fill="auto"/>
          </w:tcPr>
          <w:p w14:paraId="6C15F96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B4C19F4" w14:textId="77777777" w:rsidTr="007E5B26">
        <w:tc>
          <w:tcPr>
            <w:tcW w:w="709" w:type="dxa"/>
          </w:tcPr>
          <w:p w14:paraId="67B524E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0631" w:type="dxa"/>
          </w:tcPr>
          <w:p w14:paraId="2B56B4B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«Я - журналист». Определение линии поведения юного журналиста. </w:t>
            </w:r>
          </w:p>
          <w:p w14:paraId="385F02A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Образ и этика журналиста.</w:t>
            </w:r>
          </w:p>
        </w:tc>
        <w:tc>
          <w:tcPr>
            <w:tcW w:w="3402" w:type="dxa"/>
            <w:vMerge/>
            <w:shd w:val="clear" w:color="auto" w:fill="auto"/>
          </w:tcPr>
          <w:p w14:paraId="2FF4BEE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74EBA4E" w14:textId="77777777" w:rsidTr="007E5B26">
        <w:tc>
          <w:tcPr>
            <w:tcW w:w="709" w:type="dxa"/>
          </w:tcPr>
          <w:p w14:paraId="118C796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0631" w:type="dxa"/>
          </w:tcPr>
          <w:p w14:paraId="551A8DD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Издатель его функции.  «Я знаю язык журналиста»: </w:t>
            </w:r>
          </w:p>
          <w:p w14:paraId="76BFF24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заключительное занятие по курсу «Введение в журналистику»</w:t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</w:tc>
        <w:tc>
          <w:tcPr>
            <w:tcW w:w="3402" w:type="dxa"/>
            <w:vMerge/>
            <w:shd w:val="clear" w:color="auto" w:fill="auto"/>
          </w:tcPr>
          <w:p w14:paraId="3CBF709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AF5DA87" w14:textId="77777777" w:rsidTr="007E5B26">
        <w:tc>
          <w:tcPr>
            <w:tcW w:w="709" w:type="dxa"/>
          </w:tcPr>
          <w:p w14:paraId="424E025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0631" w:type="dxa"/>
          </w:tcPr>
          <w:p w14:paraId="45BC08A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Заключительное занятие по курсу «Введение в журналистику». «Я знаю язык журналиста».</w:t>
            </w:r>
          </w:p>
        </w:tc>
        <w:tc>
          <w:tcPr>
            <w:tcW w:w="3402" w:type="dxa"/>
            <w:vMerge/>
            <w:shd w:val="clear" w:color="auto" w:fill="auto"/>
          </w:tcPr>
          <w:p w14:paraId="59A430E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C2A2C07" w14:textId="77777777" w:rsidTr="007E5B26">
        <w:tc>
          <w:tcPr>
            <w:tcW w:w="709" w:type="dxa"/>
          </w:tcPr>
          <w:p w14:paraId="14CD2C2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0631" w:type="dxa"/>
          </w:tcPr>
          <w:p w14:paraId="1E22EBF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Мастер-новость «Час важных сообщений». Написание заметок о значимых событиях в жизни школы. </w:t>
            </w:r>
          </w:p>
          <w:p w14:paraId="3CC263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Научно-популярные издания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86A55A1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Выполнение творческих </w:t>
            </w:r>
          </w:p>
          <w:p w14:paraId="7263C47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 редакционных заданий.</w:t>
            </w:r>
          </w:p>
          <w:p w14:paraId="78753EA1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4F09D4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Наблюдение.</w:t>
            </w:r>
          </w:p>
          <w:p w14:paraId="5DCD765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E41DC7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Конкурсные работы.</w:t>
            </w:r>
          </w:p>
          <w:p w14:paraId="2FB4B56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29FEBE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Анализ.</w:t>
            </w:r>
          </w:p>
        </w:tc>
      </w:tr>
      <w:tr w:rsidR="00126AD2" w:rsidRPr="00126AD2" w14:paraId="6A4569E0" w14:textId="77777777" w:rsidTr="007E5B26">
        <w:tc>
          <w:tcPr>
            <w:tcW w:w="709" w:type="dxa"/>
          </w:tcPr>
          <w:p w14:paraId="48E7CE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0631" w:type="dxa"/>
          </w:tcPr>
          <w:p w14:paraId="7FFC1CC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Мастер-новость «Час важных сообщений». Написание заметок о значимых событиях в жизни школы. </w:t>
            </w:r>
          </w:p>
          <w:p w14:paraId="05E8842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Научно-популярные издания</w:t>
            </w:r>
          </w:p>
        </w:tc>
        <w:tc>
          <w:tcPr>
            <w:tcW w:w="3402" w:type="dxa"/>
            <w:vMerge/>
            <w:shd w:val="clear" w:color="auto" w:fill="auto"/>
          </w:tcPr>
          <w:p w14:paraId="4422132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A41AFB4" w14:textId="77777777" w:rsidTr="007E5B26">
        <w:tc>
          <w:tcPr>
            <w:tcW w:w="709" w:type="dxa"/>
          </w:tcPr>
          <w:p w14:paraId="03FBA4C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0631" w:type="dxa"/>
          </w:tcPr>
          <w:p w14:paraId="67EBFC3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Мастер-новость «Час важных сообщений». Написание заметок о значимых событиях в жизни школы. </w:t>
            </w:r>
          </w:p>
          <w:p w14:paraId="6337B91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Научно-популярные издания</w:t>
            </w:r>
          </w:p>
        </w:tc>
        <w:tc>
          <w:tcPr>
            <w:tcW w:w="3402" w:type="dxa"/>
            <w:vMerge/>
            <w:shd w:val="clear" w:color="auto" w:fill="auto"/>
          </w:tcPr>
          <w:p w14:paraId="6BC4DC3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35F6972" w14:textId="77777777" w:rsidTr="007E5B26">
        <w:tc>
          <w:tcPr>
            <w:tcW w:w="709" w:type="dxa"/>
          </w:tcPr>
          <w:p w14:paraId="44FE785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0631" w:type="dxa"/>
          </w:tcPr>
          <w:p w14:paraId="715C57E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Мастер-новость «Час важных сообщений». Написание заметок о значимых событиях в жизни школы. </w:t>
            </w:r>
          </w:p>
          <w:p w14:paraId="7EA4599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Научно-популярные издания</w:t>
            </w:r>
          </w:p>
        </w:tc>
        <w:tc>
          <w:tcPr>
            <w:tcW w:w="3402" w:type="dxa"/>
            <w:vMerge/>
            <w:shd w:val="clear" w:color="auto" w:fill="auto"/>
          </w:tcPr>
          <w:p w14:paraId="020E8DB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CA9CB89" w14:textId="77777777" w:rsidTr="007E5B26">
        <w:tc>
          <w:tcPr>
            <w:tcW w:w="709" w:type="dxa"/>
          </w:tcPr>
          <w:p w14:paraId="7E5CE43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10631" w:type="dxa"/>
          </w:tcPr>
          <w:p w14:paraId="4CAC5D2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Мастер-новость «Час важных сообщений». Написание заметок о значимых событиях в жизни школы. </w:t>
            </w:r>
          </w:p>
          <w:p w14:paraId="0B7F696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Научно-популярные издания</w:t>
            </w:r>
          </w:p>
        </w:tc>
        <w:tc>
          <w:tcPr>
            <w:tcW w:w="3402" w:type="dxa"/>
            <w:vMerge/>
            <w:shd w:val="clear" w:color="auto" w:fill="auto"/>
          </w:tcPr>
          <w:p w14:paraId="31FC71E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B1516EC" w14:textId="77777777" w:rsidTr="007E5B26">
        <w:tc>
          <w:tcPr>
            <w:tcW w:w="709" w:type="dxa"/>
          </w:tcPr>
          <w:p w14:paraId="58F217D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0631" w:type="dxa"/>
          </w:tcPr>
          <w:p w14:paraId="5A89817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Политические обозрения.</w:t>
            </w:r>
          </w:p>
        </w:tc>
        <w:tc>
          <w:tcPr>
            <w:tcW w:w="3402" w:type="dxa"/>
            <w:vMerge/>
            <w:shd w:val="clear" w:color="auto" w:fill="auto"/>
          </w:tcPr>
          <w:p w14:paraId="6838EE2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63FC9FB" w14:textId="77777777" w:rsidTr="007E5B26">
        <w:tc>
          <w:tcPr>
            <w:tcW w:w="709" w:type="dxa"/>
          </w:tcPr>
          <w:p w14:paraId="231D43E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0631" w:type="dxa"/>
          </w:tcPr>
          <w:p w14:paraId="34C2218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Спортивные обозрения.</w:t>
            </w:r>
          </w:p>
        </w:tc>
        <w:tc>
          <w:tcPr>
            <w:tcW w:w="3402" w:type="dxa"/>
            <w:vMerge/>
            <w:shd w:val="clear" w:color="auto" w:fill="auto"/>
          </w:tcPr>
          <w:p w14:paraId="168CE52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A397417" w14:textId="77777777" w:rsidTr="007E5B26">
        <w:tc>
          <w:tcPr>
            <w:tcW w:w="709" w:type="dxa"/>
          </w:tcPr>
          <w:p w14:paraId="4834809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0631" w:type="dxa"/>
          </w:tcPr>
          <w:p w14:paraId="21361BF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Школьные издания.</w:t>
            </w:r>
          </w:p>
        </w:tc>
        <w:tc>
          <w:tcPr>
            <w:tcW w:w="3402" w:type="dxa"/>
            <w:vMerge/>
            <w:shd w:val="clear" w:color="auto" w:fill="auto"/>
          </w:tcPr>
          <w:p w14:paraId="33DB96E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5EA95DE" w14:textId="77777777" w:rsidTr="007E5B26">
        <w:tc>
          <w:tcPr>
            <w:tcW w:w="709" w:type="dxa"/>
          </w:tcPr>
          <w:p w14:paraId="59274B1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0631" w:type="dxa"/>
          </w:tcPr>
          <w:p w14:paraId="53791FD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Заголовки материалов. Виды, особенности, оформление.</w:t>
            </w:r>
          </w:p>
          <w:p w14:paraId="68C7CE4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Нахождение «желтых» заголовков в официальных материалах.</w:t>
            </w:r>
          </w:p>
        </w:tc>
        <w:tc>
          <w:tcPr>
            <w:tcW w:w="3402" w:type="dxa"/>
            <w:vMerge/>
            <w:shd w:val="clear" w:color="auto" w:fill="auto"/>
          </w:tcPr>
          <w:p w14:paraId="5440683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4A36DC3" w14:textId="77777777" w:rsidTr="007E5B26">
        <w:tc>
          <w:tcPr>
            <w:tcW w:w="709" w:type="dxa"/>
          </w:tcPr>
          <w:p w14:paraId="53842C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0631" w:type="dxa"/>
          </w:tcPr>
          <w:p w14:paraId="10B010A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Информационные агентства. </w:t>
            </w:r>
          </w:p>
          <w:p w14:paraId="4D7C729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Создание сообщений с учетом особенностей каждого СМИ.</w:t>
            </w:r>
          </w:p>
        </w:tc>
        <w:tc>
          <w:tcPr>
            <w:tcW w:w="3402" w:type="dxa"/>
            <w:vMerge/>
            <w:shd w:val="clear" w:color="auto" w:fill="auto"/>
          </w:tcPr>
          <w:p w14:paraId="3A442DF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E3207F8" w14:textId="77777777" w:rsidTr="007E5B26">
        <w:tc>
          <w:tcPr>
            <w:tcW w:w="709" w:type="dxa"/>
          </w:tcPr>
          <w:p w14:paraId="6CB6AB4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0631" w:type="dxa"/>
          </w:tcPr>
          <w:p w14:paraId="36D6A48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«Я - журналист». Определение линии поведения юного  журналиста.</w:t>
            </w:r>
          </w:p>
          <w:p w14:paraId="6372BD1C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Знакомство с законами СМИ.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3CDD4D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Собеседование.</w:t>
            </w:r>
          </w:p>
          <w:p w14:paraId="4A6BAECC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01DAEC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Наблюдение.</w:t>
            </w:r>
          </w:p>
          <w:p w14:paraId="2DC642D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9FED6F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творческих заданий.</w:t>
            </w:r>
          </w:p>
          <w:p w14:paraId="3089D00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FE272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Анализ.</w:t>
            </w:r>
          </w:p>
        </w:tc>
      </w:tr>
      <w:tr w:rsidR="00126AD2" w:rsidRPr="00126AD2" w14:paraId="6F41459F" w14:textId="77777777" w:rsidTr="007E5B26">
        <w:tc>
          <w:tcPr>
            <w:tcW w:w="709" w:type="dxa"/>
          </w:tcPr>
          <w:p w14:paraId="6068A36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0631" w:type="dxa"/>
          </w:tcPr>
          <w:p w14:paraId="2950F531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Знакомство с законами СМИ. Понятие «детская журналистика».</w:t>
            </w:r>
          </w:p>
        </w:tc>
        <w:tc>
          <w:tcPr>
            <w:tcW w:w="3402" w:type="dxa"/>
            <w:vMerge/>
            <w:shd w:val="clear" w:color="auto" w:fill="auto"/>
          </w:tcPr>
          <w:p w14:paraId="21DB25A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0D7102B" w14:textId="77777777" w:rsidTr="007E5B26">
        <w:tc>
          <w:tcPr>
            <w:tcW w:w="709" w:type="dxa"/>
          </w:tcPr>
          <w:p w14:paraId="3618D48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0631" w:type="dxa"/>
          </w:tcPr>
          <w:p w14:paraId="719F25B9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Знакомство с законами СМИ. Понятие «детская журналистика».</w:t>
            </w:r>
          </w:p>
        </w:tc>
        <w:tc>
          <w:tcPr>
            <w:tcW w:w="3402" w:type="dxa"/>
            <w:vMerge/>
            <w:shd w:val="clear" w:color="auto" w:fill="auto"/>
          </w:tcPr>
          <w:p w14:paraId="017717C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9B4EAC0" w14:textId="77777777" w:rsidTr="007E5B26">
        <w:tc>
          <w:tcPr>
            <w:tcW w:w="709" w:type="dxa"/>
          </w:tcPr>
          <w:p w14:paraId="65941F4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0631" w:type="dxa"/>
          </w:tcPr>
          <w:p w14:paraId="7E80F46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Понятие «детская журналистика». Факт как основа публикации.</w:t>
            </w:r>
          </w:p>
          <w:p w14:paraId="342D1F2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Создание материалов на основе одного факта.</w:t>
            </w:r>
          </w:p>
        </w:tc>
        <w:tc>
          <w:tcPr>
            <w:tcW w:w="3402" w:type="dxa"/>
            <w:vMerge/>
            <w:shd w:val="clear" w:color="auto" w:fill="auto"/>
          </w:tcPr>
          <w:p w14:paraId="4211389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CA7FD78" w14:textId="77777777" w:rsidTr="007E5B26">
        <w:tc>
          <w:tcPr>
            <w:tcW w:w="709" w:type="dxa"/>
          </w:tcPr>
          <w:p w14:paraId="1C9E7ED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0631" w:type="dxa"/>
          </w:tcPr>
          <w:p w14:paraId="07742B8A" w14:textId="77777777" w:rsidR="00126AD2" w:rsidRPr="00126AD2" w:rsidRDefault="00126AD2" w:rsidP="0012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Варьирование содержания в зависимости от функций. Сбор информации как этап работы журналиста.</w:t>
            </w:r>
          </w:p>
        </w:tc>
        <w:tc>
          <w:tcPr>
            <w:tcW w:w="3402" w:type="dxa"/>
            <w:vMerge/>
            <w:shd w:val="clear" w:color="auto" w:fill="auto"/>
          </w:tcPr>
          <w:p w14:paraId="0EB6FA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4ED5B38" w14:textId="77777777" w:rsidTr="007E5B26">
        <w:tc>
          <w:tcPr>
            <w:tcW w:w="709" w:type="dxa"/>
          </w:tcPr>
          <w:p w14:paraId="73B3A0C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0631" w:type="dxa"/>
          </w:tcPr>
          <w:p w14:paraId="4D2B2D3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Обработка полученной информации.</w:t>
            </w:r>
          </w:p>
        </w:tc>
        <w:tc>
          <w:tcPr>
            <w:tcW w:w="3402" w:type="dxa"/>
            <w:vMerge/>
            <w:shd w:val="clear" w:color="auto" w:fill="auto"/>
          </w:tcPr>
          <w:p w14:paraId="0C72387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6D0389A" w14:textId="77777777" w:rsidTr="007E5B26">
        <w:tc>
          <w:tcPr>
            <w:tcW w:w="709" w:type="dxa"/>
          </w:tcPr>
          <w:p w14:paraId="70D11D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0631" w:type="dxa"/>
          </w:tcPr>
          <w:p w14:paraId="2177E73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Источники информации. Обработка полученной информации. </w:t>
            </w:r>
          </w:p>
          <w:p w14:paraId="0FEE42A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публикации. Определение «горящих» материалов.</w:t>
            </w:r>
          </w:p>
        </w:tc>
        <w:tc>
          <w:tcPr>
            <w:tcW w:w="3402" w:type="dxa"/>
            <w:vMerge/>
            <w:shd w:val="clear" w:color="auto" w:fill="auto"/>
          </w:tcPr>
          <w:p w14:paraId="428015C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C85725B" w14:textId="77777777" w:rsidTr="007E5B26">
        <w:tc>
          <w:tcPr>
            <w:tcW w:w="709" w:type="dxa"/>
          </w:tcPr>
          <w:p w14:paraId="3D18467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0631" w:type="dxa"/>
          </w:tcPr>
          <w:p w14:paraId="6753E086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номера газеты.</w:t>
            </w:r>
          </w:p>
        </w:tc>
        <w:tc>
          <w:tcPr>
            <w:tcW w:w="3402" w:type="dxa"/>
            <w:vMerge/>
            <w:shd w:val="clear" w:color="auto" w:fill="auto"/>
          </w:tcPr>
          <w:p w14:paraId="17D975B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386E213" w14:textId="77777777" w:rsidTr="007E5B26">
        <w:tc>
          <w:tcPr>
            <w:tcW w:w="709" w:type="dxa"/>
          </w:tcPr>
          <w:p w14:paraId="7680B91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0631" w:type="dxa"/>
          </w:tcPr>
          <w:p w14:paraId="434A863F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Редактор как руководитель.</w:t>
            </w:r>
          </w:p>
        </w:tc>
        <w:tc>
          <w:tcPr>
            <w:tcW w:w="3402" w:type="dxa"/>
            <w:vMerge/>
            <w:shd w:val="clear" w:color="auto" w:fill="auto"/>
          </w:tcPr>
          <w:p w14:paraId="1D0CEA5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4C0A32A" w14:textId="77777777" w:rsidTr="007E5B26">
        <w:tc>
          <w:tcPr>
            <w:tcW w:w="709" w:type="dxa"/>
          </w:tcPr>
          <w:p w14:paraId="389BBDE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0631" w:type="dxa"/>
          </w:tcPr>
          <w:p w14:paraId="49D1404D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Макетирование, его виды.</w:t>
            </w:r>
          </w:p>
        </w:tc>
        <w:tc>
          <w:tcPr>
            <w:tcW w:w="3402" w:type="dxa"/>
            <w:vMerge/>
            <w:shd w:val="clear" w:color="auto" w:fill="auto"/>
          </w:tcPr>
          <w:p w14:paraId="7B9CADB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85F7C9F" w14:textId="77777777" w:rsidTr="007E5B26">
        <w:tc>
          <w:tcPr>
            <w:tcW w:w="709" w:type="dxa"/>
          </w:tcPr>
          <w:p w14:paraId="2D4054E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0631" w:type="dxa"/>
          </w:tcPr>
          <w:p w14:paraId="1806092C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История газет. Первые печатные газеты. Виды газет</w:t>
            </w:r>
          </w:p>
        </w:tc>
        <w:tc>
          <w:tcPr>
            <w:tcW w:w="3402" w:type="dxa"/>
            <w:vMerge/>
            <w:shd w:val="clear" w:color="auto" w:fill="auto"/>
          </w:tcPr>
          <w:p w14:paraId="3A9A9C0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44299D6" w14:textId="77777777" w:rsidTr="007E5B26">
        <w:tc>
          <w:tcPr>
            <w:tcW w:w="709" w:type="dxa"/>
          </w:tcPr>
          <w:p w14:paraId="623CCAA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0631" w:type="dxa"/>
          </w:tcPr>
          <w:p w14:paraId="51387D21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Корректура материалов. Азы корректировки</w:t>
            </w:r>
          </w:p>
        </w:tc>
        <w:tc>
          <w:tcPr>
            <w:tcW w:w="3402" w:type="dxa"/>
            <w:vMerge/>
            <w:shd w:val="clear" w:color="auto" w:fill="auto"/>
          </w:tcPr>
          <w:p w14:paraId="7F2547D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727EF81" w14:textId="77777777" w:rsidTr="007E5B26">
        <w:tc>
          <w:tcPr>
            <w:tcW w:w="709" w:type="dxa"/>
          </w:tcPr>
          <w:p w14:paraId="1A149B8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0631" w:type="dxa"/>
          </w:tcPr>
          <w:p w14:paraId="23A0773F" w14:textId="77777777" w:rsidR="00126AD2" w:rsidRPr="00126AD2" w:rsidRDefault="00126AD2" w:rsidP="00126AD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«Желтая» и «бульварная» пресса. Соотнесение этики журналиста с данными понятиями. </w:t>
            </w:r>
          </w:p>
        </w:tc>
        <w:tc>
          <w:tcPr>
            <w:tcW w:w="3402" w:type="dxa"/>
            <w:vMerge/>
            <w:shd w:val="clear" w:color="auto" w:fill="auto"/>
          </w:tcPr>
          <w:p w14:paraId="5E0B6B8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51E4AD5" w14:textId="77777777" w:rsidTr="007E5B26">
        <w:tc>
          <w:tcPr>
            <w:tcW w:w="709" w:type="dxa"/>
          </w:tcPr>
          <w:p w14:paraId="521C182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0631" w:type="dxa"/>
          </w:tcPr>
          <w:p w14:paraId="1AD8815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Детские печатные издания и социальные сети.</w:t>
            </w:r>
          </w:p>
        </w:tc>
        <w:tc>
          <w:tcPr>
            <w:tcW w:w="3402" w:type="dxa"/>
            <w:vMerge/>
            <w:shd w:val="clear" w:color="auto" w:fill="auto"/>
          </w:tcPr>
          <w:p w14:paraId="7EE6BE4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181A843" w14:textId="77777777" w:rsidTr="007E5B26">
        <w:tc>
          <w:tcPr>
            <w:tcW w:w="709" w:type="dxa"/>
          </w:tcPr>
          <w:p w14:paraId="2629D1A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0631" w:type="dxa"/>
          </w:tcPr>
          <w:p w14:paraId="2D5BD7E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«Круглый стол» на тему «Реклама в СМИ»: вред или польза? Организация и планирование работы редакции</w:t>
            </w:r>
          </w:p>
          <w:p w14:paraId="37762DD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 Уметь продемонстрировать свою позицию, умение ее отстоять.</w:t>
            </w:r>
          </w:p>
          <w:p w14:paraId="4BC8FC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2. Владение культурой речи.</w:t>
            </w:r>
          </w:p>
        </w:tc>
        <w:tc>
          <w:tcPr>
            <w:tcW w:w="3402" w:type="dxa"/>
            <w:vMerge/>
            <w:shd w:val="clear" w:color="auto" w:fill="auto"/>
          </w:tcPr>
          <w:p w14:paraId="7885D67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4B67620" w14:textId="77777777" w:rsidTr="007E5B26">
        <w:tc>
          <w:tcPr>
            <w:tcW w:w="709" w:type="dxa"/>
          </w:tcPr>
          <w:p w14:paraId="2620F71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37</w:t>
            </w:r>
          </w:p>
        </w:tc>
        <w:tc>
          <w:tcPr>
            <w:tcW w:w="10631" w:type="dxa"/>
          </w:tcPr>
          <w:p w14:paraId="59B51F8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редакции, организация и планирование её работы.</w:t>
            </w:r>
          </w:p>
          <w:p w14:paraId="1486570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Редакции СМИ города Советского.</w:t>
            </w:r>
          </w:p>
        </w:tc>
        <w:tc>
          <w:tcPr>
            <w:tcW w:w="3402" w:type="dxa"/>
            <w:vMerge/>
            <w:shd w:val="clear" w:color="auto" w:fill="auto"/>
          </w:tcPr>
          <w:p w14:paraId="00C5861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3A6E09E" w14:textId="77777777" w:rsidTr="007E5B26">
        <w:tc>
          <w:tcPr>
            <w:tcW w:w="709" w:type="dxa"/>
          </w:tcPr>
          <w:p w14:paraId="56DE8BE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0631" w:type="dxa"/>
          </w:tcPr>
          <w:p w14:paraId="32AB1AC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редакции, организация и планирование её работы.</w:t>
            </w:r>
          </w:p>
          <w:p w14:paraId="692F9A2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Редакции СМИ города Советского.</w:t>
            </w:r>
          </w:p>
        </w:tc>
        <w:tc>
          <w:tcPr>
            <w:tcW w:w="3402" w:type="dxa"/>
            <w:vMerge/>
            <w:shd w:val="clear" w:color="auto" w:fill="auto"/>
          </w:tcPr>
          <w:p w14:paraId="623919F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7BD37B6" w14:textId="77777777" w:rsidTr="007E5B26">
        <w:tc>
          <w:tcPr>
            <w:tcW w:w="709" w:type="dxa"/>
          </w:tcPr>
          <w:p w14:paraId="7403E1D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0631" w:type="dxa"/>
          </w:tcPr>
          <w:p w14:paraId="53FBEA2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Система жанров в литературе и журналистике. Античный театр как предтеча жанров журналистики.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2525CC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Собеседование. </w:t>
            </w:r>
          </w:p>
          <w:p w14:paraId="2CBE98E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6FDE3B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Творческие задания.</w:t>
            </w:r>
          </w:p>
          <w:p w14:paraId="7515BA9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DA5491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Наблюдения.</w:t>
            </w:r>
          </w:p>
          <w:p w14:paraId="28F2D85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76276A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Тестирование.</w:t>
            </w:r>
          </w:p>
          <w:p w14:paraId="676E672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177A9B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Анализ.</w:t>
            </w:r>
          </w:p>
          <w:p w14:paraId="36B5CE6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2B0B9A0" w14:textId="77777777" w:rsidTr="007E5B26">
        <w:tc>
          <w:tcPr>
            <w:tcW w:w="709" w:type="dxa"/>
          </w:tcPr>
          <w:p w14:paraId="310F349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0631" w:type="dxa"/>
          </w:tcPr>
          <w:p w14:paraId="2F610E8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Газетно-журнальные жанры. Жанры прессы. Определение функций жанров.</w:t>
            </w:r>
          </w:p>
        </w:tc>
        <w:tc>
          <w:tcPr>
            <w:tcW w:w="3402" w:type="dxa"/>
            <w:vMerge/>
            <w:shd w:val="clear" w:color="auto" w:fill="auto"/>
          </w:tcPr>
          <w:p w14:paraId="3976EEB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307A23C" w14:textId="77777777" w:rsidTr="007E5B26">
        <w:tc>
          <w:tcPr>
            <w:tcW w:w="709" w:type="dxa"/>
          </w:tcPr>
          <w:p w14:paraId="70CDEC1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0631" w:type="dxa"/>
          </w:tcPr>
          <w:p w14:paraId="26E80F3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Газетно-журнальные жанры. Жанры прессы. Определение функций жанров.</w:t>
            </w:r>
          </w:p>
        </w:tc>
        <w:tc>
          <w:tcPr>
            <w:tcW w:w="3402" w:type="dxa"/>
            <w:vMerge/>
            <w:shd w:val="clear" w:color="auto" w:fill="auto"/>
          </w:tcPr>
          <w:p w14:paraId="2F9BB1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360CE7A" w14:textId="77777777" w:rsidTr="007E5B26">
        <w:tc>
          <w:tcPr>
            <w:tcW w:w="709" w:type="dxa"/>
          </w:tcPr>
          <w:p w14:paraId="56E7862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0631" w:type="dxa"/>
          </w:tcPr>
          <w:p w14:paraId="0B1356E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Жанры прессы. Классификации жанров.</w:t>
            </w:r>
          </w:p>
        </w:tc>
        <w:tc>
          <w:tcPr>
            <w:tcW w:w="3402" w:type="dxa"/>
            <w:vMerge/>
            <w:shd w:val="clear" w:color="auto" w:fill="auto"/>
          </w:tcPr>
          <w:p w14:paraId="7FF98B4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DADD1DC" w14:textId="77777777" w:rsidTr="007E5B26">
        <w:tc>
          <w:tcPr>
            <w:tcW w:w="709" w:type="dxa"/>
          </w:tcPr>
          <w:p w14:paraId="53DDF44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0631" w:type="dxa"/>
          </w:tcPr>
          <w:p w14:paraId="04F0954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Информационные жанры. Их роль и место на газетной полосе и в социальных сетях.</w:t>
            </w:r>
          </w:p>
        </w:tc>
        <w:tc>
          <w:tcPr>
            <w:tcW w:w="3402" w:type="dxa"/>
            <w:vMerge/>
            <w:shd w:val="clear" w:color="auto" w:fill="auto"/>
          </w:tcPr>
          <w:p w14:paraId="1C9C27C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10B1E28" w14:textId="77777777" w:rsidTr="007E5B26">
        <w:tc>
          <w:tcPr>
            <w:tcW w:w="709" w:type="dxa"/>
          </w:tcPr>
          <w:p w14:paraId="0058A7F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0631" w:type="dxa"/>
          </w:tcPr>
          <w:p w14:paraId="643137D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Информационные жанры. Их роль и место на газетной полосе и в социальных сетях.</w:t>
            </w:r>
          </w:p>
        </w:tc>
        <w:tc>
          <w:tcPr>
            <w:tcW w:w="3402" w:type="dxa"/>
            <w:vMerge/>
            <w:shd w:val="clear" w:color="auto" w:fill="auto"/>
          </w:tcPr>
          <w:p w14:paraId="4F378C3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69A2EA0" w14:textId="77777777" w:rsidTr="007E5B26">
        <w:tc>
          <w:tcPr>
            <w:tcW w:w="709" w:type="dxa"/>
          </w:tcPr>
          <w:p w14:paraId="4290A7E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0631" w:type="dxa"/>
          </w:tcPr>
          <w:p w14:paraId="4285BAF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Выявление характерных черт информационных материалов.</w:t>
            </w:r>
          </w:p>
        </w:tc>
        <w:tc>
          <w:tcPr>
            <w:tcW w:w="3402" w:type="dxa"/>
            <w:vMerge/>
            <w:shd w:val="clear" w:color="auto" w:fill="auto"/>
          </w:tcPr>
          <w:p w14:paraId="1F63114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AB07757" w14:textId="77777777" w:rsidTr="007E5B26">
        <w:tc>
          <w:tcPr>
            <w:tcW w:w="709" w:type="dxa"/>
          </w:tcPr>
          <w:p w14:paraId="53FB908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0631" w:type="dxa"/>
          </w:tcPr>
          <w:p w14:paraId="74E58F0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Информация как жанр. Виды информации. Типы информации. </w:t>
            </w:r>
          </w:p>
        </w:tc>
        <w:tc>
          <w:tcPr>
            <w:tcW w:w="3402" w:type="dxa"/>
            <w:vMerge/>
            <w:shd w:val="clear" w:color="auto" w:fill="auto"/>
          </w:tcPr>
          <w:p w14:paraId="25ACA13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BAA0045" w14:textId="77777777" w:rsidTr="007E5B26">
        <w:tc>
          <w:tcPr>
            <w:tcW w:w="709" w:type="dxa"/>
          </w:tcPr>
          <w:p w14:paraId="0EDF3AB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0631" w:type="dxa"/>
          </w:tcPr>
          <w:p w14:paraId="24DB7C5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Информация как жанр. Виды информации. Типы информации.</w:t>
            </w:r>
          </w:p>
        </w:tc>
        <w:tc>
          <w:tcPr>
            <w:tcW w:w="3402" w:type="dxa"/>
            <w:vMerge/>
            <w:shd w:val="clear" w:color="auto" w:fill="auto"/>
          </w:tcPr>
          <w:p w14:paraId="133D8F2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E7D83E7" w14:textId="77777777" w:rsidTr="007E5B26">
        <w:tc>
          <w:tcPr>
            <w:tcW w:w="709" w:type="dxa"/>
          </w:tcPr>
          <w:p w14:paraId="03D931E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0631" w:type="dxa"/>
          </w:tcPr>
          <w:p w14:paraId="3E5B644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Особенности отчета как информационного жанра. </w:t>
            </w:r>
          </w:p>
          <w:p w14:paraId="53229B9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Его история на газетной полосе и в жизни. </w:t>
            </w:r>
          </w:p>
        </w:tc>
        <w:tc>
          <w:tcPr>
            <w:tcW w:w="3402" w:type="dxa"/>
            <w:vMerge/>
            <w:shd w:val="clear" w:color="auto" w:fill="auto"/>
          </w:tcPr>
          <w:p w14:paraId="71B882C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045F1B3" w14:textId="77777777" w:rsidTr="007E5B26">
        <w:tc>
          <w:tcPr>
            <w:tcW w:w="709" w:type="dxa"/>
          </w:tcPr>
          <w:p w14:paraId="403A019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0631" w:type="dxa"/>
          </w:tcPr>
          <w:p w14:paraId="0C5B10E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Виды отчета. Наблюдение за языковыми приемами при написании данного жанра.</w:t>
            </w:r>
          </w:p>
        </w:tc>
        <w:tc>
          <w:tcPr>
            <w:tcW w:w="3402" w:type="dxa"/>
            <w:vMerge/>
            <w:shd w:val="clear" w:color="auto" w:fill="auto"/>
          </w:tcPr>
          <w:p w14:paraId="1CA4907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FC0C8E5" w14:textId="77777777" w:rsidTr="007E5B26">
        <w:tc>
          <w:tcPr>
            <w:tcW w:w="709" w:type="dxa"/>
          </w:tcPr>
          <w:p w14:paraId="4656582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0631" w:type="dxa"/>
          </w:tcPr>
          <w:p w14:paraId="7980172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Аналитические жанры. Языковые особенности</w:t>
            </w:r>
          </w:p>
        </w:tc>
        <w:tc>
          <w:tcPr>
            <w:tcW w:w="3402" w:type="dxa"/>
            <w:vMerge/>
            <w:shd w:val="clear" w:color="auto" w:fill="auto"/>
          </w:tcPr>
          <w:p w14:paraId="4204DDE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4F1C272" w14:textId="77777777" w:rsidTr="007E5B26">
        <w:tc>
          <w:tcPr>
            <w:tcW w:w="709" w:type="dxa"/>
          </w:tcPr>
          <w:p w14:paraId="31E7CFF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0631" w:type="dxa"/>
          </w:tcPr>
          <w:p w14:paraId="2521D0E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Обозрения. Использование обозрений в разных СМИ.</w:t>
            </w:r>
          </w:p>
        </w:tc>
        <w:tc>
          <w:tcPr>
            <w:tcW w:w="3402" w:type="dxa"/>
            <w:vMerge/>
            <w:shd w:val="clear" w:color="auto" w:fill="auto"/>
          </w:tcPr>
          <w:p w14:paraId="1D5730A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2914337" w14:textId="77777777" w:rsidTr="007E5B26">
        <w:tc>
          <w:tcPr>
            <w:tcW w:w="709" w:type="dxa"/>
          </w:tcPr>
          <w:p w14:paraId="39BD521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0631" w:type="dxa"/>
          </w:tcPr>
          <w:p w14:paraId="2F037C4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жанра «обозрение».</w:t>
            </w:r>
          </w:p>
        </w:tc>
        <w:tc>
          <w:tcPr>
            <w:tcW w:w="3402" w:type="dxa"/>
            <w:vMerge/>
            <w:shd w:val="clear" w:color="auto" w:fill="auto"/>
          </w:tcPr>
          <w:p w14:paraId="33C25DB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989257F" w14:textId="77777777" w:rsidTr="007E5B26">
        <w:tc>
          <w:tcPr>
            <w:tcW w:w="709" w:type="dxa"/>
          </w:tcPr>
          <w:p w14:paraId="59CC6EB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10631" w:type="dxa"/>
          </w:tcPr>
          <w:p w14:paraId="12C1601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жанра обозрения. Понятие об этом жанре, его виды и признаки.</w:t>
            </w:r>
          </w:p>
        </w:tc>
        <w:tc>
          <w:tcPr>
            <w:tcW w:w="3402" w:type="dxa"/>
            <w:vMerge/>
            <w:shd w:val="clear" w:color="auto" w:fill="auto"/>
          </w:tcPr>
          <w:p w14:paraId="1F902FD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A6539A3" w14:textId="77777777" w:rsidTr="007E5B26">
        <w:tc>
          <w:tcPr>
            <w:tcW w:w="709" w:type="dxa"/>
          </w:tcPr>
          <w:p w14:paraId="1D706EC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0631" w:type="dxa"/>
          </w:tcPr>
          <w:p w14:paraId="7D5682A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Статья как газетный жанр. Роль и место статьи на газетной полосе. Структура газетного жанра.</w:t>
            </w:r>
          </w:p>
        </w:tc>
        <w:tc>
          <w:tcPr>
            <w:tcW w:w="3402" w:type="dxa"/>
            <w:vMerge/>
            <w:shd w:val="clear" w:color="auto" w:fill="auto"/>
          </w:tcPr>
          <w:p w14:paraId="7ADF7A5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3313BA3" w14:textId="77777777" w:rsidTr="007E5B26">
        <w:tc>
          <w:tcPr>
            <w:tcW w:w="709" w:type="dxa"/>
          </w:tcPr>
          <w:p w14:paraId="486120E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0631" w:type="dxa"/>
          </w:tcPr>
          <w:p w14:paraId="5138B72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Корреспонденция. Ее особенности и отличия от других аналитических жанров.</w:t>
            </w:r>
          </w:p>
        </w:tc>
        <w:tc>
          <w:tcPr>
            <w:tcW w:w="3402" w:type="dxa"/>
            <w:vMerge/>
            <w:shd w:val="clear" w:color="auto" w:fill="auto"/>
          </w:tcPr>
          <w:p w14:paraId="07D64C1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ECD82B9" w14:textId="77777777" w:rsidTr="007E5B26">
        <w:tc>
          <w:tcPr>
            <w:tcW w:w="709" w:type="dxa"/>
          </w:tcPr>
          <w:p w14:paraId="52C9A1A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0631" w:type="dxa"/>
          </w:tcPr>
          <w:p w14:paraId="1C4C2BF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Художественно-публицистические жанры. Языковые и структурные особенности.</w:t>
            </w:r>
          </w:p>
        </w:tc>
        <w:tc>
          <w:tcPr>
            <w:tcW w:w="3402" w:type="dxa"/>
            <w:vMerge/>
            <w:shd w:val="clear" w:color="auto" w:fill="auto"/>
          </w:tcPr>
          <w:p w14:paraId="313E51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8087336" w14:textId="77777777" w:rsidTr="007E5B26">
        <w:tc>
          <w:tcPr>
            <w:tcW w:w="709" w:type="dxa"/>
          </w:tcPr>
          <w:p w14:paraId="6D1CBDC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0631" w:type="dxa"/>
          </w:tcPr>
          <w:p w14:paraId="02A8B16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Художественно-публицистические жанры. Языковые и структурные особенности.</w:t>
            </w:r>
          </w:p>
        </w:tc>
        <w:tc>
          <w:tcPr>
            <w:tcW w:w="3402" w:type="dxa"/>
            <w:vMerge/>
            <w:shd w:val="clear" w:color="auto" w:fill="auto"/>
          </w:tcPr>
          <w:p w14:paraId="1CAB05C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7669B23" w14:textId="77777777" w:rsidTr="007E5B26">
        <w:tc>
          <w:tcPr>
            <w:tcW w:w="709" w:type="dxa"/>
          </w:tcPr>
          <w:p w14:paraId="2738D50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0631" w:type="dxa"/>
          </w:tcPr>
          <w:p w14:paraId="4A5060E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Художественно-публицистические жанры. Языковые и структурные особенности.</w:t>
            </w:r>
          </w:p>
        </w:tc>
        <w:tc>
          <w:tcPr>
            <w:tcW w:w="3402" w:type="dxa"/>
            <w:vMerge/>
            <w:shd w:val="clear" w:color="auto" w:fill="auto"/>
          </w:tcPr>
          <w:p w14:paraId="08A25A1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057C5B5" w14:textId="77777777" w:rsidTr="007E5B26">
        <w:tc>
          <w:tcPr>
            <w:tcW w:w="709" w:type="dxa"/>
          </w:tcPr>
          <w:p w14:paraId="165A80C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0631" w:type="dxa"/>
          </w:tcPr>
          <w:p w14:paraId="290C38A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Сатирические жанры. Фельетон и памфлет. Элементы и разновидности фельетона. Фельетоны Зощенко. </w:t>
            </w:r>
          </w:p>
        </w:tc>
        <w:tc>
          <w:tcPr>
            <w:tcW w:w="3402" w:type="dxa"/>
            <w:vMerge/>
            <w:shd w:val="clear" w:color="auto" w:fill="auto"/>
          </w:tcPr>
          <w:p w14:paraId="54E7168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9F23824" w14:textId="77777777" w:rsidTr="007E5B26">
        <w:tc>
          <w:tcPr>
            <w:tcW w:w="709" w:type="dxa"/>
          </w:tcPr>
          <w:p w14:paraId="02487EF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0631" w:type="dxa"/>
          </w:tcPr>
          <w:p w14:paraId="323C2EF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Сатирические жанры. Фельетон в современной прессе. Его роль и функции на газетной полосе.</w:t>
            </w:r>
          </w:p>
        </w:tc>
        <w:tc>
          <w:tcPr>
            <w:tcW w:w="3402" w:type="dxa"/>
            <w:vMerge/>
            <w:shd w:val="clear" w:color="auto" w:fill="auto"/>
          </w:tcPr>
          <w:p w14:paraId="49E179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10D0727" w14:textId="77777777" w:rsidTr="007E5B26">
        <w:tc>
          <w:tcPr>
            <w:tcW w:w="709" w:type="dxa"/>
          </w:tcPr>
          <w:p w14:paraId="0C60AEE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10631" w:type="dxa"/>
          </w:tcPr>
          <w:p w14:paraId="74225DA8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Сатирические жанры. Фельетон в современной прессе. Его роль и функции на газетной полосе.</w:t>
            </w:r>
          </w:p>
        </w:tc>
        <w:tc>
          <w:tcPr>
            <w:tcW w:w="3402" w:type="dxa"/>
            <w:vMerge/>
            <w:shd w:val="clear" w:color="auto" w:fill="auto"/>
          </w:tcPr>
          <w:p w14:paraId="656FE76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F281299" w14:textId="77777777" w:rsidTr="007E5B26">
        <w:tc>
          <w:tcPr>
            <w:tcW w:w="709" w:type="dxa"/>
          </w:tcPr>
          <w:p w14:paraId="3BD8278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0631" w:type="dxa"/>
          </w:tcPr>
          <w:p w14:paraId="6E704C8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Формы подачи новостей: метод маски,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фичер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клиповой заголовок. Структура данного жанра.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53436D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72F9E61" w14:textId="77777777" w:rsidTr="007E5B26">
        <w:tc>
          <w:tcPr>
            <w:tcW w:w="709" w:type="dxa"/>
          </w:tcPr>
          <w:p w14:paraId="5F5E38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0631" w:type="dxa"/>
          </w:tcPr>
          <w:p w14:paraId="3C9DB97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Формы подачи новостей: метод маски,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фичер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клиповой заголовок. Структура данного жанра.</w:t>
            </w:r>
          </w:p>
        </w:tc>
        <w:tc>
          <w:tcPr>
            <w:tcW w:w="3402" w:type="dxa"/>
            <w:vMerge/>
            <w:shd w:val="clear" w:color="auto" w:fill="auto"/>
          </w:tcPr>
          <w:p w14:paraId="09E1D18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A2A8C2D" w14:textId="77777777" w:rsidTr="007E5B26">
        <w:tc>
          <w:tcPr>
            <w:tcW w:w="709" w:type="dxa"/>
          </w:tcPr>
          <w:p w14:paraId="38DBB88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0631" w:type="dxa"/>
          </w:tcPr>
          <w:p w14:paraId="6042928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Методы получения информации.</w:t>
            </w:r>
          </w:p>
        </w:tc>
        <w:tc>
          <w:tcPr>
            <w:tcW w:w="3402" w:type="dxa"/>
            <w:vMerge/>
            <w:shd w:val="clear" w:color="auto" w:fill="auto"/>
          </w:tcPr>
          <w:p w14:paraId="74FBC7B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A0F4A22" w14:textId="77777777" w:rsidTr="007E5B26">
        <w:tc>
          <w:tcPr>
            <w:tcW w:w="709" w:type="dxa"/>
          </w:tcPr>
          <w:p w14:paraId="4D50978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0631" w:type="dxa"/>
          </w:tcPr>
          <w:p w14:paraId="27D2EA2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Интервью как способ получения информации. Особенности проведения интервью. Способы его подачи.</w:t>
            </w:r>
          </w:p>
        </w:tc>
        <w:tc>
          <w:tcPr>
            <w:tcW w:w="3402" w:type="dxa"/>
            <w:vMerge/>
            <w:shd w:val="clear" w:color="auto" w:fill="auto"/>
          </w:tcPr>
          <w:p w14:paraId="616D52D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D62F913" w14:textId="77777777" w:rsidTr="007E5B26">
        <w:tc>
          <w:tcPr>
            <w:tcW w:w="709" w:type="dxa"/>
          </w:tcPr>
          <w:p w14:paraId="779BE04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0631" w:type="dxa"/>
          </w:tcPr>
          <w:p w14:paraId="31F6F8A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Интервью как способ получения информации. Особенности проведения интервью. Способы его подачи.</w:t>
            </w:r>
          </w:p>
        </w:tc>
        <w:tc>
          <w:tcPr>
            <w:tcW w:w="3402" w:type="dxa"/>
            <w:vMerge/>
            <w:shd w:val="clear" w:color="auto" w:fill="auto"/>
          </w:tcPr>
          <w:p w14:paraId="6AADECD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EF5B7F4" w14:textId="77777777" w:rsidTr="007E5B26">
        <w:tc>
          <w:tcPr>
            <w:tcW w:w="709" w:type="dxa"/>
          </w:tcPr>
          <w:p w14:paraId="48FA1E0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0631" w:type="dxa"/>
          </w:tcPr>
          <w:p w14:paraId="3E5DC68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Интервью как способ получения информации. Особенности проведения интервью. Способы его подачи.</w:t>
            </w:r>
          </w:p>
        </w:tc>
        <w:tc>
          <w:tcPr>
            <w:tcW w:w="3402" w:type="dxa"/>
            <w:vMerge/>
            <w:shd w:val="clear" w:color="auto" w:fill="auto"/>
          </w:tcPr>
          <w:p w14:paraId="2E95414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7C341FD" w14:textId="77777777" w:rsidTr="007E5B26">
        <w:tc>
          <w:tcPr>
            <w:tcW w:w="709" w:type="dxa"/>
          </w:tcPr>
          <w:p w14:paraId="239ED4D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0631" w:type="dxa"/>
          </w:tcPr>
          <w:p w14:paraId="1F584E1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Психология респондента.</w:t>
            </w:r>
          </w:p>
        </w:tc>
        <w:tc>
          <w:tcPr>
            <w:tcW w:w="3402" w:type="dxa"/>
            <w:vMerge/>
            <w:shd w:val="clear" w:color="auto" w:fill="auto"/>
          </w:tcPr>
          <w:p w14:paraId="19B7B5B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DE29FB5" w14:textId="77777777" w:rsidTr="007E5B26">
        <w:tc>
          <w:tcPr>
            <w:tcW w:w="709" w:type="dxa"/>
          </w:tcPr>
          <w:p w14:paraId="58C7613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0631" w:type="dxa"/>
          </w:tcPr>
          <w:p w14:paraId="73E8B6A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Оформление интервью на газетной полосе и в социальных сетях. Социологический опрос и анкетирование.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1B3BEF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Собеседоване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27B200A5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2CF778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Выполнение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тврческих</w:t>
            </w:r>
            <w:proofErr w:type="spellEnd"/>
          </w:p>
          <w:p w14:paraId="1C29821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 </w:t>
            </w:r>
            <w:proofErr w:type="spellStart"/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редакциоых</w:t>
            </w:r>
            <w:proofErr w:type="spellEnd"/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заданий.</w:t>
            </w:r>
          </w:p>
          <w:p w14:paraId="7F704C3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22821F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Наблюдение.</w:t>
            </w:r>
          </w:p>
          <w:p w14:paraId="28AAACC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6B26DA3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Анализ.</w:t>
            </w:r>
          </w:p>
          <w:p w14:paraId="7624D3EA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7209CE2" w14:textId="77777777" w:rsidTr="007E5B26">
        <w:tc>
          <w:tcPr>
            <w:tcW w:w="709" w:type="dxa"/>
          </w:tcPr>
          <w:p w14:paraId="7A15CB9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0631" w:type="dxa"/>
          </w:tcPr>
          <w:p w14:paraId="312FCB1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Оформление интервью на газетной полосе и в социальных сетях. Социологический опрос и анкетирование.</w:t>
            </w:r>
          </w:p>
        </w:tc>
        <w:tc>
          <w:tcPr>
            <w:tcW w:w="3402" w:type="dxa"/>
            <w:vMerge/>
            <w:shd w:val="clear" w:color="auto" w:fill="auto"/>
          </w:tcPr>
          <w:p w14:paraId="118F724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EA5A98F" w14:textId="77777777" w:rsidTr="007E5B26">
        <w:tc>
          <w:tcPr>
            <w:tcW w:w="709" w:type="dxa"/>
          </w:tcPr>
          <w:p w14:paraId="492F6AA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0631" w:type="dxa"/>
          </w:tcPr>
          <w:p w14:paraId="3B1C9A9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Социологический опрос и анкетирование. Методы обработки и способы их подачи.</w:t>
            </w:r>
          </w:p>
        </w:tc>
        <w:tc>
          <w:tcPr>
            <w:tcW w:w="3402" w:type="dxa"/>
            <w:vMerge/>
            <w:shd w:val="clear" w:color="auto" w:fill="auto"/>
          </w:tcPr>
          <w:p w14:paraId="53632C4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FAD8A54" w14:textId="77777777" w:rsidTr="007E5B26">
        <w:tc>
          <w:tcPr>
            <w:tcW w:w="709" w:type="dxa"/>
          </w:tcPr>
          <w:p w14:paraId="546694A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0631" w:type="dxa"/>
          </w:tcPr>
          <w:p w14:paraId="7E61FCB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Социологический опрос и анкетирование. Методы обработки и способы их подачи.</w:t>
            </w:r>
          </w:p>
        </w:tc>
        <w:tc>
          <w:tcPr>
            <w:tcW w:w="3402" w:type="dxa"/>
            <w:vMerge/>
            <w:shd w:val="clear" w:color="auto" w:fill="auto"/>
          </w:tcPr>
          <w:p w14:paraId="102828A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E27B9C3" w14:textId="77777777" w:rsidTr="007E5B26">
        <w:tc>
          <w:tcPr>
            <w:tcW w:w="709" w:type="dxa"/>
          </w:tcPr>
          <w:p w14:paraId="6FA0A0A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0631" w:type="dxa"/>
          </w:tcPr>
          <w:p w14:paraId="0040862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Репортаж. Признаки репортажа.</w:t>
            </w:r>
          </w:p>
        </w:tc>
        <w:tc>
          <w:tcPr>
            <w:tcW w:w="3402" w:type="dxa"/>
            <w:vMerge/>
            <w:shd w:val="clear" w:color="auto" w:fill="auto"/>
          </w:tcPr>
          <w:p w14:paraId="4668664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8443255" w14:textId="77777777" w:rsidTr="007E5B26">
        <w:tc>
          <w:tcPr>
            <w:tcW w:w="709" w:type="dxa"/>
          </w:tcPr>
          <w:p w14:paraId="450E302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0631" w:type="dxa"/>
          </w:tcPr>
          <w:p w14:paraId="4C5A187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Особенности и предмет репортажа, его основа. Виды и типы.</w:t>
            </w:r>
          </w:p>
        </w:tc>
        <w:tc>
          <w:tcPr>
            <w:tcW w:w="3402" w:type="dxa"/>
            <w:vMerge/>
            <w:shd w:val="clear" w:color="auto" w:fill="auto"/>
          </w:tcPr>
          <w:p w14:paraId="376A68D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000A6D4" w14:textId="77777777" w:rsidTr="007E5B26">
        <w:tc>
          <w:tcPr>
            <w:tcW w:w="709" w:type="dxa"/>
          </w:tcPr>
          <w:p w14:paraId="3B4BABE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0631" w:type="dxa"/>
          </w:tcPr>
          <w:p w14:paraId="610E087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Особенности и предмет репортажа, его основа. Виды и типы.</w:t>
            </w:r>
          </w:p>
        </w:tc>
        <w:tc>
          <w:tcPr>
            <w:tcW w:w="3402" w:type="dxa"/>
            <w:vMerge/>
            <w:shd w:val="clear" w:color="auto" w:fill="auto"/>
          </w:tcPr>
          <w:p w14:paraId="7267B7B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F329C5B" w14:textId="77777777" w:rsidTr="007E5B26">
        <w:tc>
          <w:tcPr>
            <w:tcW w:w="709" w:type="dxa"/>
          </w:tcPr>
          <w:p w14:paraId="040CCC7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0631" w:type="dxa"/>
          </w:tcPr>
          <w:p w14:paraId="7A0D971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Тема репортажа и его герой. Подготовка к репортажу.</w:t>
            </w:r>
          </w:p>
        </w:tc>
        <w:tc>
          <w:tcPr>
            <w:tcW w:w="3402" w:type="dxa"/>
            <w:vMerge/>
            <w:shd w:val="clear" w:color="auto" w:fill="auto"/>
          </w:tcPr>
          <w:p w14:paraId="766A830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A56F30D" w14:textId="77777777" w:rsidTr="007E5B26">
        <w:tc>
          <w:tcPr>
            <w:tcW w:w="709" w:type="dxa"/>
          </w:tcPr>
          <w:p w14:paraId="03A53B0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0631" w:type="dxa"/>
          </w:tcPr>
          <w:p w14:paraId="74D6720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Фоторепортаж. Роль репортажа на газетной странице.</w:t>
            </w:r>
          </w:p>
        </w:tc>
        <w:tc>
          <w:tcPr>
            <w:tcW w:w="3402" w:type="dxa"/>
            <w:vMerge/>
            <w:shd w:val="clear" w:color="auto" w:fill="auto"/>
          </w:tcPr>
          <w:p w14:paraId="61E070D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3916D79" w14:textId="77777777" w:rsidTr="007E5B26">
        <w:tc>
          <w:tcPr>
            <w:tcW w:w="709" w:type="dxa"/>
          </w:tcPr>
          <w:p w14:paraId="74B723F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10631" w:type="dxa"/>
          </w:tcPr>
          <w:p w14:paraId="30EBD0D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Особенности оформления репортажа в газете и в других СМИ.</w:t>
            </w:r>
          </w:p>
        </w:tc>
        <w:tc>
          <w:tcPr>
            <w:tcW w:w="3402" w:type="dxa"/>
            <w:vMerge/>
            <w:shd w:val="clear" w:color="auto" w:fill="auto"/>
          </w:tcPr>
          <w:p w14:paraId="61B68EC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36C41B6" w14:textId="77777777" w:rsidTr="007E5B26">
        <w:tc>
          <w:tcPr>
            <w:tcW w:w="709" w:type="dxa"/>
          </w:tcPr>
          <w:p w14:paraId="6D217F5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0631" w:type="dxa"/>
          </w:tcPr>
          <w:p w14:paraId="39200CC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1D96B05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38F6E99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2186C0F" w14:textId="77777777" w:rsidTr="007E5B26">
        <w:tc>
          <w:tcPr>
            <w:tcW w:w="709" w:type="dxa"/>
          </w:tcPr>
          <w:p w14:paraId="1B21C6A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0631" w:type="dxa"/>
          </w:tcPr>
          <w:p w14:paraId="79CDA3F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6119262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1CD8BEB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0FB99F1" w14:textId="77777777" w:rsidTr="007E5B26">
        <w:tc>
          <w:tcPr>
            <w:tcW w:w="709" w:type="dxa"/>
          </w:tcPr>
          <w:p w14:paraId="3DF65A8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10631" w:type="dxa"/>
          </w:tcPr>
          <w:p w14:paraId="2EFC008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14AC1A5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297AA43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BD1D32A" w14:textId="77777777" w:rsidTr="007E5B26">
        <w:tc>
          <w:tcPr>
            <w:tcW w:w="709" w:type="dxa"/>
          </w:tcPr>
          <w:p w14:paraId="2F4D8DF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10631" w:type="dxa"/>
          </w:tcPr>
          <w:p w14:paraId="4D4C074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78C04B1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040DADD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3170A23" w14:textId="77777777" w:rsidTr="007E5B26">
        <w:tc>
          <w:tcPr>
            <w:tcW w:w="709" w:type="dxa"/>
          </w:tcPr>
          <w:p w14:paraId="5B9EBA7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10631" w:type="dxa"/>
          </w:tcPr>
          <w:p w14:paraId="73652B2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0B350D3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0D48209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80EA179" w14:textId="77777777" w:rsidTr="007E5B26">
        <w:tc>
          <w:tcPr>
            <w:tcW w:w="709" w:type="dxa"/>
          </w:tcPr>
          <w:p w14:paraId="45ECACE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0631" w:type="dxa"/>
          </w:tcPr>
          <w:p w14:paraId="23B282C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1250944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3854CB7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FD05D7C" w14:textId="77777777" w:rsidTr="007E5B26">
        <w:tc>
          <w:tcPr>
            <w:tcW w:w="709" w:type="dxa"/>
          </w:tcPr>
          <w:p w14:paraId="5455617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85</w:t>
            </w:r>
          </w:p>
        </w:tc>
        <w:tc>
          <w:tcPr>
            <w:tcW w:w="10631" w:type="dxa"/>
          </w:tcPr>
          <w:p w14:paraId="6A8A040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4BC85D0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60A6888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49E58A3" w14:textId="77777777" w:rsidTr="007E5B26">
        <w:tc>
          <w:tcPr>
            <w:tcW w:w="709" w:type="dxa"/>
          </w:tcPr>
          <w:p w14:paraId="279F51F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10631" w:type="dxa"/>
          </w:tcPr>
          <w:p w14:paraId="2618243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0731D6E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1E0F1B7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33621A1" w14:textId="77777777" w:rsidTr="007E5B26">
        <w:tc>
          <w:tcPr>
            <w:tcW w:w="709" w:type="dxa"/>
          </w:tcPr>
          <w:p w14:paraId="09BB30F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0631" w:type="dxa"/>
          </w:tcPr>
          <w:p w14:paraId="6D52661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Путевые заметки. Сочетание в путевых заметках элементов других жанров. </w:t>
            </w:r>
          </w:p>
          <w:p w14:paraId="0D22A16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Цель подобного жанрового разнообразия.</w:t>
            </w:r>
          </w:p>
        </w:tc>
        <w:tc>
          <w:tcPr>
            <w:tcW w:w="3402" w:type="dxa"/>
            <w:vMerge/>
            <w:shd w:val="clear" w:color="auto" w:fill="auto"/>
          </w:tcPr>
          <w:p w14:paraId="049780D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C0CBD26" w14:textId="77777777" w:rsidTr="007E5B26">
        <w:tc>
          <w:tcPr>
            <w:tcW w:w="709" w:type="dxa"/>
          </w:tcPr>
          <w:p w14:paraId="0EB4E47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10631" w:type="dxa"/>
          </w:tcPr>
          <w:p w14:paraId="4CACC3C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Письма в редакцию. Их место и роль на газетной полосе и в социальных сетях. Правила оформления.</w:t>
            </w:r>
          </w:p>
        </w:tc>
        <w:tc>
          <w:tcPr>
            <w:tcW w:w="3402" w:type="dxa"/>
            <w:vMerge/>
            <w:shd w:val="clear" w:color="auto" w:fill="auto"/>
          </w:tcPr>
          <w:p w14:paraId="1ADF856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1AD2AAD" w14:textId="77777777" w:rsidTr="007E5B26">
        <w:tc>
          <w:tcPr>
            <w:tcW w:w="709" w:type="dxa"/>
          </w:tcPr>
          <w:p w14:paraId="5FC1054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10631" w:type="dxa"/>
          </w:tcPr>
          <w:p w14:paraId="0AF4C1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Письма в редакцию. Их место и роль на газетной полосе и в социальных сетях. Правила оформления.</w:t>
            </w:r>
          </w:p>
        </w:tc>
        <w:tc>
          <w:tcPr>
            <w:tcW w:w="3402" w:type="dxa"/>
            <w:vMerge/>
            <w:shd w:val="clear" w:color="auto" w:fill="auto"/>
          </w:tcPr>
          <w:p w14:paraId="6AAA488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4D5828A" w14:textId="77777777" w:rsidTr="007E5B26">
        <w:tc>
          <w:tcPr>
            <w:tcW w:w="709" w:type="dxa"/>
          </w:tcPr>
          <w:p w14:paraId="0B4AFB3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10631" w:type="dxa"/>
          </w:tcPr>
          <w:p w14:paraId="5693B0E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Рецензия. Отличия рецензии от отзыва. Основные требования к рецензии. Виды рецензии.</w:t>
            </w:r>
          </w:p>
        </w:tc>
        <w:tc>
          <w:tcPr>
            <w:tcW w:w="3402" w:type="dxa"/>
            <w:vMerge/>
            <w:shd w:val="clear" w:color="auto" w:fill="auto"/>
          </w:tcPr>
          <w:p w14:paraId="7AF5DAB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FC09DB0" w14:textId="77777777" w:rsidTr="007E5B26">
        <w:tc>
          <w:tcPr>
            <w:tcW w:w="709" w:type="dxa"/>
          </w:tcPr>
          <w:p w14:paraId="4DFDC7F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10631" w:type="dxa"/>
          </w:tcPr>
          <w:p w14:paraId="1BED34C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План работы над рецензией.</w:t>
            </w:r>
          </w:p>
        </w:tc>
        <w:tc>
          <w:tcPr>
            <w:tcW w:w="3402" w:type="dxa"/>
            <w:vMerge/>
            <w:shd w:val="clear" w:color="auto" w:fill="auto"/>
          </w:tcPr>
          <w:p w14:paraId="760EC5A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102F7AE" w14:textId="77777777" w:rsidTr="007E5B26">
        <w:tc>
          <w:tcPr>
            <w:tcW w:w="709" w:type="dxa"/>
          </w:tcPr>
          <w:p w14:paraId="0B6E278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10631" w:type="dxa"/>
          </w:tcPr>
          <w:p w14:paraId="1BEE4D0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Дискуссия. Представление портфолио воспитанников.</w:t>
            </w:r>
          </w:p>
        </w:tc>
        <w:tc>
          <w:tcPr>
            <w:tcW w:w="3402" w:type="dxa"/>
            <w:vMerge/>
            <w:shd w:val="clear" w:color="auto" w:fill="auto"/>
          </w:tcPr>
          <w:p w14:paraId="200E55E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8CD30B8" w14:textId="77777777" w:rsidTr="007E5B26">
        <w:tc>
          <w:tcPr>
            <w:tcW w:w="709" w:type="dxa"/>
          </w:tcPr>
          <w:p w14:paraId="49E4A9D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10631" w:type="dxa"/>
          </w:tcPr>
          <w:p w14:paraId="6454C94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Представление портфолио воспитанников.</w:t>
            </w:r>
          </w:p>
        </w:tc>
        <w:tc>
          <w:tcPr>
            <w:tcW w:w="3402" w:type="dxa"/>
            <w:vMerge/>
            <w:shd w:val="clear" w:color="auto" w:fill="auto"/>
          </w:tcPr>
          <w:p w14:paraId="23BB057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E862FA1" w14:textId="77777777" w:rsidTr="007E5B26">
        <w:tc>
          <w:tcPr>
            <w:tcW w:w="709" w:type="dxa"/>
          </w:tcPr>
          <w:p w14:paraId="52D2ED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10631" w:type="dxa"/>
          </w:tcPr>
          <w:p w14:paraId="00E15AC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Представление портфолио воспитанников.</w:t>
            </w:r>
          </w:p>
        </w:tc>
        <w:tc>
          <w:tcPr>
            <w:tcW w:w="3402" w:type="dxa"/>
            <w:vMerge/>
            <w:shd w:val="clear" w:color="auto" w:fill="auto"/>
          </w:tcPr>
          <w:p w14:paraId="6065053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1B4B770" w14:textId="77777777" w:rsidTr="007E5B26">
        <w:tc>
          <w:tcPr>
            <w:tcW w:w="709" w:type="dxa"/>
          </w:tcPr>
          <w:p w14:paraId="1CDE033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0631" w:type="dxa"/>
          </w:tcPr>
          <w:p w14:paraId="0C2E12A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История радио.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E8E309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Собеседование.</w:t>
            </w:r>
          </w:p>
          <w:p w14:paraId="0FEAD2DF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EA8697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Наблюдение.</w:t>
            </w:r>
          </w:p>
          <w:p w14:paraId="5DE2B36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D09409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Тестирование.</w:t>
            </w:r>
          </w:p>
          <w:p w14:paraId="470000A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626D78B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Выполнение творческих</w:t>
            </w:r>
          </w:p>
          <w:p w14:paraId="7B27E282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 редакционных заданий.</w:t>
            </w:r>
          </w:p>
          <w:p w14:paraId="44298E76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94B1AD0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Исследовательская работа.</w:t>
            </w:r>
          </w:p>
          <w:p w14:paraId="21505E2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338C7AD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Конкурсные работы.</w:t>
            </w:r>
          </w:p>
          <w:p w14:paraId="5450F297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0777448" w14:textId="77777777" w:rsidR="00126AD2" w:rsidRPr="00126AD2" w:rsidRDefault="00126AD2" w:rsidP="00126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Анализ.</w:t>
            </w:r>
          </w:p>
        </w:tc>
      </w:tr>
      <w:tr w:rsidR="00126AD2" w:rsidRPr="00126AD2" w14:paraId="2FE94256" w14:textId="77777777" w:rsidTr="007E5B26">
        <w:tc>
          <w:tcPr>
            <w:tcW w:w="709" w:type="dxa"/>
          </w:tcPr>
          <w:p w14:paraId="4CEE0FE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10631" w:type="dxa"/>
          </w:tcPr>
          <w:p w14:paraId="63E46D4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Ораторское искусство.</w:t>
            </w:r>
          </w:p>
        </w:tc>
        <w:tc>
          <w:tcPr>
            <w:tcW w:w="3402" w:type="dxa"/>
            <w:vMerge/>
            <w:shd w:val="clear" w:color="auto" w:fill="auto"/>
          </w:tcPr>
          <w:p w14:paraId="4D401EC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9F0527A" w14:textId="77777777" w:rsidTr="007E5B26">
        <w:tc>
          <w:tcPr>
            <w:tcW w:w="709" w:type="dxa"/>
          </w:tcPr>
          <w:p w14:paraId="22A29DC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10631" w:type="dxa"/>
          </w:tcPr>
          <w:p w14:paraId="538ADE0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Ораторское искусство.</w:t>
            </w:r>
          </w:p>
        </w:tc>
        <w:tc>
          <w:tcPr>
            <w:tcW w:w="3402" w:type="dxa"/>
            <w:vMerge/>
            <w:shd w:val="clear" w:color="auto" w:fill="auto"/>
          </w:tcPr>
          <w:p w14:paraId="1173FE5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4965D1F" w14:textId="77777777" w:rsidTr="007E5B26">
        <w:tc>
          <w:tcPr>
            <w:tcW w:w="709" w:type="dxa"/>
          </w:tcPr>
          <w:p w14:paraId="0398DF2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10631" w:type="dxa"/>
          </w:tcPr>
          <w:p w14:paraId="1AB4891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Профессии, связанные с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1AFB451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734AB25" w14:textId="77777777" w:rsidTr="007E5B26">
        <w:tc>
          <w:tcPr>
            <w:tcW w:w="709" w:type="dxa"/>
          </w:tcPr>
          <w:p w14:paraId="077F38F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10631" w:type="dxa"/>
          </w:tcPr>
          <w:p w14:paraId="36B9393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Профессии, связанные с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7AD5CD5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021B55F" w14:textId="77777777" w:rsidTr="007E5B26">
        <w:tc>
          <w:tcPr>
            <w:tcW w:w="709" w:type="dxa"/>
          </w:tcPr>
          <w:p w14:paraId="3A96B18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0631" w:type="dxa"/>
          </w:tcPr>
          <w:p w14:paraId="4225C1C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Жанры радиожурналистики.</w:t>
            </w:r>
          </w:p>
        </w:tc>
        <w:tc>
          <w:tcPr>
            <w:tcW w:w="3402" w:type="dxa"/>
            <w:vMerge/>
            <w:shd w:val="clear" w:color="auto" w:fill="auto"/>
          </w:tcPr>
          <w:p w14:paraId="3D88473D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B2BFD05" w14:textId="77777777" w:rsidTr="007E5B26">
        <w:tc>
          <w:tcPr>
            <w:tcW w:w="709" w:type="dxa"/>
          </w:tcPr>
          <w:p w14:paraId="1837B88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10631" w:type="dxa"/>
          </w:tcPr>
          <w:p w14:paraId="2CAFFE8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Жанры радиожурналистики.</w:t>
            </w:r>
          </w:p>
        </w:tc>
        <w:tc>
          <w:tcPr>
            <w:tcW w:w="3402" w:type="dxa"/>
            <w:vMerge/>
            <w:shd w:val="clear" w:color="auto" w:fill="auto"/>
          </w:tcPr>
          <w:p w14:paraId="76C4137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A1B4E99" w14:textId="77777777" w:rsidTr="007E5B26">
        <w:tc>
          <w:tcPr>
            <w:tcW w:w="709" w:type="dxa"/>
          </w:tcPr>
          <w:p w14:paraId="4196909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10631" w:type="dxa"/>
          </w:tcPr>
          <w:p w14:paraId="4835E0A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Этика радиожурналистики.</w:t>
            </w:r>
          </w:p>
        </w:tc>
        <w:tc>
          <w:tcPr>
            <w:tcW w:w="3402" w:type="dxa"/>
            <w:vMerge/>
            <w:shd w:val="clear" w:color="auto" w:fill="auto"/>
          </w:tcPr>
          <w:p w14:paraId="55F81A7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2FE60E2" w14:textId="77777777" w:rsidTr="007E5B26">
        <w:tc>
          <w:tcPr>
            <w:tcW w:w="709" w:type="dxa"/>
          </w:tcPr>
          <w:p w14:paraId="74A30C7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10631" w:type="dxa"/>
          </w:tcPr>
          <w:p w14:paraId="2E22E72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Этика радиожурналистики.</w:t>
            </w:r>
          </w:p>
        </w:tc>
        <w:tc>
          <w:tcPr>
            <w:tcW w:w="3402" w:type="dxa"/>
            <w:vMerge/>
            <w:shd w:val="clear" w:color="auto" w:fill="auto"/>
          </w:tcPr>
          <w:p w14:paraId="0C09E76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DD5AC88" w14:textId="77777777" w:rsidTr="007E5B26">
        <w:tc>
          <w:tcPr>
            <w:tcW w:w="709" w:type="dxa"/>
          </w:tcPr>
          <w:p w14:paraId="23D7A67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10631" w:type="dxa"/>
          </w:tcPr>
          <w:p w14:paraId="231A713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Организация труда.</w:t>
            </w:r>
          </w:p>
        </w:tc>
        <w:tc>
          <w:tcPr>
            <w:tcW w:w="3402" w:type="dxa"/>
            <w:vMerge/>
            <w:shd w:val="clear" w:color="auto" w:fill="auto"/>
          </w:tcPr>
          <w:p w14:paraId="4875E4C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D85A232" w14:textId="77777777" w:rsidTr="007E5B26">
        <w:tc>
          <w:tcPr>
            <w:tcW w:w="709" w:type="dxa"/>
          </w:tcPr>
          <w:p w14:paraId="3948D73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10631" w:type="dxa"/>
          </w:tcPr>
          <w:p w14:paraId="3A76267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Организация труда.</w:t>
            </w:r>
          </w:p>
        </w:tc>
        <w:tc>
          <w:tcPr>
            <w:tcW w:w="3402" w:type="dxa"/>
            <w:vMerge/>
            <w:shd w:val="clear" w:color="auto" w:fill="auto"/>
          </w:tcPr>
          <w:p w14:paraId="61AF4F6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D42950C" w14:textId="77777777" w:rsidTr="007E5B26">
        <w:tc>
          <w:tcPr>
            <w:tcW w:w="709" w:type="dxa"/>
          </w:tcPr>
          <w:p w14:paraId="2AAC1D1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10631" w:type="dxa"/>
          </w:tcPr>
          <w:p w14:paraId="27E5261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Интересы радиослушателей.</w:t>
            </w:r>
          </w:p>
        </w:tc>
        <w:tc>
          <w:tcPr>
            <w:tcW w:w="3402" w:type="dxa"/>
            <w:vMerge/>
            <w:shd w:val="clear" w:color="auto" w:fill="auto"/>
          </w:tcPr>
          <w:p w14:paraId="1CF425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8E920F1" w14:textId="77777777" w:rsidTr="007E5B26">
        <w:tc>
          <w:tcPr>
            <w:tcW w:w="709" w:type="dxa"/>
          </w:tcPr>
          <w:p w14:paraId="5E5CD09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10631" w:type="dxa"/>
          </w:tcPr>
          <w:p w14:paraId="29BA110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Интересы радиослушателей.</w:t>
            </w:r>
          </w:p>
        </w:tc>
        <w:tc>
          <w:tcPr>
            <w:tcW w:w="3402" w:type="dxa"/>
            <w:vMerge/>
            <w:shd w:val="clear" w:color="auto" w:fill="auto"/>
          </w:tcPr>
          <w:p w14:paraId="622C4F3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42CC7F9" w14:textId="77777777" w:rsidTr="007E5B26">
        <w:tc>
          <w:tcPr>
            <w:tcW w:w="709" w:type="dxa"/>
          </w:tcPr>
          <w:p w14:paraId="02A19D7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10631" w:type="dxa"/>
          </w:tcPr>
          <w:p w14:paraId="0D227E8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Интервью. Экспресс-интервью.</w:t>
            </w:r>
          </w:p>
        </w:tc>
        <w:tc>
          <w:tcPr>
            <w:tcW w:w="3402" w:type="dxa"/>
            <w:vMerge/>
            <w:shd w:val="clear" w:color="auto" w:fill="auto"/>
          </w:tcPr>
          <w:p w14:paraId="7F5CBF8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C495913" w14:textId="77777777" w:rsidTr="007E5B26">
        <w:tc>
          <w:tcPr>
            <w:tcW w:w="709" w:type="dxa"/>
          </w:tcPr>
          <w:p w14:paraId="650064A9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109</w:t>
            </w:r>
          </w:p>
        </w:tc>
        <w:tc>
          <w:tcPr>
            <w:tcW w:w="10631" w:type="dxa"/>
          </w:tcPr>
          <w:p w14:paraId="5B2292F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Основы радиожурналистики. Интервью. Экспресс-интервью..</w:t>
            </w:r>
          </w:p>
        </w:tc>
        <w:tc>
          <w:tcPr>
            <w:tcW w:w="3402" w:type="dxa"/>
            <w:vMerge/>
            <w:shd w:val="clear" w:color="auto" w:fill="auto"/>
          </w:tcPr>
          <w:p w14:paraId="586DEDD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1944BCA" w14:textId="77777777" w:rsidTr="007E5B26">
        <w:tc>
          <w:tcPr>
            <w:tcW w:w="709" w:type="dxa"/>
          </w:tcPr>
          <w:p w14:paraId="74EAE1D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10631" w:type="dxa"/>
          </w:tcPr>
          <w:p w14:paraId="71E6572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Структура речевой деятельности. Виды и формы речи. </w:t>
            </w:r>
          </w:p>
        </w:tc>
        <w:tc>
          <w:tcPr>
            <w:tcW w:w="3402" w:type="dxa"/>
            <w:vMerge/>
            <w:shd w:val="clear" w:color="auto" w:fill="auto"/>
          </w:tcPr>
          <w:p w14:paraId="2CA99A6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0F9BA6B" w14:textId="77777777" w:rsidTr="007E5B26">
        <w:tc>
          <w:tcPr>
            <w:tcW w:w="709" w:type="dxa"/>
          </w:tcPr>
          <w:p w14:paraId="312C41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10631" w:type="dxa"/>
          </w:tcPr>
          <w:p w14:paraId="09EBD32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Характеристики устной речи.</w:t>
            </w:r>
          </w:p>
        </w:tc>
        <w:tc>
          <w:tcPr>
            <w:tcW w:w="3402" w:type="dxa"/>
            <w:vMerge/>
            <w:shd w:val="clear" w:color="auto" w:fill="auto"/>
          </w:tcPr>
          <w:p w14:paraId="370FB75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2091D4F" w14:textId="77777777" w:rsidTr="007E5B26">
        <w:tc>
          <w:tcPr>
            <w:tcW w:w="709" w:type="dxa"/>
          </w:tcPr>
          <w:p w14:paraId="37717E6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10631" w:type="dxa"/>
          </w:tcPr>
          <w:p w14:paraId="180A0B1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Речевой этикет.</w:t>
            </w:r>
          </w:p>
        </w:tc>
        <w:tc>
          <w:tcPr>
            <w:tcW w:w="3402" w:type="dxa"/>
            <w:vMerge/>
            <w:shd w:val="clear" w:color="auto" w:fill="auto"/>
          </w:tcPr>
          <w:p w14:paraId="5458E9A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D290D6B" w14:textId="77777777" w:rsidTr="007E5B26">
        <w:tc>
          <w:tcPr>
            <w:tcW w:w="709" w:type="dxa"/>
          </w:tcPr>
          <w:p w14:paraId="62B657E2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10631" w:type="dxa"/>
          </w:tcPr>
          <w:p w14:paraId="0856606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Управление голосом.</w:t>
            </w:r>
          </w:p>
        </w:tc>
        <w:tc>
          <w:tcPr>
            <w:tcW w:w="3402" w:type="dxa"/>
            <w:vMerge/>
            <w:shd w:val="clear" w:color="auto" w:fill="auto"/>
          </w:tcPr>
          <w:p w14:paraId="74BE21F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0BD5DC9" w14:textId="77777777" w:rsidTr="007E5B26">
        <w:tc>
          <w:tcPr>
            <w:tcW w:w="709" w:type="dxa"/>
          </w:tcPr>
          <w:p w14:paraId="6AF486E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10631" w:type="dxa"/>
          </w:tcPr>
          <w:p w14:paraId="41E74AB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Управление голосом.</w:t>
            </w:r>
          </w:p>
        </w:tc>
        <w:tc>
          <w:tcPr>
            <w:tcW w:w="3402" w:type="dxa"/>
            <w:vMerge/>
            <w:shd w:val="clear" w:color="auto" w:fill="auto"/>
          </w:tcPr>
          <w:p w14:paraId="612B2F2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A0854CA" w14:textId="77777777" w:rsidTr="007E5B26">
        <w:tc>
          <w:tcPr>
            <w:tcW w:w="709" w:type="dxa"/>
          </w:tcPr>
          <w:p w14:paraId="0BC3C7B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10631" w:type="dxa"/>
          </w:tcPr>
          <w:p w14:paraId="70D11C81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Средства выразительности речи.</w:t>
            </w:r>
          </w:p>
        </w:tc>
        <w:tc>
          <w:tcPr>
            <w:tcW w:w="3402" w:type="dxa"/>
            <w:vMerge/>
            <w:shd w:val="clear" w:color="auto" w:fill="auto"/>
          </w:tcPr>
          <w:p w14:paraId="213F721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9397FD3" w14:textId="77777777" w:rsidTr="007E5B26">
        <w:tc>
          <w:tcPr>
            <w:tcW w:w="709" w:type="dxa"/>
          </w:tcPr>
          <w:p w14:paraId="4CA995F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10631" w:type="dxa"/>
          </w:tcPr>
          <w:p w14:paraId="20EACA4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Средства выразительности речи.</w:t>
            </w:r>
          </w:p>
        </w:tc>
        <w:tc>
          <w:tcPr>
            <w:tcW w:w="3402" w:type="dxa"/>
            <w:vMerge/>
            <w:shd w:val="clear" w:color="auto" w:fill="auto"/>
          </w:tcPr>
          <w:p w14:paraId="6A5E92F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4E298B1" w14:textId="77777777" w:rsidTr="007E5B26">
        <w:tc>
          <w:tcPr>
            <w:tcW w:w="709" w:type="dxa"/>
          </w:tcPr>
          <w:p w14:paraId="3DE996E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10631" w:type="dxa"/>
          </w:tcPr>
          <w:p w14:paraId="454FAA56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Работа с микрофоном.</w:t>
            </w:r>
          </w:p>
        </w:tc>
        <w:tc>
          <w:tcPr>
            <w:tcW w:w="3402" w:type="dxa"/>
            <w:vMerge/>
            <w:shd w:val="clear" w:color="auto" w:fill="auto"/>
          </w:tcPr>
          <w:p w14:paraId="1C466D7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F599C70" w14:textId="77777777" w:rsidTr="007E5B26">
        <w:tc>
          <w:tcPr>
            <w:tcW w:w="709" w:type="dxa"/>
          </w:tcPr>
          <w:p w14:paraId="1408A10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10631" w:type="dxa"/>
          </w:tcPr>
          <w:p w14:paraId="2A177F5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Структура речевой деятельности. Работа с микрофоном.</w:t>
            </w:r>
          </w:p>
        </w:tc>
        <w:tc>
          <w:tcPr>
            <w:tcW w:w="3402" w:type="dxa"/>
            <w:vMerge/>
            <w:shd w:val="clear" w:color="auto" w:fill="auto"/>
          </w:tcPr>
          <w:p w14:paraId="627DCE2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FE40627" w14:textId="77777777" w:rsidTr="007E5B26">
        <w:tc>
          <w:tcPr>
            <w:tcW w:w="709" w:type="dxa"/>
          </w:tcPr>
          <w:p w14:paraId="7BD31CF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10631" w:type="dxa"/>
          </w:tcPr>
          <w:p w14:paraId="6D0C583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Основные стадии производства радиопрограмм.</w:t>
            </w:r>
          </w:p>
        </w:tc>
        <w:tc>
          <w:tcPr>
            <w:tcW w:w="3402" w:type="dxa"/>
            <w:vMerge/>
            <w:shd w:val="clear" w:color="auto" w:fill="auto"/>
          </w:tcPr>
          <w:p w14:paraId="0DA0763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98EE396" w14:textId="77777777" w:rsidTr="007E5B26">
        <w:tc>
          <w:tcPr>
            <w:tcW w:w="709" w:type="dxa"/>
          </w:tcPr>
          <w:p w14:paraId="49CCEEC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0631" w:type="dxa"/>
          </w:tcPr>
          <w:p w14:paraId="55F0C4E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Виды радиопередач.</w:t>
            </w:r>
          </w:p>
        </w:tc>
        <w:tc>
          <w:tcPr>
            <w:tcW w:w="3402" w:type="dxa"/>
            <w:vMerge/>
            <w:shd w:val="clear" w:color="auto" w:fill="auto"/>
          </w:tcPr>
          <w:p w14:paraId="10BF64E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6EF3D6C" w14:textId="77777777" w:rsidTr="007E5B26">
        <w:tc>
          <w:tcPr>
            <w:tcW w:w="709" w:type="dxa"/>
          </w:tcPr>
          <w:p w14:paraId="19BDBA0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10631" w:type="dxa"/>
          </w:tcPr>
          <w:p w14:paraId="1E964B6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Виды радиопередач.</w:t>
            </w:r>
          </w:p>
        </w:tc>
        <w:tc>
          <w:tcPr>
            <w:tcW w:w="3402" w:type="dxa"/>
            <w:vMerge/>
            <w:shd w:val="clear" w:color="auto" w:fill="auto"/>
          </w:tcPr>
          <w:p w14:paraId="06D866D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149C0D25" w14:textId="77777777" w:rsidTr="007E5B26">
        <w:tc>
          <w:tcPr>
            <w:tcW w:w="709" w:type="dxa"/>
          </w:tcPr>
          <w:p w14:paraId="13142BD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10631" w:type="dxa"/>
          </w:tcPr>
          <w:p w14:paraId="07E33F50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«Язык»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34008FD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4771558" w14:textId="77777777" w:rsidTr="007E5B26">
        <w:tc>
          <w:tcPr>
            <w:tcW w:w="709" w:type="dxa"/>
          </w:tcPr>
          <w:p w14:paraId="41B1019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10631" w:type="dxa"/>
          </w:tcPr>
          <w:p w14:paraId="3E96935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«Язык»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31A00F4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55C2BC3" w14:textId="77777777" w:rsidTr="007E5B26">
        <w:tc>
          <w:tcPr>
            <w:tcW w:w="709" w:type="dxa"/>
          </w:tcPr>
          <w:p w14:paraId="477AC927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10631" w:type="dxa"/>
          </w:tcPr>
          <w:p w14:paraId="4C83C47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Позывные радио. Музыкальные заставки.</w:t>
            </w:r>
          </w:p>
        </w:tc>
        <w:tc>
          <w:tcPr>
            <w:tcW w:w="3402" w:type="dxa"/>
            <w:vMerge/>
            <w:shd w:val="clear" w:color="auto" w:fill="auto"/>
          </w:tcPr>
          <w:p w14:paraId="7616021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34EF372" w14:textId="77777777" w:rsidTr="007E5B26">
        <w:tc>
          <w:tcPr>
            <w:tcW w:w="709" w:type="dxa"/>
          </w:tcPr>
          <w:p w14:paraId="7C07C33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10631" w:type="dxa"/>
          </w:tcPr>
          <w:p w14:paraId="50D8D39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Шумы и музыка.</w:t>
            </w:r>
          </w:p>
        </w:tc>
        <w:tc>
          <w:tcPr>
            <w:tcW w:w="3402" w:type="dxa"/>
            <w:vMerge/>
            <w:shd w:val="clear" w:color="auto" w:fill="auto"/>
          </w:tcPr>
          <w:p w14:paraId="293B4EE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7BA82C3" w14:textId="77777777" w:rsidTr="007E5B26">
        <w:tc>
          <w:tcPr>
            <w:tcW w:w="709" w:type="dxa"/>
          </w:tcPr>
          <w:p w14:paraId="66DE3C1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10631" w:type="dxa"/>
          </w:tcPr>
          <w:p w14:paraId="76B4633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 Шумы и музыка.</w:t>
            </w:r>
          </w:p>
        </w:tc>
        <w:tc>
          <w:tcPr>
            <w:tcW w:w="3402" w:type="dxa"/>
            <w:vMerge/>
            <w:shd w:val="clear" w:color="auto" w:fill="auto"/>
          </w:tcPr>
          <w:p w14:paraId="014E666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3E58062" w14:textId="77777777" w:rsidTr="007E5B26">
        <w:tc>
          <w:tcPr>
            <w:tcW w:w="709" w:type="dxa"/>
          </w:tcPr>
          <w:p w14:paraId="09373F6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10631" w:type="dxa"/>
          </w:tcPr>
          <w:p w14:paraId="2788C33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 Дикторская речь на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44B6CD0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0AB371ED" w14:textId="77777777" w:rsidTr="007E5B26">
        <w:tc>
          <w:tcPr>
            <w:tcW w:w="709" w:type="dxa"/>
          </w:tcPr>
          <w:p w14:paraId="067AF17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128</w:t>
            </w:r>
          </w:p>
        </w:tc>
        <w:tc>
          <w:tcPr>
            <w:tcW w:w="10631" w:type="dxa"/>
          </w:tcPr>
          <w:p w14:paraId="358E2F1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 Дикторская речь на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2AB2069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7D9AB48" w14:textId="77777777" w:rsidTr="007E5B26">
        <w:tc>
          <w:tcPr>
            <w:tcW w:w="709" w:type="dxa"/>
          </w:tcPr>
          <w:p w14:paraId="212644E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10631" w:type="dxa"/>
          </w:tcPr>
          <w:p w14:paraId="542D0C8E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 Обработка тестовой информации для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5F4792DA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1FBDE28" w14:textId="77777777" w:rsidTr="007E5B26">
        <w:tc>
          <w:tcPr>
            <w:tcW w:w="709" w:type="dxa"/>
          </w:tcPr>
          <w:p w14:paraId="548CCD2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10631" w:type="dxa"/>
          </w:tcPr>
          <w:p w14:paraId="38A870B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 Обработка тестовой информации для радио.</w:t>
            </w:r>
          </w:p>
        </w:tc>
        <w:tc>
          <w:tcPr>
            <w:tcW w:w="3402" w:type="dxa"/>
            <w:vMerge/>
            <w:shd w:val="clear" w:color="auto" w:fill="auto"/>
          </w:tcPr>
          <w:p w14:paraId="30F92B3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07CBADD" w14:textId="77777777" w:rsidTr="007E5B26">
        <w:tc>
          <w:tcPr>
            <w:tcW w:w="709" w:type="dxa"/>
          </w:tcPr>
          <w:p w14:paraId="1686841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10631" w:type="dxa"/>
          </w:tcPr>
          <w:p w14:paraId="41854A5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Монтаж.</w:t>
            </w:r>
          </w:p>
        </w:tc>
        <w:tc>
          <w:tcPr>
            <w:tcW w:w="3402" w:type="dxa"/>
            <w:vMerge/>
            <w:shd w:val="clear" w:color="auto" w:fill="auto"/>
          </w:tcPr>
          <w:p w14:paraId="3182582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1687C31" w14:textId="77777777" w:rsidTr="007E5B26">
        <w:tc>
          <w:tcPr>
            <w:tcW w:w="709" w:type="dxa"/>
          </w:tcPr>
          <w:p w14:paraId="7C19A34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10631" w:type="dxa"/>
          </w:tcPr>
          <w:p w14:paraId="7E9A93E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Монтаж.</w:t>
            </w:r>
          </w:p>
        </w:tc>
        <w:tc>
          <w:tcPr>
            <w:tcW w:w="3402" w:type="dxa"/>
            <w:vMerge/>
            <w:shd w:val="clear" w:color="auto" w:fill="auto"/>
          </w:tcPr>
          <w:p w14:paraId="0B297B3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685732A0" w14:textId="77777777" w:rsidTr="007E5B26">
        <w:tc>
          <w:tcPr>
            <w:tcW w:w="709" w:type="dxa"/>
          </w:tcPr>
          <w:p w14:paraId="307138C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10631" w:type="dxa"/>
          </w:tcPr>
          <w:p w14:paraId="029BB6A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2ABB23B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0C91E1B" w14:textId="77777777" w:rsidTr="007E5B26">
        <w:tc>
          <w:tcPr>
            <w:tcW w:w="709" w:type="dxa"/>
          </w:tcPr>
          <w:p w14:paraId="743E059B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10631" w:type="dxa"/>
          </w:tcPr>
          <w:p w14:paraId="0A69F137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1D577FA8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72421D2" w14:textId="77777777" w:rsidTr="007E5B26">
        <w:tc>
          <w:tcPr>
            <w:tcW w:w="709" w:type="dxa"/>
          </w:tcPr>
          <w:p w14:paraId="7E94D5F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10631" w:type="dxa"/>
          </w:tcPr>
          <w:p w14:paraId="2EE21F22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33D1151F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4B6BD4D" w14:textId="77777777" w:rsidTr="007E5B26">
        <w:tc>
          <w:tcPr>
            <w:tcW w:w="709" w:type="dxa"/>
          </w:tcPr>
          <w:p w14:paraId="4032742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136</w:t>
            </w:r>
          </w:p>
        </w:tc>
        <w:tc>
          <w:tcPr>
            <w:tcW w:w="10631" w:type="dxa"/>
          </w:tcPr>
          <w:p w14:paraId="6A9E76D9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5C4240A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2DDD1E10" w14:textId="77777777" w:rsidTr="007E5B26">
        <w:tc>
          <w:tcPr>
            <w:tcW w:w="709" w:type="dxa"/>
          </w:tcPr>
          <w:p w14:paraId="2189182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137</w:t>
            </w:r>
          </w:p>
        </w:tc>
        <w:tc>
          <w:tcPr>
            <w:tcW w:w="10631" w:type="dxa"/>
          </w:tcPr>
          <w:p w14:paraId="236F65DC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03A3616C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98AEA2A" w14:textId="77777777" w:rsidTr="007E5B26">
        <w:tc>
          <w:tcPr>
            <w:tcW w:w="709" w:type="dxa"/>
          </w:tcPr>
          <w:p w14:paraId="16D71DA3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138</w:t>
            </w:r>
          </w:p>
        </w:tc>
        <w:tc>
          <w:tcPr>
            <w:tcW w:w="10631" w:type="dxa"/>
          </w:tcPr>
          <w:p w14:paraId="5598B72D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5EB825B1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51278655" w14:textId="77777777" w:rsidTr="007E5B26">
        <w:tc>
          <w:tcPr>
            <w:tcW w:w="709" w:type="dxa"/>
          </w:tcPr>
          <w:p w14:paraId="4146388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10631" w:type="dxa"/>
          </w:tcPr>
          <w:p w14:paraId="3DF47D9F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6784150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9895C69" w14:textId="77777777" w:rsidTr="007E5B26">
        <w:tc>
          <w:tcPr>
            <w:tcW w:w="709" w:type="dxa"/>
          </w:tcPr>
          <w:p w14:paraId="74594E1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140</w:t>
            </w:r>
          </w:p>
        </w:tc>
        <w:tc>
          <w:tcPr>
            <w:tcW w:w="10631" w:type="dxa"/>
          </w:tcPr>
          <w:p w14:paraId="2115685A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4D510DC0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4854ADF" w14:textId="77777777" w:rsidTr="007E5B26">
        <w:tc>
          <w:tcPr>
            <w:tcW w:w="709" w:type="dxa"/>
          </w:tcPr>
          <w:p w14:paraId="65AB03E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141</w:t>
            </w:r>
          </w:p>
        </w:tc>
        <w:tc>
          <w:tcPr>
            <w:tcW w:w="10631" w:type="dxa"/>
          </w:tcPr>
          <w:p w14:paraId="6CC2AEDB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Специфика работы на радиостанции. Выход в эфир.</w:t>
            </w:r>
          </w:p>
        </w:tc>
        <w:tc>
          <w:tcPr>
            <w:tcW w:w="3402" w:type="dxa"/>
            <w:vMerge/>
            <w:shd w:val="clear" w:color="auto" w:fill="auto"/>
          </w:tcPr>
          <w:p w14:paraId="03BAE8E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76CF6251" w14:textId="77777777" w:rsidTr="007E5B26">
        <w:tc>
          <w:tcPr>
            <w:tcW w:w="709" w:type="dxa"/>
          </w:tcPr>
          <w:p w14:paraId="789610E5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10631" w:type="dxa"/>
          </w:tcPr>
          <w:p w14:paraId="301310C3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Заключительное занятие. Круглый стол «Жанровое разнообразие». Подведение итогов.</w:t>
            </w:r>
          </w:p>
        </w:tc>
        <w:tc>
          <w:tcPr>
            <w:tcW w:w="3402" w:type="dxa"/>
            <w:vMerge/>
            <w:shd w:val="clear" w:color="auto" w:fill="auto"/>
          </w:tcPr>
          <w:p w14:paraId="6676CE2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38FA659E" w14:textId="77777777" w:rsidTr="007E5B26">
        <w:tc>
          <w:tcPr>
            <w:tcW w:w="709" w:type="dxa"/>
          </w:tcPr>
          <w:p w14:paraId="0CFBA774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10631" w:type="dxa"/>
          </w:tcPr>
          <w:p w14:paraId="2D53C184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Заключительное занятие. Круглый стол «Жанровое разнообразие». Подведение итогов.</w:t>
            </w:r>
          </w:p>
        </w:tc>
        <w:tc>
          <w:tcPr>
            <w:tcW w:w="3402" w:type="dxa"/>
            <w:vMerge/>
            <w:shd w:val="clear" w:color="auto" w:fill="auto"/>
          </w:tcPr>
          <w:p w14:paraId="0133BD86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126AD2" w:rsidRPr="00126AD2" w14:paraId="4CA582CD" w14:textId="77777777" w:rsidTr="007E5B26">
        <w:tc>
          <w:tcPr>
            <w:tcW w:w="709" w:type="dxa"/>
          </w:tcPr>
          <w:p w14:paraId="7919311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10631" w:type="dxa"/>
          </w:tcPr>
          <w:p w14:paraId="567E4595" w14:textId="77777777" w:rsidR="00126AD2" w:rsidRPr="00126AD2" w:rsidRDefault="00126AD2" w:rsidP="00126A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AD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Заключительное занятие. Круглый стол «Жанровое разнообразие». Подведение итогов.</w:t>
            </w:r>
          </w:p>
        </w:tc>
        <w:tc>
          <w:tcPr>
            <w:tcW w:w="3402" w:type="dxa"/>
            <w:vMerge/>
            <w:shd w:val="clear" w:color="auto" w:fill="auto"/>
          </w:tcPr>
          <w:p w14:paraId="45403E5E" w14:textId="77777777" w:rsidR="00126AD2" w:rsidRPr="00126AD2" w:rsidRDefault="00126AD2" w:rsidP="0012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0497C679" w14:textId="77777777" w:rsidR="00126AD2" w:rsidRPr="00126AD2" w:rsidRDefault="00126AD2" w:rsidP="00126AD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</w:pPr>
    </w:p>
    <w:p w14:paraId="4DA5B4D2" w14:textId="77777777" w:rsidR="00126AD2" w:rsidRPr="00126AD2" w:rsidRDefault="00126AD2" w:rsidP="00126A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6916C436" w14:textId="77777777" w:rsidR="00126AD2" w:rsidRPr="00126AD2" w:rsidRDefault="00126AD2" w:rsidP="00126A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29724959" w14:textId="77777777" w:rsidR="00126AD2" w:rsidRPr="00126AD2" w:rsidRDefault="00126AD2" w:rsidP="00126A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2074AD3B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3726785E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59E47002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2BA9EFF8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3167BE82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74044AA7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63B0E92B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14EE043E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0A258E67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5DD4AAA8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42A3D36F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21F33273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09E3398D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6D238C8B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07D3A4CA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5D658943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1B4FABCE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5A7EB6DB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4A39D22A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27407099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6E2C612A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37988251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70CC3337" w14:textId="77777777" w:rsidR="00126AD2" w:rsidRPr="00126AD2" w:rsidRDefault="00126AD2" w:rsidP="00126A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ru-RU"/>
          <w14:ligatures w14:val="none"/>
        </w:rPr>
      </w:pPr>
    </w:p>
    <w:p w14:paraId="64D5C45B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DACF2A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4A84FB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DC5B70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ACB1C0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2BF953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08D88A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9681BD9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A011504" w14:textId="77777777" w:rsidR="00126AD2" w:rsidRPr="00126AD2" w:rsidRDefault="00126AD2" w:rsidP="00126AD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CC81A47" w14:textId="77777777" w:rsidR="00A56D82" w:rsidRDefault="00A56D82"/>
    <w:sectPr w:rsidR="00A56D82" w:rsidSect="003F29B8">
      <w:pgSz w:w="16838" w:h="11906" w:orient="landscape"/>
      <w:pgMar w:top="720" w:right="68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27880" w14:textId="77777777" w:rsidR="00AD0EA5" w:rsidRDefault="00AD0EA5">
      <w:pPr>
        <w:spacing w:after="0" w:line="240" w:lineRule="auto"/>
      </w:pPr>
      <w:r>
        <w:separator/>
      </w:r>
    </w:p>
  </w:endnote>
  <w:endnote w:type="continuationSeparator" w:id="0">
    <w:p w14:paraId="11FE1305" w14:textId="77777777" w:rsidR="00AD0EA5" w:rsidRDefault="00AD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06BC" w14:textId="77777777" w:rsidR="005C73C1" w:rsidRDefault="00AD0EA5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3F29B8">
      <w:rPr>
        <w:noProof/>
      </w:rPr>
      <w:t>874</w:t>
    </w:r>
    <w:r>
      <w:rPr>
        <w:noProof/>
      </w:rPr>
      <w:fldChar w:fldCharType="end"/>
    </w:r>
  </w:p>
  <w:p w14:paraId="670A48F7" w14:textId="77777777" w:rsidR="005C73C1" w:rsidRDefault="005C73C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055484"/>
      <w:docPartObj>
        <w:docPartGallery w:val="Page Numbers (Bottom of Page)"/>
        <w:docPartUnique/>
      </w:docPartObj>
    </w:sdtPr>
    <w:sdtEndPr/>
    <w:sdtContent>
      <w:p w14:paraId="278951E6" w14:textId="0F3F8AF7" w:rsidR="00C7412B" w:rsidRDefault="00C741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B8" w:rsidRPr="003F29B8">
          <w:rPr>
            <w:noProof/>
            <w:lang w:val="ru-RU"/>
          </w:rPr>
          <w:t>854</w:t>
        </w:r>
        <w:r>
          <w:fldChar w:fldCharType="end"/>
        </w:r>
      </w:p>
    </w:sdtContent>
  </w:sdt>
  <w:p w14:paraId="4430838D" w14:textId="77777777" w:rsidR="00C7412B" w:rsidRDefault="00C7412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4539" w14:textId="77777777" w:rsidR="00AD0EA5" w:rsidRDefault="00AD0EA5">
      <w:pPr>
        <w:spacing w:after="0" w:line="240" w:lineRule="auto"/>
      </w:pPr>
      <w:r>
        <w:separator/>
      </w:r>
    </w:p>
  </w:footnote>
  <w:footnote w:type="continuationSeparator" w:id="0">
    <w:p w14:paraId="4D375B26" w14:textId="77777777" w:rsidR="00AD0EA5" w:rsidRDefault="00AD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BAA"/>
    <w:multiLevelType w:val="hybridMultilevel"/>
    <w:tmpl w:val="F7AE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59F"/>
    <w:multiLevelType w:val="multilevel"/>
    <w:tmpl w:val="83DCED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A28B0"/>
    <w:multiLevelType w:val="hybridMultilevel"/>
    <w:tmpl w:val="52D08C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D55E8"/>
    <w:multiLevelType w:val="hybridMultilevel"/>
    <w:tmpl w:val="D4FA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E75"/>
    <w:multiLevelType w:val="hybridMultilevel"/>
    <w:tmpl w:val="EC028968"/>
    <w:lvl w:ilvl="0" w:tplc="252C6338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F5C60"/>
    <w:multiLevelType w:val="multilevel"/>
    <w:tmpl w:val="83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917508"/>
    <w:multiLevelType w:val="hybridMultilevel"/>
    <w:tmpl w:val="082E07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119FA"/>
    <w:multiLevelType w:val="hybridMultilevel"/>
    <w:tmpl w:val="6E9E3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B4592"/>
    <w:multiLevelType w:val="hybridMultilevel"/>
    <w:tmpl w:val="394A2698"/>
    <w:lvl w:ilvl="0" w:tplc="7344736A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1975AC"/>
    <w:multiLevelType w:val="singleLevel"/>
    <w:tmpl w:val="121C3F1C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4A36377A"/>
    <w:multiLevelType w:val="hybridMultilevel"/>
    <w:tmpl w:val="F3E2DA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1A021A"/>
    <w:multiLevelType w:val="singleLevel"/>
    <w:tmpl w:val="121C3F1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50AF0D1E"/>
    <w:multiLevelType w:val="hybridMultilevel"/>
    <w:tmpl w:val="F7CCFE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15B20"/>
    <w:multiLevelType w:val="hybridMultilevel"/>
    <w:tmpl w:val="56F8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92634"/>
    <w:multiLevelType w:val="hybridMultilevel"/>
    <w:tmpl w:val="8E8E6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F23B7"/>
    <w:multiLevelType w:val="hybridMultilevel"/>
    <w:tmpl w:val="5EE0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4196F"/>
    <w:multiLevelType w:val="hybridMultilevel"/>
    <w:tmpl w:val="DC483C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7C106D"/>
    <w:multiLevelType w:val="hybridMultilevel"/>
    <w:tmpl w:val="1D9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2DEB"/>
    <w:multiLevelType w:val="hybridMultilevel"/>
    <w:tmpl w:val="436268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FE39BC"/>
    <w:multiLevelType w:val="hybridMultilevel"/>
    <w:tmpl w:val="45124690"/>
    <w:lvl w:ilvl="0" w:tplc="A50EB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8"/>
  </w:num>
  <w:num w:numId="18">
    <w:abstractNumId w:val="1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82"/>
    <w:rsid w:val="00126AD2"/>
    <w:rsid w:val="003F29B8"/>
    <w:rsid w:val="005C73C1"/>
    <w:rsid w:val="00914F6F"/>
    <w:rsid w:val="00A56D82"/>
    <w:rsid w:val="00AD0EA5"/>
    <w:rsid w:val="00BA5DF6"/>
    <w:rsid w:val="00C7412B"/>
    <w:rsid w:val="00C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5F5A"/>
  <w15:chartTrackingRefBased/>
  <w15:docId w15:val="{5680D377-8A23-403B-BAAD-87E5653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26AD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2">
    <w:name w:val="heading 2"/>
    <w:basedOn w:val="a0"/>
    <w:next w:val="a0"/>
    <w:link w:val="20"/>
    <w:uiPriority w:val="9"/>
    <w:qFormat/>
    <w:rsid w:val="00126AD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paragraph" w:styleId="3">
    <w:name w:val="heading 3"/>
    <w:basedOn w:val="a0"/>
    <w:link w:val="30"/>
    <w:uiPriority w:val="9"/>
    <w:qFormat/>
    <w:rsid w:val="00126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4">
    <w:name w:val="heading 4"/>
    <w:basedOn w:val="a0"/>
    <w:next w:val="a0"/>
    <w:link w:val="40"/>
    <w:uiPriority w:val="9"/>
    <w:qFormat/>
    <w:rsid w:val="00126AD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26AD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126AD2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126AD2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126AD2"/>
    <w:rPr>
      <w:rFonts w:ascii="Calibri" w:eastAsia="Times New Roman" w:hAnsi="Calibri" w:cs="Times New Roman"/>
      <w:b/>
      <w:bCs/>
      <w:kern w:val="0"/>
      <w:sz w:val="28"/>
      <w:szCs w:val="28"/>
      <w:lang w:val="x-none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126AD2"/>
  </w:style>
  <w:style w:type="character" w:styleId="a4">
    <w:name w:val="Strong"/>
    <w:uiPriority w:val="22"/>
    <w:qFormat/>
    <w:rsid w:val="00126AD2"/>
    <w:rPr>
      <w:rFonts w:cs="Times New Roman"/>
      <w:b/>
      <w:bCs/>
    </w:rPr>
  </w:style>
  <w:style w:type="character" w:styleId="a5">
    <w:name w:val="Emphasis"/>
    <w:uiPriority w:val="20"/>
    <w:qFormat/>
    <w:rsid w:val="00126AD2"/>
    <w:rPr>
      <w:rFonts w:cs="Times New Roman"/>
      <w:i/>
      <w:iCs/>
    </w:rPr>
  </w:style>
  <w:style w:type="paragraph" w:customStyle="1" w:styleId="12">
    <w:name w:val="Абзац списка1"/>
    <w:basedOn w:val="a0"/>
    <w:uiPriority w:val="34"/>
    <w:qFormat/>
    <w:rsid w:val="00126AD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rsid w:val="00126AD2"/>
    <w:pPr>
      <w:outlineLvl w:val="9"/>
    </w:pPr>
  </w:style>
  <w:style w:type="table" w:styleId="a6">
    <w:name w:val="Table Grid"/>
    <w:basedOn w:val="a2"/>
    <w:uiPriority w:val="59"/>
    <w:rsid w:val="00126AD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basedOn w:val="a0"/>
    <w:next w:val="a8"/>
    <w:uiPriority w:val="99"/>
    <w:unhideWhenUsed/>
    <w:rsid w:val="0012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0"/>
    <w:rsid w:val="0012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rsid w:val="00126AD2"/>
    <w:rPr>
      <w:rFonts w:cs="Times New Roman"/>
    </w:rPr>
  </w:style>
  <w:style w:type="paragraph" w:customStyle="1" w:styleId="c44">
    <w:name w:val="c44"/>
    <w:basedOn w:val="a0"/>
    <w:rsid w:val="0012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uiPriority w:val="99"/>
    <w:unhideWhenUsed/>
    <w:rsid w:val="00126AD2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unhideWhenUsed/>
    <w:rsid w:val="00126AD2"/>
    <w:rPr>
      <w:color w:val="800080"/>
      <w:u w:val="single"/>
    </w:rPr>
  </w:style>
  <w:style w:type="character" w:customStyle="1" w:styleId="w">
    <w:name w:val="w"/>
    <w:basedOn w:val="a1"/>
    <w:rsid w:val="00126AD2"/>
  </w:style>
  <w:style w:type="paragraph" w:customStyle="1" w:styleId="ab">
    <w:name w:val="Стиль"/>
    <w:rsid w:val="00126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c">
    <w:name w:val="List Paragraph"/>
    <w:basedOn w:val="a0"/>
    <w:uiPriority w:val="34"/>
    <w:qFormat/>
    <w:rsid w:val="00126AD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d">
    <w:name w:val="Balloon Text"/>
    <w:basedOn w:val="a0"/>
    <w:link w:val="ae"/>
    <w:uiPriority w:val="99"/>
    <w:semiHidden/>
    <w:unhideWhenUsed/>
    <w:rsid w:val="00126AD2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126AD2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table" w:customStyle="1" w:styleId="14">
    <w:name w:val="Сетка таблицы1"/>
    <w:basedOn w:val="a2"/>
    <w:next w:val="a6"/>
    <w:uiPriority w:val="59"/>
    <w:rsid w:val="00126A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unhideWhenUsed/>
    <w:rsid w:val="00126A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val="x-none"/>
      <w14:ligatures w14:val="none"/>
    </w:rPr>
  </w:style>
  <w:style w:type="character" w:customStyle="1" w:styleId="af0">
    <w:name w:val="Верхний колонтитул Знак"/>
    <w:basedOn w:val="a1"/>
    <w:link w:val="af"/>
    <w:uiPriority w:val="99"/>
    <w:rsid w:val="00126AD2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af1">
    <w:name w:val="footer"/>
    <w:basedOn w:val="a0"/>
    <w:link w:val="af2"/>
    <w:uiPriority w:val="99"/>
    <w:unhideWhenUsed/>
    <w:rsid w:val="00126A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val="x-none"/>
      <w14:ligatures w14:val="none"/>
    </w:rPr>
  </w:style>
  <w:style w:type="character" w:customStyle="1" w:styleId="af2">
    <w:name w:val="Нижний колонтитул Знак"/>
    <w:basedOn w:val="a1"/>
    <w:link w:val="af1"/>
    <w:uiPriority w:val="99"/>
    <w:rsid w:val="00126AD2"/>
    <w:rPr>
      <w:rFonts w:ascii="Calibri" w:eastAsia="Times New Roman" w:hAnsi="Calibri" w:cs="Times New Roman"/>
      <w:kern w:val="0"/>
      <w:lang w:val="x-none"/>
      <w14:ligatures w14:val="none"/>
    </w:rPr>
  </w:style>
  <w:style w:type="table" w:customStyle="1" w:styleId="21">
    <w:name w:val="Сетка таблицы2"/>
    <w:basedOn w:val="a2"/>
    <w:next w:val="a6"/>
    <w:uiPriority w:val="59"/>
    <w:rsid w:val="00126A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с отступом Знак"/>
    <w:link w:val="af4"/>
    <w:locked/>
    <w:rsid w:val="00126AD2"/>
    <w:rPr>
      <w:sz w:val="28"/>
      <w:szCs w:val="24"/>
    </w:rPr>
  </w:style>
  <w:style w:type="paragraph" w:styleId="af4">
    <w:name w:val="Body Text Indent"/>
    <w:basedOn w:val="a0"/>
    <w:link w:val="af3"/>
    <w:rsid w:val="00126AD2"/>
    <w:pPr>
      <w:spacing w:after="0" w:line="240" w:lineRule="auto"/>
      <w:ind w:left="708" w:firstLine="417"/>
    </w:pPr>
    <w:rPr>
      <w:sz w:val="28"/>
      <w:szCs w:val="24"/>
    </w:rPr>
  </w:style>
  <w:style w:type="character" w:customStyle="1" w:styleId="15">
    <w:name w:val="Основной текст с отступом Знак1"/>
    <w:basedOn w:val="a1"/>
    <w:uiPriority w:val="99"/>
    <w:semiHidden/>
    <w:rsid w:val="00126AD2"/>
  </w:style>
  <w:style w:type="paragraph" w:styleId="af5">
    <w:name w:val="No Spacing"/>
    <w:uiPriority w:val="1"/>
    <w:qFormat/>
    <w:rsid w:val="00126AD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pple-converted-space">
    <w:name w:val="apple-converted-space"/>
    <w:uiPriority w:val="99"/>
    <w:rsid w:val="00126AD2"/>
    <w:rPr>
      <w:rFonts w:cs="Times New Roman"/>
    </w:rPr>
  </w:style>
  <w:style w:type="paragraph" w:styleId="a">
    <w:name w:val="List Bullet"/>
    <w:basedOn w:val="a0"/>
    <w:uiPriority w:val="99"/>
    <w:rsid w:val="00126AD2"/>
    <w:pPr>
      <w:numPr>
        <w:numId w:val="10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0"/>
    <w:uiPriority w:val="99"/>
    <w:semiHidden/>
    <w:unhideWhenUsed/>
    <w:rsid w:val="00126AD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F2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7483</Words>
  <Characters>42655</Characters>
  <Application>Microsoft Office Word</Application>
  <DocSecurity>0</DocSecurity>
  <Lines>355</Lines>
  <Paragraphs>100</Paragraphs>
  <ScaleCrop>false</ScaleCrop>
  <Company/>
  <LinksUpToDate>false</LinksUpToDate>
  <CharactersWithSpaces>50038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6</cp:revision>
  <dcterms:created xsi:type="dcterms:W3CDTF">2023-10-30T13:49:00Z</dcterms:created>
  <dcterms:modified xsi:type="dcterms:W3CDTF">2023-11-28T16:46:00Z</dcterms:modified>
</cp:coreProperties>
</file>