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2FFD4" w14:textId="77777777" w:rsidR="00D123AA" w:rsidRDefault="00D123AA" w:rsidP="00D123AA">
      <w:pPr>
        <w:pStyle w:val="Default"/>
        <w:rPr>
          <w:b/>
        </w:rPr>
      </w:pPr>
    </w:p>
    <w:p w14:paraId="642DA515" w14:textId="763887C6" w:rsidR="00D123AA" w:rsidRDefault="00D123AA" w:rsidP="00D123A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</w:rPr>
        <w:t>2.1.25</w:t>
      </w:r>
      <w:r>
        <w:rPr>
          <w:b/>
        </w:rPr>
        <w:t xml:space="preserve"> Рабочая программа курса внеурочной деятельности «</w:t>
      </w:r>
      <w:r>
        <w:rPr>
          <w:b/>
        </w:rPr>
        <w:t>Функциональная грамотность: учимся для жизни</w:t>
      </w:r>
      <w:bookmarkStart w:id="0" w:name="_GoBack"/>
      <w:bookmarkEnd w:id="0"/>
      <w:r>
        <w:rPr>
          <w:b/>
        </w:rPr>
        <w:t>»</w:t>
      </w:r>
    </w:p>
    <w:p w14:paraId="4AF81215" w14:textId="77777777" w:rsidR="00550002" w:rsidRPr="00550002" w:rsidRDefault="00550002" w:rsidP="008D5939">
      <w:pPr>
        <w:spacing w:before="162"/>
        <w:ind w:left="1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00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F28797A" w14:textId="72589279" w:rsidR="008D5939" w:rsidRPr="00D04134" w:rsidRDefault="008D5939" w:rsidP="008D5939">
      <w:pPr>
        <w:spacing w:before="162"/>
        <w:ind w:left="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34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D0413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b/>
          <w:sz w:val="24"/>
          <w:szCs w:val="24"/>
        </w:rPr>
        <w:t>И</w:t>
      </w:r>
      <w:r w:rsidRPr="00D0413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Pr="00D0413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b/>
          <w:spacing w:val="-2"/>
          <w:sz w:val="24"/>
          <w:szCs w:val="24"/>
        </w:rPr>
        <w:t>ПРОГРАММЫ</w:t>
      </w:r>
    </w:p>
    <w:p w14:paraId="1EC8E88E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10"/>
          <w:sz w:val="24"/>
          <w:szCs w:val="24"/>
        </w:rPr>
        <w:t>Актуальность программы определяется изменением требований</w:t>
      </w:r>
      <w:r w:rsidRPr="00D0413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реальности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человеку,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получающему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образование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реализующему</w:t>
      </w:r>
      <w:r w:rsidRPr="00D0413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себя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современном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социуме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  <w:r w:rsidRPr="00D04134">
        <w:rPr>
          <w:rFonts w:ascii="Times New Roman" w:hAnsi="Times New Roman" w:cs="Times New Roman"/>
          <w:spacing w:val="-16"/>
          <w:w w:val="14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Эти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изменения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включают расширение спектра стоящих перед личностью задач, ее включенности в различные социальные сферы и социальные отношения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Для успешного функционирования в обществе нужно уметь использовать получаемые знания, умения и навыки</w:t>
      </w:r>
      <w:r w:rsidRPr="00D04134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D04134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D04134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важных</w:t>
      </w:r>
      <w:r w:rsidRPr="00D04134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задач</w:t>
      </w:r>
      <w:r w:rsidRPr="00D04134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04134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изменяющихся</w:t>
      </w:r>
      <w:r w:rsidRPr="00D04134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</w:t>
      </w:r>
      <w:r w:rsidRPr="00D0413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принимать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конструктивные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  <w:r w:rsidRPr="00D04134">
        <w:rPr>
          <w:rFonts w:ascii="Times New Roman" w:hAnsi="Times New Roman" w:cs="Times New Roman"/>
          <w:spacing w:val="-16"/>
          <w:w w:val="14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Необходимо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пла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нировать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свою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деятельность,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осуществлять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ее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контроль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оцен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ку, взаимодействовать с другими, действовать в ситуации неопределенности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</w:p>
    <w:p w14:paraId="1C8E6202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w w:val="145"/>
          <w:sz w:val="24"/>
          <w:szCs w:val="24"/>
        </w:rPr>
      </w:pPr>
      <w:r w:rsidRPr="00D04134">
        <w:rPr>
          <w:rFonts w:ascii="Times New Roman" w:hAnsi="Times New Roman" w:cs="Times New Roman"/>
          <w:w w:val="105"/>
          <w:sz w:val="24"/>
          <w:szCs w:val="24"/>
        </w:rPr>
        <w:t>Введение</w:t>
      </w:r>
      <w:r w:rsidRPr="00D04134">
        <w:rPr>
          <w:rFonts w:ascii="Times New Roman" w:hAnsi="Times New Roman" w:cs="Times New Roman"/>
          <w:spacing w:val="59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04134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российских</w:t>
      </w:r>
      <w:r w:rsidRPr="00D04134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школах</w:t>
      </w:r>
      <w:r w:rsidRPr="00D04134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Федеральных</w:t>
      </w:r>
      <w:r w:rsidRPr="00D04134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05"/>
          <w:sz w:val="24"/>
          <w:szCs w:val="24"/>
        </w:rPr>
        <w:t>государствен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планируемых образовательных результатов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</w:p>
    <w:p w14:paraId="1D52B913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w w:val="145"/>
          <w:sz w:val="24"/>
          <w:szCs w:val="24"/>
        </w:rPr>
      </w:pPr>
      <w:r w:rsidRPr="00D04134">
        <w:rPr>
          <w:rFonts w:ascii="Times New Roman" w:hAnsi="Times New Roman" w:cs="Times New Roman"/>
          <w:w w:val="110"/>
          <w:sz w:val="24"/>
          <w:szCs w:val="24"/>
        </w:rPr>
        <w:t>Реализация требований ФГОС предполагает дополнение со</w:t>
      </w:r>
      <w:r w:rsidRPr="00D04134">
        <w:rPr>
          <w:rFonts w:ascii="Times New Roman" w:hAnsi="Times New Roman" w:cs="Times New Roman"/>
          <w:sz w:val="24"/>
          <w:szCs w:val="24"/>
        </w:rPr>
        <w:t>держания школьного образования спектром компонентов функ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циональной грамотности и освоение способов их интеграции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</w:p>
    <w:p w14:paraId="0992D949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10"/>
          <w:sz w:val="24"/>
          <w:szCs w:val="24"/>
        </w:rPr>
        <w:t>Программа курса внеуро</w:t>
      </w:r>
      <w:r>
        <w:rPr>
          <w:rFonts w:ascii="Times New Roman" w:hAnsi="Times New Roman" w:cs="Times New Roman"/>
          <w:w w:val="110"/>
          <w:sz w:val="24"/>
          <w:szCs w:val="24"/>
        </w:rPr>
        <w:t>чной деятельности «Функциональ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ная грамотность: учимся для жизни» предлагает системное предъявление содержания</w:t>
      </w:r>
      <w:r>
        <w:rPr>
          <w:rFonts w:ascii="Times New Roman" w:hAnsi="Times New Roman" w:cs="Times New Roman"/>
          <w:w w:val="110"/>
          <w:sz w:val="24"/>
          <w:szCs w:val="24"/>
        </w:rPr>
        <w:t>, обращающегося к различным на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правлениям функциональной грамотности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</w:p>
    <w:p w14:paraId="61A66EA7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05"/>
          <w:sz w:val="24"/>
          <w:szCs w:val="24"/>
        </w:rPr>
        <w:t>Основной целью курс</w:t>
      </w:r>
      <w:r>
        <w:rPr>
          <w:rFonts w:ascii="Times New Roman" w:hAnsi="Times New Roman" w:cs="Times New Roman"/>
          <w:w w:val="105"/>
          <w:sz w:val="24"/>
          <w:szCs w:val="24"/>
        </w:rPr>
        <w:t>а является формирование функци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онально</w:t>
      </w:r>
      <w:r w:rsidRPr="00D0413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грамотной</w:t>
      </w:r>
      <w:r w:rsidRPr="00D0413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личности,</w:t>
      </w:r>
      <w:r w:rsidRPr="00D0413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D0413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готовности</w:t>
      </w:r>
      <w:r w:rsidRPr="00D0413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05"/>
          <w:sz w:val="24"/>
          <w:szCs w:val="24"/>
        </w:rPr>
        <w:t>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«использовать все постоянно приобретаемые в течение жизни знания,</w:t>
      </w:r>
      <w:r w:rsidRPr="00D0413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умения</w:t>
      </w:r>
      <w:r w:rsidRPr="00D0413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навыки</w:t>
      </w:r>
      <w:r w:rsidRPr="00D0413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D0413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D0413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максимально</w:t>
      </w:r>
      <w:r w:rsidRPr="00D0413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широкого диапазона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жизненных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задач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сферах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человеческой деятельности, общения и социальных отношений»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</w:p>
    <w:p w14:paraId="48EFF228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10"/>
          <w:sz w:val="24"/>
          <w:szCs w:val="24"/>
        </w:rPr>
        <w:t>Курс создает условия для формирования функциональной грамотности школьников в деятельности, осуществляемой в формах, отличных от урочных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</w:p>
    <w:p w14:paraId="3829BB2E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10"/>
          <w:sz w:val="24"/>
          <w:szCs w:val="24"/>
        </w:rPr>
        <w:t xml:space="preserve">Содержание курса строится по основным направлениям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функциональной грамотности (читательской, математической,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естественно-научной, финан</w:t>
      </w:r>
      <w:r>
        <w:rPr>
          <w:rFonts w:ascii="Times New Roman" w:hAnsi="Times New Roman" w:cs="Times New Roman"/>
          <w:w w:val="110"/>
          <w:sz w:val="24"/>
          <w:szCs w:val="24"/>
        </w:rPr>
        <w:t>совой, а также глобальной компе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тентности и креативному мышлению)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В рамках кажд</w:t>
      </w:r>
      <w:r>
        <w:rPr>
          <w:rFonts w:ascii="Times New Roman" w:hAnsi="Times New Roman" w:cs="Times New Roman"/>
          <w:w w:val="110"/>
          <w:sz w:val="24"/>
          <w:szCs w:val="24"/>
        </w:rPr>
        <w:t>ого на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правления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возрастными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особенностями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ин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тересами обучающихся, а также спецификой распределения учебного</w:t>
      </w:r>
      <w:r w:rsidRPr="00D0413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материала</w:t>
      </w:r>
      <w:r w:rsidRPr="00D0413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D0413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классам</w:t>
      </w:r>
      <w:r w:rsidRPr="00D0413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выделяются</w:t>
      </w:r>
      <w:r w:rsidRPr="00D0413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ключевые</w:t>
      </w:r>
      <w:r w:rsidRPr="00D0413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пробле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мы и ситуации, рассмотрение и решение которых позволяет обеспечить</w:t>
      </w:r>
      <w:r w:rsidRPr="00D0413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обобщение</w:t>
      </w:r>
      <w:r w:rsidRPr="00D0413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знаний</w:t>
      </w:r>
      <w:r w:rsidRPr="00D0413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опыта,</w:t>
      </w:r>
      <w:r w:rsidRPr="00D0413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приобретенных</w:t>
      </w:r>
      <w:r w:rsidRPr="00D0413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D0413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раз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личных предметах, для ре</w:t>
      </w:r>
      <w:r>
        <w:rPr>
          <w:rFonts w:ascii="Times New Roman" w:hAnsi="Times New Roman" w:cs="Times New Roman"/>
          <w:w w:val="110"/>
          <w:sz w:val="24"/>
          <w:szCs w:val="24"/>
        </w:rPr>
        <w:t>шения жизненных задач, формиро</w:t>
      </w:r>
      <w:r w:rsidRPr="00D04134">
        <w:rPr>
          <w:rFonts w:ascii="Times New Roman" w:hAnsi="Times New Roman" w:cs="Times New Roman"/>
          <w:sz w:val="24"/>
          <w:szCs w:val="24"/>
        </w:rPr>
        <w:t xml:space="preserve">вание стратегий работы с информацией, стратегий позитивного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поведения, развитие критического и креативного мышления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</w:p>
    <w:p w14:paraId="33FE949A" w14:textId="77777777" w:rsidR="008D5939" w:rsidRDefault="008D5939" w:rsidP="008D593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796F6" w14:textId="77777777" w:rsidR="008D5939" w:rsidRPr="00D04134" w:rsidRDefault="008D5939" w:rsidP="008D593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34">
        <w:rPr>
          <w:rFonts w:ascii="Times New Roman" w:hAnsi="Times New Roman" w:cs="Times New Roman"/>
          <w:b/>
          <w:sz w:val="24"/>
          <w:szCs w:val="24"/>
        </w:rPr>
        <w:t>ВАРИАНТЫ РЕАЛИЗАЦИИ ПРОГРАММЫ И ФОРМЫ ПРОВЕДЕНИЯ ЗАНЯТИЙ</w:t>
      </w:r>
    </w:p>
    <w:p w14:paraId="7A872BFD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10"/>
          <w:sz w:val="24"/>
          <w:szCs w:val="24"/>
        </w:rPr>
        <w:t>Программа</w:t>
      </w:r>
      <w:r w:rsidRPr="00D0413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реализуется</w:t>
      </w:r>
      <w:r w:rsidRPr="00D0413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0413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работе</w:t>
      </w:r>
      <w:r w:rsidRPr="00D0413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0413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r w:rsidRPr="00D0413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5-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9</w:t>
      </w:r>
      <w:r w:rsidRPr="00D0413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клас</w:t>
      </w:r>
      <w:r>
        <w:rPr>
          <w:rFonts w:ascii="Times New Roman" w:hAnsi="Times New Roman" w:cs="Times New Roman"/>
          <w:w w:val="115"/>
          <w:sz w:val="24"/>
          <w:szCs w:val="24"/>
        </w:rPr>
        <w:t>сов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</w:p>
    <w:p w14:paraId="2EAF73D6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10"/>
          <w:sz w:val="24"/>
          <w:szCs w:val="24"/>
        </w:rPr>
        <w:t>Программа курса рассчитан</w:t>
      </w:r>
      <w:r>
        <w:rPr>
          <w:rFonts w:ascii="Times New Roman" w:hAnsi="Times New Roman" w:cs="Times New Roman"/>
          <w:w w:val="110"/>
          <w:sz w:val="24"/>
          <w:szCs w:val="24"/>
        </w:rPr>
        <w:t>а на пять лет с проведением за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нятий 1 раз в неделю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</w:p>
    <w:p w14:paraId="1BFB9403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10"/>
          <w:sz w:val="24"/>
          <w:szCs w:val="24"/>
        </w:rPr>
        <w:t xml:space="preserve">Реализация программы предполагает использование форм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работы, которые предусматривают активность и са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>мостоятель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ность обучающихся, сочетание индивидуальной и групповой работы, проектную и исслед</w:t>
      </w:r>
      <w:r>
        <w:rPr>
          <w:rFonts w:ascii="Times New Roman" w:hAnsi="Times New Roman" w:cs="Times New Roman"/>
          <w:w w:val="110"/>
          <w:sz w:val="24"/>
          <w:szCs w:val="24"/>
        </w:rPr>
        <w:t>овательскую деятельность, дело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вые игры, организацию социальных практик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  <w:r w:rsidRPr="00D04134">
        <w:rPr>
          <w:rFonts w:ascii="Times New Roman" w:hAnsi="Times New Roman" w:cs="Times New Roman"/>
          <w:spacing w:val="-4"/>
          <w:w w:val="14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 xml:space="preserve">Таким образом, </w:t>
      </w:r>
      <w:r w:rsidRPr="00D04134">
        <w:rPr>
          <w:rFonts w:ascii="Times New Roman" w:hAnsi="Times New Roman" w:cs="Times New Roman"/>
          <w:sz w:val="24"/>
          <w:szCs w:val="24"/>
        </w:rPr>
        <w:t xml:space="preserve">вовлеченность школьников в данную внеурочную деятельность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позволит</w:t>
      </w:r>
      <w:r w:rsidRPr="00D0413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обеспечить</w:t>
      </w:r>
      <w:r w:rsidRPr="00D0413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D0413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самоопределение,</w:t>
      </w:r>
      <w:r w:rsidRPr="00D0413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lastRenderedPageBreak/>
        <w:t>расширить</w:t>
      </w:r>
      <w:r w:rsidRPr="00D0413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зоны</w:t>
      </w:r>
      <w:r w:rsidRPr="00D0413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иска</w:t>
      </w:r>
      <w:r w:rsidRPr="00D0413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своих</w:t>
      </w:r>
      <w:r w:rsidRPr="00D0413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интересов</w:t>
      </w:r>
      <w:r w:rsidRPr="00D0413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0413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D0413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сферах</w:t>
      </w:r>
      <w:r w:rsidRPr="00D0413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прикладных</w:t>
      </w:r>
      <w:r w:rsidRPr="00D0413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знаний, переосмыслить свои связи с окружающими</w:t>
      </w:r>
      <w:r>
        <w:rPr>
          <w:rFonts w:ascii="Times New Roman" w:hAnsi="Times New Roman" w:cs="Times New Roman"/>
          <w:w w:val="110"/>
          <w:sz w:val="24"/>
          <w:szCs w:val="24"/>
        </w:rPr>
        <w:t>, свое место среди других людей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  <w:r w:rsidRPr="00D04134">
        <w:rPr>
          <w:rFonts w:ascii="Times New Roman" w:hAnsi="Times New Roman" w:cs="Times New Roman"/>
          <w:spacing w:val="-6"/>
          <w:w w:val="14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 xml:space="preserve">В целом реализация программы вносит вклад </w:t>
      </w:r>
      <w:r w:rsidRPr="00D04134">
        <w:rPr>
          <w:rFonts w:ascii="Times New Roman" w:hAnsi="Times New Roman" w:cs="Times New Roman"/>
          <w:spacing w:val="-89"/>
          <w:w w:val="110"/>
          <w:sz w:val="24"/>
          <w:szCs w:val="24"/>
        </w:rPr>
        <w:t>в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 xml:space="preserve"> нравственное и социальное формирование личности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</w:p>
    <w:p w14:paraId="1D6A0491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10"/>
          <w:sz w:val="24"/>
          <w:szCs w:val="24"/>
        </w:rPr>
        <w:t>Методическим</w:t>
      </w:r>
      <w:r w:rsidRPr="00D0413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обеспечением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являются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задания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разра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ботанного</w:t>
      </w:r>
      <w:r w:rsidRPr="00D0413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банка</w:t>
      </w:r>
      <w:r w:rsidRPr="00D0413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D0413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формирования</w:t>
      </w:r>
      <w:r w:rsidRPr="00D0413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D0413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 xml:space="preserve">функциональной </w:t>
      </w:r>
      <w:r w:rsidRPr="00D04134">
        <w:rPr>
          <w:rFonts w:ascii="Times New Roman" w:hAnsi="Times New Roman" w:cs="Times New Roman"/>
          <w:sz w:val="24"/>
          <w:szCs w:val="24"/>
        </w:rPr>
        <w:t xml:space="preserve">грамотности, размещенные на портале Российской электронной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школы</w:t>
      </w:r>
      <w:r w:rsidRPr="00D0413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(РЭШ,</w:t>
      </w:r>
      <w:r w:rsidRPr="00D0413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hyperlink r:id="rId7" w:history="1">
        <w:r w:rsidRPr="000C4DEB">
          <w:rPr>
            <w:rStyle w:val="a9"/>
            <w:rFonts w:ascii="Times New Roman" w:hAnsi="Times New Roman" w:cs="Times New Roman"/>
            <w:w w:val="110"/>
            <w:sz w:val="24"/>
            <w:szCs w:val="24"/>
          </w:rPr>
          <w:t>https://fg.resh.edu.ru/</w:t>
        </w:r>
      </w:hyperlink>
      <w:r w:rsidRPr="00D04134">
        <w:rPr>
          <w:rFonts w:ascii="Times New Roman" w:hAnsi="Times New Roman" w:cs="Times New Roman"/>
          <w:w w:val="110"/>
          <w:sz w:val="24"/>
          <w:szCs w:val="24"/>
        </w:rPr>
        <w:t>),</w:t>
      </w:r>
      <w:r w:rsidRPr="00D0413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портале</w:t>
      </w:r>
      <w:r w:rsidRPr="00D04134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ФГБНУ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ИСРО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C39AB">
        <w:rPr>
          <w:rFonts w:ascii="Times New Roman" w:hAnsi="Times New Roman" w:cs="Times New Roman"/>
          <w:w w:val="110"/>
          <w:sz w:val="24"/>
          <w:szCs w:val="24"/>
        </w:rPr>
        <w:t>(</w:t>
      </w:r>
      <w:hyperlink r:id="rId8" w:history="1">
        <w:r w:rsidRPr="002C39AB">
          <w:rPr>
            <w:rStyle w:val="a9"/>
            <w:rFonts w:ascii="Times New Roman" w:hAnsi="Times New Roman" w:cs="Times New Roman"/>
            <w:sz w:val="24"/>
            <w:szCs w:val="24"/>
          </w:rPr>
          <w:t>http://skiv.instrao.ru/</w:t>
        </w:r>
      </w:hyperlink>
      <w:r w:rsidRPr="00D04134">
        <w:rPr>
          <w:rFonts w:ascii="Times New Roman" w:hAnsi="Times New Roman" w:cs="Times New Roman"/>
          <w:w w:val="110"/>
          <w:sz w:val="24"/>
          <w:szCs w:val="24"/>
        </w:rPr>
        <w:t>), электронном образовательном ресурсе издательства «Просвещение» (</w:t>
      </w:r>
      <w:hyperlink r:id="rId9" w:history="1">
        <w:r w:rsidRPr="000C4DEB">
          <w:rPr>
            <w:rStyle w:val="a9"/>
            <w:rFonts w:ascii="Times New Roman" w:hAnsi="Times New Roman" w:cs="Times New Roman"/>
            <w:w w:val="110"/>
            <w:sz w:val="24"/>
            <w:szCs w:val="24"/>
          </w:rPr>
          <w:t>https://media.prosv.ru/func/</w:t>
        </w:r>
      </w:hyperlink>
      <w:r w:rsidRPr="00D04134">
        <w:rPr>
          <w:rFonts w:ascii="Times New Roman" w:hAnsi="Times New Roman" w:cs="Times New Roman"/>
          <w:w w:val="110"/>
          <w:sz w:val="24"/>
          <w:szCs w:val="24"/>
        </w:rPr>
        <w:t xml:space="preserve">), материалы из пособий «Функциональная грамотность </w:t>
      </w:r>
      <w:r w:rsidRPr="00D04134">
        <w:rPr>
          <w:rFonts w:ascii="Times New Roman" w:hAnsi="Times New Roman" w:cs="Times New Roman"/>
          <w:spacing w:val="-91"/>
          <w:w w:val="145"/>
          <w:sz w:val="24"/>
          <w:szCs w:val="24"/>
        </w:rPr>
        <w:t>.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Учимся</w:t>
      </w:r>
      <w:r w:rsidRPr="00D04134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D04134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жизни»</w:t>
      </w:r>
      <w:r w:rsidRPr="00D04134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(17</w:t>
      </w:r>
      <w:r w:rsidRPr="00D04134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сборников)</w:t>
      </w:r>
      <w:r w:rsidRPr="00D04134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издательства</w:t>
      </w:r>
      <w:r w:rsidRPr="00D04134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«Просве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>ще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ние», а также разрабатываемые методические материалы в помощь</w:t>
      </w:r>
      <w:r w:rsidRPr="00D0413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учителям,</w:t>
      </w:r>
      <w:r w:rsidRPr="00D0413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помогающие</w:t>
      </w:r>
      <w:r w:rsidRPr="00D0413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грамотно</w:t>
      </w:r>
      <w:r w:rsidRPr="00D0413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организовать</w:t>
      </w:r>
      <w:r w:rsidRPr="00D0413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работу всего коллектива школьников, а также их индивидуальную и групповую работу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</w:p>
    <w:p w14:paraId="073E017A" w14:textId="77777777" w:rsidR="008D5939" w:rsidRDefault="008D5939" w:rsidP="008D593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B4DC7" w14:textId="77777777" w:rsidR="008D5939" w:rsidRPr="00D04134" w:rsidRDefault="008D5939" w:rsidP="008D593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34">
        <w:rPr>
          <w:rFonts w:ascii="Times New Roman" w:hAnsi="Times New Roman" w:cs="Times New Roman"/>
          <w:b/>
          <w:sz w:val="24"/>
          <w:szCs w:val="24"/>
        </w:rPr>
        <w:t>ВЗАИМОСВЯЗЬ</w:t>
      </w:r>
      <w:r w:rsidRPr="00D0413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b/>
          <w:sz w:val="24"/>
          <w:szCs w:val="24"/>
        </w:rPr>
        <w:t>С</w:t>
      </w:r>
      <w:r w:rsidRPr="00D0413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b/>
          <w:sz w:val="24"/>
          <w:szCs w:val="24"/>
        </w:rPr>
        <w:t>ПРОГРАММОЙ</w:t>
      </w:r>
      <w:r w:rsidRPr="00D0413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b/>
          <w:spacing w:val="-2"/>
          <w:sz w:val="24"/>
          <w:szCs w:val="24"/>
        </w:rPr>
        <w:t>ВОСПИТАНИЯ</w:t>
      </w:r>
    </w:p>
    <w:p w14:paraId="4273CECB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10"/>
          <w:sz w:val="24"/>
          <w:szCs w:val="24"/>
        </w:rPr>
        <w:t>Программа курса внеурочной деятельности разработана с учетом рекомендаций примерной программы воспитания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</w:p>
    <w:p w14:paraId="6FD11331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10"/>
          <w:sz w:val="24"/>
          <w:szCs w:val="24"/>
        </w:rPr>
        <w:t>Согласно Примерной про</w:t>
      </w:r>
      <w:r>
        <w:rPr>
          <w:rFonts w:ascii="Times New Roman" w:hAnsi="Times New Roman" w:cs="Times New Roman"/>
          <w:w w:val="110"/>
          <w:sz w:val="24"/>
          <w:szCs w:val="24"/>
        </w:rPr>
        <w:t>грамме воспитания у современно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го школьника должны быть сформированы ценности Родины, человека, природы, семьи, дружбы, сотрудничества, знания, здор</w:t>
      </w:r>
      <w:r>
        <w:rPr>
          <w:rFonts w:ascii="Times New Roman" w:hAnsi="Times New Roman" w:cs="Times New Roman"/>
          <w:w w:val="110"/>
          <w:sz w:val="24"/>
          <w:szCs w:val="24"/>
        </w:rPr>
        <w:t>овья, труда, культуры и красоты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Эти ценности находят свое отражение в содержании за</w:t>
      </w:r>
      <w:r>
        <w:rPr>
          <w:rFonts w:ascii="Times New Roman" w:hAnsi="Times New Roman" w:cs="Times New Roman"/>
          <w:w w:val="110"/>
          <w:sz w:val="24"/>
          <w:szCs w:val="24"/>
        </w:rPr>
        <w:t>нятий по основным направ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лениям функциональной гра</w:t>
      </w:r>
      <w:r>
        <w:rPr>
          <w:rFonts w:ascii="Times New Roman" w:hAnsi="Times New Roman" w:cs="Times New Roman"/>
          <w:w w:val="110"/>
          <w:sz w:val="24"/>
          <w:szCs w:val="24"/>
        </w:rPr>
        <w:t>мотности, вносящим вклад в вос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</w:t>
      </w:r>
      <w:r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за жиз</w:t>
      </w:r>
      <w:r>
        <w:rPr>
          <w:rFonts w:ascii="Times New Roman" w:hAnsi="Times New Roman" w:cs="Times New Roman"/>
          <w:w w:val="110"/>
          <w:sz w:val="24"/>
          <w:szCs w:val="24"/>
        </w:rPr>
        <w:t>ни, эмоционального благополучия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Реализация курса способствует осуществлению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главной цели воспитания – пол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ноценному</w:t>
      </w:r>
      <w:r w:rsidRPr="00D0413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личностному</w:t>
      </w:r>
      <w:r w:rsidRPr="00D0413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развитию</w:t>
      </w:r>
      <w:r w:rsidRPr="00D0413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школьников</w:t>
      </w:r>
      <w:r w:rsidRPr="00D0413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созданию</w:t>
      </w:r>
      <w:r w:rsidRPr="00D0413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ус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ловий для их позитивной социализации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</w:p>
    <w:p w14:paraId="42DA29A6" w14:textId="77777777" w:rsidR="008D5939" w:rsidRDefault="008D5939" w:rsidP="008D5939">
      <w:pPr>
        <w:pStyle w:val="a8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467CA00B" w14:textId="77777777" w:rsidR="008D5939" w:rsidRPr="00D04134" w:rsidRDefault="008D5939" w:rsidP="008D593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34">
        <w:rPr>
          <w:rFonts w:ascii="Times New Roman" w:hAnsi="Times New Roman" w:cs="Times New Roman"/>
          <w:b/>
          <w:spacing w:val="-2"/>
          <w:sz w:val="24"/>
          <w:szCs w:val="24"/>
        </w:rPr>
        <w:t>ОСОБЕННОСТИ</w:t>
      </w:r>
      <w:r w:rsidRPr="00D0413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b/>
          <w:spacing w:val="-2"/>
          <w:sz w:val="24"/>
          <w:szCs w:val="24"/>
        </w:rPr>
        <w:t>РАБОТЫ ПЕДАГОГОВ ПО ПРОГРАММЕ</w:t>
      </w:r>
    </w:p>
    <w:p w14:paraId="36149E90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10"/>
          <w:sz w:val="24"/>
          <w:szCs w:val="24"/>
        </w:rPr>
        <w:t>В планировании, органи</w:t>
      </w:r>
      <w:r>
        <w:rPr>
          <w:rFonts w:ascii="Times New Roman" w:hAnsi="Times New Roman" w:cs="Times New Roman"/>
          <w:w w:val="110"/>
          <w:sz w:val="24"/>
          <w:szCs w:val="24"/>
        </w:rPr>
        <w:t>зации и проведении занятий при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нимают участие учителя разных предметов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  <w:r w:rsidRPr="00D04134">
        <w:rPr>
          <w:rFonts w:ascii="Times New Roman" w:hAnsi="Times New Roman" w:cs="Times New Roman"/>
          <w:spacing w:val="-15"/>
          <w:w w:val="14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Это обеспечивает объединение усилий учите</w:t>
      </w:r>
      <w:r>
        <w:rPr>
          <w:rFonts w:ascii="Times New Roman" w:hAnsi="Times New Roman" w:cs="Times New Roman"/>
          <w:w w:val="110"/>
          <w:sz w:val="24"/>
          <w:szCs w:val="24"/>
        </w:rPr>
        <w:t>лей в формировании функциональ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ной грамотности как интегрального результата личностного развития школьников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</w:p>
    <w:p w14:paraId="5013C89D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10"/>
          <w:sz w:val="24"/>
          <w:szCs w:val="24"/>
        </w:rPr>
        <w:t xml:space="preserve">Задача педагогов состоит в реализации содержания курса </w:t>
      </w:r>
      <w:r w:rsidRPr="00D04134">
        <w:rPr>
          <w:rFonts w:ascii="Times New Roman" w:hAnsi="Times New Roman" w:cs="Times New Roman"/>
          <w:sz w:val="24"/>
          <w:szCs w:val="24"/>
        </w:rPr>
        <w:t xml:space="preserve">через вовлечение обучающихся в многообразную деятельность,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организованную в разных формах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  <w:r w:rsidRPr="00D04134">
        <w:rPr>
          <w:rFonts w:ascii="Times New Roman" w:hAnsi="Times New Roman" w:cs="Times New Roman"/>
          <w:spacing w:val="-12"/>
          <w:w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Результатом работы в пер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вую</w:t>
      </w:r>
      <w:r w:rsidRPr="00D0413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очередь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является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личностное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ребенка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  <w:r w:rsidRPr="00D04134">
        <w:rPr>
          <w:rFonts w:ascii="Times New Roman" w:hAnsi="Times New Roman" w:cs="Times New Roman"/>
          <w:spacing w:val="-16"/>
          <w:w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Личност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ных результатов педагоги мог</w:t>
      </w:r>
      <w:r>
        <w:rPr>
          <w:rFonts w:ascii="Times New Roman" w:hAnsi="Times New Roman" w:cs="Times New Roman"/>
          <w:w w:val="110"/>
          <w:sz w:val="24"/>
          <w:szCs w:val="24"/>
        </w:rPr>
        <w:t>ут достичь, увлекая ребенка со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вместной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интересной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него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деятельностью,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 xml:space="preserve">устанавливая </w:t>
      </w:r>
      <w:r w:rsidRPr="00D04134">
        <w:rPr>
          <w:rFonts w:ascii="Times New Roman" w:hAnsi="Times New Roman" w:cs="Times New Roman"/>
          <w:sz w:val="24"/>
          <w:szCs w:val="24"/>
        </w:rPr>
        <w:t>во время занятий доброжелательную, поддерживающую ат</w:t>
      </w:r>
      <w:r>
        <w:rPr>
          <w:rFonts w:ascii="Times New Roman" w:hAnsi="Times New Roman" w:cs="Times New Roman"/>
          <w:sz w:val="24"/>
          <w:szCs w:val="24"/>
        </w:rPr>
        <w:t>мос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феру,</w:t>
      </w:r>
      <w:r w:rsidRPr="00D0413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насыщая</w:t>
      </w:r>
      <w:r w:rsidRPr="00D0413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занятия</w:t>
      </w:r>
      <w:r w:rsidRPr="00D0413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личностно</w:t>
      </w:r>
      <w:r w:rsidRPr="00D0413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ценностным</w:t>
      </w:r>
      <w:r w:rsidRPr="00D0413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содержанием</w:t>
      </w:r>
      <w:r w:rsidRPr="00D04134">
        <w:rPr>
          <w:rFonts w:ascii="Times New Roman" w:hAnsi="Times New Roman" w:cs="Times New Roman"/>
          <w:spacing w:val="-10"/>
          <w:w w:val="145"/>
          <w:sz w:val="24"/>
          <w:szCs w:val="24"/>
        </w:rPr>
        <w:t>.</w:t>
      </w:r>
    </w:p>
    <w:p w14:paraId="220401C2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10"/>
          <w:sz w:val="24"/>
          <w:szCs w:val="24"/>
        </w:rPr>
        <w:t>Особенностью</w:t>
      </w:r>
      <w:r w:rsidRPr="00D0413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занятий</w:t>
      </w:r>
      <w:r w:rsidRPr="00D0413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является</w:t>
      </w:r>
      <w:r w:rsidRPr="00D0413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D0413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интерактивность</w:t>
      </w:r>
      <w:r w:rsidRPr="00D0413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мно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гообразие используемых педагогом форм работы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</w:p>
    <w:p w14:paraId="0EC43756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r w:rsidRPr="00D0413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предполагает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возможность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вовлече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 xml:space="preserve">ния в образовательный процесс </w:t>
      </w:r>
      <w:r>
        <w:rPr>
          <w:rFonts w:ascii="Times New Roman" w:hAnsi="Times New Roman" w:cs="Times New Roman"/>
          <w:w w:val="110"/>
          <w:sz w:val="24"/>
          <w:szCs w:val="24"/>
        </w:rPr>
        <w:t>родителей и социальных пар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тнеров школы</w:t>
      </w:r>
      <w:r w:rsidRPr="00D04134">
        <w:rPr>
          <w:rFonts w:ascii="Times New Roman" w:hAnsi="Times New Roman" w:cs="Times New Roman"/>
          <w:w w:val="145"/>
          <w:sz w:val="24"/>
          <w:szCs w:val="24"/>
        </w:rPr>
        <w:t>.</w:t>
      </w:r>
    </w:p>
    <w:p w14:paraId="188B9923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7EA4B6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D5939" w:rsidRPr="00D04134" w:rsidSect="003B7E39">
          <w:footerReference w:type="default" r:id="rId10"/>
          <w:pgSz w:w="11907" w:h="16840" w:code="9"/>
          <w:pgMar w:top="851" w:right="851" w:bottom="851" w:left="1134" w:header="720" w:footer="720" w:gutter="0"/>
          <w:pgNumType w:start="791"/>
          <w:cols w:space="720"/>
        </w:sectPr>
      </w:pPr>
    </w:p>
    <w:p w14:paraId="1B81C185" w14:textId="77777777" w:rsidR="008D5939" w:rsidRPr="00A1660E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1660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Pr="00A1660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1660E">
        <w:rPr>
          <w:rFonts w:ascii="Times New Roman" w:hAnsi="Times New Roman" w:cs="Times New Roman"/>
          <w:b/>
          <w:spacing w:val="-2"/>
          <w:sz w:val="24"/>
          <w:szCs w:val="24"/>
        </w:rPr>
        <w:t>КУРСА</w:t>
      </w:r>
    </w:p>
    <w:p w14:paraId="5BE9D844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1A9773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134">
        <w:rPr>
          <w:rFonts w:ascii="Times New Roman" w:hAnsi="Times New Roman" w:cs="Times New Roman"/>
          <w:b/>
          <w:spacing w:val="-2"/>
          <w:sz w:val="24"/>
          <w:szCs w:val="24"/>
        </w:rPr>
        <w:t>ВВЕДЕНИЕ.</w:t>
      </w:r>
      <w:r w:rsidRPr="00D04134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b/>
          <w:spacing w:val="-2"/>
          <w:sz w:val="24"/>
          <w:szCs w:val="24"/>
        </w:rPr>
        <w:t>О</w:t>
      </w:r>
      <w:r w:rsidRPr="00D0413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b/>
          <w:spacing w:val="-2"/>
          <w:sz w:val="24"/>
          <w:szCs w:val="24"/>
        </w:rPr>
        <w:t>ШЕСТИ</w:t>
      </w:r>
      <w:r w:rsidRPr="00D0413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b/>
          <w:spacing w:val="-2"/>
          <w:sz w:val="24"/>
          <w:szCs w:val="24"/>
        </w:rPr>
        <w:t xml:space="preserve">СОСТАВЛЯЮЩИХ </w:t>
      </w:r>
      <w:r w:rsidRPr="00D04134">
        <w:rPr>
          <w:rFonts w:ascii="Times New Roman" w:hAnsi="Times New Roman" w:cs="Times New Roman"/>
          <w:b/>
          <w:sz w:val="24"/>
          <w:szCs w:val="24"/>
        </w:rPr>
        <w:t>ФУНКЦИОНАЛЬНОЙ ГРАМОТНОСТИ</w:t>
      </w:r>
    </w:p>
    <w:p w14:paraId="5830DC16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10"/>
          <w:sz w:val="24"/>
          <w:szCs w:val="24"/>
        </w:rPr>
        <w:t>Содержание</w:t>
      </w:r>
      <w:r w:rsidRPr="00D0413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внеурочной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D0413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«Функциональ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ная</w:t>
      </w:r>
      <w:r w:rsidRPr="00D0413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грамотность:</w:t>
      </w:r>
      <w:r w:rsidRPr="00D0413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учимся</w:t>
      </w:r>
      <w:r w:rsidRPr="00D0413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D0413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жизни»</w:t>
      </w:r>
      <w:r w:rsidRPr="00D0413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представлено</w:t>
      </w:r>
      <w:r w:rsidRPr="00D0413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шестью</w:t>
      </w:r>
      <w:r w:rsidRPr="00D0413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мо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дулями,</w:t>
      </w:r>
      <w:r w:rsidRPr="00D0413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0413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число</w:t>
      </w:r>
      <w:r w:rsidRPr="00D0413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которых</w:t>
      </w:r>
      <w:r w:rsidRPr="00D0413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входят</w:t>
      </w:r>
      <w:r w:rsidRPr="00D0413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читательская</w:t>
      </w:r>
      <w:r w:rsidRPr="00D0413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грамотность,</w:t>
      </w:r>
      <w:r w:rsidRPr="00D0413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ма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тематическая грамотность, естественно-научная грамотность, финансовая</w:t>
      </w:r>
      <w:r w:rsidRPr="00D0413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грамотность,</w:t>
      </w:r>
      <w:r w:rsidRPr="00D0413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глобальные</w:t>
      </w:r>
      <w:r w:rsidRPr="00D0413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компетенции</w:t>
      </w:r>
      <w:r w:rsidRPr="00D0413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креатив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ное мышление.</w:t>
      </w:r>
    </w:p>
    <w:p w14:paraId="65781281" w14:textId="77777777" w:rsidR="008D5939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b/>
          <w:i/>
          <w:spacing w:val="-2"/>
          <w:w w:val="90"/>
          <w:sz w:val="24"/>
          <w:szCs w:val="24"/>
        </w:rPr>
      </w:pPr>
    </w:p>
    <w:p w14:paraId="4A6AC8E3" w14:textId="77777777" w:rsidR="008D5939" w:rsidRPr="00A1660E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660E">
        <w:rPr>
          <w:rFonts w:ascii="Times New Roman" w:hAnsi="Times New Roman" w:cs="Times New Roman"/>
          <w:b/>
          <w:i/>
          <w:spacing w:val="-2"/>
          <w:w w:val="90"/>
          <w:sz w:val="24"/>
          <w:szCs w:val="24"/>
        </w:rPr>
        <w:t>Читательская</w:t>
      </w:r>
      <w:r w:rsidRPr="00A1660E">
        <w:rPr>
          <w:rFonts w:ascii="Times New Roman" w:hAnsi="Times New Roman" w:cs="Times New Roman"/>
          <w:b/>
          <w:i/>
          <w:spacing w:val="7"/>
          <w:sz w:val="24"/>
          <w:szCs w:val="24"/>
        </w:rPr>
        <w:t xml:space="preserve"> </w:t>
      </w:r>
      <w:r w:rsidRPr="00A1660E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грамотность</w:t>
      </w:r>
    </w:p>
    <w:p w14:paraId="7DA98720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10"/>
          <w:sz w:val="24"/>
          <w:szCs w:val="24"/>
        </w:rPr>
        <w:t>«Читательская грамотнос</w:t>
      </w:r>
      <w:r>
        <w:rPr>
          <w:rFonts w:ascii="Times New Roman" w:hAnsi="Times New Roman" w:cs="Times New Roman"/>
          <w:w w:val="110"/>
          <w:sz w:val="24"/>
          <w:szCs w:val="24"/>
        </w:rPr>
        <w:t>ть – способность человека пони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мать, использовать, оценивать тексты, размышлять о них и заниматься чтением для того, чтобы достигать своих целей, расширять свои знания и в</w:t>
      </w:r>
      <w:r>
        <w:rPr>
          <w:rFonts w:ascii="Times New Roman" w:hAnsi="Times New Roman" w:cs="Times New Roman"/>
          <w:w w:val="110"/>
          <w:sz w:val="24"/>
          <w:szCs w:val="24"/>
        </w:rPr>
        <w:t>озможности, участвовать в соци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альной жизни».</w:t>
      </w:r>
    </w:p>
    <w:p w14:paraId="6BB1CE95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05"/>
          <w:sz w:val="24"/>
          <w:szCs w:val="24"/>
        </w:rPr>
        <w:t>Читательская грамотност</w:t>
      </w:r>
      <w:r>
        <w:rPr>
          <w:rFonts w:ascii="Times New Roman" w:hAnsi="Times New Roman" w:cs="Times New Roman"/>
          <w:w w:val="105"/>
          <w:sz w:val="24"/>
          <w:szCs w:val="24"/>
        </w:rPr>
        <w:t>ь – основа формирования функци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ональной грамотности в целом. Особенность этого направления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 xml:space="preserve">в том, что читательская грамотность формируется средствами разных учебных предметов и разными форматами внеурочной деятельности. Модуль «Читательская грамотность» в рамках курса предусматривает работу с текстами разных форматов (сплошными, несплошными, множественными), нацелен на обучение приемам поиска и </w:t>
      </w:r>
      <w:r>
        <w:rPr>
          <w:rFonts w:ascii="Times New Roman" w:hAnsi="Times New Roman" w:cs="Times New Roman"/>
          <w:w w:val="105"/>
          <w:sz w:val="24"/>
          <w:szCs w:val="24"/>
        </w:rPr>
        <w:t>выявления явной и скрытой, фак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тологической и концептуальной, главной и второстепенной информации, приемам соотнесения графической и текстовой информации, приемам разл</w:t>
      </w:r>
      <w:r>
        <w:rPr>
          <w:rFonts w:ascii="Times New Roman" w:hAnsi="Times New Roman" w:cs="Times New Roman"/>
          <w:w w:val="105"/>
          <w:sz w:val="24"/>
          <w:szCs w:val="24"/>
        </w:rPr>
        <w:t>ичения факта и мнения, содержа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щихся в тексте. Занятия в рамках модуля предполагают работу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по анализу и интерпретации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содержащейся в тексте информа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ции, а также оценке противор</w:t>
      </w:r>
      <w:r>
        <w:rPr>
          <w:rFonts w:ascii="Times New Roman" w:hAnsi="Times New Roman" w:cs="Times New Roman"/>
          <w:w w:val="105"/>
          <w:sz w:val="24"/>
          <w:szCs w:val="24"/>
        </w:rPr>
        <w:t>ечивой, неоднозначной, непрове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ренной информации, что формирует умения оц</w:t>
      </w:r>
      <w:r>
        <w:rPr>
          <w:rFonts w:ascii="Times New Roman" w:hAnsi="Times New Roman" w:cs="Times New Roman"/>
          <w:w w:val="105"/>
          <w:sz w:val="24"/>
          <w:szCs w:val="24"/>
        </w:rPr>
        <w:t>енивать надеж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ность источника и достоверность информации, распознавать скрытые коммуникативные цели автора текста, в том числе манипуляции,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вырабатывать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точку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зрения.</w:t>
      </w:r>
    </w:p>
    <w:p w14:paraId="1F4F22FE" w14:textId="77777777" w:rsidR="008D5939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b/>
          <w:i/>
          <w:w w:val="90"/>
          <w:sz w:val="24"/>
          <w:szCs w:val="24"/>
        </w:rPr>
      </w:pPr>
    </w:p>
    <w:p w14:paraId="39FE1D4D" w14:textId="77777777" w:rsidR="008D5939" w:rsidRPr="00A1660E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660E">
        <w:rPr>
          <w:rFonts w:ascii="Times New Roman" w:hAnsi="Times New Roman" w:cs="Times New Roman"/>
          <w:b/>
          <w:i/>
          <w:w w:val="90"/>
          <w:sz w:val="24"/>
          <w:szCs w:val="24"/>
        </w:rPr>
        <w:t>Математическая</w:t>
      </w:r>
      <w:r w:rsidRPr="00A1660E">
        <w:rPr>
          <w:rFonts w:ascii="Times New Roman" w:hAnsi="Times New Roman" w:cs="Times New Roman"/>
          <w:b/>
          <w:i/>
          <w:spacing w:val="16"/>
          <w:sz w:val="24"/>
          <w:szCs w:val="24"/>
        </w:rPr>
        <w:t xml:space="preserve"> </w:t>
      </w:r>
      <w:r w:rsidRPr="00A1660E">
        <w:rPr>
          <w:rFonts w:ascii="Times New Roman" w:hAnsi="Times New Roman" w:cs="Times New Roman"/>
          <w:b/>
          <w:i/>
          <w:spacing w:val="-2"/>
          <w:sz w:val="24"/>
          <w:szCs w:val="24"/>
        </w:rPr>
        <w:t>грамотность</w:t>
      </w:r>
    </w:p>
    <w:p w14:paraId="64B6E132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05"/>
          <w:sz w:val="24"/>
          <w:szCs w:val="24"/>
        </w:rPr>
        <w:t>Фрагмент программы внеурочной деятельности в части математической</w:t>
      </w:r>
      <w:r w:rsidRPr="00D0413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D0413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разработан</w:t>
      </w:r>
      <w:r w:rsidRPr="00D0413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0413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D0413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05"/>
          <w:sz w:val="24"/>
          <w:szCs w:val="24"/>
        </w:rPr>
        <w:t>Федерального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государственного образовател</w:t>
      </w:r>
      <w:r>
        <w:rPr>
          <w:rFonts w:ascii="Times New Roman" w:hAnsi="Times New Roman" w:cs="Times New Roman"/>
          <w:w w:val="105"/>
          <w:sz w:val="24"/>
          <w:szCs w:val="24"/>
        </w:rPr>
        <w:t>ьного стандарта основного обще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го образования с учетом современных мировых требований, предъявляемых к математическому образованию, Концепции развития математического о</w:t>
      </w:r>
      <w:r>
        <w:rPr>
          <w:rFonts w:ascii="Times New Roman" w:hAnsi="Times New Roman" w:cs="Times New Roman"/>
          <w:w w:val="105"/>
          <w:sz w:val="24"/>
          <w:szCs w:val="24"/>
        </w:rPr>
        <w:t>бразования в Российской Федера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ции и традиций российского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образования, которые обеспечи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</w:p>
    <w:p w14:paraId="56EA2D47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05"/>
          <w:sz w:val="24"/>
          <w:szCs w:val="24"/>
        </w:rPr>
        <w:t>Функциональность математики определяется тем, что ее предметом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являются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фундаментальные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структуры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нашего мира: пространственные формы и количественные отношения. Без математических знаний затруднено понимание принципов устройства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использования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современной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техники,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восприятие и интерпретация социальной, экономической, политической информации, малоэффективна повседневная практическая деятельность. Каждому чел</w:t>
      </w:r>
      <w:r>
        <w:rPr>
          <w:rFonts w:ascii="Times New Roman" w:hAnsi="Times New Roman" w:cs="Times New Roman"/>
          <w:w w:val="105"/>
          <w:sz w:val="24"/>
          <w:szCs w:val="24"/>
        </w:rPr>
        <w:t>овеку приходится выполнять рас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четы и составлять алгоритм</w:t>
      </w:r>
      <w:r>
        <w:rPr>
          <w:rFonts w:ascii="Times New Roman" w:hAnsi="Times New Roman" w:cs="Times New Roman"/>
          <w:w w:val="105"/>
          <w:sz w:val="24"/>
          <w:szCs w:val="24"/>
        </w:rPr>
        <w:t>ы, применять формулы, использо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вать приемы геометрических измерений и построений, читать информацию, представленную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в виде таблиц, диаграмм и гра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фиков, принимать решения в ситуациях неопределенности и понимать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вероятностный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характер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случайных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событий.</w:t>
      </w:r>
    </w:p>
    <w:p w14:paraId="70D7EF22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05"/>
          <w:sz w:val="24"/>
          <w:szCs w:val="24"/>
        </w:rPr>
        <w:t>Формирование функцион</w:t>
      </w:r>
      <w:r>
        <w:rPr>
          <w:rFonts w:ascii="Times New Roman" w:hAnsi="Times New Roman" w:cs="Times New Roman"/>
          <w:w w:val="105"/>
          <w:sz w:val="24"/>
          <w:szCs w:val="24"/>
        </w:rPr>
        <w:t>альной математической грамотно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сти естественным образом может осуществляться на уроках математики,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причем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конкретных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изучаемых тем, так и в режиме обобщения и закрепления. Однако менее формальный формат внеуро</w:t>
      </w:r>
      <w:r>
        <w:rPr>
          <w:rFonts w:ascii="Times New Roman" w:hAnsi="Times New Roman" w:cs="Times New Roman"/>
          <w:w w:val="105"/>
          <w:sz w:val="24"/>
          <w:szCs w:val="24"/>
        </w:rPr>
        <w:t>чной деятельности открывает до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полнительные возможности для организации образовательного процесса, трудно реализуемые в рамках традиционного урока.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 xml:space="preserve">Во-первых, это связано с потенциалом нетрадиционных для урочной деятельности форм </w:t>
      </w:r>
      <w:r>
        <w:rPr>
          <w:rFonts w:ascii="Times New Roman" w:hAnsi="Times New Roman" w:cs="Times New Roman"/>
          <w:w w:val="105"/>
          <w:sz w:val="24"/>
          <w:szCs w:val="24"/>
        </w:rPr>
        <w:t>проведения математических заня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тий: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практические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аудитории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местности,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 xml:space="preserve">опрос и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lastRenderedPageBreak/>
        <w:t>изучение общественного мнения, мозговой штурм, круглый стол и презентация. Во-вторых, такой возможностью является интеграция математическо</w:t>
      </w:r>
      <w:r>
        <w:rPr>
          <w:rFonts w:ascii="Times New Roman" w:hAnsi="Times New Roman" w:cs="Times New Roman"/>
          <w:w w:val="105"/>
          <w:sz w:val="24"/>
          <w:szCs w:val="24"/>
        </w:rPr>
        <w:t>го содержания с содержанием дру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 xml:space="preserve">гих учебных предметов и образовательных областей. В данной программе предлагается «проинтегрировать» математику с финансовой грамотностью, </w:t>
      </w:r>
      <w:r>
        <w:rPr>
          <w:rFonts w:ascii="Times New Roman" w:hAnsi="Times New Roman" w:cs="Times New Roman"/>
          <w:w w:val="105"/>
          <w:sz w:val="24"/>
          <w:szCs w:val="24"/>
        </w:rPr>
        <w:t>что не только иллюстрирует при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менение математических знан</w:t>
      </w:r>
      <w:r>
        <w:rPr>
          <w:rFonts w:ascii="Times New Roman" w:hAnsi="Times New Roman" w:cs="Times New Roman"/>
          <w:w w:val="105"/>
          <w:sz w:val="24"/>
          <w:szCs w:val="24"/>
        </w:rPr>
        <w:t>ий в реальной жизни каждого че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 xml:space="preserve">ловека и объясняет важные </w:t>
      </w:r>
      <w:r>
        <w:rPr>
          <w:rFonts w:ascii="Times New Roman" w:hAnsi="Times New Roman" w:cs="Times New Roman"/>
          <w:w w:val="105"/>
          <w:sz w:val="24"/>
          <w:szCs w:val="24"/>
        </w:rPr>
        <w:t>понятия, актуальные для функци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онирования</w:t>
      </w:r>
      <w:r w:rsidRPr="00D0413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D0413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общества,</w:t>
      </w:r>
      <w:r w:rsidRPr="00D0413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но</w:t>
      </w:r>
      <w:r w:rsidRPr="00D0413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создает</w:t>
      </w:r>
      <w:r w:rsidRPr="00D0413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05"/>
          <w:sz w:val="24"/>
          <w:szCs w:val="24"/>
        </w:rPr>
        <w:t>естественную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мотивационную подпитку для изучения как математики, так</w:t>
      </w:r>
      <w:r w:rsidRPr="00D04134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 обществознания.</w:t>
      </w:r>
    </w:p>
    <w:p w14:paraId="26FDCC3C" w14:textId="77777777" w:rsidR="008D5939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pacing w:val="2"/>
          <w:w w:val="85"/>
          <w:sz w:val="24"/>
          <w:szCs w:val="24"/>
        </w:rPr>
      </w:pPr>
    </w:p>
    <w:p w14:paraId="7190EE63" w14:textId="77777777" w:rsidR="008D5939" w:rsidRPr="00A1660E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660E">
        <w:rPr>
          <w:rFonts w:ascii="Times New Roman" w:hAnsi="Times New Roman" w:cs="Times New Roman"/>
          <w:b/>
          <w:i/>
          <w:spacing w:val="2"/>
          <w:w w:val="85"/>
          <w:sz w:val="24"/>
          <w:szCs w:val="24"/>
        </w:rPr>
        <w:t>Естественно-научная</w:t>
      </w:r>
      <w:r w:rsidRPr="00A1660E">
        <w:rPr>
          <w:rFonts w:ascii="Times New Roman" w:hAnsi="Times New Roman" w:cs="Times New Roman"/>
          <w:b/>
          <w:i/>
          <w:spacing w:val="57"/>
          <w:sz w:val="24"/>
          <w:szCs w:val="24"/>
        </w:rPr>
        <w:t xml:space="preserve"> </w:t>
      </w:r>
      <w:r w:rsidRPr="00A1660E">
        <w:rPr>
          <w:rFonts w:ascii="Times New Roman" w:hAnsi="Times New Roman" w:cs="Times New Roman"/>
          <w:b/>
          <w:i/>
          <w:spacing w:val="-2"/>
          <w:w w:val="85"/>
          <w:sz w:val="24"/>
          <w:szCs w:val="24"/>
        </w:rPr>
        <w:t>грамотность</w:t>
      </w:r>
    </w:p>
    <w:p w14:paraId="60164EF0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05"/>
          <w:sz w:val="24"/>
          <w:szCs w:val="24"/>
        </w:rPr>
        <w:t>Задачи формирования естественно-научной грамотности в рамках как урочной, так и неурочной деятельности в равной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 xml:space="preserve">мере определяются смыслом </w:t>
      </w:r>
      <w:r>
        <w:rPr>
          <w:rFonts w:ascii="Times New Roman" w:hAnsi="Times New Roman" w:cs="Times New Roman"/>
          <w:w w:val="105"/>
          <w:sz w:val="24"/>
          <w:szCs w:val="24"/>
        </w:rPr>
        <w:t>понятия естественно-научной гра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 xml:space="preserve">мотности, сформулированным в международном исследовании </w:t>
      </w:r>
      <w:r w:rsidRPr="00D04134">
        <w:rPr>
          <w:rFonts w:ascii="Times New Roman" w:hAnsi="Times New Roman" w:cs="Times New Roman"/>
          <w:spacing w:val="-2"/>
          <w:w w:val="105"/>
          <w:sz w:val="24"/>
          <w:szCs w:val="24"/>
        </w:rPr>
        <w:t>PISA:</w:t>
      </w:r>
    </w:p>
    <w:p w14:paraId="52DF3A82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05"/>
          <w:sz w:val="24"/>
          <w:szCs w:val="24"/>
        </w:rPr>
        <w:t>«Естественно-научная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грамотность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чело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века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занимать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активную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гражданскую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позицию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обществен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но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значимым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вопросам,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связанным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естественными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науками,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и его готовность интересоваться естественно-научными идеями. Естественно-научно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грамотный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человек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стремится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участво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вать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аргументированном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обсуждении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проблем,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относящихся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D04134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естественным</w:t>
      </w:r>
      <w:r w:rsidRPr="00D04134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наукам</w:t>
      </w:r>
      <w:r w:rsidRPr="00D04134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технологиям,</w:t>
      </w:r>
      <w:r w:rsidRPr="00D04134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D04134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требует</w:t>
      </w:r>
      <w:r w:rsidRPr="00D04134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D04134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него</w:t>
      </w:r>
      <w:r w:rsidRPr="00D04134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>сле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дующих</w:t>
      </w:r>
      <w:r w:rsidRPr="00D04134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05"/>
          <w:sz w:val="24"/>
          <w:szCs w:val="24"/>
        </w:rPr>
        <w:t>компетентностей:</w:t>
      </w:r>
    </w:p>
    <w:p w14:paraId="58D46797" w14:textId="77777777" w:rsidR="008D5939" w:rsidRDefault="008D5939" w:rsidP="008D5939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05"/>
          <w:sz w:val="24"/>
          <w:szCs w:val="24"/>
        </w:rPr>
        <w:t>научно</w:t>
      </w:r>
      <w:r w:rsidRPr="00D04134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D04134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05"/>
          <w:sz w:val="24"/>
          <w:szCs w:val="24"/>
        </w:rPr>
        <w:t>явления;</w:t>
      </w:r>
    </w:p>
    <w:p w14:paraId="6796E7F1" w14:textId="77777777" w:rsidR="008D5939" w:rsidRDefault="008D5939" w:rsidP="008D5939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60E">
        <w:rPr>
          <w:rFonts w:ascii="Times New Roman" w:hAnsi="Times New Roman" w:cs="Times New Roman"/>
          <w:w w:val="105"/>
          <w:sz w:val="24"/>
          <w:szCs w:val="24"/>
        </w:rPr>
        <w:t>демонстрировать понимание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особенностей естественно-науч</w:t>
      </w:r>
      <w:r w:rsidRPr="00A1660E">
        <w:rPr>
          <w:rFonts w:ascii="Times New Roman" w:hAnsi="Times New Roman" w:cs="Times New Roman"/>
          <w:w w:val="105"/>
          <w:sz w:val="24"/>
          <w:szCs w:val="24"/>
        </w:rPr>
        <w:t>ного исследования;</w:t>
      </w:r>
    </w:p>
    <w:p w14:paraId="234CEB75" w14:textId="77777777" w:rsidR="008D5939" w:rsidRPr="00A1660E" w:rsidRDefault="008D5939" w:rsidP="008D5939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60E">
        <w:rPr>
          <w:rFonts w:ascii="Times New Roman" w:hAnsi="Times New Roman" w:cs="Times New Roman"/>
          <w:w w:val="105"/>
          <w:sz w:val="24"/>
          <w:szCs w:val="24"/>
        </w:rPr>
        <w:t>интерпретировать данные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и использовать научные доказа</w:t>
      </w:r>
      <w:r w:rsidRPr="00A1660E">
        <w:rPr>
          <w:rFonts w:ascii="Times New Roman" w:hAnsi="Times New Roman" w:cs="Times New Roman"/>
          <w:w w:val="105"/>
          <w:sz w:val="24"/>
          <w:szCs w:val="24"/>
        </w:rPr>
        <w:t>тельства для получения выводов».</w:t>
      </w:r>
    </w:p>
    <w:p w14:paraId="58F1B85A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05"/>
          <w:sz w:val="24"/>
          <w:szCs w:val="24"/>
        </w:rPr>
        <w:t>Вместе с тем внеурочная де</w:t>
      </w:r>
      <w:r>
        <w:rPr>
          <w:rFonts w:ascii="Times New Roman" w:hAnsi="Times New Roman" w:cs="Times New Roman"/>
          <w:w w:val="105"/>
          <w:sz w:val="24"/>
          <w:szCs w:val="24"/>
        </w:rPr>
        <w:t>ятельность предоставляет допол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 xml:space="preserve">нительные возможности с точки </w:t>
      </w:r>
      <w:r>
        <w:rPr>
          <w:rFonts w:ascii="Times New Roman" w:hAnsi="Times New Roman" w:cs="Times New Roman"/>
          <w:w w:val="105"/>
          <w:sz w:val="24"/>
          <w:szCs w:val="24"/>
        </w:rPr>
        <w:t>зрения вариативности содер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жания и применяемых методов, поскольку все это в меньшей степени, чем при изучении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систематических учебных предме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тов, регламентируется образовательным стандартом. Учебные занятия по естественно-нау</w:t>
      </w:r>
      <w:r>
        <w:rPr>
          <w:rFonts w:ascii="Times New Roman" w:hAnsi="Times New Roman" w:cs="Times New Roman"/>
          <w:w w:val="105"/>
          <w:sz w:val="24"/>
          <w:szCs w:val="24"/>
        </w:rPr>
        <w:t>чной грамотности в рамках внеу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рочной деятельности могут п</w:t>
      </w:r>
      <w:r>
        <w:rPr>
          <w:rFonts w:ascii="Times New Roman" w:hAnsi="Times New Roman" w:cs="Times New Roman"/>
          <w:w w:val="105"/>
          <w:sz w:val="24"/>
          <w:szCs w:val="24"/>
        </w:rPr>
        <w:t>роводиться в разнообразных фор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мах в зависимости от количественного состава учебной группы (это совсем не обязательно ц</w:t>
      </w:r>
      <w:r>
        <w:rPr>
          <w:rFonts w:ascii="Times New Roman" w:hAnsi="Times New Roman" w:cs="Times New Roman"/>
          <w:w w:val="105"/>
          <w:sz w:val="24"/>
          <w:szCs w:val="24"/>
        </w:rPr>
        <w:t>елый класс), ресурсного обеспе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чения (лабораторное обору</w:t>
      </w:r>
      <w:r>
        <w:rPr>
          <w:rFonts w:ascii="Times New Roman" w:hAnsi="Times New Roman" w:cs="Times New Roman"/>
          <w:w w:val="105"/>
          <w:sz w:val="24"/>
          <w:szCs w:val="24"/>
        </w:rPr>
        <w:t>дование, медиаресурсы), методи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 xml:space="preserve">ческих предпочтений учителя и познавательной активности </w:t>
      </w:r>
      <w:r w:rsidRPr="00D04134">
        <w:rPr>
          <w:rFonts w:ascii="Times New Roman" w:hAnsi="Times New Roman" w:cs="Times New Roman"/>
          <w:spacing w:val="-2"/>
          <w:w w:val="105"/>
          <w:sz w:val="24"/>
          <w:szCs w:val="24"/>
        </w:rPr>
        <w:t>учащихся.</w:t>
      </w:r>
    </w:p>
    <w:p w14:paraId="4C3A2E29" w14:textId="77777777" w:rsidR="008D5939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6F09B016" w14:textId="77777777" w:rsidR="008D5939" w:rsidRPr="00A1660E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660E">
        <w:rPr>
          <w:rFonts w:ascii="Times New Roman" w:hAnsi="Times New Roman" w:cs="Times New Roman"/>
          <w:b/>
          <w:i/>
          <w:w w:val="90"/>
          <w:sz w:val="24"/>
          <w:szCs w:val="24"/>
        </w:rPr>
        <w:t>Финансовая</w:t>
      </w:r>
      <w:r w:rsidRPr="00A1660E">
        <w:rPr>
          <w:rFonts w:ascii="Times New Roman" w:hAnsi="Times New Roman" w:cs="Times New Roman"/>
          <w:b/>
          <w:i/>
          <w:spacing w:val="-9"/>
          <w:w w:val="90"/>
          <w:sz w:val="24"/>
          <w:szCs w:val="24"/>
        </w:rPr>
        <w:t xml:space="preserve"> </w:t>
      </w:r>
      <w:r w:rsidRPr="00A1660E">
        <w:rPr>
          <w:rFonts w:ascii="Times New Roman" w:hAnsi="Times New Roman" w:cs="Times New Roman"/>
          <w:b/>
          <w:i/>
          <w:spacing w:val="-2"/>
          <w:sz w:val="24"/>
          <w:szCs w:val="24"/>
        </w:rPr>
        <w:t>грамотность</w:t>
      </w:r>
    </w:p>
    <w:p w14:paraId="61B529FC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05"/>
          <w:sz w:val="24"/>
          <w:szCs w:val="24"/>
        </w:rPr>
        <w:t>Формирование финансовой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грамотности предполагает осво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ение знаний, умений, установ</w:t>
      </w:r>
      <w:r>
        <w:rPr>
          <w:rFonts w:ascii="Times New Roman" w:hAnsi="Times New Roman" w:cs="Times New Roman"/>
          <w:w w:val="105"/>
          <w:sz w:val="24"/>
          <w:szCs w:val="24"/>
        </w:rPr>
        <w:t>ок и моделей поведения, необхо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димых для принятия разумных финансовых решений. С этой целью в модуль финансов</w:t>
      </w:r>
      <w:r>
        <w:rPr>
          <w:rFonts w:ascii="Times New Roman" w:hAnsi="Times New Roman" w:cs="Times New Roman"/>
          <w:w w:val="105"/>
          <w:sz w:val="24"/>
          <w:szCs w:val="24"/>
        </w:rPr>
        <w:t>ой грамотности Программы включе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ны</w:t>
      </w:r>
      <w:r w:rsidRPr="00D04134">
        <w:rPr>
          <w:rFonts w:ascii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разделы</w:t>
      </w:r>
      <w:r w:rsidRPr="00D04134">
        <w:rPr>
          <w:rFonts w:ascii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«Школа</w:t>
      </w:r>
      <w:r w:rsidRPr="00D04134">
        <w:rPr>
          <w:rFonts w:ascii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D04134">
        <w:rPr>
          <w:rFonts w:ascii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решений»</w:t>
      </w:r>
      <w:r w:rsidRPr="00D04134">
        <w:rPr>
          <w:rFonts w:ascii="Times New Roman" w:hAnsi="Times New Roman" w:cs="Times New Roman"/>
          <w:spacing w:val="67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(5-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7</w:t>
      </w:r>
      <w:r w:rsidRPr="00D04134">
        <w:rPr>
          <w:rFonts w:ascii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классы)</w:t>
      </w:r>
      <w:r w:rsidRPr="00D04134">
        <w:rPr>
          <w:rFonts w:ascii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1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«Основы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финансового</w:t>
      </w:r>
      <w:r w:rsidRPr="00D0413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успеха»</w:t>
      </w:r>
      <w:r w:rsidRPr="00D0413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(8-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9</w:t>
      </w:r>
      <w:r w:rsidRPr="00D0413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классы).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Изучая</w:t>
      </w:r>
      <w:r w:rsidRPr="00D0413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темы</w:t>
      </w:r>
      <w:r w:rsidRPr="00D0413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разделов, обучающиеся познакомятся с базовыми правилами грамотного использования д</w:t>
      </w:r>
      <w:r>
        <w:rPr>
          <w:rFonts w:ascii="Times New Roman" w:hAnsi="Times New Roman" w:cs="Times New Roman"/>
          <w:w w:val="110"/>
          <w:sz w:val="24"/>
          <w:szCs w:val="24"/>
        </w:rPr>
        <w:t>енежных средств, научатся выяв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лять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анализировать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финансовую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информацию,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оценивать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>фи</w:t>
      </w:r>
      <w:r w:rsidRPr="00D04134">
        <w:rPr>
          <w:rFonts w:ascii="Times New Roman" w:hAnsi="Times New Roman" w:cs="Times New Roman"/>
          <w:sz w:val="24"/>
          <w:szCs w:val="24"/>
        </w:rPr>
        <w:t>нансовые проблемы, обоснов</w:t>
      </w:r>
      <w:r>
        <w:rPr>
          <w:rFonts w:ascii="Times New Roman" w:hAnsi="Times New Roman" w:cs="Times New Roman"/>
          <w:sz w:val="24"/>
          <w:szCs w:val="24"/>
        </w:rPr>
        <w:t>ывать финансовые решения и оце</w:t>
      </w:r>
      <w:r w:rsidRPr="00D04134">
        <w:rPr>
          <w:rFonts w:ascii="Times New Roman" w:hAnsi="Times New Roman" w:cs="Times New Roman"/>
          <w:sz w:val="24"/>
          <w:szCs w:val="24"/>
        </w:rPr>
        <w:t xml:space="preserve">нивать финансовые риски. Занятия по программе способствуют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выработке</w:t>
      </w:r>
      <w:r w:rsidRPr="00D0413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умений</w:t>
      </w:r>
      <w:r w:rsidRPr="00D0413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навыков,</w:t>
      </w:r>
      <w:r w:rsidRPr="00D0413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необходимых</w:t>
      </w:r>
      <w:r w:rsidRPr="00D0413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D0413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рассмотрении финансовых вопросов, не имеющих однозначно правильных решений, требующих анал</w:t>
      </w:r>
      <w:r>
        <w:rPr>
          <w:rFonts w:ascii="Times New Roman" w:hAnsi="Times New Roman" w:cs="Times New Roman"/>
          <w:w w:val="110"/>
          <w:sz w:val="24"/>
          <w:szCs w:val="24"/>
        </w:rPr>
        <w:t>иза альтернатив и возможных по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следствий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сделанного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выбора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с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учетом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возможностей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>предпо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чтений конкретного человека или семьи. Содержание занятий создает условия для приме</w:t>
      </w:r>
      <w:r>
        <w:rPr>
          <w:rFonts w:ascii="Times New Roman" w:hAnsi="Times New Roman" w:cs="Times New Roman"/>
          <w:w w:val="110"/>
          <w:sz w:val="24"/>
          <w:szCs w:val="24"/>
        </w:rPr>
        <w:t>нения финансовых знаний и пони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мания при решении практических вопросов, входящих в число задач, рассматриваемых пр</w:t>
      </w:r>
      <w:r>
        <w:rPr>
          <w:rFonts w:ascii="Times New Roman" w:hAnsi="Times New Roman" w:cs="Times New Roman"/>
          <w:w w:val="110"/>
          <w:sz w:val="24"/>
          <w:szCs w:val="24"/>
        </w:rPr>
        <w:t>и изучении математики, информа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тики, географии и обществознания.</w:t>
      </w:r>
    </w:p>
    <w:p w14:paraId="7E189B42" w14:textId="77777777" w:rsidR="008D5939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w w:val="85"/>
          <w:sz w:val="24"/>
          <w:szCs w:val="24"/>
        </w:rPr>
      </w:pPr>
    </w:p>
    <w:p w14:paraId="110936B4" w14:textId="77777777" w:rsidR="008D5939" w:rsidRPr="00A04ACC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4ACC">
        <w:rPr>
          <w:rFonts w:ascii="Times New Roman" w:hAnsi="Times New Roman" w:cs="Times New Roman"/>
          <w:b/>
          <w:i/>
          <w:w w:val="85"/>
          <w:sz w:val="24"/>
          <w:szCs w:val="24"/>
        </w:rPr>
        <w:t>Глобальные</w:t>
      </w:r>
      <w:r w:rsidRPr="00A04ACC">
        <w:rPr>
          <w:rFonts w:ascii="Times New Roman" w:hAnsi="Times New Roman" w:cs="Times New Roman"/>
          <w:b/>
          <w:i/>
          <w:spacing w:val="-2"/>
          <w:w w:val="85"/>
          <w:sz w:val="24"/>
          <w:szCs w:val="24"/>
        </w:rPr>
        <w:t xml:space="preserve"> </w:t>
      </w:r>
      <w:r w:rsidRPr="00A04ACC">
        <w:rPr>
          <w:rFonts w:ascii="Times New Roman" w:hAnsi="Times New Roman" w:cs="Times New Roman"/>
          <w:b/>
          <w:i/>
          <w:spacing w:val="-2"/>
          <w:sz w:val="24"/>
          <w:szCs w:val="24"/>
        </w:rPr>
        <w:t>компетенции</w:t>
      </w:r>
    </w:p>
    <w:p w14:paraId="29845775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10"/>
          <w:sz w:val="24"/>
          <w:szCs w:val="24"/>
        </w:rPr>
        <w:t>Направление «глобальны</w:t>
      </w:r>
      <w:r>
        <w:rPr>
          <w:rFonts w:ascii="Times New Roman" w:hAnsi="Times New Roman" w:cs="Times New Roman"/>
          <w:w w:val="110"/>
          <w:sz w:val="24"/>
          <w:szCs w:val="24"/>
        </w:rPr>
        <w:t>е компетенции» непосредствен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но связано с освоением знаний по проблемам глобализации, устойчивого</w:t>
      </w:r>
      <w:r w:rsidRPr="00D0413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D0413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межкультурного</w:t>
      </w:r>
      <w:r w:rsidRPr="00D0413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взаимодействия,</w:t>
      </w:r>
      <w:r w:rsidRPr="00D0413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изу</w:t>
      </w:r>
      <w:r w:rsidRPr="00D04134">
        <w:rPr>
          <w:rFonts w:ascii="Times New Roman" w:hAnsi="Times New Roman" w:cs="Times New Roman"/>
          <w:sz w:val="24"/>
          <w:szCs w:val="24"/>
        </w:rPr>
        <w:t xml:space="preserve">чение которых в соответствии с Федеральным государственным </w:t>
      </w:r>
      <w:r w:rsidRPr="00D04134">
        <w:rPr>
          <w:rFonts w:ascii="Times New Roman" w:hAnsi="Times New Roman" w:cs="Times New Roman"/>
          <w:sz w:val="24"/>
          <w:szCs w:val="24"/>
        </w:rPr>
        <w:lastRenderedPageBreak/>
        <w:t xml:space="preserve">стандартом основного общего образования входит в программы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естественно-научных,</w:t>
      </w:r>
      <w:r w:rsidRPr="00D0413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общественно-научных</w:t>
      </w:r>
      <w:r w:rsidRPr="00D0413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предметов</w:t>
      </w:r>
      <w:r w:rsidRPr="00D0413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иностранных языков. Содержание модуля отражает два аспекта: глобальные проблемы и ме</w:t>
      </w:r>
      <w:r>
        <w:rPr>
          <w:rFonts w:ascii="Times New Roman" w:hAnsi="Times New Roman" w:cs="Times New Roman"/>
          <w:w w:val="110"/>
          <w:sz w:val="24"/>
          <w:szCs w:val="24"/>
        </w:rPr>
        <w:t>жкультурное взаимодействие. Ор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ганизация занятий в рамк</w:t>
      </w:r>
      <w:r>
        <w:rPr>
          <w:rFonts w:ascii="Times New Roman" w:hAnsi="Times New Roman" w:cs="Times New Roman"/>
          <w:w w:val="110"/>
          <w:sz w:val="24"/>
          <w:szCs w:val="24"/>
        </w:rPr>
        <w:t>ах модуля по «глобальным компе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 xml:space="preserve">тенциям» развивает критическое и аналитическое мышление, </w:t>
      </w:r>
      <w:r w:rsidRPr="00D04134">
        <w:rPr>
          <w:rFonts w:ascii="Times New Roman" w:hAnsi="Times New Roman" w:cs="Times New Roman"/>
          <w:sz w:val="24"/>
          <w:szCs w:val="24"/>
        </w:rPr>
        <w:t>умения анализировать глобал</w:t>
      </w:r>
      <w:r>
        <w:rPr>
          <w:rFonts w:ascii="Times New Roman" w:hAnsi="Times New Roman" w:cs="Times New Roman"/>
          <w:sz w:val="24"/>
          <w:szCs w:val="24"/>
        </w:rPr>
        <w:t>ьные и локальные проблемы и во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просы межкультурного взаимодействия, выявлять и оценивать 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 xml:space="preserve">различные мнения и точки </w:t>
      </w:r>
      <w:r>
        <w:rPr>
          <w:rFonts w:ascii="Times New Roman" w:hAnsi="Times New Roman" w:cs="Times New Roman"/>
          <w:w w:val="110"/>
          <w:sz w:val="24"/>
          <w:szCs w:val="24"/>
        </w:rPr>
        <w:t>зрения, объяснять сложные ситу</w:t>
      </w:r>
      <w:r w:rsidRPr="00D04134">
        <w:rPr>
          <w:rFonts w:ascii="Times New Roman" w:hAnsi="Times New Roman" w:cs="Times New Roman"/>
          <w:w w:val="110"/>
          <w:sz w:val="24"/>
          <w:szCs w:val="24"/>
        </w:rPr>
        <w:t>ации и проблемы, оценивать информацию, а также действия людей и их воздействие на природу и общество.</w:t>
      </w:r>
    </w:p>
    <w:p w14:paraId="551BE298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05"/>
          <w:sz w:val="24"/>
          <w:szCs w:val="24"/>
        </w:rPr>
        <w:t>Деятельность по формированию глобальной компетентности обучающихся позволяет ре</w:t>
      </w:r>
      <w:r>
        <w:rPr>
          <w:rFonts w:ascii="Times New Roman" w:hAnsi="Times New Roman" w:cs="Times New Roman"/>
          <w:w w:val="105"/>
          <w:sz w:val="24"/>
          <w:szCs w:val="24"/>
        </w:rPr>
        <w:t>шать образовательные и воспита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тельные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ориентируя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школьников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возраста и познавательных интересов на современную систему научных представлений о взаимосвяз</w:t>
      </w:r>
      <w:r>
        <w:rPr>
          <w:rFonts w:ascii="Times New Roman" w:hAnsi="Times New Roman" w:cs="Times New Roman"/>
          <w:w w:val="105"/>
          <w:sz w:val="24"/>
          <w:szCs w:val="24"/>
        </w:rPr>
        <w:t>ях человека с природной и соци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последствий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окружающей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среды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социально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го окружения.</w:t>
      </w:r>
    </w:p>
    <w:p w14:paraId="29D0B8D0" w14:textId="77777777" w:rsidR="008D5939" w:rsidRDefault="008D5939" w:rsidP="008D593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74EC400" w14:textId="77777777" w:rsidR="008D5939" w:rsidRPr="00A1660E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660E">
        <w:rPr>
          <w:rFonts w:ascii="Times New Roman" w:hAnsi="Times New Roman" w:cs="Times New Roman"/>
          <w:b/>
          <w:i/>
          <w:w w:val="90"/>
          <w:sz w:val="24"/>
          <w:szCs w:val="24"/>
        </w:rPr>
        <w:t>Креативное</w:t>
      </w:r>
      <w:r w:rsidRPr="00A1660E">
        <w:rPr>
          <w:rFonts w:ascii="Times New Roman" w:hAnsi="Times New Roman" w:cs="Times New Roman"/>
          <w:b/>
          <w:i/>
          <w:spacing w:val="29"/>
          <w:sz w:val="24"/>
          <w:szCs w:val="24"/>
        </w:rPr>
        <w:t xml:space="preserve"> </w:t>
      </w:r>
      <w:r w:rsidRPr="00A1660E">
        <w:rPr>
          <w:rFonts w:ascii="Times New Roman" w:hAnsi="Times New Roman" w:cs="Times New Roman"/>
          <w:b/>
          <w:i/>
          <w:spacing w:val="-2"/>
          <w:sz w:val="24"/>
          <w:szCs w:val="24"/>
        </w:rPr>
        <w:t>мышление</w:t>
      </w:r>
    </w:p>
    <w:p w14:paraId="33C215EF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05"/>
          <w:sz w:val="24"/>
          <w:szCs w:val="24"/>
        </w:rPr>
        <w:t>Модуль «Креативное мышление» отраж</w:t>
      </w:r>
      <w:r>
        <w:rPr>
          <w:rFonts w:ascii="Times New Roman" w:hAnsi="Times New Roman" w:cs="Times New Roman"/>
          <w:w w:val="105"/>
          <w:sz w:val="24"/>
          <w:szCs w:val="24"/>
        </w:rPr>
        <w:t>ает новое направле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ние функциональной грамотности. Введение этого направления обусловлено тем, что сегодня,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как никогда раньше, обществен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и донести до людей. Привычка мыслить креативно помогает людям достигать лучших рез</w:t>
      </w:r>
      <w:r>
        <w:rPr>
          <w:rFonts w:ascii="Times New Roman" w:hAnsi="Times New Roman" w:cs="Times New Roman"/>
          <w:w w:val="105"/>
          <w:sz w:val="24"/>
          <w:szCs w:val="24"/>
        </w:rPr>
        <w:t>ультатов в преобразовании окру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жающей действительности, эффективно и грамотно отвечать на вновь возникающие вызовы.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Именно поэтому креативное мыш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ление рассматривается ка</w:t>
      </w:r>
      <w:r>
        <w:rPr>
          <w:rFonts w:ascii="Times New Roman" w:hAnsi="Times New Roman" w:cs="Times New Roman"/>
          <w:w w:val="105"/>
          <w:sz w:val="24"/>
          <w:szCs w:val="24"/>
        </w:rPr>
        <w:t>к одна из составляющих функцио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 xml:space="preserve">нальной грамотности, характеризующей способность грамотно пользоваться имеющимися </w:t>
      </w:r>
      <w:r>
        <w:rPr>
          <w:rFonts w:ascii="Times New Roman" w:hAnsi="Times New Roman" w:cs="Times New Roman"/>
          <w:w w:val="105"/>
          <w:sz w:val="24"/>
          <w:szCs w:val="24"/>
        </w:rPr>
        <w:t>знаниями, умениями, компетенци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ями при решении самого широкого спектра проблем, с к</w:t>
      </w:r>
      <w:r>
        <w:rPr>
          <w:rFonts w:ascii="Times New Roman" w:hAnsi="Times New Roman" w:cs="Times New Roman"/>
          <w:w w:val="105"/>
          <w:sz w:val="24"/>
          <w:szCs w:val="24"/>
        </w:rPr>
        <w:t>ото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рыми современный человек встречается в различных реальных ситуациях. Задача и назначени</w:t>
      </w:r>
      <w:r>
        <w:rPr>
          <w:rFonts w:ascii="Times New Roman" w:hAnsi="Times New Roman" w:cs="Times New Roman"/>
          <w:w w:val="105"/>
          <w:sz w:val="24"/>
          <w:szCs w:val="24"/>
        </w:rPr>
        <w:t>е модуля – дать общее представ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ление о креативном мышле</w:t>
      </w:r>
      <w:r>
        <w:rPr>
          <w:rFonts w:ascii="Times New Roman" w:hAnsi="Times New Roman" w:cs="Times New Roman"/>
          <w:w w:val="105"/>
          <w:sz w:val="24"/>
          <w:szCs w:val="24"/>
        </w:rPr>
        <w:t>нии и сформировать базовые дей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ствия, лежащие в его основе: умение выдвигать, оценивать и совершенствовать идеи, н</w:t>
      </w:r>
      <w:r>
        <w:rPr>
          <w:rFonts w:ascii="Times New Roman" w:hAnsi="Times New Roman" w:cs="Times New Roman"/>
          <w:w w:val="105"/>
          <w:sz w:val="24"/>
          <w:szCs w:val="24"/>
        </w:rPr>
        <w:t>аправленные на поиск инновацион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ных решений во всех сферах человеческой жизни. Содержание занятий направлено на формирование у обучающихся общего понимания особенностей к</w:t>
      </w:r>
      <w:r>
        <w:rPr>
          <w:rFonts w:ascii="Times New Roman" w:hAnsi="Times New Roman" w:cs="Times New Roman"/>
          <w:w w:val="105"/>
          <w:sz w:val="24"/>
          <w:szCs w:val="24"/>
        </w:rPr>
        <w:t>реативного мышления. В ходе за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нятий моделируются ситуации, в которых уместно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и целесо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образно применять навыки креативного мышления, учащиеся осваивают систему базовых д</w:t>
      </w:r>
      <w:r>
        <w:rPr>
          <w:rFonts w:ascii="Times New Roman" w:hAnsi="Times New Roman" w:cs="Times New Roman"/>
          <w:w w:val="105"/>
          <w:sz w:val="24"/>
          <w:szCs w:val="24"/>
        </w:rPr>
        <w:t>ействий, лежащих в основе креа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тивного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мышления.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позволяет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впоследствии,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уроках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и на классных часах, в ходе учебно-проектной и учебно-исследо- вательской деятельности использовать освоенные навыки для развития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совершенствования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креативного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мышления.</w:t>
      </w:r>
    </w:p>
    <w:p w14:paraId="37D034D0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134">
        <w:rPr>
          <w:rFonts w:ascii="Times New Roman" w:hAnsi="Times New Roman" w:cs="Times New Roman"/>
          <w:w w:val="105"/>
          <w:sz w:val="24"/>
          <w:szCs w:val="24"/>
        </w:rPr>
        <w:t>Каждый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модуль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предлагается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изучать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ежегодно в</w:t>
      </w:r>
      <w:r w:rsidRPr="00D0413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объеме</w:t>
      </w:r>
      <w:r w:rsidRPr="00D0413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D0413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часов</w:t>
      </w:r>
      <w:r w:rsidRPr="00D0413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0413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неделю,</w:t>
      </w:r>
      <w:r w:rsidRPr="00D0413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начиная</w:t>
      </w:r>
      <w:r w:rsidRPr="00D0413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0413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D0413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класса.</w:t>
      </w:r>
      <w:r w:rsidRPr="00D0413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D0413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D0413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модулях в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последовательно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усложняющихся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контекстах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предлагаются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задания,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основанные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проблемных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ситуациях, формирующие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необходимые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функционально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грамотно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го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способы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действия.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Последние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D0413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каждого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года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используются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подведения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итогов, проведения диагностики, оценки или самооценки и рефлексии.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Ниже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представлено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каждого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модуля</w:t>
      </w:r>
      <w:r w:rsidRPr="00D04134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Програм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мы</w:t>
      </w:r>
      <w:r w:rsidRPr="00D0413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годам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 w:rsidRPr="00D0413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(для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5-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9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классов),</w:t>
      </w:r>
      <w:r w:rsidRPr="00D0413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включая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0413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интегри</w:t>
      </w:r>
      <w:r w:rsidRPr="00D04134">
        <w:rPr>
          <w:rFonts w:ascii="Times New Roman" w:hAnsi="Times New Roman" w:cs="Times New Roman"/>
          <w:w w:val="105"/>
          <w:sz w:val="24"/>
          <w:szCs w:val="24"/>
        </w:rPr>
        <w:t>рованные</w:t>
      </w:r>
      <w:r w:rsidRPr="00D04134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D04134">
        <w:rPr>
          <w:rFonts w:ascii="Times New Roman" w:hAnsi="Times New Roman" w:cs="Times New Roman"/>
          <w:spacing w:val="-2"/>
          <w:w w:val="110"/>
          <w:sz w:val="24"/>
          <w:szCs w:val="24"/>
        </w:rPr>
        <w:t>занятия.</w:t>
      </w:r>
    </w:p>
    <w:p w14:paraId="4986D1E0" w14:textId="77777777" w:rsidR="008D5939" w:rsidRPr="00D04134" w:rsidRDefault="008D5939" w:rsidP="008D593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2E4EB2" w14:textId="77777777" w:rsidR="008D5939" w:rsidRPr="00AB1C33" w:rsidRDefault="008D5939" w:rsidP="008D5939">
      <w:pPr>
        <w:rPr>
          <w:rFonts w:ascii="Times New Roman" w:hAnsi="Times New Roman" w:cs="Times New Roman"/>
          <w:sz w:val="14"/>
        </w:rPr>
        <w:sectPr w:rsidR="008D5939" w:rsidRPr="00AB1C33" w:rsidSect="00A1660E">
          <w:pgSz w:w="11907" w:h="16840" w:code="9"/>
          <w:pgMar w:top="851" w:right="851" w:bottom="851" w:left="1134" w:header="720" w:footer="720" w:gutter="0"/>
          <w:cols w:space="720"/>
        </w:sectPr>
      </w:pPr>
    </w:p>
    <w:p w14:paraId="0F8DF814" w14:textId="77777777" w:rsidR="008D5939" w:rsidRPr="00AB1C33" w:rsidRDefault="008D5939" w:rsidP="008D5939">
      <w:pPr>
        <w:spacing w:before="82" w:line="228" w:lineRule="auto"/>
        <w:ind w:left="158"/>
        <w:jc w:val="center"/>
        <w:rPr>
          <w:rFonts w:ascii="Times New Roman" w:hAnsi="Times New Roman" w:cs="Times New Roman"/>
          <w:b/>
        </w:rPr>
      </w:pPr>
      <w:r w:rsidRPr="00AB1C33">
        <w:rPr>
          <w:rFonts w:ascii="Times New Roman" w:hAnsi="Times New Roman" w:cs="Times New Roman"/>
          <w:b/>
        </w:rPr>
        <w:lastRenderedPageBreak/>
        <w:t>СОДЕРЖАНИЕ КУРСА ПО ШЕСТИ НАПРАВЛЕНИЯМ Ф</w:t>
      </w:r>
      <w:r>
        <w:rPr>
          <w:rFonts w:ascii="Times New Roman" w:hAnsi="Times New Roman" w:cs="Times New Roman"/>
          <w:b/>
        </w:rPr>
        <w:t>УНКЦИОНАЛЬНОЙ ГРАМОТНОСТИ ДЛЯ 5-</w:t>
      </w:r>
      <w:r w:rsidRPr="00AB1C33">
        <w:rPr>
          <w:rFonts w:ascii="Times New Roman" w:hAnsi="Times New Roman" w:cs="Times New Roman"/>
          <w:b/>
        </w:rPr>
        <w:t>9 КЛАССОВ</w:t>
      </w:r>
    </w:p>
    <w:p w14:paraId="5472E2F1" w14:textId="77777777" w:rsidR="008D5939" w:rsidRPr="008807AB" w:rsidRDefault="008D5939" w:rsidP="008D5939">
      <w:pPr>
        <w:pStyle w:val="a7"/>
        <w:numPr>
          <w:ilvl w:val="0"/>
          <w:numId w:val="12"/>
        </w:numPr>
        <w:tabs>
          <w:tab w:val="left" w:pos="318"/>
        </w:tabs>
        <w:spacing w:before="1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7AB">
        <w:rPr>
          <w:rFonts w:ascii="Times New Roman" w:hAnsi="Times New Roman" w:cs="Times New Roman"/>
          <w:b/>
          <w:spacing w:val="-2"/>
          <w:sz w:val="24"/>
          <w:szCs w:val="24"/>
        </w:rPr>
        <w:t>класс</w:t>
      </w:r>
    </w:p>
    <w:p w14:paraId="567922EC" w14:textId="77777777" w:rsidR="008D5939" w:rsidRPr="00AB1C33" w:rsidRDefault="008D5939" w:rsidP="008D5939">
      <w:pPr>
        <w:pStyle w:val="a3"/>
        <w:spacing w:before="5"/>
        <w:ind w:left="0" w:right="0" w:firstLine="0"/>
        <w:jc w:val="left"/>
        <w:rPr>
          <w:rFonts w:ascii="Times New Roman" w:hAnsi="Times New Roman" w:cs="Times New Roman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9122"/>
      </w:tblGrid>
      <w:tr w:rsidR="008D5939" w:rsidRPr="008807AB" w14:paraId="56B2D2CE" w14:textId="77777777" w:rsidTr="00D64E23">
        <w:trPr>
          <w:trHeight w:val="379"/>
        </w:trPr>
        <w:tc>
          <w:tcPr>
            <w:tcW w:w="9594" w:type="dxa"/>
            <w:gridSpan w:val="2"/>
          </w:tcPr>
          <w:p w14:paraId="003D9CBE" w14:textId="77777777" w:rsidR="008D5939" w:rsidRPr="008807AB" w:rsidRDefault="008D5939" w:rsidP="00D64E23">
            <w:pPr>
              <w:pStyle w:val="TableParagraph"/>
              <w:spacing w:before="56"/>
              <w:ind w:left="80" w:right="170"/>
              <w:jc w:val="center"/>
              <w:rPr>
                <w:rFonts w:ascii="Times New Roman" w:hAnsi="Times New Roman" w:cs="Times New Roman"/>
                <w:b/>
              </w:rPr>
            </w:pPr>
            <w:r w:rsidRPr="00550002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Читательская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«Читаем,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соединяя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текстовую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графическую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информацию»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8807AB">
              <w:rPr>
                <w:rFonts w:ascii="Times New Roman" w:hAnsi="Times New Roman" w:cs="Times New Roman"/>
                <w:b/>
              </w:rPr>
              <w:t>(5</w:t>
            </w:r>
            <w:r w:rsidRPr="008807AB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8807AB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8D5939" w:rsidRPr="008807AB" w14:paraId="39CF8DDC" w14:textId="77777777" w:rsidTr="00D64E23">
        <w:trPr>
          <w:trHeight w:val="283"/>
        </w:trPr>
        <w:tc>
          <w:tcPr>
            <w:tcW w:w="472" w:type="dxa"/>
          </w:tcPr>
          <w:p w14:paraId="254E0201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9122" w:type="dxa"/>
          </w:tcPr>
          <w:p w14:paraId="3CAFA812" w14:textId="77777777" w:rsidR="008D5939" w:rsidRPr="00550002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Путешествуем</w:t>
            </w:r>
            <w:r w:rsidRPr="00550002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550002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познаем</w:t>
            </w:r>
            <w:r w:rsidRPr="00550002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мир</w:t>
            </w:r>
            <w:r w:rsidRPr="00550002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(Путешествие</w:t>
            </w:r>
            <w:r w:rsidRPr="00550002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550002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России)</w:t>
            </w:r>
          </w:p>
        </w:tc>
      </w:tr>
      <w:tr w:rsidR="008D5939" w:rsidRPr="008807AB" w14:paraId="5C2AA7DA" w14:textId="77777777" w:rsidTr="00D64E23">
        <w:trPr>
          <w:trHeight w:val="283"/>
        </w:trPr>
        <w:tc>
          <w:tcPr>
            <w:tcW w:w="472" w:type="dxa"/>
          </w:tcPr>
          <w:p w14:paraId="6A820A29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9122" w:type="dxa"/>
          </w:tcPr>
          <w:p w14:paraId="19CCAD8D" w14:textId="77777777" w:rsidR="008D5939" w:rsidRPr="00550002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Работаем</w:t>
            </w:r>
            <w:r w:rsidRPr="00550002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над</w:t>
            </w:r>
            <w:r w:rsidRPr="00550002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проектом</w:t>
            </w:r>
            <w:r w:rsidRPr="00550002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(Школьная</w:t>
            </w:r>
            <w:r w:rsidRPr="00550002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жизнь)</w:t>
            </w:r>
          </w:p>
        </w:tc>
      </w:tr>
      <w:tr w:rsidR="008D5939" w:rsidRPr="008807AB" w14:paraId="07FF085C" w14:textId="77777777" w:rsidTr="00D64E23">
        <w:trPr>
          <w:trHeight w:val="283"/>
        </w:trPr>
        <w:tc>
          <w:tcPr>
            <w:tcW w:w="472" w:type="dxa"/>
          </w:tcPr>
          <w:p w14:paraId="6B7647C9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9122" w:type="dxa"/>
          </w:tcPr>
          <w:p w14:paraId="33ACD1F2" w14:textId="77777777" w:rsidR="008D5939" w:rsidRPr="00550002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Хотим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участвовать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конкурсе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(Школьная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жизнь)</w:t>
            </w:r>
          </w:p>
        </w:tc>
      </w:tr>
      <w:tr w:rsidR="008D5939" w:rsidRPr="008807AB" w14:paraId="3E1832E2" w14:textId="77777777" w:rsidTr="00D64E23">
        <w:trPr>
          <w:trHeight w:val="283"/>
        </w:trPr>
        <w:tc>
          <w:tcPr>
            <w:tcW w:w="472" w:type="dxa"/>
          </w:tcPr>
          <w:p w14:paraId="5DF063EC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9122" w:type="dxa"/>
          </w:tcPr>
          <w:p w14:paraId="6A363EE8" w14:textId="77777777" w:rsidR="008D5939" w:rsidRPr="00550002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550002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страницам</w:t>
            </w:r>
            <w:r w:rsidRPr="00550002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биографий</w:t>
            </w:r>
            <w:r w:rsidRPr="00550002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(Великие</w:t>
            </w:r>
            <w:r w:rsidRPr="00550002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люди</w:t>
            </w:r>
            <w:r w:rsidRPr="00550002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нашей</w:t>
            </w:r>
            <w:r w:rsidRPr="00550002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страны)</w:t>
            </w:r>
          </w:p>
        </w:tc>
      </w:tr>
      <w:tr w:rsidR="008D5939" w:rsidRPr="008807AB" w14:paraId="2C24E027" w14:textId="77777777" w:rsidTr="00D64E23">
        <w:trPr>
          <w:trHeight w:val="283"/>
        </w:trPr>
        <w:tc>
          <w:tcPr>
            <w:tcW w:w="472" w:type="dxa"/>
          </w:tcPr>
          <w:p w14:paraId="4164D175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9122" w:type="dxa"/>
          </w:tcPr>
          <w:p w14:paraId="53C448AC" w14:textId="77777777" w:rsidR="008D5939" w:rsidRPr="00550002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Мир</w:t>
            </w:r>
            <w:r w:rsidRPr="00550002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моего</w:t>
            </w:r>
            <w:r w:rsidRPr="00550002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города</w:t>
            </w:r>
            <w:r w:rsidRPr="00550002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(Человек</w:t>
            </w:r>
            <w:r w:rsidRPr="00550002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550002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технический</w:t>
            </w:r>
            <w:r w:rsidRPr="00550002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прогресс)</w:t>
            </w:r>
          </w:p>
        </w:tc>
      </w:tr>
      <w:tr w:rsidR="008D5939" w:rsidRPr="008807AB" w14:paraId="36FFA646" w14:textId="77777777" w:rsidTr="00D64E23">
        <w:trPr>
          <w:trHeight w:val="282"/>
        </w:trPr>
        <w:tc>
          <w:tcPr>
            <w:tcW w:w="9594" w:type="dxa"/>
            <w:gridSpan w:val="2"/>
          </w:tcPr>
          <w:p w14:paraId="1DB800B3" w14:textId="77777777" w:rsidR="008D5939" w:rsidRPr="00550002" w:rsidRDefault="008D5939" w:rsidP="00D64E23">
            <w:pPr>
              <w:pStyle w:val="TableParagraph"/>
              <w:spacing w:before="4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50002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550002">
              <w:rPr>
                <w:rFonts w:ascii="Times New Roman" w:hAnsi="Times New Roman" w:cs="Times New Roman"/>
                <w:b/>
                <w:spacing w:val="49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Естественно-научная</w:t>
            </w:r>
            <w:r w:rsidRPr="00550002">
              <w:rPr>
                <w:rFonts w:ascii="Times New Roman" w:hAnsi="Times New Roman" w:cs="Times New Roman"/>
                <w:b/>
                <w:spacing w:val="49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550002">
              <w:rPr>
                <w:rFonts w:ascii="Times New Roman" w:hAnsi="Times New Roman" w:cs="Times New Roman"/>
                <w:b/>
                <w:spacing w:val="49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«Наука</w:t>
            </w:r>
            <w:r w:rsidRPr="00550002">
              <w:rPr>
                <w:rFonts w:ascii="Times New Roman" w:hAnsi="Times New Roman" w:cs="Times New Roman"/>
                <w:b/>
                <w:spacing w:val="49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рядом»</w:t>
            </w:r>
            <w:r w:rsidRPr="00550002">
              <w:rPr>
                <w:rFonts w:ascii="Times New Roman" w:hAnsi="Times New Roman" w:cs="Times New Roman"/>
                <w:b/>
                <w:spacing w:val="5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550002">
              <w:rPr>
                <w:rFonts w:ascii="Times New Roman" w:hAnsi="Times New Roman" w:cs="Times New Roman"/>
                <w:b/>
                <w:spacing w:val="49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spacing w:val="-5"/>
                <w:lang w:val="ru-RU"/>
              </w:rPr>
              <w:t>ч)</w:t>
            </w:r>
          </w:p>
        </w:tc>
      </w:tr>
      <w:tr w:rsidR="008D5939" w:rsidRPr="008807AB" w14:paraId="68F77A17" w14:textId="77777777" w:rsidTr="00D64E23">
        <w:trPr>
          <w:trHeight w:val="283"/>
        </w:trPr>
        <w:tc>
          <w:tcPr>
            <w:tcW w:w="472" w:type="dxa"/>
          </w:tcPr>
          <w:p w14:paraId="089A9DB4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9122" w:type="dxa"/>
          </w:tcPr>
          <w:p w14:paraId="2EA0C6CD" w14:textId="77777777" w:rsidR="008D5939" w:rsidRPr="008807AB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Мои</w:t>
            </w:r>
            <w:r w:rsidRPr="008807AB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увлечения</w:t>
            </w:r>
          </w:p>
        </w:tc>
      </w:tr>
      <w:tr w:rsidR="008D5939" w:rsidRPr="008807AB" w14:paraId="2F733C7C" w14:textId="77777777" w:rsidTr="00D64E23">
        <w:trPr>
          <w:trHeight w:val="283"/>
        </w:trPr>
        <w:tc>
          <w:tcPr>
            <w:tcW w:w="472" w:type="dxa"/>
          </w:tcPr>
          <w:p w14:paraId="7913B977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9122" w:type="dxa"/>
          </w:tcPr>
          <w:p w14:paraId="04BF06C4" w14:textId="77777777" w:rsidR="008D5939" w:rsidRPr="00550002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Растения</w:t>
            </w:r>
            <w:r w:rsidRPr="00550002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550002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животные</w:t>
            </w:r>
            <w:r w:rsidRPr="00550002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550002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нашей</w:t>
            </w:r>
            <w:r w:rsidRPr="00550002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жизни</w:t>
            </w:r>
          </w:p>
        </w:tc>
      </w:tr>
      <w:tr w:rsidR="008D5939" w:rsidRPr="008807AB" w14:paraId="0CADE3B9" w14:textId="77777777" w:rsidTr="00D64E23">
        <w:trPr>
          <w:trHeight w:val="283"/>
        </w:trPr>
        <w:tc>
          <w:tcPr>
            <w:tcW w:w="472" w:type="dxa"/>
          </w:tcPr>
          <w:p w14:paraId="72E42C1F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9122" w:type="dxa"/>
          </w:tcPr>
          <w:p w14:paraId="367DA19D" w14:textId="77777777" w:rsidR="008D5939" w:rsidRPr="008807AB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Загадочные</w:t>
            </w:r>
            <w:r w:rsidRPr="008807AB">
              <w:rPr>
                <w:rFonts w:ascii="Times New Roman" w:hAnsi="Times New Roman" w:cs="Times New Roman"/>
                <w:spacing w:val="36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явления</w:t>
            </w:r>
          </w:p>
        </w:tc>
      </w:tr>
      <w:tr w:rsidR="008D5939" w:rsidRPr="008807AB" w14:paraId="2ABA6539" w14:textId="77777777" w:rsidTr="00D64E23">
        <w:trPr>
          <w:trHeight w:val="282"/>
        </w:trPr>
        <w:tc>
          <w:tcPr>
            <w:tcW w:w="9594" w:type="dxa"/>
            <w:gridSpan w:val="2"/>
          </w:tcPr>
          <w:p w14:paraId="0605E1F7" w14:textId="77777777" w:rsidR="008D5939" w:rsidRPr="00550002" w:rsidRDefault="008D5939" w:rsidP="00D64E23">
            <w:pPr>
              <w:pStyle w:val="TableParagraph"/>
              <w:spacing w:before="4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50002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550002">
              <w:rPr>
                <w:rFonts w:ascii="Times New Roman" w:hAnsi="Times New Roman" w:cs="Times New Roman"/>
                <w:b/>
                <w:spacing w:val="37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Креативное</w:t>
            </w:r>
            <w:r w:rsidRPr="00550002">
              <w:rPr>
                <w:rFonts w:ascii="Times New Roman" w:hAnsi="Times New Roman" w:cs="Times New Roman"/>
                <w:b/>
                <w:spacing w:val="37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мышление</w:t>
            </w:r>
            <w:r w:rsidRPr="00550002">
              <w:rPr>
                <w:rFonts w:ascii="Times New Roman" w:hAnsi="Times New Roman" w:cs="Times New Roman"/>
                <w:b/>
                <w:spacing w:val="37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«Учимся</w:t>
            </w:r>
            <w:r w:rsidRPr="00550002">
              <w:rPr>
                <w:rFonts w:ascii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мыслить</w:t>
            </w:r>
            <w:r w:rsidRPr="00550002">
              <w:rPr>
                <w:rFonts w:ascii="Times New Roman" w:hAnsi="Times New Roman" w:cs="Times New Roman"/>
                <w:b/>
                <w:spacing w:val="37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креативно»</w:t>
            </w:r>
            <w:r w:rsidRPr="00550002">
              <w:rPr>
                <w:rFonts w:ascii="Times New Roman" w:hAnsi="Times New Roman" w:cs="Times New Roman"/>
                <w:b/>
                <w:spacing w:val="37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550002">
              <w:rPr>
                <w:rFonts w:ascii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spacing w:val="-5"/>
                <w:lang w:val="ru-RU"/>
              </w:rPr>
              <w:t>ч)</w:t>
            </w:r>
          </w:p>
        </w:tc>
      </w:tr>
      <w:tr w:rsidR="008D5939" w:rsidRPr="008807AB" w14:paraId="06AB4016" w14:textId="77777777" w:rsidTr="00D64E23">
        <w:trPr>
          <w:trHeight w:val="499"/>
        </w:trPr>
        <w:tc>
          <w:tcPr>
            <w:tcW w:w="472" w:type="dxa"/>
          </w:tcPr>
          <w:p w14:paraId="4BCA00CA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9122" w:type="dxa"/>
          </w:tcPr>
          <w:p w14:paraId="1F8D315B" w14:textId="77777777" w:rsidR="008D5939" w:rsidRPr="008807AB" w:rsidRDefault="008D5939" w:rsidP="00D64E23">
            <w:pPr>
              <w:pStyle w:val="TableParagraph"/>
              <w:spacing w:before="58"/>
              <w:rPr>
                <w:rFonts w:ascii="Times New Roman" w:hAnsi="Times New Roman" w:cs="Times New Roman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Модели и ситуации. Общее представление о креативности (на</w:t>
            </w:r>
            <w:r w:rsidRPr="00550002">
              <w:rPr>
                <w:rFonts w:ascii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примерах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простейших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заданий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бытовых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ситуаций).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Знакомство с содержательными и тематическими областями</w:t>
            </w:r>
          </w:p>
        </w:tc>
      </w:tr>
      <w:tr w:rsidR="008D5939" w:rsidRPr="008807AB" w14:paraId="49C652AE" w14:textId="77777777" w:rsidTr="00D64E23">
        <w:trPr>
          <w:trHeight w:val="475"/>
        </w:trPr>
        <w:tc>
          <w:tcPr>
            <w:tcW w:w="472" w:type="dxa"/>
          </w:tcPr>
          <w:p w14:paraId="72C63F2A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9122" w:type="dxa"/>
          </w:tcPr>
          <w:p w14:paraId="3A7230C9" w14:textId="77777777" w:rsidR="008D5939" w:rsidRPr="008807AB" w:rsidRDefault="008D5939" w:rsidP="00D64E23">
            <w:pPr>
              <w:pStyle w:val="TableParagraph"/>
              <w:spacing w:before="58"/>
              <w:rPr>
                <w:rFonts w:ascii="Times New Roman" w:hAnsi="Times New Roman" w:cs="Times New Roman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Выдвижение разнообразных идей. Для чего нужно выдвигать</w:t>
            </w:r>
            <w:r w:rsidRPr="00550002">
              <w:rPr>
                <w:rFonts w:ascii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разные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идеи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варианты.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Разные,</w:t>
            </w:r>
            <w:r w:rsidRPr="008807AB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похожие,</w:t>
            </w:r>
            <w:r w:rsidRPr="008807AB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одинаковые</w:t>
            </w:r>
          </w:p>
        </w:tc>
      </w:tr>
      <w:tr w:rsidR="008D5939" w:rsidRPr="008807AB" w14:paraId="36106BE1" w14:textId="77777777" w:rsidTr="00D64E23">
        <w:trPr>
          <w:trHeight w:val="471"/>
        </w:trPr>
        <w:tc>
          <w:tcPr>
            <w:tcW w:w="472" w:type="dxa"/>
          </w:tcPr>
          <w:p w14:paraId="585EB7DF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9122" w:type="dxa"/>
          </w:tcPr>
          <w:p w14:paraId="44C0DDF9" w14:textId="77777777" w:rsidR="008D5939" w:rsidRPr="008807AB" w:rsidRDefault="008D5939" w:rsidP="00D64E23">
            <w:pPr>
              <w:pStyle w:val="TableParagraph"/>
              <w:spacing w:before="58"/>
              <w:ind w:right="213"/>
              <w:rPr>
                <w:rFonts w:ascii="Times New Roman" w:hAnsi="Times New Roman" w:cs="Times New Roman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Выдвижение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креативных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идей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доработка.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 xml:space="preserve">чего нужны нестандартные идеи. </w:t>
            </w:r>
            <w:r w:rsidRPr="008807AB">
              <w:rPr>
                <w:rFonts w:ascii="Times New Roman" w:hAnsi="Times New Roman" w:cs="Times New Roman"/>
                <w:w w:val="105"/>
              </w:rPr>
              <w:t>Когда и кому бывают нужны</w:t>
            </w:r>
            <w:r w:rsidRPr="008807AB">
              <w:rPr>
                <w:rFonts w:ascii="Times New Roman" w:hAnsi="Times New Roman" w:cs="Times New Roman"/>
                <w:spacing w:val="80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креативные идеи</w:t>
            </w:r>
          </w:p>
        </w:tc>
      </w:tr>
      <w:tr w:rsidR="008D5939" w:rsidRPr="008807AB" w14:paraId="0FB3D804" w14:textId="77777777" w:rsidTr="00D64E23">
        <w:trPr>
          <w:trHeight w:val="406"/>
        </w:trPr>
        <w:tc>
          <w:tcPr>
            <w:tcW w:w="472" w:type="dxa"/>
          </w:tcPr>
          <w:p w14:paraId="2F076916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9122" w:type="dxa"/>
          </w:tcPr>
          <w:p w14:paraId="4A573C5F" w14:textId="77777777" w:rsidR="008D5939" w:rsidRPr="00550002" w:rsidRDefault="008D5939" w:rsidP="00D64E23">
            <w:pPr>
              <w:pStyle w:val="TableParagraph"/>
              <w:spacing w:before="58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8D5939" w:rsidRPr="008807AB" w14:paraId="2E91BB61" w14:textId="77777777" w:rsidTr="00D64E23">
        <w:trPr>
          <w:trHeight w:val="399"/>
        </w:trPr>
        <w:tc>
          <w:tcPr>
            <w:tcW w:w="472" w:type="dxa"/>
          </w:tcPr>
          <w:p w14:paraId="0172BA38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9122" w:type="dxa"/>
          </w:tcPr>
          <w:p w14:paraId="295EA2A1" w14:textId="77777777" w:rsidR="008D5939" w:rsidRPr="00550002" w:rsidRDefault="008D5939" w:rsidP="00D64E23">
            <w:pPr>
              <w:pStyle w:val="TableParagraph"/>
              <w:spacing w:before="58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 xml:space="preserve">Диагностика и рефлексия. Самооценка. Выполнение итоговой </w:t>
            </w:r>
            <w:r w:rsidRPr="00550002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работы</w:t>
            </w:r>
          </w:p>
        </w:tc>
      </w:tr>
      <w:tr w:rsidR="008D5939" w:rsidRPr="008807AB" w14:paraId="2EE3C563" w14:textId="77777777" w:rsidTr="00D64E23">
        <w:trPr>
          <w:trHeight w:val="371"/>
        </w:trPr>
        <w:tc>
          <w:tcPr>
            <w:tcW w:w="9594" w:type="dxa"/>
            <w:gridSpan w:val="2"/>
          </w:tcPr>
          <w:p w14:paraId="27CE42C2" w14:textId="77777777" w:rsidR="008D5939" w:rsidRPr="00550002" w:rsidRDefault="008D5939" w:rsidP="00D64E23">
            <w:pPr>
              <w:pStyle w:val="TableParagraph"/>
              <w:spacing w:before="57"/>
              <w:ind w:right="17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50002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Математическая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«Математика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повседневной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жизни»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(4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03CF521C" w14:textId="77777777" w:rsidTr="00D64E23">
        <w:trPr>
          <w:trHeight w:val="283"/>
        </w:trPr>
        <w:tc>
          <w:tcPr>
            <w:tcW w:w="472" w:type="dxa"/>
          </w:tcPr>
          <w:p w14:paraId="73182BEF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9122" w:type="dxa"/>
          </w:tcPr>
          <w:p w14:paraId="015A6487" w14:textId="77777777" w:rsidR="008D5939" w:rsidRPr="008807AB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Путешествия</w:t>
            </w:r>
            <w:r w:rsidRPr="008807AB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и</w:t>
            </w:r>
            <w:r w:rsidRPr="008807AB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4"/>
                <w:w w:val="105"/>
              </w:rPr>
              <w:t>отдых</w:t>
            </w:r>
          </w:p>
        </w:tc>
      </w:tr>
      <w:tr w:rsidR="008D5939" w:rsidRPr="008807AB" w14:paraId="148AA88E" w14:textId="77777777" w:rsidTr="00D64E23">
        <w:trPr>
          <w:trHeight w:val="283"/>
        </w:trPr>
        <w:tc>
          <w:tcPr>
            <w:tcW w:w="472" w:type="dxa"/>
          </w:tcPr>
          <w:p w14:paraId="438D9F17" w14:textId="77777777" w:rsidR="008D5939" w:rsidRPr="008807AB" w:rsidRDefault="008D5939" w:rsidP="00D64E23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9122" w:type="dxa"/>
          </w:tcPr>
          <w:p w14:paraId="2B1D0D0E" w14:textId="77777777" w:rsidR="008D5939" w:rsidRPr="008807AB" w:rsidRDefault="008D5939" w:rsidP="00D64E23">
            <w:pPr>
              <w:pStyle w:val="TableParagraph"/>
              <w:spacing w:before="43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Транспорт</w:t>
            </w:r>
          </w:p>
        </w:tc>
      </w:tr>
      <w:tr w:rsidR="008D5939" w:rsidRPr="008807AB" w14:paraId="4F20A61B" w14:textId="77777777" w:rsidTr="00D64E23">
        <w:trPr>
          <w:trHeight w:val="283"/>
        </w:trPr>
        <w:tc>
          <w:tcPr>
            <w:tcW w:w="472" w:type="dxa"/>
          </w:tcPr>
          <w:p w14:paraId="26711A97" w14:textId="77777777" w:rsidR="008D5939" w:rsidRPr="008807AB" w:rsidRDefault="008D5939" w:rsidP="00D64E23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9122" w:type="dxa"/>
          </w:tcPr>
          <w:p w14:paraId="5C15E5E0" w14:textId="77777777" w:rsidR="008D5939" w:rsidRPr="008807AB" w:rsidRDefault="008D5939" w:rsidP="00D64E23">
            <w:pPr>
              <w:pStyle w:val="TableParagraph"/>
              <w:spacing w:before="43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Здоровье</w:t>
            </w:r>
          </w:p>
        </w:tc>
      </w:tr>
      <w:tr w:rsidR="008D5939" w:rsidRPr="008807AB" w14:paraId="64899B70" w14:textId="77777777" w:rsidTr="00D64E23">
        <w:trPr>
          <w:trHeight w:val="283"/>
        </w:trPr>
        <w:tc>
          <w:tcPr>
            <w:tcW w:w="472" w:type="dxa"/>
          </w:tcPr>
          <w:p w14:paraId="32912A95" w14:textId="77777777" w:rsidR="008D5939" w:rsidRPr="008807AB" w:rsidRDefault="008D5939" w:rsidP="00D64E23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9122" w:type="dxa"/>
          </w:tcPr>
          <w:p w14:paraId="061B68A1" w14:textId="77777777" w:rsidR="008D5939" w:rsidRPr="008807AB" w:rsidRDefault="008D5939" w:rsidP="00D64E23">
            <w:pPr>
              <w:pStyle w:val="TableParagraph"/>
              <w:spacing w:before="43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Домашнее</w:t>
            </w:r>
            <w:r w:rsidRPr="008807AB">
              <w:rPr>
                <w:rFonts w:ascii="Times New Roman" w:hAnsi="Times New Roman" w:cs="Times New Roman"/>
                <w:spacing w:val="47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хозяйство</w:t>
            </w:r>
          </w:p>
        </w:tc>
      </w:tr>
      <w:tr w:rsidR="008D5939" w:rsidRPr="008807AB" w14:paraId="0A617794" w14:textId="77777777" w:rsidTr="00D64E23">
        <w:trPr>
          <w:trHeight w:val="367"/>
        </w:trPr>
        <w:tc>
          <w:tcPr>
            <w:tcW w:w="9594" w:type="dxa"/>
            <w:gridSpan w:val="2"/>
          </w:tcPr>
          <w:p w14:paraId="0E1D0550" w14:textId="77777777" w:rsidR="008D5939" w:rsidRPr="00550002" w:rsidRDefault="008D5939" w:rsidP="00D64E23">
            <w:pPr>
              <w:pStyle w:val="TableParagraph"/>
              <w:spacing w:before="57"/>
              <w:ind w:right="17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50002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Финансовая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«Школа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финансовых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решений»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(4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3D60E854" w14:textId="77777777" w:rsidTr="00D64E23">
        <w:trPr>
          <w:trHeight w:val="283"/>
        </w:trPr>
        <w:tc>
          <w:tcPr>
            <w:tcW w:w="472" w:type="dxa"/>
          </w:tcPr>
          <w:p w14:paraId="58350E01" w14:textId="77777777" w:rsidR="008D5939" w:rsidRPr="008807AB" w:rsidRDefault="008D5939" w:rsidP="00D64E23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9122" w:type="dxa"/>
          </w:tcPr>
          <w:p w14:paraId="066720C5" w14:textId="77777777" w:rsidR="008D5939" w:rsidRPr="00550002" w:rsidRDefault="008D5939" w:rsidP="00D64E23">
            <w:pPr>
              <w:pStyle w:val="TableParagraph"/>
              <w:spacing w:before="43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Собираемся</w:t>
            </w:r>
            <w:r w:rsidRPr="00550002">
              <w:rPr>
                <w:rFonts w:ascii="Times New Roman" w:hAnsi="Times New Roman" w:cs="Times New Roman"/>
                <w:spacing w:val="39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за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покупками: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важно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знать</w:t>
            </w:r>
          </w:p>
        </w:tc>
      </w:tr>
      <w:tr w:rsidR="008D5939" w:rsidRPr="008807AB" w14:paraId="3B82FA2E" w14:textId="77777777" w:rsidTr="00D64E23">
        <w:trPr>
          <w:trHeight w:val="283"/>
        </w:trPr>
        <w:tc>
          <w:tcPr>
            <w:tcW w:w="472" w:type="dxa"/>
          </w:tcPr>
          <w:p w14:paraId="49BDB249" w14:textId="77777777" w:rsidR="008D5939" w:rsidRPr="008807AB" w:rsidRDefault="008D5939" w:rsidP="00D64E23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9122" w:type="dxa"/>
          </w:tcPr>
          <w:p w14:paraId="0D6D7736" w14:textId="77777777" w:rsidR="008D5939" w:rsidRPr="00550002" w:rsidRDefault="008D5939" w:rsidP="00D64E23">
            <w:pPr>
              <w:pStyle w:val="TableParagraph"/>
              <w:spacing w:before="43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Делаем</w:t>
            </w:r>
            <w:r w:rsidRPr="00550002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покупки:</w:t>
            </w:r>
            <w:r w:rsidRPr="00550002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550002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правильно</w:t>
            </w:r>
            <w:r w:rsidRPr="00550002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выбирать</w:t>
            </w:r>
            <w:r w:rsidRPr="00550002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товары</w:t>
            </w:r>
          </w:p>
        </w:tc>
      </w:tr>
      <w:tr w:rsidR="008D5939" w:rsidRPr="008807AB" w14:paraId="75E149D3" w14:textId="77777777" w:rsidTr="00D64E23">
        <w:trPr>
          <w:trHeight w:val="283"/>
        </w:trPr>
        <w:tc>
          <w:tcPr>
            <w:tcW w:w="472" w:type="dxa"/>
          </w:tcPr>
          <w:p w14:paraId="2AC48CF4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9122" w:type="dxa"/>
          </w:tcPr>
          <w:p w14:paraId="5160491A" w14:textId="77777777" w:rsidR="008D5939" w:rsidRPr="00550002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Приобретаем</w:t>
            </w:r>
            <w:r w:rsidRPr="00550002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услуги:</w:t>
            </w:r>
            <w:r w:rsidRPr="00550002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знаем,</w:t>
            </w:r>
            <w:r w:rsidRPr="00550002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умеем,</w:t>
            </w:r>
            <w:r w:rsidRPr="00550002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практикуем</w:t>
            </w:r>
          </w:p>
        </w:tc>
      </w:tr>
      <w:tr w:rsidR="008D5939" w:rsidRPr="008807AB" w14:paraId="4926C808" w14:textId="77777777" w:rsidTr="00D64E23">
        <w:trPr>
          <w:trHeight w:val="283"/>
        </w:trPr>
        <w:tc>
          <w:tcPr>
            <w:tcW w:w="472" w:type="dxa"/>
          </w:tcPr>
          <w:p w14:paraId="5EDA2C9F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9122" w:type="dxa"/>
          </w:tcPr>
          <w:p w14:paraId="72EEAB19" w14:textId="77777777" w:rsidR="008D5939" w:rsidRPr="00550002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Самое</w:t>
            </w:r>
            <w:r w:rsidRPr="00550002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главное</w:t>
            </w:r>
            <w:r w:rsidRPr="00550002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550002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правилах</w:t>
            </w:r>
            <w:r w:rsidRPr="00550002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поведении</w:t>
            </w:r>
            <w:r w:rsidRPr="00550002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грамотного</w:t>
            </w:r>
            <w:r w:rsidRPr="00550002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покупателя</w:t>
            </w:r>
          </w:p>
        </w:tc>
      </w:tr>
      <w:tr w:rsidR="008D5939" w:rsidRPr="008807AB" w14:paraId="4D40DF67" w14:textId="77777777" w:rsidTr="00D64E23">
        <w:trPr>
          <w:trHeight w:val="283"/>
        </w:trPr>
        <w:tc>
          <w:tcPr>
            <w:tcW w:w="9594" w:type="dxa"/>
            <w:gridSpan w:val="2"/>
          </w:tcPr>
          <w:p w14:paraId="6FD4AEC0" w14:textId="77777777" w:rsidR="008D5939" w:rsidRPr="00550002" w:rsidRDefault="008D5939" w:rsidP="00D64E23">
            <w:pPr>
              <w:pStyle w:val="TableParagraph"/>
              <w:spacing w:before="43"/>
              <w:jc w:val="center"/>
              <w:rPr>
                <w:rFonts w:ascii="Times New Roman" w:hAnsi="Times New Roman" w:cs="Times New Roman"/>
                <w:w w:val="105"/>
                <w:lang w:val="ru-RU"/>
              </w:rPr>
            </w:pPr>
            <w:r w:rsidRPr="00550002">
              <w:rPr>
                <w:rFonts w:ascii="Times New Roman" w:hAnsi="Times New Roman" w:cs="Times New Roman"/>
                <w:b/>
                <w:lang w:val="ru-RU"/>
              </w:rPr>
              <w:t>Интегрированные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занятия: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Финансовая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грамотность +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Математика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(2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2B5E3DE5" w14:textId="77777777" w:rsidTr="00D64E23">
        <w:trPr>
          <w:trHeight w:val="283"/>
        </w:trPr>
        <w:tc>
          <w:tcPr>
            <w:tcW w:w="472" w:type="dxa"/>
          </w:tcPr>
          <w:p w14:paraId="4CC762BC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9122" w:type="dxa"/>
          </w:tcPr>
          <w:p w14:paraId="1823AADA" w14:textId="77777777" w:rsidR="008D5939" w:rsidRPr="00550002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«Деньги</w:t>
            </w:r>
            <w:r w:rsidRPr="00550002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–</w:t>
            </w:r>
            <w:r w:rsidRPr="00550002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не</w:t>
            </w:r>
            <w:r w:rsidRPr="00550002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щепки,</w:t>
            </w:r>
            <w:r w:rsidRPr="00550002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счетом</w:t>
            </w:r>
            <w:r w:rsidRPr="00550002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крепки»</w:t>
            </w:r>
          </w:p>
        </w:tc>
      </w:tr>
      <w:tr w:rsidR="008D5939" w:rsidRPr="008807AB" w14:paraId="1C748148" w14:textId="77777777" w:rsidTr="00D64E23">
        <w:trPr>
          <w:trHeight w:val="283"/>
        </w:trPr>
        <w:tc>
          <w:tcPr>
            <w:tcW w:w="9594" w:type="dxa"/>
            <w:gridSpan w:val="2"/>
          </w:tcPr>
          <w:p w14:paraId="597945B8" w14:textId="77777777" w:rsidR="008D5939" w:rsidRPr="008807AB" w:rsidRDefault="008D5939" w:rsidP="00D64E23">
            <w:pPr>
              <w:pStyle w:val="TableParagraph"/>
              <w:spacing w:before="43"/>
              <w:jc w:val="center"/>
              <w:rPr>
                <w:rFonts w:ascii="Times New Roman" w:hAnsi="Times New Roman" w:cs="Times New Roman"/>
                <w:w w:val="105"/>
              </w:rPr>
            </w:pPr>
            <w:r w:rsidRPr="00550002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Глобальные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компетенции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«Роскошь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общения.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Ты,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я,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мы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отвечаем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за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планету.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8807AB">
              <w:rPr>
                <w:rFonts w:ascii="Times New Roman" w:hAnsi="Times New Roman" w:cs="Times New Roman"/>
                <w:b/>
              </w:rPr>
              <w:t>Мы</w:t>
            </w:r>
            <w:r w:rsidRPr="008807AB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8807AB">
              <w:rPr>
                <w:rFonts w:ascii="Times New Roman" w:hAnsi="Times New Roman" w:cs="Times New Roman"/>
                <w:b/>
              </w:rPr>
              <w:t>учимся</w:t>
            </w:r>
            <w:r w:rsidRPr="008807AB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8807AB">
              <w:rPr>
                <w:rFonts w:ascii="Times New Roman" w:hAnsi="Times New Roman" w:cs="Times New Roman"/>
                <w:b/>
              </w:rPr>
              <w:t>взаимодействовать</w:t>
            </w:r>
            <w:r w:rsidRPr="008807AB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8807AB">
              <w:rPr>
                <w:rFonts w:ascii="Times New Roman" w:hAnsi="Times New Roman" w:cs="Times New Roman"/>
                <w:b/>
              </w:rPr>
              <w:t>и</w:t>
            </w:r>
            <w:r w:rsidRPr="008807AB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8807AB">
              <w:rPr>
                <w:rFonts w:ascii="Times New Roman" w:hAnsi="Times New Roman" w:cs="Times New Roman"/>
                <w:b/>
              </w:rPr>
              <w:t>знакомимся</w:t>
            </w:r>
            <w:r w:rsidRPr="008807AB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8807AB">
              <w:rPr>
                <w:rFonts w:ascii="Times New Roman" w:hAnsi="Times New Roman" w:cs="Times New Roman"/>
                <w:b/>
              </w:rPr>
              <w:t>с</w:t>
            </w:r>
            <w:r w:rsidRPr="008807AB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8807AB">
              <w:rPr>
                <w:rFonts w:ascii="Times New Roman" w:hAnsi="Times New Roman" w:cs="Times New Roman"/>
                <w:b/>
              </w:rPr>
              <w:t>глобальными</w:t>
            </w:r>
            <w:r w:rsidRPr="008807AB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8807AB">
              <w:rPr>
                <w:rFonts w:ascii="Times New Roman" w:hAnsi="Times New Roman" w:cs="Times New Roman"/>
                <w:b/>
              </w:rPr>
              <w:t>проблемами»</w:t>
            </w:r>
            <w:r w:rsidRPr="008807AB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8807AB">
              <w:rPr>
                <w:rFonts w:ascii="Times New Roman" w:hAnsi="Times New Roman" w:cs="Times New Roman"/>
                <w:b/>
              </w:rPr>
              <w:t>(5</w:t>
            </w:r>
            <w:r w:rsidRPr="008807AB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8807AB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8D5939" w:rsidRPr="008807AB" w14:paraId="503071C0" w14:textId="77777777" w:rsidTr="00D64E23">
        <w:trPr>
          <w:trHeight w:val="283"/>
        </w:trPr>
        <w:tc>
          <w:tcPr>
            <w:tcW w:w="472" w:type="dxa"/>
          </w:tcPr>
          <w:p w14:paraId="3C906E0A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9122" w:type="dxa"/>
          </w:tcPr>
          <w:p w14:paraId="0BDA4908" w14:textId="77777777" w:rsidR="008D5939" w:rsidRPr="008807AB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Мы</w:t>
            </w:r>
            <w:r w:rsidRPr="008807AB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умеем</w:t>
            </w:r>
            <w:r w:rsidRPr="008807AB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дружить</w:t>
            </w:r>
          </w:p>
        </w:tc>
      </w:tr>
      <w:tr w:rsidR="008D5939" w:rsidRPr="008807AB" w14:paraId="6D2085E6" w14:textId="77777777" w:rsidTr="00D64E23">
        <w:trPr>
          <w:trHeight w:val="283"/>
        </w:trPr>
        <w:tc>
          <w:tcPr>
            <w:tcW w:w="472" w:type="dxa"/>
          </w:tcPr>
          <w:p w14:paraId="6D88B547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9122" w:type="dxa"/>
          </w:tcPr>
          <w:p w14:paraId="309F5F87" w14:textId="77777777" w:rsidR="008D5939" w:rsidRPr="00550002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Общаемся</w:t>
            </w:r>
            <w:r w:rsidRPr="00550002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550002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одноклассниками</w:t>
            </w:r>
            <w:r w:rsidRPr="00550002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550002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живем</w:t>
            </w:r>
            <w:r w:rsidRPr="00550002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интересно</w:t>
            </w:r>
          </w:p>
        </w:tc>
      </w:tr>
      <w:tr w:rsidR="008D5939" w:rsidRPr="008807AB" w14:paraId="1E395218" w14:textId="77777777" w:rsidTr="00D64E23">
        <w:trPr>
          <w:trHeight w:val="283"/>
        </w:trPr>
        <w:tc>
          <w:tcPr>
            <w:tcW w:w="472" w:type="dxa"/>
          </w:tcPr>
          <w:p w14:paraId="13BDA9D1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9122" w:type="dxa"/>
          </w:tcPr>
          <w:p w14:paraId="6E2861B5" w14:textId="77777777" w:rsidR="008D5939" w:rsidRPr="00550002" w:rsidRDefault="008D5939" w:rsidP="00D64E23">
            <w:pPr>
              <w:pStyle w:val="TableParagraph"/>
              <w:spacing w:before="58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Какие проблемы называют глобальными? Что значит быть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глобально компетентным?</w:t>
            </w:r>
          </w:p>
        </w:tc>
      </w:tr>
      <w:tr w:rsidR="008D5939" w:rsidRPr="008807AB" w14:paraId="562DDAC4" w14:textId="77777777" w:rsidTr="00D64E23">
        <w:trPr>
          <w:trHeight w:val="283"/>
        </w:trPr>
        <w:tc>
          <w:tcPr>
            <w:tcW w:w="472" w:type="dxa"/>
          </w:tcPr>
          <w:p w14:paraId="180F2795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9122" w:type="dxa"/>
          </w:tcPr>
          <w:p w14:paraId="186E2FD6" w14:textId="77777777" w:rsidR="008D5939" w:rsidRPr="00550002" w:rsidRDefault="008D5939" w:rsidP="00D64E23">
            <w:pPr>
              <w:pStyle w:val="TableParagraph"/>
              <w:spacing w:before="58"/>
              <w:ind w:right="213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Можем ли мы решать глобальные проблемы? Начинаем действовать. Идея: на материале заданий «Покупаем новое» и «Не выбрасывайте продукты» интеграция с финансовой грамотностью по теме «Покупки»</w:t>
            </w:r>
          </w:p>
        </w:tc>
      </w:tr>
    </w:tbl>
    <w:p w14:paraId="382E699F" w14:textId="77777777" w:rsidR="008D5939" w:rsidRPr="008807AB" w:rsidRDefault="008D5939" w:rsidP="008D5939">
      <w:pPr>
        <w:pStyle w:val="a3"/>
        <w:spacing w:before="10"/>
        <w:ind w:left="0" w:right="0" w:firstLine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6796B91F" w14:textId="77777777" w:rsidR="008D5939" w:rsidRPr="008807AB" w:rsidRDefault="008D5939" w:rsidP="008D5939">
      <w:pPr>
        <w:rPr>
          <w:rFonts w:ascii="Times New Roman" w:hAnsi="Times New Roman" w:cs="Times New Roman"/>
        </w:rPr>
        <w:sectPr w:rsidR="008D5939" w:rsidRPr="008807AB" w:rsidSect="00A04ACC">
          <w:pgSz w:w="11907" w:h="16840" w:code="9"/>
          <w:pgMar w:top="851" w:right="851" w:bottom="851" w:left="1134" w:header="720" w:footer="720" w:gutter="0"/>
          <w:cols w:space="720"/>
        </w:sectPr>
      </w:pPr>
    </w:p>
    <w:p w14:paraId="1C48DB97" w14:textId="77777777" w:rsidR="008D5939" w:rsidRPr="008807AB" w:rsidRDefault="008D5939" w:rsidP="008D5939">
      <w:pPr>
        <w:pStyle w:val="2"/>
        <w:numPr>
          <w:ilvl w:val="0"/>
          <w:numId w:val="12"/>
        </w:numPr>
        <w:tabs>
          <w:tab w:val="left" w:pos="346"/>
        </w:tabs>
        <w:spacing w:before="66"/>
        <w:jc w:val="center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spacing w:val="-2"/>
          <w:sz w:val="24"/>
          <w:szCs w:val="24"/>
        </w:rPr>
        <w:lastRenderedPageBreak/>
        <w:t>класс</w:t>
      </w:r>
    </w:p>
    <w:p w14:paraId="321CF6F7" w14:textId="77777777" w:rsidR="008D5939" w:rsidRPr="008807AB" w:rsidRDefault="008D5939" w:rsidP="008D5939">
      <w:pPr>
        <w:pStyle w:val="a3"/>
        <w:spacing w:before="1"/>
        <w:ind w:left="0" w:right="0" w:firstLine="0"/>
        <w:jc w:val="lef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9122"/>
      </w:tblGrid>
      <w:tr w:rsidR="008D5939" w:rsidRPr="008807AB" w14:paraId="23D42AF8" w14:textId="77777777" w:rsidTr="00D64E23">
        <w:trPr>
          <w:trHeight w:val="386"/>
        </w:trPr>
        <w:tc>
          <w:tcPr>
            <w:tcW w:w="9594" w:type="dxa"/>
            <w:gridSpan w:val="2"/>
          </w:tcPr>
          <w:p w14:paraId="1C3B23AB" w14:textId="77777777" w:rsidR="008D5939" w:rsidRPr="00550002" w:rsidRDefault="008D5939" w:rsidP="00D64E23">
            <w:pPr>
              <w:pStyle w:val="TableParagraph"/>
              <w:spacing w:before="56"/>
              <w:ind w:left="80" w:right="17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50002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Читательская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«Читаем,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различая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факты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мнения»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2A7B502F" w14:textId="77777777" w:rsidTr="00D64E23">
        <w:trPr>
          <w:trHeight w:val="283"/>
        </w:trPr>
        <w:tc>
          <w:tcPr>
            <w:tcW w:w="472" w:type="dxa"/>
          </w:tcPr>
          <w:p w14:paraId="1D812963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9122" w:type="dxa"/>
          </w:tcPr>
          <w:p w14:paraId="7F1D84C4" w14:textId="77777777" w:rsidR="008D5939" w:rsidRPr="00550002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Нас</w:t>
            </w:r>
            <w:r w:rsidRPr="00550002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ждет</w:t>
            </w:r>
            <w:r w:rsidRPr="00550002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путешествие</w:t>
            </w:r>
            <w:r w:rsidRPr="00550002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(Путешествие</w:t>
            </w:r>
            <w:r w:rsidRPr="00550002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550002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родной</w:t>
            </w:r>
            <w:r w:rsidRPr="00550002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земле)</w:t>
            </w:r>
          </w:p>
        </w:tc>
      </w:tr>
      <w:tr w:rsidR="008D5939" w:rsidRPr="008807AB" w14:paraId="14A5A3EA" w14:textId="77777777" w:rsidTr="00D64E23">
        <w:trPr>
          <w:trHeight w:val="283"/>
        </w:trPr>
        <w:tc>
          <w:tcPr>
            <w:tcW w:w="472" w:type="dxa"/>
          </w:tcPr>
          <w:p w14:paraId="57BFF403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9122" w:type="dxa"/>
          </w:tcPr>
          <w:p w14:paraId="7A01083A" w14:textId="77777777" w:rsidR="008D5939" w:rsidRPr="00550002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Открываем</w:t>
            </w:r>
            <w:r w:rsidRPr="00550002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тайны</w:t>
            </w:r>
            <w:r w:rsidRPr="00550002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планеты</w:t>
            </w:r>
            <w:r w:rsidRPr="00550002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(Изучение</w:t>
            </w:r>
            <w:r w:rsidRPr="00550002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планеты)</w:t>
            </w:r>
          </w:p>
        </w:tc>
      </w:tr>
      <w:tr w:rsidR="008D5939" w:rsidRPr="008807AB" w14:paraId="7C74D0A6" w14:textId="77777777" w:rsidTr="00D64E23">
        <w:trPr>
          <w:trHeight w:val="283"/>
        </w:trPr>
        <w:tc>
          <w:tcPr>
            <w:tcW w:w="472" w:type="dxa"/>
          </w:tcPr>
          <w:p w14:paraId="318E11D0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9122" w:type="dxa"/>
          </w:tcPr>
          <w:p w14:paraId="324E2F2E" w14:textId="77777777" w:rsidR="008D5939" w:rsidRPr="00550002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Открываем</w:t>
            </w:r>
            <w:r w:rsidRPr="00550002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мир</w:t>
            </w:r>
            <w:r w:rsidRPr="00550002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науки</w:t>
            </w:r>
            <w:r w:rsidRPr="00550002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(Человек</w:t>
            </w:r>
            <w:r w:rsidRPr="00550002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550002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природа)</w:t>
            </w:r>
          </w:p>
        </w:tc>
      </w:tr>
      <w:tr w:rsidR="008D5939" w:rsidRPr="008807AB" w14:paraId="33D478AA" w14:textId="77777777" w:rsidTr="00D64E23">
        <w:trPr>
          <w:trHeight w:val="219"/>
        </w:trPr>
        <w:tc>
          <w:tcPr>
            <w:tcW w:w="472" w:type="dxa"/>
          </w:tcPr>
          <w:p w14:paraId="28756173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9122" w:type="dxa"/>
          </w:tcPr>
          <w:p w14:paraId="3A28370B" w14:textId="77777777" w:rsidR="008D5939" w:rsidRPr="00550002" w:rsidRDefault="008D5939" w:rsidP="00D64E23">
            <w:pPr>
              <w:pStyle w:val="TableParagraph"/>
              <w:spacing w:before="57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По страницам биографий полководцев (Великие люди нашей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страны)</w:t>
            </w:r>
          </w:p>
        </w:tc>
      </w:tr>
      <w:tr w:rsidR="008D5939" w:rsidRPr="008807AB" w14:paraId="4007BBE6" w14:textId="77777777" w:rsidTr="00D64E23">
        <w:trPr>
          <w:trHeight w:val="283"/>
        </w:trPr>
        <w:tc>
          <w:tcPr>
            <w:tcW w:w="472" w:type="dxa"/>
          </w:tcPr>
          <w:p w14:paraId="7925D929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9122" w:type="dxa"/>
          </w:tcPr>
          <w:p w14:paraId="3C08FE12" w14:textId="77777777" w:rsidR="008D5939" w:rsidRPr="008807AB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Наши</w:t>
            </w:r>
            <w:r w:rsidRPr="008807AB">
              <w:rPr>
                <w:rFonts w:ascii="Times New Roman" w:hAnsi="Times New Roman" w:cs="Times New Roman"/>
                <w:spacing w:val="47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поступки</w:t>
            </w:r>
            <w:r w:rsidRPr="008807AB">
              <w:rPr>
                <w:rFonts w:ascii="Times New Roman" w:hAnsi="Times New Roman" w:cs="Times New Roman"/>
                <w:spacing w:val="47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(межличностные</w:t>
            </w:r>
            <w:r w:rsidRPr="008807AB">
              <w:rPr>
                <w:rFonts w:ascii="Times New Roman" w:hAnsi="Times New Roman" w:cs="Times New Roman"/>
                <w:spacing w:val="48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взаимодействия)</w:t>
            </w:r>
          </w:p>
        </w:tc>
      </w:tr>
      <w:tr w:rsidR="008D5939" w:rsidRPr="008807AB" w14:paraId="032540D7" w14:textId="77777777" w:rsidTr="00D64E23">
        <w:trPr>
          <w:trHeight w:val="341"/>
        </w:trPr>
        <w:tc>
          <w:tcPr>
            <w:tcW w:w="9594" w:type="dxa"/>
            <w:gridSpan w:val="2"/>
          </w:tcPr>
          <w:p w14:paraId="03C04BB6" w14:textId="77777777" w:rsidR="008D5939" w:rsidRPr="00550002" w:rsidRDefault="008D5939" w:rsidP="00D64E23">
            <w:pPr>
              <w:pStyle w:val="TableParagraph"/>
              <w:spacing w:before="57"/>
              <w:ind w:right="17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50002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Естественно-научная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«Учимся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исследовать»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550002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2A30A3E1" w14:textId="77777777" w:rsidTr="00D64E23">
        <w:trPr>
          <w:trHeight w:val="283"/>
        </w:trPr>
        <w:tc>
          <w:tcPr>
            <w:tcW w:w="472" w:type="dxa"/>
          </w:tcPr>
          <w:p w14:paraId="473522AA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9122" w:type="dxa"/>
          </w:tcPr>
          <w:p w14:paraId="5C7FB431" w14:textId="77777777" w:rsidR="008D5939" w:rsidRPr="008807AB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Мои</w:t>
            </w:r>
            <w:r w:rsidRPr="008807AB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увлечения</w:t>
            </w:r>
          </w:p>
        </w:tc>
      </w:tr>
      <w:tr w:rsidR="008D5939" w:rsidRPr="008807AB" w14:paraId="16D7CE55" w14:textId="77777777" w:rsidTr="00D64E23">
        <w:trPr>
          <w:trHeight w:val="283"/>
        </w:trPr>
        <w:tc>
          <w:tcPr>
            <w:tcW w:w="472" w:type="dxa"/>
          </w:tcPr>
          <w:p w14:paraId="270BADAE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9122" w:type="dxa"/>
          </w:tcPr>
          <w:p w14:paraId="0612B5DF" w14:textId="77777777" w:rsidR="008D5939" w:rsidRPr="00550002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Растения</w:t>
            </w:r>
            <w:r w:rsidRPr="00550002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550002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животные</w:t>
            </w:r>
            <w:r w:rsidRPr="00550002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550002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нашей</w:t>
            </w:r>
            <w:r w:rsidRPr="00550002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жизни</w:t>
            </w:r>
          </w:p>
        </w:tc>
      </w:tr>
      <w:tr w:rsidR="008D5939" w:rsidRPr="008807AB" w14:paraId="0BC1829D" w14:textId="77777777" w:rsidTr="00D64E23">
        <w:trPr>
          <w:trHeight w:val="283"/>
        </w:trPr>
        <w:tc>
          <w:tcPr>
            <w:tcW w:w="472" w:type="dxa"/>
          </w:tcPr>
          <w:p w14:paraId="70134DB2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9122" w:type="dxa"/>
          </w:tcPr>
          <w:p w14:paraId="2F98960F" w14:textId="77777777" w:rsidR="008D5939" w:rsidRPr="008807AB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Загадочные</w:t>
            </w:r>
            <w:r w:rsidRPr="008807AB">
              <w:rPr>
                <w:rFonts w:ascii="Times New Roman" w:hAnsi="Times New Roman" w:cs="Times New Roman"/>
                <w:spacing w:val="36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явления</w:t>
            </w:r>
          </w:p>
        </w:tc>
      </w:tr>
      <w:tr w:rsidR="008D5939" w:rsidRPr="008807AB" w14:paraId="6BD1CE26" w14:textId="77777777" w:rsidTr="00D64E23">
        <w:trPr>
          <w:trHeight w:val="295"/>
        </w:trPr>
        <w:tc>
          <w:tcPr>
            <w:tcW w:w="9594" w:type="dxa"/>
            <w:gridSpan w:val="2"/>
          </w:tcPr>
          <w:p w14:paraId="19BC6740" w14:textId="77777777" w:rsidR="008D5939" w:rsidRPr="00550002" w:rsidRDefault="008D5939" w:rsidP="00D64E23">
            <w:pPr>
              <w:pStyle w:val="TableParagraph"/>
              <w:spacing w:before="4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50002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550002">
              <w:rPr>
                <w:rFonts w:ascii="Times New Roman" w:hAnsi="Times New Roman" w:cs="Times New Roman"/>
                <w:b/>
                <w:spacing w:val="37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Креативное</w:t>
            </w:r>
            <w:r w:rsidRPr="00550002">
              <w:rPr>
                <w:rFonts w:ascii="Times New Roman" w:hAnsi="Times New Roman" w:cs="Times New Roman"/>
                <w:b/>
                <w:spacing w:val="37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мышление</w:t>
            </w:r>
            <w:r w:rsidRPr="00550002">
              <w:rPr>
                <w:rFonts w:ascii="Times New Roman" w:hAnsi="Times New Roman" w:cs="Times New Roman"/>
                <w:b/>
                <w:spacing w:val="37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«Учимся</w:t>
            </w:r>
            <w:r w:rsidRPr="00550002">
              <w:rPr>
                <w:rFonts w:ascii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мыслить</w:t>
            </w:r>
            <w:r w:rsidRPr="00550002">
              <w:rPr>
                <w:rFonts w:ascii="Times New Roman" w:hAnsi="Times New Roman" w:cs="Times New Roman"/>
                <w:b/>
                <w:spacing w:val="37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креативно»</w:t>
            </w:r>
            <w:r w:rsidRPr="00550002">
              <w:rPr>
                <w:rFonts w:ascii="Times New Roman" w:hAnsi="Times New Roman" w:cs="Times New Roman"/>
                <w:b/>
                <w:spacing w:val="37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550002">
              <w:rPr>
                <w:rFonts w:ascii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b/>
                <w:spacing w:val="-5"/>
                <w:lang w:val="ru-RU"/>
              </w:rPr>
              <w:t>ч)</w:t>
            </w:r>
          </w:p>
        </w:tc>
      </w:tr>
      <w:tr w:rsidR="008D5939" w:rsidRPr="008807AB" w14:paraId="7BBCA3C9" w14:textId="77777777" w:rsidTr="00D64E23">
        <w:trPr>
          <w:trHeight w:val="1051"/>
        </w:trPr>
        <w:tc>
          <w:tcPr>
            <w:tcW w:w="472" w:type="dxa"/>
          </w:tcPr>
          <w:p w14:paraId="6ADE8814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9122" w:type="dxa"/>
          </w:tcPr>
          <w:p w14:paraId="76176644" w14:textId="77777777" w:rsidR="008D5939" w:rsidRPr="00550002" w:rsidRDefault="008D5939" w:rsidP="00D64E23">
            <w:pPr>
              <w:pStyle w:val="a8"/>
              <w:ind w:left="39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Креативность в бытовых и учебных ситуациях: модели и</w:t>
            </w:r>
            <w:r w:rsidRPr="00550002">
              <w:rPr>
                <w:rFonts w:ascii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ситуации.</w:t>
            </w:r>
          </w:p>
          <w:p w14:paraId="7ABB3A68" w14:textId="77777777" w:rsidR="008D5939" w:rsidRPr="008807AB" w:rsidRDefault="008D5939" w:rsidP="00D64E23">
            <w:pPr>
              <w:pStyle w:val="a8"/>
              <w:ind w:left="39"/>
            </w:pP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Модели</w:t>
            </w:r>
            <w:r w:rsidRPr="00550002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заданий: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названия</w:t>
            </w:r>
            <w:r w:rsidRPr="00550002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550002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заголовки</w:t>
            </w:r>
            <w:r w:rsidRPr="00550002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(ПС</w:t>
            </w:r>
            <w:r w:rsidRPr="00550002">
              <w:rPr>
                <w:rFonts w:ascii="Times New Roman" w:hAnsi="Times New Roman" w:cs="Times New Roman"/>
                <w:spacing w:val="-2"/>
                <w:w w:val="105"/>
                <w:position w:val="6"/>
                <w:lang w:val="ru-RU"/>
              </w:rPr>
              <w:t>3</w:t>
            </w:r>
            <w:r w:rsidRPr="00550002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);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рисунки</w:t>
            </w:r>
            <w:r w:rsidRPr="00550002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550002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формы,</w:t>
            </w:r>
            <w:r w:rsidRPr="00550002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550002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скрыто</w:t>
            </w:r>
            <w:r w:rsidRPr="00550002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за</w:t>
            </w:r>
            <w:r w:rsidRPr="00550002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10"/>
                <w:lang w:val="ru-RU"/>
              </w:rPr>
              <w:t>рисунком?</w:t>
            </w:r>
            <w:r w:rsidRPr="00550002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(ВС</w:t>
            </w:r>
            <w:r w:rsidRPr="008807AB">
              <w:rPr>
                <w:rFonts w:ascii="Times New Roman" w:hAnsi="Times New Roman" w:cs="Times New Roman"/>
                <w:spacing w:val="-2"/>
                <w:w w:val="110"/>
                <w:position w:val="6"/>
              </w:rPr>
              <w:t>4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)</w:t>
            </w:r>
            <w:r>
              <w:rPr>
                <w:rFonts w:ascii="Times New Roman" w:hAnsi="Times New Roman" w:cs="Times New Roman"/>
                <w:spacing w:val="-2"/>
                <w:w w:val="110"/>
              </w:rPr>
              <w:t xml:space="preserve">; </w:t>
            </w:r>
            <w:r w:rsidRPr="008807AB">
              <w:rPr>
                <w:rFonts w:ascii="Times New Roman" w:hAnsi="Times New Roman" w:cs="Times New Roman"/>
                <w:w w:val="105"/>
              </w:rPr>
              <w:t>межличностные</w:t>
            </w:r>
            <w:r w:rsidRPr="008807AB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отношения</w:t>
            </w:r>
            <w:r w:rsidRPr="008807AB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(СПр</w:t>
            </w:r>
            <w:r w:rsidRPr="008807AB">
              <w:rPr>
                <w:rFonts w:ascii="Times New Roman" w:hAnsi="Times New Roman" w:cs="Times New Roman"/>
                <w:spacing w:val="-2"/>
                <w:w w:val="105"/>
                <w:position w:val="6"/>
              </w:rPr>
              <w:t>5</w:t>
            </w: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)</w:t>
            </w:r>
            <w:r>
              <w:rPr>
                <w:rFonts w:ascii="Times New Roman" w:hAnsi="Times New Roman" w:cs="Times New Roman"/>
                <w:spacing w:val="-2"/>
                <w:w w:val="105"/>
              </w:rPr>
              <w:t xml:space="preserve">; </w:t>
            </w:r>
            <w:r w:rsidRPr="008807AB">
              <w:rPr>
                <w:rFonts w:ascii="Times New Roman" w:hAnsi="Times New Roman" w:cs="Times New Roman"/>
                <w:w w:val="105"/>
              </w:rPr>
              <w:t>исследовательские</w:t>
            </w:r>
            <w:r w:rsidRPr="008807AB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вопросы</w:t>
            </w:r>
            <w:r w:rsidRPr="008807AB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(ЕНПр</w:t>
            </w:r>
            <w:r w:rsidRPr="008807AB">
              <w:rPr>
                <w:rFonts w:ascii="Times New Roman" w:hAnsi="Times New Roman" w:cs="Times New Roman"/>
                <w:spacing w:val="-2"/>
                <w:w w:val="105"/>
                <w:position w:val="6"/>
              </w:rPr>
              <w:t>6</w:t>
            </w: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)</w:t>
            </w:r>
          </w:p>
        </w:tc>
      </w:tr>
      <w:tr w:rsidR="008D5939" w:rsidRPr="008807AB" w14:paraId="1E6521EE" w14:textId="77777777" w:rsidTr="00D64E23">
        <w:trPr>
          <w:trHeight w:val="239"/>
        </w:trPr>
        <w:tc>
          <w:tcPr>
            <w:tcW w:w="472" w:type="dxa"/>
          </w:tcPr>
          <w:p w14:paraId="0EE4478A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9122" w:type="dxa"/>
          </w:tcPr>
          <w:p w14:paraId="669933CD" w14:textId="77777777" w:rsidR="008D5939" w:rsidRPr="008807AB" w:rsidRDefault="008D5939" w:rsidP="00D64E23">
            <w:pPr>
              <w:pStyle w:val="TableParagraph"/>
              <w:spacing w:before="52"/>
              <w:ind w:right="282"/>
              <w:rPr>
                <w:rFonts w:ascii="Times New Roman" w:hAnsi="Times New Roman" w:cs="Times New Roman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Выдвижение разнообразных идей. Учимся проявлять гибкость</w:t>
            </w:r>
            <w:r w:rsidRPr="00550002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550002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беглость</w:t>
            </w:r>
            <w:r w:rsidRPr="00550002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мышления.</w:t>
            </w:r>
            <w:r w:rsidRPr="00550002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Разные</w:t>
            </w:r>
            <w:r w:rsidRPr="008807AB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образы</w:t>
            </w:r>
            <w:r w:rsidRPr="008807AB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и</w:t>
            </w:r>
            <w:r w:rsidRPr="008807AB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ассоциации</w:t>
            </w:r>
          </w:p>
        </w:tc>
      </w:tr>
      <w:tr w:rsidR="008D5939" w:rsidRPr="008807AB" w14:paraId="6A4DE871" w14:textId="77777777" w:rsidTr="00D64E23">
        <w:trPr>
          <w:trHeight w:val="239"/>
        </w:trPr>
        <w:tc>
          <w:tcPr>
            <w:tcW w:w="472" w:type="dxa"/>
          </w:tcPr>
          <w:p w14:paraId="28D374DD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9122" w:type="dxa"/>
          </w:tcPr>
          <w:p w14:paraId="53370E1D" w14:textId="77777777" w:rsidR="008D5939" w:rsidRPr="00550002" w:rsidRDefault="008D5939" w:rsidP="00D64E23">
            <w:pPr>
              <w:pStyle w:val="TableParagraph"/>
              <w:spacing w:before="52"/>
              <w:ind w:right="213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Выдвижение креативных идей и их доработка. Оригинальность и проработанность</w:t>
            </w:r>
          </w:p>
          <w:p w14:paraId="0225417C" w14:textId="77777777" w:rsidR="008D5939" w:rsidRPr="00550002" w:rsidRDefault="008D5939" w:rsidP="00D64E23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вдохнуть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идею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жизнь?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Моделируем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ситуацию:</w:t>
            </w:r>
            <w:r w:rsidRPr="0055000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нужны оригинальные идеи</w:t>
            </w:r>
          </w:p>
        </w:tc>
      </w:tr>
      <w:tr w:rsidR="008D5939" w:rsidRPr="008807AB" w14:paraId="3E88176C" w14:textId="77777777" w:rsidTr="00D64E23">
        <w:trPr>
          <w:trHeight w:val="239"/>
        </w:trPr>
        <w:tc>
          <w:tcPr>
            <w:tcW w:w="472" w:type="dxa"/>
          </w:tcPr>
          <w:p w14:paraId="49DB324F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9122" w:type="dxa"/>
          </w:tcPr>
          <w:p w14:paraId="7925E9D2" w14:textId="77777777" w:rsidR="008D5939" w:rsidRPr="00550002" w:rsidRDefault="008D5939" w:rsidP="00D64E23">
            <w:pPr>
              <w:pStyle w:val="TableParagraph"/>
              <w:spacing w:before="52"/>
              <w:ind w:right="213"/>
              <w:rPr>
                <w:rFonts w:ascii="Times New Roman" w:hAnsi="Times New Roman" w:cs="Times New Roman"/>
                <w:lang w:val="ru-RU"/>
              </w:rPr>
            </w:pP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От выдвижения до доработки идей. Выполнение проекта на</w:t>
            </w:r>
            <w:r w:rsidRPr="00550002">
              <w:rPr>
                <w:rFonts w:ascii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550002">
              <w:rPr>
                <w:rFonts w:ascii="Times New Roman" w:hAnsi="Times New Roman" w:cs="Times New Roman"/>
                <w:w w:val="105"/>
                <w:lang w:val="ru-RU"/>
              </w:rPr>
              <w:t>основе комплексного задания</w:t>
            </w:r>
          </w:p>
        </w:tc>
      </w:tr>
      <w:tr w:rsidR="008D5939" w:rsidRPr="008807AB" w14:paraId="6E21B26A" w14:textId="77777777" w:rsidTr="00D64E23">
        <w:trPr>
          <w:trHeight w:val="239"/>
        </w:trPr>
        <w:tc>
          <w:tcPr>
            <w:tcW w:w="472" w:type="dxa"/>
          </w:tcPr>
          <w:p w14:paraId="05F76713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9122" w:type="dxa"/>
          </w:tcPr>
          <w:p w14:paraId="7F39F966" w14:textId="77777777" w:rsidR="008D5939" w:rsidRPr="003B7E39" w:rsidRDefault="008D5939" w:rsidP="00D64E23">
            <w:pPr>
              <w:pStyle w:val="TableParagraph"/>
              <w:spacing w:before="52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 xml:space="preserve">Диагностика и рефлексия. Самооценка. Выполнение итоговой 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работы</w:t>
            </w:r>
          </w:p>
        </w:tc>
      </w:tr>
      <w:tr w:rsidR="008D5939" w:rsidRPr="008807AB" w14:paraId="65952DEA" w14:textId="77777777" w:rsidTr="00D64E23">
        <w:trPr>
          <w:trHeight w:val="239"/>
        </w:trPr>
        <w:tc>
          <w:tcPr>
            <w:tcW w:w="9594" w:type="dxa"/>
            <w:gridSpan w:val="2"/>
          </w:tcPr>
          <w:p w14:paraId="1DC69029" w14:textId="77777777" w:rsidR="008D5939" w:rsidRPr="003B7E39" w:rsidRDefault="008D5939" w:rsidP="00D64E23">
            <w:pPr>
              <w:pStyle w:val="TableParagraph"/>
              <w:spacing w:before="58"/>
              <w:ind w:right="213"/>
              <w:jc w:val="center"/>
              <w:rPr>
                <w:rFonts w:ascii="Times New Roman" w:hAnsi="Times New Roman" w:cs="Times New Roman"/>
                <w:w w:val="105"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Математическая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«Математика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повседнев-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ной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жизни»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(4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07FD6C77" w14:textId="77777777" w:rsidTr="00D64E23">
        <w:trPr>
          <w:trHeight w:val="239"/>
        </w:trPr>
        <w:tc>
          <w:tcPr>
            <w:tcW w:w="472" w:type="dxa"/>
          </w:tcPr>
          <w:p w14:paraId="270F4C9E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9122" w:type="dxa"/>
          </w:tcPr>
          <w:p w14:paraId="10FAFE60" w14:textId="77777777" w:rsidR="008D5939" w:rsidRPr="008807AB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Спорт</w:t>
            </w:r>
          </w:p>
        </w:tc>
      </w:tr>
      <w:tr w:rsidR="008D5939" w:rsidRPr="008807AB" w14:paraId="098BB4F5" w14:textId="77777777" w:rsidTr="00D64E23">
        <w:trPr>
          <w:trHeight w:val="239"/>
        </w:trPr>
        <w:tc>
          <w:tcPr>
            <w:tcW w:w="472" w:type="dxa"/>
          </w:tcPr>
          <w:p w14:paraId="2036BE90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9122" w:type="dxa"/>
          </w:tcPr>
          <w:p w14:paraId="6F397007" w14:textId="77777777" w:rsidR="008D5939" w:rsidRPr="008807AB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Геометрические</w:t>
            </w:r>
            <w:r w:rsidRPr="008807AB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формы</w:t>
            </w:r>
            <w:r w:rsidRPr="008807AB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вокруг</w:t>
            </w:r>
            <w:r w:rsidRPr="008807AB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5"/>
                <w:w w:val="105"/>
              </w:rPr>
              <w:t>нас</w:t>
            </w:r>
          </w:p>
        </w:tc>
      </w:tr>
      <w:tr w:rsidR="008D5939" w:rsidRPr="008807AB" w14:paraId="4E0FF822" w14:textId="77777777" w:rsidTr="00D64E23">
        <w:trPr>
          <w:trHeight w:val="239"/>
        </w:trPr>
        <w:tc>
          <w:tcPr>
            <w:tcW w:w="472" w:type="dxa"/>
          </w:tcPr>
          <w:p w14:paraId="4FA9CA95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9122" w:type="dxa"/>
          </w:tcPr>
          <w:p w14:paraId="3FCD9D15" w14:textId="77777777" w:rsidR="008D5939" w:rsidRPr="008807AB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Здоровый</w:t>
            </w:r>
            <w:r w:rsidRPr="008807AB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образ</w:t>
            </w:r>
            <w:r w:rsidRPr="008807AB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жизни</w:t>
            </w:r>
          </w:p>
        </w:tc>
      </w:tr>
      <w:tr w:rsidR="008D5939" w:rsidRPr="008807AB" w14:paraId="2F06D9BE" w14:textId="77777777" w:rsidTr="00D64E23">
        <w:trPr>
          <w:trHeight w:val="239"/>
        </w:trPr>
        <w:tc>
          <w:tcPr>
            <w:tcW w:w="472" w:type="dxa"/>
          </w:tcPr>
          <w:p w14:paraId="55AF1175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9122" w:type="dxa"/>
          </w:tcPr>
          <w:p w14:paraId="383D9EEE" w14:textId="77777777" w:rsidR="008D5939" w:rsidRPr="003B7E39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B7E39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школе</w:t>
            </w:r>
            <w:r w:rsidRPr="003B7E39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после</w:t>
            </w:r>
            <w:r w:rsidRPr="003B7E39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школы</w:t>
            </w:r>
            <w:r w:rsidRPr="003B7E39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(или</w:t>
            </w:r>
            <w:r w:rsidRPr="003B7E39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Общение)</w:t>
            </w:r>
          </w:p>
        </w:tc>
      </w:tr>
      <w:tr w:rsidR="008D5939" w:rsidRPr="008807AB" w14:paraId="7AE6F27E" w14:textId="77777777" w:rsidTr="00D64E23">
        <w:trPr>
          <w:trHeight w:val="239"/>
        </w:trPr>
        <w:tc>
          <w:tcPr>
            <w:tcW w:w="9594" w:type="dxa"/>
            <w:gridSpan w:val="2"/>
          </w:tcPr>
          <w:p w14:paraId="34DC1A3A" w14:textId="77777777" w:rsidR="008D5939" w:rsidRPr="003B7E39" w:rsidRDefault="008D5939" w:rsidP="00D64E23">
            <w:pPr>
              <w:pStyle w:val="TableParagraph"/>
              <w:spacing w:before="58"/>
              <w:ind w:right="213"/>
              <w:jc w:val="center"/>
              <w:rPr>
                <w:rFonts w:ascii="Times New Roman" w:hAnsi="Times New Roman" w:cs="Times New Roman"/>
                <w:w w:val="105"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Финансовая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«Школа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финансовых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решений»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(4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47E487D6" w14:textId="77777777" w:rsidTr="00D64E23">
        <w:trPr>
          <w:trHeight w:val="239"/>
        </w:trPr>
        <w:tc>
          <w:tcPr>
            <w:tcW w:w="472" w:type="dxa"/>
          </w:tcPr>
          <w:p w14:paraId="08F1BA4C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9122" w:type="dxa"/>
          </w:tcPr>
          <w:p w14:paraId="3C84A617" w14:textId="77777777" w:rsidR="008D5939" w:rsidRPr="003B7E39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Семейный</w:t>
            </w:r>
            <w:r w:rsidRPr="003B7E39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бюджет:</w:t>
            </w:r>
            <w:r w:rsidRPr="003B7E39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3B7E39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доходам</w:t>
            </w:r>
            <w:r w:rsidRPr="003B7E39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–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расход</w:t>
            </w:r>
          </w:p>
        </w:tc>
      </w:tr>
      <w:tr w:rsidR="008D5939" w:rsidRPr="008807AB" w14:paraId="1D488CE7" w14:textId="77777777" w:rsidTr="00D64E23">
        <w:trPr>
          <w:trHeight w:val="239"/>
        </w:trPr>
        <w:tc>
          <w:tcPr>
            <w:tcW w:w="472" w:type="dxa"/>
          </w:tcPr>
          <w:p w14:paraId="253C0186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9122" w:type="dxa"/>
          </w:tcPr>
          <w:p w14:paraId="0A1330EC" w14:textId="77777777" w:rsidR="008D5939" w:rsidRPr="003B7E39" w:rsidRDefault="008D5939" w:rsidP="00D64E23">
            <w:pPr>
              <w:pStyle w:val="TableParagraph"/>
              <w:spacing w:before="53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Непредвиденные расходы: как снизить риск финансовых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затруднений</w:t>
            </w:r>
          </w:p>
        </w:tc>
      </w:tr>
      <w:tr w:rsidR="008D5939" w:rsidRPr="008807AB" w14:paraId="178CD14B" w14:textId="77777777" w:rsidTr="00D64E23">
        <w:trPr>
          <w:trHeight w:val="239"/>
        </w:trPr>
        <w:tc>
          <w:tcPr>
            <w:tcW w:w="472" w:type="dxa"/>
          </w:tcPr>
          <w:p w14:paraId="0352321E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9122" w:type="dxa"/>
          </w:tcPr>
          <w:p w14:paraId="03596538" w14:textId="77777777" w:rsidR="008D5939" w:rsidRPr="003B7E39" w:rsidRDefault="008D5939" w:rsidP="00D64E23">
            <w:pPr>
              <w:pStyle w:val="TableParagraph"/>
              <w:spacing w:before="53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чем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можно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сэкономить: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тот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без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нужды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живет,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кто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 xml:space="preserve">деньги 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бережет</w:t>
            </w:r>
          </w:p>
        </w:tc>
      </w:tr>
      <w:tr w:rsidR="008D5939" w:rsidRPr="008807AB" w14:paraId="4B3F29CC" w14:textId="77777777" w:rsidTr="00D64E23">
        <w:trPr>
          <w:trHeight w:val="239"/>
        </w:trPr>
        <w:tc>
          <w:tcPr>
            <w:tcW w:w="472" w:type="dxa"/>
          </w:tcPr>
          <w:p w14:paraId="1045DA58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9122" w:type="dxa"/>
          </w:tcPr>
          <w:p w14:paraId="62D61DB9" w14:textId="77777777" w:rsidR="008D5939" w:rsidRPr="003B7E39" w:rsidRDefault="008D5939" w:rsidP="00D64E23">
            <w:pPr>
              <w:pStyle w:val="TableParagraph"/>
              <w:spacing w:before="53"/>
              <w:ind w:right="213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Самое главное о правилах грамотного ведения семейного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бюджета</w:t>
            </w:r>
          </w:p>
        </w:tc>
      </w:tr>
      <w:tr w:rsidR="008D5939" w:rsidRPr="008807AB" w14:paraId="3684C52B" w14:textId="77777777" w:rsidTr="00D64E23">
        <w:trPr>
          <w:trHeight w:val="239"/>
        </w:trPr>
        <w:tc>
          <w:tcPr>
            <w:tcW w:w="9594" w:type="dxa"/>
            <w:gridSpan w:val="2"/>
          </w:tcPr>
          <w:p w14:paraId="51334256" w14:textId="77777777" w:rsidR="008D5939" w:rsidRPr="003B7E39" w:rsidRDefault="008D5939" w:rsidP="00D64E23">
            <w:pPr>
              <w:pStyle w:val="TableParagraph"/>
              <w:spacing w:before="58"/>
              <w:ind w:right="213"/>
              <w:jc w:val="center"/>
              <w:rPr>
                <w:rFonts w:ascii="Times New Roman" w:hAnsi="Times New Roman" w:cs="Times New Roman"/>
                <w:w w:val="105"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lang w:val="ru-RU"/>
              </w:rPr>
              <w:t>Интегрированные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занятия: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Финансовая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+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Математика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(2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64271D21" w14:textId="77777777" w:rsidTr="00D64E23">
        <w:trPr>
          <w:trHeight w:val="239"/>
        </w:trPr>
        <w:tc>
          <w:tcPr>
            <w:tcW w:w="472" w:type="dxa"/>
          </w:tcPr>
          <w:p w14:paraId="1E8CD9FD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9122" w:type="dxa"/>
          </w:tcPr>
          <w:p w14:paraId="1C9390CF" w14:textId="77777777" w:rsidR="008D5939" w:rsidRPr="003B7E39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«Копейка</w:t>
            </w:r>
            <w:r w:rsidRPr="003B7E39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к</w:t>
            </w:r>
            <w:r w:rsidRPr="003B7E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копейке</w:t>
            </w:r>
            <w:r w:rsidRPr="003B7E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–</w:t>
            </w:r>
            <w:r w:rsidRPr="003B7E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проживет</w:t>
            </w:r>
            <w:r w:rsidRPr="003B7E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семейка»</w:t>
            </w:r>
          </w:p>
        </w:tc>
      </w:tr>
      <w:tr w:rsidR="008D5939" w:rsidRPr="008807AB" w14:paraId="3D0C01DB" w14:textId="77777777" w:rsidTr="00D64E23">
        <w:trPr>
          <w:trHeight w:val="239"/>
        </w:trPr>
        <w:tc>
          <w:tcPr>
            <w:tcW w:w="9594" w:type="dxa"/>
            <w:gridSpan w:val="2"/>
          </w:tcPr>
          <w:p w14:paraId="4B956337" w14:textId="77777777" w:rsidR="008D5939" w:rsidRPr="008807AB" w:rsidRDefault="008D5939" w:rsidP="00D64E23">
            <w:pPr>
              <w:pStyle w:val="TableParagraph"/>
              <w:spacing w:before="58"/>
              <w:ind w:right="213"/>
              <w:jc w:val="center"/>
              <w:rPr>
                <w:rFonts w:ascii="Times New Roman" w:hAnsi="Times New Roman" w:cs="Times New Roman"/>
                <w:w w:val="105"/>
              </w:rPr>
            </w:pPr>
            <w:r w:rsidRPr="003B7E39">
              <w:rPr>
                <w:rFonts w:ascii="Times New Roman" w:hAnsi="Times New Roman" w:cs="Times New Roman"/>
                <w:b/>
                <w:w w:val="105"/>
                <w:lang w:val="ru-RU"/>
              </w:rPr>
              <w:t xml:space="preserve">Модуль: Глобальные компетенции «Роскошь общения. Ты, я, мы отвечаем за планету. </w:t>
            </w:r>
            <w:r w:rsidRPr="008807AB">
              <w:rPr>
                <w:rFonts w:ascii="Times New Roman" w:hAnsi="Times New Roman" w:cs="Times New Roman"/>
                <w:b/>
                <w:w w:val="105"/>
              </w:rPr>
              <w:t>Мы учимся самоорганизации и помогаем сохранить природу » (5 ч)</w:t>
            </w:r>
          </w:p>
        </w:tc>
      </w:tr>
      <w:tr w:rsidR="008D5939" w:rsidRPr="008807AB" w14:paraId="4781629F" w14:textId="77777777" w:rsidTr="00D64E23">
        <w:trPr>
          <w:trHeight w:val="239"/>
        </w:trPr>
        <w:tc>
          <w:tcPr>
            <w:tcW w:w="472" w:type="dxa"/>
          </w:tcPr>
          <w:p w14:paraId="10B01656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9122" w:type="dxa"/>
          </w:tcPr>
          <w:p w14:paraId="4E55AAAC" w14:textId="77777777" w:rsidR="008D5939" w:rsidRPr="003B7E39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Мы</w:t>
            </w:r>
            <w:r w:rsidRPr="003B7E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разные,</w:t>
            </w:r>
            <w:r w:rsidRPr="003B7E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но</w:t>
            </w:r>
            <w:r w:rsidRPr="003B7E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решаем</w:t>
            </w:r>
            <w:r w:rsidRPr="003B7E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общие</w:t>
            </w:r>
            <w:r w:rsidRPr="003B7E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задачи</w:t>
            </w:r>
          </w:p>
        </w:tc>
      </w:tr>
      <w:tr w:rsidR="008D5939" w:rsidRPr="008807AB" w14:paraId="4C1F4008" w14:textId="77777777" w:rsidTr="00D64E23">
        <w:trPr>
          <w:trHeight w:val="239"/>
        </w:trPr>
        <w:tc>
          <w:tcPr>
            <w:tcW w:w="472" w:type="dxa"/>
          </w:tcPr>
          <w:p w14:paraId="49B15B4E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2-</w:t>
            </w:r>
            <w:r w:rsidRPr="008807AB">
              <w:rPr>
                <w:rFonts w:ascii="Times New Roman" w:hAnsi="Times New Roman" w:cs="Times New Roman"/>
                <w:spacing w:val="-10"/>
                <w:w w:val="110"/>
              </w:rPr>
              <w:t>3</w:t>
            </w:r>
          </w:p>
        </w:tc>
        <w:tc>
          <w:tcPr>
            <w:tcW w:w="9122" w:type="dxa"/>
          </w:tcPr>
          <w:p w14:paraId="3408AE9B" w14:textId="77777777" w:rsidR="008D5939" w:rsidRPr="003B7E39" w:rsidRDefault="008D5939" w:rsidP="00D64E23">
            <w:pPr>
              <w:pStyle w:val="TableParagraph"/>
              <w:spacing w:before="53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Узнаем традиции и обычаи и учитываем их в общении. Соблюдаем правила. Участвуем в самоуправлении</w:t>
            </w:r>
          </w:p>
        </w:tc>
      </w:tr>
      <w:tr w:rsidR="008D5939" w:rsidRPr="008807AB" w14:paraId="6CCB12F7" w14:textId="77777777" w:rsidTr="00D64E23">
        <w:trPr>
          <w:trHeight w:val="239"/>
        </w:trPr>
        <w:tc>
          <w:tcPr>
            <w:tcW w:w="472" w:type="dxa"/>
          </w:tcPr>
          <w:p w14:paraId="65E856EF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</w:pPr>
            <w:r w:rsidRPr="008807AB">
              <w:rPr>
                <w:w w:val="107"/>
              </w:rPr>
              <w:t>4</w:t>
            </w:r>
          </w:p>
        </w:tc>
        <w:tc>
          <w:tcPr>
            <w:tcW w:w="9122" w:type="dxa"/>
          </w:tcPr>
          <w:p w14:paraId="1D5BFB79" w14:textId="77777777" w:rsidR="008D5939" w:rsidRPr="003B7E39" w:rsidRDefault="008D5939" w:rsidP="00D64E23">
            <w:pPr>
              <w:pStyle w:val="TableParagraph"/>
              <w:spacing w:before="42"/>
              <w:rPr>
                <w:lang w:val="ru-RU"/>
              </w:rPr>
            </w:pPr>
            <w:r w:rsidRPr="003B7E39">
              <w:rPr>
                <w:w w:val="105"/>
                <w:lang w:val="ru-RU"/>
              </w:rPr>
              <w:t>Глобальные</w:t>
            </w:r>
            <w:r w:rsidRPr="003B7E39">
              <w:rPr>
                <w:spacing w:val="26"/>
                <w:w w:val="105"/>
                <w:lang w:val="ru-RU"/>
              </w:rPr>
              <w:t xml:space="preserve"> </w:t>
            </w:r>
            <w:r w:rsidRPr="003B7E39">
              <w:rPr>
                <w:w w:val="105"/>
                <w:lang w:val="ru-RU"/>
              </w:rPr>
              <w:t>проблемы</w:t>
            </w:r>
            <w:r w:rsidRPr="003B7E39">
              <w:rPr>
                <w:spacing w:val="27"/>
                <w:w w:val="105"/>
                <w:lang w:val="ru-RU"/>
              </w:rPr>
              <w:t xml:space="preserve"> </w:t>
            </w:r>
            <w:r w:rsidRPr="003B7E39">
              <w:rPr>
                <w:w w:val="105"/>
                <w:lang w:val="ru-RU"/>
              </w:rPr>
              <w:t>в</w:t>
            </w:r>
            <w:r w:rsidRPr="003B7E39">
              <w:rPr>
                <w:spacing w:val="26"/>
                <w:w w:val="105"/>
                <w:lang w:val="ru-RU"/>
              </w:rPr>
              <w:t xml:space="preserve"> </w:t>
            </w:r>
            <w:r w:rsidRPr="003B7E39">
              <w:rPr>
                <w:w w:val="105"/>
                <w:lang w:val="ru-RU"/>
              </w:rPr>
              <w:t>нашей</w:t>
            </w:r>
            <w:r w:rsidRPr="003B7E39">
              <w:rPr>
                <w:spacing w:val="27"/>
                <w:w w:val="105"/>
                <w:lang w:val="ru-RU"/>
              </w:rPr>
              <w:t xml:space="preserve"> </w:t>
            </w:r>
            <w:r w:rsidRPr="003B7E39">
              <w:rPr>
                <w:spacing w:val="-2"/>
                <w:w w:val="105"/>
                <w:lang w:val="ru-RU"/>
              </w:rPr>
              <w:t>жизни</w:t>
            </w:r>
          </w:p>
        </w:tc>
      </w:tr>
      <w:tr w:rsidR="008D5939" w:rsidRPr="008807AB" w14:paraId="6CECD11A" w14:textId="77777777" w:rsidTr="00D64E23">
        <w:trPr>
          <w:trHeight w:val="239"/>
        </w:trPr>
        <w:tc>
          <w:tcPr>
            <w:tcW w:w="472" w:type="dxa"/>
          </w:tcPr>
          <w:p w14:paraId="45A38EE8" w14:textId="77777777" w:rsidR="008D5939" w:rsidRPr="008807AB" w:rsidRDefault="008D5939" w:rsidP="00D64E23">
            <w:pPr>
              <w:pStyle w:val="TableParagraph"/>
              <w:spacing w:before="42"/>
              <w:ind w:left="19"/>
              <w:jc w:val="center"/>
            </w:pPr>
            <w:r w:rsidRPr="008807AB">
              <w:rPr>
                <w:w w:val="107"/>
              </w:rPr>
              <w:t>5</w:t>
            </w:r>
          </w:p>
        </w:tc>
        <w:tc>
          <w:tcPr>
            <w:tcW w:w="9122" w:type="dxa"/>
          </w:tcPr>
          <w:p w14:paraId="2EAE39D1" w14:textId="77777777" w:rsidR="008D5939" w:rsidRPr="008807AB" w:rsidRDefault="008D5939" w:rsidP="00D64E23">
            <w:pPr>
              <w:pStyle w:val="TableParagraph"/>
              <w:spacing w:before="42"/>
            </w:pPr>
            <w:r w:rsidRPr="008807AB">
              <w:rPr>
                <w:w w:val="105"/>
              </w:rPr>
              <w:t>Заботимся</w:t>
            </w:r>
            <w:r w:rsidRPr="008807AB">
              <w:rPr>
                <w:spacing w:val="31"/>
                <w:w w:val="105"/>
              </w:rPr>
              <w:t xml:space="preserve"> </w:t>
            </w:r>
            <w:r w:rsidRPr="008807AB">
              <w:rPr>
                <w:w w:val="105"/>
              </w:rPr>
              <w:t>о</w:t>
            </w:r>
            <w:r w:rsidRPr="008807AB">
              <w:rPr>
                <w:spacing w:val="31"/>
                <w:w w:val="105"/>
              </w:rPr>
              <w:t xml:space="preserve"> </w:t>
            </w:r>
            <w:r w:rsidRPr="008807AB">
              <w:rPr>
                <w:spacing w:val="-2"/>
                <w:w w:val="105"/>
              </w:rPr>
              <w:t>природе</w:t>
            </w:r>
          </w:p>
        </w:tc>
      </w:tr>
    </w:tbl>
    <w:p w14:paraId="541ECBE7" w14:textId="77777777" w:rsidR="008D5939" w:rsidRPr="00AB1C33" w:rsidRDefault="008D5939" w:rsidP="008D5939">
      <w:pPr>
        <w:tabs>
          <w:tab w:val="left" w:pos="440"/>
        </w:tabs>
        <w:spacing w:before="210" w:line="206" w:lineRule="exact"/>
        <w:ind w:left="157"/>
        <w:rPr>
          <w:rFonts w:ascii="Times New Roman" w:hAnsi="Times New Roman" w:cs="Times New Roman"/>
          <w:sz w:val="18"/>
        </w:rPr>
      </w:pPr>
      <w:r w:rsidRPr="00AB1C33">
        <w:rPr>
          <w:rFonts w:ascii="Times New Roman" w:hAnsi="Times New Roman" w:cs="Times New Roman"/>
          <w:spacing w:val="-10"/>
          <w:w w:val="115"/>
          <w:position w:val="4"/>
          <w:sz w:val="12"/>
        </w:rPr>
        <w:t>3</w:t>
      </w:r>
      <w:r w:rsidRPr="00AB1C33">
        <w:rPr>
          <w:rFonts w:ascii="Times New Roman" w:hAnsi="Times New Roman" w:cs="Times New Roman"/>
          <w:position w:val="4"/>
          <w:sz w:val="12"/>
        </w:rPr>
        <w:tab/>
      </w:r>
      <w:r w:rsidRPr="00AB1C33">
        <w:rPr>
          <w:rFonts w:ascii="Times New Roman" w:hAnsi="Times New Roman" w:cs="Times New Roman"/>
          <w:w w:val="110"/>
          <w:sz w:val="18"/>
        </w:rPr>
        <w:t>ПС</w:t>
      </w:r>
      <w:r w:rsidRPr="00AB1C33">
        <w:rPr>
          <w:rFonts w:ascii="Times New Roman" w:hAnsi="Times New Roman" w:cs="Times New Roman"/>
          <w:spacing w:val="9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–</w:t>
      </w:r>
      <w:r w:rsidRPr="00AB1C33">
        <w:rPr>
          <w:rFonts w:ascii="Times New Roman" w:hAnsi="Times New Roman" w:cs="Times New Roman"/>
          <w:spacing w:val="10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письменное</w:t>
      </w:r>
      <w:r w:rsidRPr="00AB1C33">
        <w:rPr>
          <w:rFonts w:ascii="Times New Roman" w:hAnsi="Times New Roman" w:cs="Times New Roman"/>
          <w:spacing w:val="10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самовыражение</w:t>
      </w:r>
      <w:r w:rsidRPr="00AB1C33">
        <w:rPr>
          <w:rFonts w:ascii="Times New Roman" w:hAnsi="Times New Roman" w:cs="Times New Roman"/>
          <w:spacing w:val="10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(здесь</w:t>
      </w:r>
      <w:r w:rsidRPr="00AB1C33">
        <w:rPr>
          <w:rFonts w:ascii="Times New Roman" w:hAnsi="Times New Roman" w:cs="Times New Roman"/>
          <w:spacing w:val="10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и</w:t>
      </w:r>
      <w:r w:rsidRPr="00AB1C33">
        <w:rPr>
          <w:rFonts w:ascii="Times New Roman" w:hAnsi="Times New Roman" w:cs="Times New Roman"/>
          <w:spacing w:val="9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spacing w:val="-2"/>
          <w:w w:val="110"/>
          <w:sz w:val="18"/>
        </w:rPr>
        <w:t>далее)</w:t>
      </w:r>
    </w:p>
    <w:p w14:paraId="3C8147B1" w14:textId="77777777" w:rsidR="008D5939" w:rsidRDefault="008D5939" w:rsidP="008D5939">
      <w:pPr>
        <w:tabs>
          <w:tab w:val="left" w:pos="440"/>
        </w:tabs>
        <w:spacing w:line="206" w:lineRule="exact"/>
        <w:ind w:left="157"/>
        <w:rPr>
          <w:rFonts w:ascii="Times New Roman" w:hAnsi="Times New Roman" w:cs="Times New Roman"/>
          <w:spacing w:val="-2"/>
          <w:w w:val="110"/>
          <w:sz w:val="18"/>
        </w:rPr>
      </w:pPr>
      <w:r w:rsidRPr="00AB1C33">
        <w:rPr>
          <w:rFonts w:ascii="Times New Roman" w:hAnsi="Times New Roman" w:cs="Times New Roman"/>
          <w:spacing w:val="-10"/>
          <w:w w:val="115"/>
          <w:position w:val="4"/>
          <w:sz w:val="12"/>
        </w:rPr>
        <w:t>4</w:t>
      </w:r>
      <w:r w:rsidRPr="00AB1C33">
        <w:rPr>
          <w:rFonts w:ascii="Times New Roman" w:hAnsi="Times New Roman" w:cs="Times New Roman"/>
          <w:position w:val="4"/>
          <w:sz w:val="12"/>
        </w:rPr>
        <w:tab/>
      </w:r>
      <w:r w:rsidRPr="00AB1C33">
        <w:rPr>
          <w:rFonts w:ascii="Times New Roman" w:hAnsi="Times New Roman" w:cs="Times New Roman"/>
          <w:w w:val="110"/>
          <w:sz w:val="18"/>
        </w:rPr>
        <w:t>ВС</w:t>
      </w:r>
      <w:r w:rsidRPr="00AB1C33">
        <w:rPr>
          <w:rFonts w:ascii="Times New Roman" w:hAnsi="Times New Roman" w:cs="Times New Roman"/>
          <w:spacing w:val="7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–</w:t>
      </w:r>
      <w:r w:rsidRPr="00AB1C33">
        <w:rPr>
          <w:rFonts w:ascii="Times New Roman" w:hAnsi="Times New Roman" w:cs="Times New Roman"/>
          <w:spacing w:val="8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визуальное</w:t>
      </w:r>
      <w:r w:rsidRPr="00AB1C33">
        <w:rPr>
          <w:rFonts w:ascii="Times New Roman" w:hAnsi="Times New Roman" w:cs="Times New Roman"/>
          <w:spacing w:val="7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самовыражение</w:t>
      </w:r>
      <w:r w:rsidRPr="00AB1C33">
        <w:rPr>
          <w:rFonts w:ascii="Times New Roman" w:hAnsi="Times New Roman" w:cs="Times New Roman"/>
          <w:spacing w:val="8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(здесь</w:t>
      </w:r>
      <w:r w:rsidRPr="00AB1C33">
        <w:rPr>
          <w:rFonts w:ascii="Times New Roman" w:hAnsi="Times New Roman" w:cs="Times New Roman"/>
          <w:spacing w:val="7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и</w:t>
      </w:r>
      <w:r w:rsidRPr="00AB1C33">
        <w:rPr>
          <w:rFonts w:ascii="Times New Roman" w:hAnsi="Times New Roman" w:cs="Times New Roman"/>
          <w:spacing w:val="8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spacing w:val="-2"/>
          <w:w w:val="110"/>
          <w:sz w:val="18"/>
        </w:rPr>
        <w:t>далее)</w:t>
      </w:r>
    </w:p>
    <w:p w14:paraId="46A824EC" w14:textId="77777777" w:rsidR="008D5939" w:rsidRPr="00B85F67" w:rsidRDefault="008D5939" w:rsidP="008D5939">
      <w:pPr>
        <w:tabs>
          <w:tab w:val="left" w:pos="440"/>
        </w:tabs>
        <w:spacing w:line="206" w:lineRule="exact"/>
        <w:ind w:left="157"/>
        <w:rPr>
          <w:rFonts w:ascii="Times New Roman" w:hAnsi="Times New Roman" w:cs="Times New Roman"/>
          <w:spacing w:val="-2"/>
          <w:w w:val="110"/>
          <w:sz w:val="18"/>
        </w:rPr>
      </w:pPr>
      <w:r w:rsidRPr="00AB1C33">
        <w:rPr>
          <w:rFonts w:ascii="Times New Roman" w:hAnsi="Times New Roman" w:cs="Times New Roman"/>
          <w:spacing w:val="-10"/>
          <w:w w:val="110"/>
          <w:position w:val="4"/>
          <w:sz w:val="12"/>
        </w:rPr>
        <w:t>5</w:t>
      </w:r>
      <w:r w:rsidRPr="00AB1C33">
        <w:rPr>
          <w:rFonts w:ascii="Times New Roman" w:hAnsi="Times New Roman" w:cs="Times New Roman"/>
          <w:position w:val="4"/>
          <w:sz w:val="12"/>
        </w:rPr>
        <w:tab/>
      </w:r>
      <w:r w:rsidRPr="00AB1C33">
        <w:rPr>
          <w:rFonts w:ascii="Times New Roman" w:hAnsi="Times New Roman" w:cs="Times New Roman"/>
          <w:w w:val="110"/>
          <w:sz w:val="18"/>
        </w:rPr>
        <w:t>СПр</w:t>
      </w:r>
      <w:r w:rsidRPr="00AB1C33">
        <w:rPr>
          <w:rFonts w:ascii="Times New Roman" w:hAnsi="Times New Roman" w:cs="Times New Roman"/>
          <w:spacing w:val="7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–</w:t>
      </w:r>
      <w:r w:rsidRPr="00AB1C33">
        <w:rPr>
          <w:rFonts w:ascii="Times New Roman" w:hAnsi="Times New Roman" w:cs="Times New Roman"/>
          <w:spacing w:val="7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решение</w:t>
      </w:r>
      <w:r w:rsidRPr="00AB1C33">
        <w:rPr>
          <w:rFonts w:ascii="Times New Roman" w:hAnsi="Times New Roman" w:cs="Times New Roman"/>
          <w:spacing w:val="7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социальных</w:t>
      </w:r>
      <w:r w:rsidRPr="00AB1C33">
        <w:rPr>
          <w:rFonts w:ascii="Times New Roman" w:hAnsi="Times New Roman" w:cs="Times New Roman"/>
          <w:spacing w:val="7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проблем</w:t>
      </w:r>
      <w:r w:rsidRPr="00AB1C33">
        <w:rPr>
          <w:rFonts w:ascii="Times New Roman" w:hAnsi="Times New Roman" w:cs="Times New Roman"/>
          <w:spacing w:val="8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(здесь</w:t>
      </w:r>
      <w:r w:rsidRPr="00AB1C33">
        <w:rPr>
          <w:rFonts w:ascii="Times New Roman" w:hAnsi="Times New Roman" w:cs="Times New Roman"/>
          <w:spacing w:val="7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и</w:t>
      </w:r>
      <w:r w:rsidRPr="00AB1C33">
        <w:rPr>
          <w:rFonts w:ascii="Times New Roman" w:hAnsi="Times New Roman" w:cs="Times New Roman"/>
          <w:spacing w:val="7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spacing w:val="-2"/>
          <w:w w:val="110"/>
          <w:sz w:val="18"/>
        </w:rPr>
        <w:t>далее)</w:t>
      </w:r>
    </w:p>
    <w:p w14:paraId="3B9D407C" w14:textId="77777777" w:rsidR="008D5939" w:rsidRPr="00AB1C33" w:rsidRDefault="008D5939" w:rsidP="008D5939">
      <w:pPr>
        <w:tabs>
          <w:tab w:val="left" w:pos="440"/>
        </w:tabs>
        <w:spacing w:line="206" w:lineRule="exact"/>
        <w:ind w:left="157"/>
        <w:rPr>
          <w:rFonts w:ascii="Times New Roman" w:hAnsi="Times New Roman" w:cs="Times New Roman"/>
          <w:sz w:val="18"/>
        </w:rPr>
      </w:pPr>
      <w:r w:rsidRPr="00AB1C33">
        <w:rPr>
          <w:rFonts w:ascii="Times New Roman" w:hAnsi="Times New Roman" w:cs="Times New Roman"/>
          <w:spacing w:val="-10"/>
          <w:w w:val="110"/>
          <w:position w:val="4"/>
          <w:sz w:val="12"/>
        </w:rPr>
        <w:t>6</w:t>
      </w:r>
      <w:r w:rsidRPr="00AB1C33">
        <w:rPr>
          <w:rFonts w:ascii="Times New Roman" w:hAnsi="Times New Roman" w:cs="Times New Roman"/>
          <w:position w:val="4"/>
          <w:sz w:val="12"/>
        </w:rPr>
        <w:tab/>
      </w:r>
      <w:r w:rsidRPr="00AB1C33">
        <w:rPr>
          <w:rFonts w:ascii="Times New Roman" w:hAnsi="Times New Roman" w:cs="Times New Roman"/>
          <w:w w:val="110"/>
          <w:sz w:val="18"/>
        </w:rPr>
        <w:t>ЕНПр</w:t>
      </w:r>
      <w:r w:rsidRPr="00AB1C33">
        <w:rPr>
          <w:rFonts w:ascii="Times New Roman" w:hAnsi="Times New Roman" w:cs="Times New Roman"/>
          <w:spacing w:val="4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–</w:t>
      </w:r>
      <w:r w:rsidRPr="00AB1C33">
        <w:rPr>
          <w:rFonts w:ascii="Times New Roman" w:hAnsi="Times New Roman" w:cs="Times New Roman"/>
          <w:spacing w:val="5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решение</w:t>
      </w:r>
      <w:r w:rsidRPr="00AB1C33">
        <w:rPr>
          <w:rFonts w:ascii="Times New Roman" w:hAnsi="Times New Roman" w:cs="Times New Roman"/>
          <w:spacing w:val="5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естественнонаучных</w:t>
      </w:r>
      <w:r w:rsidRPr="00AB1C33">
        <w:rPr>
          <w:rFonts w:ascii="Times New Roman" w:hAnsi="Times New Roman" w:cs="Times New Roman"/>
          <w:spacing w:val="4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проблем</w:t>
      </w:r>
      <w:r w:rsidRPr="00AB1C33">
        <w:rPr>
          <w:rFonts w:ascii="Times New Roman" w:hAnsi="Times New Roman" w:cs="Times New Roman"/>
          <w:spacing w:val="5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(здесь</w:t>
      </w:r>
      <w:r w:rsidRPr="00AB1C33">
        <w:rPr>
          <w:rFonts w:ascii="Times New Roman" w:hAnsi="Times New Roman" w:cs="Times New Roman"/>
          <w:spacing w:val="5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w w:val="110"/>
          <w:sz w:val="18"/>
        </w:rPr>
        <w:t>и</w:t>
      </w:r>
      <w:r w:rsidRPr="00AB1C33">
        <w:rPr>
          <w:rFonts w:ascii="Times New Roman" w:hAnsi="Times New Roman" w:cs="Times New Roman"/>
          <w:spacing w:val="5"/>
          <w:w w:val="110"/>
          <w:sz w:val="18"/>
        </w:rPr>
        <w:t xml:space="preserve"> </w:t>
      </w:r>
      <w:r w:rsidRPr="00AB1C33">
        <w:rPr>
          <w:rFonts w:ascii="Times New Roman" w:hAnsi="Times New Roman" w:cs="Times New Roman"/>
          <w:spacing w:val="-2"/>
          <w:w w:val="110"/>
          <w:sz w:val="18"/>
        </w:rPr>
        <w:t>далее)</w:t>
      </w:r>
    </w:p>
    <w:p w14:paraId="1ABFAB38" w14:textId="77777777" w:rsidR="008D5939" w:rsidRPr="00AB1C33" w:rsidRDefault="008D5939" w:rsidP="008D5939">
      <w:pPr>
        <w:tabs>
          <w:tab w:val="left" w:pos="440"/>
        </w:tabs>
        <w:spacing w:line="206" w:lineRule="exact"/>
        <w:ind w:left="157"/>
        <w:rPr>
          <w:rFonts w:ascii="Times New Roman" w:hAnsi="Times New Roman" w:cs="Times New Roman"/>
          <w:sz w:val="18"/>
        </w:rPr>
      </w:pPr>
    </w:p>
    <w:p w14:paraId="46183279" w14:textId="77777777" w:rsidR="008D5939" w:rsidRPr="00AB1C33" w:rsidRDefault="008D5939" w:rsidP="008D5939">
      <w:pPr>
        <w:pStyle w:val="a3"/>
        <w:spacing w:before="10"/>
        <w:ind w:left="0" w:right="0" w:firstLine="0"/>
        <w:jc w:val="left"/>
        <w:rPr>
          <w:rFonts w:ascii="Times New Roman" w:hAnsi="Times New Roman" w:cs="Times New Roman"/>
        </w:rPr>
      </w:pPr>
    </w:p>
    <w:p w14:paraId="29552F77" w14:textId="77777777" w:rsidR="008D5939" w:rsidRPr="00AB1C33" w:rsidRDefault="008D5939" w:rsidP="008D5939">
      <w:pPr>
        <w:rPr>
          <w:rFonts w:ascii="Times New Roman" w:hAnsi="Times New Roman" w:cs="Times New Roman"/>
          <w:sz w:val="14"/>
        </w:rPr>
        <w:sectPr w:rsidR="008D5939" w:rsidRPr="00AB1C33" w:rsidSect="00A04ACC">
          <w:pgSz w:w="11907" w:h="16840" w:code="9"/>
          <w:pgMar w:top="851" w:right="851" w:bottom="851" w:left="1134" w:header="720" w:footer="720" w:gutter="0"/>
          <w:cols w:space="720"/>
        </w:sectPr>
      </w:pPr>
    </w:p>
    <w:p w14:paraId="440AA419" w14:textId="77777777" w:rsidR="008D5939" w:rsidRPr="00B85F67" w:rsidRDefault="008D5939" w:rsidP="008D5939">
      <w:pPr>
        <w:pStyle w:val="a8"/>
        <w:jc w:val="center"/>
        <w:rPr>
          <w:rFonts w:ascii="Times New Roman" w:hAnsi="Times New Roman" w:cs="Times New Roman"/>
          <w:b/>
        </w:rPr>
      </w:pPr>
      <w:r w:rsidRPr="00B85F67">
        <w:rPr>
          <w:rFonts w:ascii="Times New Roman" w:hAnsi="Times New Roman" w:cs="Times New Roman"/>
          <w:b/>
        </w:rPr>
        <w:lastRenderedPageBreak/>
        <w:t xml:space="preserve">7 </w:t>
      </w:r>
      <w:r w:rsidRPr="008807AB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674631F0" w14:textId="77777777" w:rsidR="008D5939" w:rsidRPr="00AB1C33" w:rsidRDefault="008D5939" w:rsidP="008D5939">
      <w:pPr>
        <w:pStyle w:val="a3"/>
        <w:spacing w:before="1"/>
        <w:ind w:left="0" w:right="0" w:firstLine="0"/>
        <w:jc w:val="left"/>
        <w:rPr>
          <w:rFonts w:ascii="Times New Roman" w:hAnsi="Times New Roman" w:cs="Times New Roman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8952"/>
      </w:tblGrid>
      <w:tr w:rsidR="008D5939" w:rsidRPr="008807AB" w14:paraId="3799C4D9" w14:textId="77777777" w:rsidTr="00D64E23">
        <w:trPr>
          <w:trHeight w:val="342"/>
        </w:trPr>
        <w:tc>
          <w:tcPr>
            <w:tcW w:w="9452" w:type="dxa"/>
            <w:gridSpan w:val="2"/>
          </w:tcPr>
          <w:p w14:paraId="0AF6C2BF" w14:textId="77777777" w:rsidR="008D5939" w:rsidRPr="003B7E39" w:rsidRDefault="008D5939" w:rsidP="00D64E23">
            <w:pPr>
              <w:pStyle w:val="TableParagraph"/>
              <w:spacing w:before="43" w:line="237" w:lineRule="auto"/>
              <w:ind w:left="80" w:right="11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3B7E39">
              <w:rPr>
                <w:rFonts w:ascii="Times New Roman" w:hAnsi="Times New Roman" w:cs="Times New Roman"/>
                <w:b/>
                <w:spacing w:val="39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Читательская</w:t>
            </w:r>
            <w:r w:rsidRPr="003B7E39">
              <w:rPr>
                <w:rFonts w:ascii="Times New Roman" w:hAnsi="Times New Roman" w:cs="Times New Roman"/>
                <w:b/>
                <w:spacing w:val="39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3B7E39">
              <w:rPr>
                <w:rFonts w:ascii="Times New Roman" w:hAnsi="Times New Roman" w:cs="Times New Roman"/>
                <w:b/>
                <w:spacing w:val="39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«В</w:t>
            </w:r>
            <w:r w:rsidRPr="003B7E39">
              <w:rPr>
                <w:rFonts w:ascii="Times New Roman" w:hAnsi="Times New Roman" w:cs="Times New Roman"/>
                <w:b/>
                <w:spacing w:val="39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мире</w:t>
            </w:r>
            <w:r w:rsidRPr="003B7E39">
              <w:rPr>
                <w:rFonts w:ascii="Times New Roman" w:hAnsi="Times New Roman" w:cs="Times New Roman"/>
                <w:b/>
                <w:spacing w:val="39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текстов:</w:t>
            </w:r>
            <w:r w:rsidRPr="003B7E39">
              <w:rPr>
                <w:rFonts w:ascii="Times New Roman" w:hAnsi="Times New Roman" w:cs="Times New Roman"/>
                <w:b/>
                <w:spacing w:val="39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от</w:t>
            </w:r>
            <w:r w:rsidRPr="003B7E39">
              <w:rPr>
                <w:rFonts w:ascii="Times New Roman" w:hAnsi="Times New Roman" w:cs="Times New Roman"/>
                <w:b/>
                <w:spacing w:val="39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этикетки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до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повести»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697C5E38" w14:textId="77777777" w:rsidTr="00D64E23">
        <w:trPr>
          <w:trHeight w:val="283"/>
        </w:trPr>
        <w:tc>
          <w:tcPr>
            <w:tcW w:w="500" w:type="dxa"/>
          </w:tcPr>
          <w:p w14:paraId="212179CC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52" w:type="dxa"/>
          </w:tcPr>
          <w:p w14:paraId="1C4A4D18" w14:textId="77777777" w:rsidR="008D5939" w:rsidRPr="003B7E39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Смысл</w:t>
            </w:r>
            <w:r w:rsidRPr="003B7E39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  <w:r w:rsidRPr="003B7E39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(Я</w:t>
            </w:r>
            <w:r w:rsidRPr="003B7E39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моя</w:t>
            </w:r>
            <w:r w:rsidRPr="003B7E39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жизнь)</w:t>
            </w:r>
          </w:p>
        </w:tc>
      </w:tr>
      <w:tr w:rsidR="008D5939" w:rsidRPr="008807AB" w14:paraId="2970494D" w14:textId="77777777" w:rsidTr="00D64E23">
        <w:trPr>
          <w:trHeight w:val="521"/>
        </w:trPr>
        <w:tc>
          <w:tcPr>
            <w:tcW w:w="500" w:type="dxa"/>
          </w:tcPr>
          <w:p w14:paraId="633775A4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952" w:type="dxa"/>
          </w:tcPr>
          <w:p w14:paraId="61A8F29D" w14:textId="77777777" w:rsidR="008D5939" w:rsidRPr="003B7E39" w:rsidRDefault="008D5939" w:rsidP="00D64E23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Интеграция темы «Планета людей (Взаимоотношения)» по</w:t>
            </w:r>
            <w:r w:rsidRPr="003B7E39">
              <w:rPr>
                <w:rFonts w:ascii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читательской грамотности и темы «Общаемся, учитывая свои</w:t>
            </w:r>
            <w:r w:rsidRPr="003B7E39">
              <w:rPr>
                <w:rFonts w:ascii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интересы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интересы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других»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«Глобальным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компетенци</w:t>
            </w:r>
            <w:r w:rsidRPr="003B7E39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ям»</w:t>
            </w:r>
          </w:p>
        </w:tc>
      </w:tr>
      <w:tr w:rsidR="008D5939" w:rsidRPr="008807AB" w14:paraId="513B1DB7" w14:textId="77777777" w:rsidTr="00D64E23">
        <w:trPr>
          <w:trHeight w:val="283"/>
        </w:trPr>
        <w:tc>
          <w:tcPr>
            <w:tcW w:w="500" w:type="dxa"/>
          </w:tcPr>
          <w:p w14:paraId="53B8E7C3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952" w:type="dxa"/>
          </w:tcPr>
          <w:p w14:paraId="77A0070B" w14:textId="77777777" w:rsidR="008D5939" w:rsidRPr="008807AB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Человек</w:t>
            </w:r>
            <w:r w:rsidRPr="008807AB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и</w:t>
            </w:r>
            <w:r w:rsidRPr="008807AB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книга</w:t>
            </w:r>
          </w:p>
        </w:tc>
      </w:tr>
      <w:tr w:rsidR="008D5939" w:rsidRPr="008807AB" w14:paraId="3092FEC5" w14:textId="77777777" w:rsidTr="00D64E23">
        <w:trPr>
          <w:trHeight w:val="283"/>
        </w:trPr>
        <w:tc>
          <w:tcPr>
            <w:tcW w:w="500" w:type="dxa"/>
          </w:tcPr>
          <w:p w14:paraId="63EFE4E6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952" w:type="dxa"/>
          </w:tcPr>
          <w:p w14:paraId="052D2938" w14:textId="77777777" w:rsidR="008D5939" w:rsidRPr="003B7E39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Будущее</w:t>
            </w:r>
            <w:r w:rsidRPr="003B7E39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(Человек</w:t>
            </w:r>
            <w:r w:rsidRPr="003B7E39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39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технический</w:t>
            </w:r>
            <w:r w:rsidRPr="003B7E39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прогресс)</w:t>
            </w:r>
          </w:p>
        </w:tc>
      </w:tr>
      <w:tr w:rsidR="008D5939" w:rsidRPr="008807AB" w14:paraId="2D6660FA" w14:textId="77777777" w:rsidTr="00D64E23">
        <w:trPr>
          <w:trHeight w:val="283"/>
        </w:trPr>
        <w:tc>
          <w:tcPr>
            <w:tcW w:w="500" w:type="dxa"/>
          </w:tcPr>
          <w:p w14:paraId="1244929A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8952" w:type="dxa"/>
          </w:tcPr>
          <w:p w14:paraId="6BB8D8E9" w14:textId="77777777" w:rsidR="008D5939" w:rsidRPr="003B7E39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Проблемы</w:t>
            </w:r>
            <w:r w:rsidRPr="003B7E39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повседневности</w:t>
            </w:r>
            <w:r w:rsidRPr="003B7E39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(выбор</w:t>
            </w:r>
            <w:r w:rsidRPr="003B7E39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товаров</w:t>
            </w:r>
            <w:r w:rsidRPr="003B7E39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услуг)</w:t>
            </w:r>
          </w:p>
        </w:tc>
      </w:tr>
      <w:tr w:rsidR="008D5939" w:rsidRPr="008807AB" w14:paraId="4A3EC6BA" w14:textId="77777777" w:rsidTr="00D64E23">
        <w:trPr>
          <w:trHeight w:val="357"/>
        </w:trPr>
        <w:tc>
          <w:tcPr>
            <w:tcW w:w="9452" w:type="dxa"/>
            <w:gridSpan w:val="2"/>
          </w:tcPr>
          <w:p w14:paraId="4BA313E3" w14:textId="77777777" w:rsidR="008D5939" w:rsidRPr="003B7E39" w:rsidRDefault="008D5939" w:rsidP="00D64E23">
            <w:pPr>
              <w:pStyle w:val="TableParagraph"/>
              <w:spacing w:before="43" w:line="237" w:lineRule="auto"/>
              <w:ind w:left="80" w:right="11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Естественно-научная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«Узнаем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новое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объясняем»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597FF9FA" w14:textId="77777777" w:rsidTr="00D64E23">
        <w:trPr>
          <w:trHeight w:val="283"/>
        </w:trPr>
        <w:tc>
          <w:tcPr>
            <w:tcW w:w="500" w:type="dxa"/>
          </w:tcPr>
          <w:p w14:paraId="655AB08C" w14:textId="77777777" w:rsidR="008D5939" w:rsidRPr="008807AB" w:rsidRDefault="008D5939" w:rsidP="00D64E2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52" w:type="dxa"/>
          </w:tcPr>
          <w:p w14:paraId="6333E909" w14:textId="77777777" w:rsidR="008D5939" w:rsidRPr="008807AB" w:rsidRDefault="008D5939" w:rsidP="00D64E2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Наука</w:t>
            </w:r>
            <w:r w:rsidRPr="008807AB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и</w:t>
            </w:r>
            <w:r w:rsidRPr="008807AB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технологии</w:t>
            </w:r>
          </w:p>
        </w:tc>
      </w:tr>
      <w:tr w:rsidR="008D5939" w:rsidRPr="008807AB" w14:paraId="3853EFCC" w14:textId="77777777" w:rsidTr="00D64E23">
        <w:trPr>
          <w:trHeight w:val="283"/>
        </w:trPr>
        <w:tc>
          <w:tcPr>
            <w:tcW w:w="500" w:type="dxa"/>
          </w:tcPr>
          <w:p w14:paraId="1DA5C164" w14:textId="77777777" w:rsidR="008D5939" w:rsidRPr="008807AB" w:rsidRDefault="008D5939" w:rsidP="00D64E2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952" w:type="dxa"/>
          </w:tcPr>
          <w:p w14:paraId="7AF8DD6F" w14:textId="77777777" w:rsidR="008D5939" w:rsidRPr="008807AB" w:rsidRDefault="008D5939" w:rsidP="00D64E2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Мир</w:t>
            </w:r>
            <w:r w:rsidRPr="008807AB">
              <w:rPr>
                <w:rFonts w:ascii="Times New Roman" w:hAnsi="Times New Roman" w:cs="Times New Roman"/>
                <w:spacing w:val="23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живого</w:t>
            </w:r>
          </w:p>
        </w:tc>
      </w:tr>
      <w:tr w:rsidR="008D5939" w:rsidRPr="008807AB" w14:paraId="301528CC" w14:textId="77777777" w:rsidTr="00D64E23">
        <w:trPr>
          <w:trHeight w:val="283"/>
        </w:trPr>
        <w:tc>
          <w:tcPr>
            <w:tcW w:w="500" w:type="dxa"/>
          </w:tcPr>
          <w:p w14:paraId="07234459" w14:textId="77777777" w:rsidR="008D5939" w:rsidRPr="008807AB" w:rsidRDefault="008D5939" w:rsidP="00D64E2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952" w:type="dxa"/>
          </w:tcPr>
          <w:p w14:paraId="6F01B8A3" w14:textId="77777777" w:rsidR="008D5939" w:rsidRPr="008807AB" w:rsidRDefault="008D5939" w:rsidP="00D64E2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Вещества,</w:t>
            </w:r>
            <w:r w:rsidRPr="008807AB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которые</w:t>
            </w:r>
            <w:r w:rsidRPr="008807AB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нас</w:t>
            </w:r>
            <w:r w:rsidRPr="008807AB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окружают</w:t>
            </w:r>
          </w:p>
        </w:tc>
      </w:tr>
      <w:tr w:rsidR="008D5939" w:rsidRPr="008807AB" w14:paraId="226AEB20" w14:textId="77777777" w:rsidTr="00D64E23">
        <w:trPr>
          <w:trHeight w:val="283"/>
        </w:trPr>
        <w:tc>
          <w:tcPr>
            <w:tcW w:w="500" w:type="dxa"/>
          </w:tcPr>
          <w:p w14:paraId="36CADD05" w14:textId="77777777" w:rsidR="008D5939" w:rsidRPr="008807AB" w:rsidRDefault="008D5939" w:rsidP="00D64E2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952" w:type="dxa"/>
          </w:tcPr>
          <w:p w14:paraId="1F8DEA86" w14:textId="77777777" w:rsidR="008D5939" w:rsidRPr="008807AB" w:rsidRDefault="008D5939" w:rsidP="00D64E2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Мои</w:t>
            </w:r>
            <w:r w:rsidRPr="008807AB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увлечения</w:t>
            </w:r>
          </w:p>
        </w:tc>
      </w:tr>
      <w:tr w:rsidR="008D5939" w:rsidRPr="008807AB" w14:paraId="57CACE2C" w14:textId="77777777" w:rsidTr="00D64E23">
        <w:trPr>
          <w:trHeight w:val="323"/>
        </w:trPr>
        <w:tc>
          <w:tcPr>
            <w:tcW w:w="9452" w:type="dxa"/>
            <w:gridSpan w:val="2"/>
          </w:tcPr>
          <w:p w14:paraId="7ACAF94C" w14:textId="77777777" w:rsidR="008D5939" w:rsidRPr="003B7E39" w:rsidRDefault="008D5939" w:rsidP="00D64E23">
            <w:pPr>
              <w:pStyle w:val="TableParagraph"/>
              <w:spacing w:before="43" w:line="237" w:lineRule="auto"/>
              <w:ind w:left="80" w:right="11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Креативное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мышление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«Проявляем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креативность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на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уроках,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школе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жизни»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36DEFB8B" w14:textId="77777777" w:rsidTr="00D64E23">
        <w:trPr>
          <w:trHeight w:val="1391"/>
        </w:trPr>
        <w:tc>
          <w:tcPr>
            <w:tcW w:w="500" w:type="dxa"/>
          </w:tcPr>
          <w:p w14:paraId="1A5447AD" w14:textId="77777777" w:rsidR="008D5939" w:rsidRPr="008807AB" w:rsidRDefault="008D5939" w:rsidP="00D64E2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52" w:type="dxa"/>
          </w:tcPr>
          <w:p w14:paraId="2E4E7B96" w14:textId="77777777" w:rsidR="008D5939" w:rsidRPr="008807AB" w:rsidRDefault="008D5939" w:rsidP="00D64E23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 xml:space="preserve">Креативность в учебных ситуациях и ситуациях межличностного взаимодействия. </w:t>
            </w:r>
            <w:r w:rsidRPr="008807AB">
              <w:rPr>
                <w:rFonts w:ascii="Times New Roman" w:hAnsi="Times New Roman" w:cs="Times New Roman"/>
                <w:w w:val="110"/>
              </w:rPr>
              <w:t>Анализ моделей и ситуаций. Модели заданий:</w:t>
            </w:r>
          </w:p>
          <w:p w14:paraId="13E7E4C3" w14:textId="77777777" w:rsidR="008D5939" w:rsidRPr="008807AB" w:rsidRDefault="008D5939" w:rsidP="00D64E23">
            <w:pPr>
              <w:pStyle w:val="TableParagraph"/>
              <w:numPr>
                <w:ilvl w:val="0"/>
                <w:numId w:val="13"/>
              </w:numPr>
              <w:spacing w:line="204" w:lineRule="exact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сюжеты,</w:t>
            </w:r>
            <w:r w:rsidRPr="008807AB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сценарии</w:t>
            </w:r>
            <w:r w:rsidRPr="008807AB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(ПС),</w:t>
            </w:r>
          </w:p>
          <w:p w14:paraId="423FDA51" w14:textId="77777777" w:rsidR="008D5939" w:rsidRPr="003B7E39" w:rsidRDefault="008D5939" w:rsidP="00D64E23">
            <w:pPr>
              <w:pStyle w:val="TableParagraph"/>
              <w:numPr>
                <w:ilvl w:val="0"/>
                <w:numId w:val="13"/>
              </w:numPr>
              <w:spacing w:line="204" w:lineRule="exact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эмблемы,</w:t>
            </w:r>
            <w:r w:rsidRPr="003B7E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плакаты,</w:t>
            </w:r>
            <w:r w:rsidRPr="003B7E39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постеры,</w:t>
            </w:r>
            <w:r w:rsidRPr="003B7E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значки</w:t>
            </w:r>
            <w:r w:rsidRPr="003B7E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(ВС),</w:t>
            </w:r>
          </w:p>
          <w:p w14:paraId="26A72839" w14:textId="77777777" w:rsidR="008D5939" w:rsidRPr="008807AB" w:rsidRDefault="008D5939" w:rsidP="00D64E23">
            <w:pPr>
              <w:pStyle w:val="TableParagraph"/>
              <w:numPr>
                <w:ilvl w:val="0"/>
                <w:numId w:val="13"/>
              </w:numPr>
              <w:spacing w:line="204" w:lineRule="exact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проблемы</w:t>
            </w:r>
            <w:r w:rsidRPr="008807AB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экологии</w:t>
            </w:r>
            <w:r w:rsidRPr="008807AB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(СПр),</w:t>
            </w:r>
          </w:p>
          <w:p w14:paraId="75BEE187" w14:textId="77777777" w:rsidR="008D5939" w:rsidRPr="008807AB" w:rsidRDefault="008D5939" w:rsidP="00D64E23">
            <w:pPr>
              <w:pStyle w:val="TableParagraph"/>
              <w:numPr>
                <w:ilvl w:val="0"/>
                <w:numId w:val="13"/>
              </w:numPr>
              <w:spacing w:line="204" w:lineRule="exact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выдвижение</w:t>
            </w:r>
            <w:r w:rsidRPr="008807AB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гипотез</w:t>
            </w:r>
            <w:r w:rsidRPr="008807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(ЕНПр)</w:t>
            </w:r>
          </w:p>
        </w:tc>
      </w:tr>
      <w:tr w:rsidR="008D5939" w:rsidRPr="008807AB" w14:paraId="29CA7FA5" w14:textId="77777777" w:rsidTr="00D64E23">
        <w:trPr>
          <w:trHeight w:val="263"/>
        </w:trPr>
        <w:tc>
          <w:tcPr>
            <w:tcW w:w="500" w:type="dxa"/>
          </w:tcPr>
          <w:p w14:paraId="2364D4F2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952" w:type="dxa"/>
          </w:tcPr>
          <w:p w14:paraId="6E4A0C65" w14:textId="77777777" w:rsidR="008D5939" w:rsidRPr="008807AB" w:rsidRDefault="008D5939" w:rsidP="00D64E23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Выдвижение разнообразных идей. Учимся проявлять гибкость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беглость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мышления.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Разные</w:t>
            </w:r>
            <w:r w:rsidRPr="008807AB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сюжеты.</w:t>
            </w:r>
          </w:p>
        </w:tc>
      </w:tr>
      <w:tr w:rsidR="008D5939" w:rsidRPr="008807AB" w14:paraId="4468C48C" w14:textId="77777777" w:rsidTr="00D64E23">
        <w:trPr>
          <w:trHeight w:val="693"/>
        </w:trPr>
        <w:tc>
          <w:tcPr>
            <w:tcW w:w="500" w:type="dxa"/>
          </w:tcPr>
          <w:p w14:paraId="588FA7A5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952" w:type="dxa"/>
          </w:tcPr>
          <w:p w14:paraId="1A1F4274" w14:textId="77777777" w:rsidR="008D5939" w:rsidRPr="003B7E39" w:rsidRDefault="008D5939" w:rsidP="00D64E23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Выдвижение</w:t>
            </w:r>
            <w:r w:rsidRPr="003B7E39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креативных</w:t>
            </w:r>
            <w:r w:rsidRPr="003B7E39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идей</w:t>
            </w:r>
            <w:r w:rsidRPr="003B7E39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их</w:t>
            </w:r>
            <w:r w:rsidRPr="003B7E39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доработка.</w:t>
            </w:r>
            <w:r w:rsidRPr="003B7E39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Оригинальность и проработанность. Когда возникает необходимость доработать идею?</w:t>
            </w:r>
          </w:p>
          <w:p w14:paraId="3C4529FE" w14:textId="77777777" w:rsidR="008D5939" w:rsidRPr="003B7E39" w:rsidRDefault="008D5939" w:rsidP="00D64E23">
            <w:pPr>
              <w:pStyle w:val="TableParagraph"/>
              <w:spacing w:line="207" w:lineRule="exact"/>
              <w:ind w:left="8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Моделируем</w:t>
            </w:r>
            <w:r w:rsidRPr="003B7E39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ситуацию:</w:t>
            </w:r>
            <w:r w:rsidRPr="003B7E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нужна</w:t>
            </w:r>
            <w:r w:rsidRPr="003B7E39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доработка</w:t>
            </w:r>
            <w:r w:rsidRPr="003B7E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идеи.</w:t>
            </w:r>
          </w:p>
        </w:tc>
      </w:tr>
      <w:tr w:rsidR="008D5939" w:rsidRPr="008807AB" w14:paraId="4DE6C294" w14:textId="77777777" w:rsidTr="00D64E23">
        <w:trPr>
          <w:trHeight w:val="491"/>
        </w:trPr>
        <w:tc>
          <w:tcPr>
            <w:tcW w:w="500" w:type="dxa"/>
          </w:tcPr>
          <w:p w14:paraId="02490F72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952" w:type="dxa"/>
          </w:tcPr>
          <w:p w14:paraId="47E2410F" w14:textId="77777777" w:rsidR="008D5939" w:rsidRPr="003B7E39" w:rsidRDefault="008D5939" w:rsidP="00D64E23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От выдвижения до доработки идей. Создание продукта. Выполнение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проекта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основе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комплексного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задания.</w:t>
            </w:r>
          </w:p>
        </w:tc>
      </w:tr>
      <w:tr w:rsidR="008D5939" w:rsidRPr="008807AB" w14:paraId="2C6AF8BC" w14:textId="77777777" w:rsidTr="00D64E23">
        <w:trPr>
          <w:trHeight w:val="327"/>
        </w:trPr>
        <w:tc>
          <w:tcPr>
            <w:tcW w:w="500" w:type="dxa"/>
          </w:tcPr>
          <w:p w14:paraId="28C3885A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8952" w:type="dxa"/>
          </w:tcPr>
          <w:p w14:paraId="70529D57" w14:textId="77777777" w:rsidR="008D5939" w:rsidRPr="003B7E39" w:rsidRDefault="008D5939" w:rsidP="00D64E23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Диагностика и рефлексия. Самооценка. Выполнение итоговой работы</w:t>
            </w:r>
          </w:p>
        </w:tc>
      </w:tr>
      <w:tr w:rsidR="008D5939" w:rsidRPr="008807AB" w14:paraId="6E851252" w14:textId="77777777" w:rsidTr="00D64E23">
        <w:trPr>
          <w:trHeight w:val="327"/>
        </w:trPr>
        <w:tc>
          <w:tcPr>
            <w:tcW w:w="9452" w:type="dxa"/>
            <w:gridSpan w:val="2"/>
          </w:tcPr>
          <w:p w14:paraId="1ED50DF4" w14:textId="77777777" w:rsidR="008D5939" w:rsidRPr="003B7E39" w:rsidRDefault="008D5939" w:rsidP="00D64E23">
            <w:pPr>
              <w:pStyle w:val="TableParagraph"/>
              <w:spacing w:before="44" w:line="237" w:lineRule="auto"/>
              <w:ind w:left="80" w:right="303"/>
              <w:jc w:val="center"/>
              <w:rPr>
                <w:rFonts w:ascii="Times New Roman" w:hAnsi="Times New Roman" w:cs="Times New Roman"/>
                <w:w w:val="110"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w w:val="105"/>
                <w:lang w:val="ru-RU"/>
              </w:rPr>
              <w:t>Модуль: Математическая грамотность «Математика в окружающем мире» (4 ч)</w:t>
            </w:r>
          </w:p>
        </w:tc>
      </w:tr>
      <w:tr w:rsidR="008D5939" w:rsidRPr="008807AB" w14:paraId="119F2672" w14:textId="77777777" w:rsidTr="00D64E23">
        <w:trPr>
          <w:trHeight w:val="327"/>
        </w:trPr>
        <w:tc>
          <w:tcPr>
            <w:tcW w:w="500" w:type="dxa"/>
          </w:tcPr>
          <w:p w14:paraId="021CB4FA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52" w:type="dxa"/>
          </w:tcPr>
          <w:p w14:paraId="22577E90" w14:textId="77777777" w:rsidR="008D5939" w:rsidRPr="003B7E39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B7E39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домашних</w:t>
            </w:r>
            <w:r w:rsidRPr="003B7E39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делах:</w:t>
            </w:r>
            <w:r w:rsidRPr="003B7E39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ремонт</w:t>
            </w:r>
            <w:r w:rsidRPr="003B7E39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обустройство</w:t>
            </w:r>
            <w:r w:rsidRPr="003B7E39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дома</w:t>
            </w:r>
          </w:p>
        </w:tc>
      </w:tr>
      <w:tr w:rsidR="008D5939" w:rsidRPr="008807AB" w14:paraId="42105FB0" w14:textId="77777777" w:rsidTr="00D64E23">
        <w:trPr>
          <w:trHeight w:val="327"/>
        </w:trPr>
        <w:tc>
          <w:tcPr>
            <w:tcW w:w="500" w:type="dxa"/>
          </w:tcPr>
          <w:p w14:paraId="21929C83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952" w:type="dxa"/>
          </w:tcPr>
          <w:p w14:paraId="108B10CE" w14:textId="77777777" w:rsidR="008D5939" w:rsidRPr="008807AB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В</w:t>
            </w:r>
            <w:r w:rsidRPr="008807AB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общественной</w:t>
            </w:r>
            <w:r w:rsidRPr="008807AB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жизни:</w:t>
            </w:r>
            <w:r w:rsidRPr="008807AB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спорт</w:t>
            </w:r>
          </w:p>
        </w:tc>
      </w:tr>
      <w:tr w:rsidR="008D5939" w:rsidRPr="008807AB" w14:paraId="41CEB011" w14:textId="77777777" w:rsidTr="00D64E23">
        <w:trPr>
          <w:trHeight w:val="327"/>
        </w:trPr>
        <w:tc>
          <w:tcPr>
            <w:tcW w:w="500" w:type="dxa"/>
          </w:tcPr>
          <w:p w14:paraId="0933CD44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952" w:type="dxa"/>
          </w:tcPr>
          <w:p w14:paraId="23565384" w14:textId="77777777" w:rsidR="008D5939" w:rsidRPr="003B7E39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3B7E39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отдыхе:</w:t>
            </w:r>
            <w:r w:rsidRPr="003B7E39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досуг,</w:t>
            </w:r>
            <w:r w:rsidRPr="003B7E39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отпуск,</w:t>
            </w:r>
            <w:r w:rsidRPr="003B7E39">
              <w:rPr>
                <w:rFonts w:ascii="Times New Roman" w:hAnsi="Times New Roman" w:cs="Times New Roman"/>
                <w:spacing w:val="23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увлечения</w:t>
            </w:r>
          </w:p>
        </w:tc>
      </w:tr>
      <w:tr w:rsidR="008D5939" w:rsidRPr="008807AB" w14:paraId="6F075CA6" w14:textId="77777777" w:rsidTr="00D64E23">
        <w:trPr>
          <w:trHeight w:val="327"/>
        </w:trPr>
        <w:tc>
          <w:tcPr>
            <w:tcW w:w="500" w:type="dxa"/>
          </w:tcPr>
          <w:p w14:paraId="31455019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952" w:type="dxa"/>
          </w:tcPr>
          <w:p w14:paraId="4B1E9357" w14:textId="77777777" w:rsidR="008D5939" w:rsidRPr="008807AB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В</w:t>
            </w:r>
            <w:r w:rsidRPr="008807AB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профессиях:</w:t>
            </w:r>
            <w:r w:rsidRPr="008807AB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сельское</w:t>
            </w:r>
            <w:r w:rsidRPr="008807AB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хозяйство</w:t>
            </w:r>
          </w:p>
        </w:tc>
      </w:tr>
      <w:tr w:rsidR="008D5939" w:rsidRPr="008807AB" w14:paraId="5668ADE3" w14:textId="77777777" w:rsidTr="00D64E23">
        <w:trPr>
          <w:trHeight w:val="327"/>
        </w:trPr>
        <w:tc>
          <w:tcPr>
            <w:tcW w:w="9452" w:type="dxa"/>
            <w:gridSpan w:val="2"/>
          </w:tcPr>
          <w:p w14:paraId="087A49AA" w14:textId="77777777" w:rsidR="008D5939" w:rsidRPr="003B7E39" w:rsidRDefault="008D5939" w:rsidP="00D64E23">
            <w:pPr>
              <w:pStyle w:val="TableParagraph"/>
              <w:spacing w:before="44" w:line="237" w:lineRule="auto"/>
              <w:ind w:left="80" w:right="303"/>
              <w:jc w:val="center"/>
              <w:rPr>
                <w:rFonts w:ascii="Times New Roman" w:hAnsi="Times New Roman" w:cs="Times New Roman"/>
                <w:w w:val="110"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Финансовая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«Школа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финансовых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решений»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(4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49A16B03" w14:textId="77777777" w:rsidTr="00D64E23">
        <w:trPr>
          <w:trHeight w:val="327"/>
        </w:trPr>
        <w:tc>
          <w:tcPr>
            <w:tcW w:w="500" w:type="dxa"/>
          </w:tcPr>
          <w:p w14:paraId="08E3C0F9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52" w:type="dxa"/>
          </w:tcPr>
          <w:p w14:paraId="246ECC54" w14:textId="77777777" w:rsidR="008D5939" w:rsidRPr="003B7E39" w:rsidRDefault="008D5939" w:rsidP="00D64E23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Как финансовые угрозы превращаются в финансовые непри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ятности</w:t>
            </w:r>
          </w:p>
        </w:tc>
      </w:tr>
      <w:tr w:rsidR="008D5939" w:rsidRPr="008807AB" w14:paraId="3355A726" w14:textId="77777777" w:rsidTr="00D64E23">
        <w:trPr>
          <w:trHeight w:val="327"/>
        </w:trPr>
        <w:tc>
          <w:tcPr>
            <w:tcW w:w="500" w:type="dxa"/>
          </w:tcPr>
          <w:p w14:paraId="50932A48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952" w:type="dxa"/>
          </w:tcPr>
          <w:p w14:paraId="38C9DDFB" w14:textId="77777777" w:rsidR="008D5939" w:rsidRPr="003B7E39" w:rsidRDefault="008D5939" w:rsidP="00D64E23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Уловки финансовых мошенников: что помогает от них защи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титься</w:t>
            </w:r>
          </w:p>
        </w:tc>
      </w:tr>
      <w:tr w:rsidR="008D5939" w:rsidRPr="008807AB" w14:paraId="1AD8A87A" w14:textId="77777777" w:rsidTr="00D64E23">
        <w:trPr>
          <w:trHeight w:val="327"/>
        </w:trPr>
        <w:tc>
          <w:tcPr>
            <w:tcW w:w="500" w:type="dxa"/>
          </w:tcPr>
          <w:p w14:paraId="77FA22C9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952" w:type="dxa"/>
          </w:tcPr>
          <w:p w14:paraId="52156BE2" w14:textId="77777777" w:rsidR="008D5939" w:rsidRPr="003B7E39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Заходим</w:t>
            </w:r>
            <w:r w:rsidRPr="003B7E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B7E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Интернет:</w:t>
            </w:r>
            <w:r w:rsidRPr="003B7E39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опасности</w:t>
            </w:r>
            <w:r w:rsidRPr="003B7E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3B7E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личных</w:t>
            </w:r>
            <w:r w:rsidRPr="003B7E39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финансов</w:t>
            </w:r>
          </w:p>
        </w:tc>
      </w:tr>
      <w:tr w:rsidR="008D5939" w:rsidRPr="008807AB" w14:paraId="4AB8C5C1" w14:textId="77777777" w:rsidTr="00D64E23">
        <w:trPr>
          <w:trHeight w:val="327"/>
        </w:trPr>
        <w:tc>
          <w:tcPr>
            <w:tcW w:w="500" w:type="dxa"/>
          </w:tcPr>
          <w:p w14:paraId="04C40EF7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952" w:type="dxa"/>
          </w:tcPr>
          <w:p w14:paraId="707EC782" w14:textId="77777777" w:rsidR="008D5939" w:rsidRPr="003B7E39" w:rsidRDefault="008D5939" w:rsidP="00D64E23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Самое главное о правилах безопасного финансового поведе</w:t>
            </w:r>
            <w:r w:rsidRPr="003B7E39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ния</w:t>
            </w:r>
          </w:p>
        </w:tc>
      </w:tr>
      <w:tr w:rsidR="008D5939" w:rsidRPr="008807AB" w14:paraId="3D0595F8" w14:textId="77777777" w:rsidTr="00D64E23">
        <w:trPr>
          <w:trHeight w:val="327"/>
        </w:trPr>
        <w:tc>
          <w:tcPr>
            <w:tcW w:w="9452" w:type="dxa"/>
            <w:gridSpan w:val="2"/>
          </w:tcPr>
          <w:p w14:paraId="2D875CF3" w14:textId="77777777" w:rsidR="008D5939" w:rsidRPr="003B7E39" w:rsidRDefault="008D5939" w:rsidP="00D64E23">
            <w:pPr>
              <w:pStyle w:val="TableParagraph"/>
              <w:spacing w:before="44" w:line="237" w:lineRule="auto"/>
              <w:ind w:left="80" w:right="303"/>
              <w:jc w:val="center"/>
              <w:rPr>
                <w:rFonts w:ascii="Times New Roman" w:hAnsi="Times New Roman" w:cs="Times New Roman"/>
                <w:w w:val="105"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lang w:val="ru-RU"/>
              </w:rPr>
              <w:t>Интегрированные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занятия: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Финансовая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+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Математика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(2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0A91C56D" w14:textId="77777777" w:rsidTr="00D64E23">
        <w:trPr>
          <w:trHeight w:val="327"/>
        </w:trPr>
        <w:tc>
          <w:tcPr>
            <w:tcW w:w="500" w:type="dxa"/>
          </w:tcPr>
          <w:p w14:paraId="1A570DB5" w14:textId="77777777" w:rsidR="008D5939" w:rsidRPr="008807AB" w:rsidRDefault="008D5939" w:rsidP="00D64E2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52" w:type="dxa"/>
          </w:tcPr>
          <w:p w14:paraId="18B59E97" w14:textId="77777777" w:rsidR="008D5939" w:rsidRPr="003B7E39" w:rsidRDefault="008D5939" w:rsidP="00D64E2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«Покупать,</w:t>
            </w:r>
            <w:r w:rsidRPr="003B7E39">
              <w:rPr>
                <w:rFonts w:ascii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но</w:t>
            </w:r>
            <w:r w:rsidRPr="003B7E39">
              <w:rPr>
                <w:rFonts w:ascii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3B7E39">
              <w:rPr>
                <w:rFonts w:ascii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сторонам</w:t>
            </w:r>
            <w:r w:rsidRPr="003B7E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не</w:t>
            </w:r>
            <w:r w:rsidRPr="003B7E39">
              <w:rPr>
                <w:rFonts w:ascii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зевать»</w:t>
            </w:r>
          </w:p>
        </w:tc>
      </w:tr>
      <w:tr w:rsidR="008D5939" w:rsidRPr="008807AB" w14:paraId="27F0D26F" w14:textId="77777777" w:rsidTr="00D64E23">
        <w:trPr>
          <w:trHeight w:val="327"/>
        </w:trPr>
        <w:tc>
          <w:tcPr>
            <w:tcW w:w="9452" w:type="dxa"/>
            <w:gridSpan w:val="2"/>
          </w:tcPr>
          <w:p w14:paraId="154F8D6A" w14:textId="77777777" w:rsidR="008D5939" w:rsidRPr="003B7E39" w:rsidRDefault="008D5939" w:rsidP="00D64E23">
            <w:pPr>
              <w:pStyle w:val="TableParagraph"/>
              <w:spacing w:before="44" w:line="237" w:lineRule="auto"/>
              <w:ind w:left="80" w:right="303"/>
              <w:jc w:val="center"/>
              <w:rPr>
                <w:rFonts w:ascii="Times New Roman" w:hAnsi="Times New Roman" w:cs="Times New Roman"/>
                <w:w w:val="105"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Глобальные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компетенции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«Роскошь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общения.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Ты,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я,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мы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отвечаем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за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планету.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Мы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учимся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общаться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друзьями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вместе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решать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проблемы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»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41008FD9" w14:textId="77777777" w:rsidTr="00D64E23">
        <w:trPr>
          <w:trHeight w:val="327"/>
        </w:trPr>
        <w:tc>
          <w:tcPr>
            <w:tcW w:w="500" w:type="dxa"/>
          </w:tcPr>
          <w:p w14:paraId="5CC5A545" w14:textId="77777777" w:rsidR="008D5939" w:rsidRPr="008807AB" w:rsidRDefault="008D5939" w:rsidP="00D64E2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52" w:type="dxa"/>
          </w:tcPr>
          <w:p w14:paraId="256223B5" w14:textId="77777777" w:rsidR="008D5939" w:rsidRPr="003B7E39" w:rsidRDefault="008D5939" w:rsidP="00D64E2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3B7E39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чем</w:t>
            </w:r>
            <w:r w:rsidRPr="003B7E39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могут</w:t>
            </w:r>
            <w:r w:rsidRPr="003B7E39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Pr="003B7E39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связаны</w:t>
            </w:r>
            <w:r w:rsidRPr="003B7E39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проблемы</w:t>
            </w:r>
            <w:r w:rsidRPr="003B7E39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B7E39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общении</w:t>
            </w:r>
          </w:p>
        </w:tc>
      </w:tr>
      <w:tr w:rsidR="008D5939" w:rsidRPr="008807AB" w14:paraId="4761FE8A" w14:textId="77777777" w:rsidTr="00D64E23">
        <w:trPr>
          <w:trHeight w:val="327"/>
        </w:trPr>
        <w:tc>
          <w:tcPr>
            <w:tcW w:w="500" w:type="dxa"/>
          </w:tcPr>
          <w:p w14:paraId="4D9B6168" w14:textId="77777777" w:rsidR="008D5939" w:rsidRPr="008807AB" w:rsidRDefault="008D5939" w:rsidP="00D64E2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952" w:type="dxa"/>
          </w:tcPr>
          <w:p w14:paraId="5CF4A9FF" w14:textId="77777777" w:rsidR="008D5939" w:rsidRPr="003B7E39" w:rsidRDefault="008D5939" w:rsidP="00D64E23">
            <w:pPr>
              <w:pStyle w:val="TableParagraph"/>
              <w:spacing w:before="45" w:line="237" w:lineRule="auto"/>
              <w:ind w:left="80" w:right="303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Общаемся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школе,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соблюдая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свои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интересы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 xml:space="preserve">интересы 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друга.</w:t>
            </w:r>
          </w:p>
          <w:p w14:paraId="312A85F6" w14:textId="77777777" w:rsidR="008D5939" w:rsidRPr="003B7E39" w:rsidRDefault="008D5939" w:rsidP="00D64E23">
            <w:pPr>
              <w:pStyle w:val="TableParagraph"/>
              <w:spacing w:line="237" w:lineRule="auto"/>
              <w:ind w:left="8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Идея: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материале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задания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«Тихая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дискотека»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интеграция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с читательской грамотностью</w:t>
            </w:r>
          </w:p>
        </w:tc>
      </w:tr>
      <w:tr w:rsidR="008D5939" w:rsidRPr="008807AB" w14:paraId="67BB627A" w14:textId="77777777" w:rsidTr="00D64E23">
        <w:trPr>
          <w:trHeight w:val="327"/>
        </w:trPr>
        <w:tc>
          <w:tcPr>
            <w:tcW w:w="500" w:type="dxa"/>
          </w:tcPr>
          <w:p w14:paraId="156EDB9D" w14:textId="77777777" w:rsidR="008D5939" w:rsidRPr="008807AB" w:rsidRDefault="008D5939" w:rsidP="00D64E2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lastRenderedPageBreak/>
              <w:t>3</w:t>
            </w:r>
          </w:p>
        </w:tc>
        <w:tc>
          <w:tcPr>
            <w:tcW w:w="8952" w:type="dxa"/>
          </w:tcPr>
          <w:p w14:paraId="58EBC397" w14:textId="77777777" w:rsidR="008D5939" w:rsidRPr="003B7E39" w:rsidRDefault="008D5939" w:rsidP="00D64E23">
            <w:pPr>
              <w:pStyle w:val="TableParagraph"/>
              <w:spacing w:before="45" w:line="237" w:lineRule="auto"/>
              <w:ind w:left="80" w:right="303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Прошлое и будущее: причины и способы решения глобальных проблем</w:t>
            </w:r>
          </w:p>
        </w:tc>
      </w:tr>
      <w:tr w:rsidR="008D5939" w:rsidRPr="008807AB" w14:paraId="4525117F" w14:textId="77777777" w:rsidTr="00D64E23">
        <w:trPr>
          <w:trHeight w:val="327"/>
        </w:trPr>
        <w:tc>
          <w:tcPr>
            <w:tcW w:w="500" w:type="dxa"/>
          </w:tcPr>
          <w:p w14:paraId="1ABDCE5F" w14:textId="77777777" w:rsidR="008D5939" w:rsidRPr="008807AB" w:rsidRDefault="008D5939" w:rsidP="00D64E2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4-</w:t>
            </w:r>
            <w:r w:rsidRPr="008807AB">
              <w:rPr>
                <w:rFonts w:ascii="Times New Roman" w:hAnsi="Times New Roman" w:cs="Times New Roman"/>
                <w:spacing w:val="-10"/>
                <w:w w:val="110"/>
              </w:rPr>
              <w:t>5</w:t>
            </w:r>
          </w:p>
        </w:tc>
        <w:tc>
          <w:tcPr>
            <w:tcW w:w="8952" w:type="dxa"/>
          </w:tcPr>
          <w:p w14:paraId="7EA2C323" w14:textId="77777777" w:rsidR="008D5939" w:rsidRPr="008807AB" w:rsidRDefault="008D5939" w:rsidP="00D64E23">
            <w:pPr>
              <w:pStyle w:val="TableParagraph"/>
              <w:spacing w:before="45" w:line="237" w:lineRule="auto"/>
              <w:ind w:left="80" w:right="303"/>
              <w:rPr>
                <w:rFonts w:ascii="Times New Roman" w:hAnsi="Times New Roman" w:cs="Times New Roman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 xml:space="preserve">Действуем для будущего: участвуем в изменении экологической ситуации. </w:t>
            </w:r>
            <w:r w:rsidRPr="008807AB">
              <w:rPr>
                <w:rFonts w:ascii="Times New Roman" w:hAnsi="Times New Roman" w:cs="Times New Roman"/>
                <w:w w:val="105"/>
              </w:rPr>
              <w:t>Выбираем профессию</w:t>
            </w:r>
          </w:p>
        </w:tc>
      </w:tr>
    </w:tbl>
    <w:p w14:paraId="3A1D11AD" w14:textId="77777777" w:rsidR="008D5939" w:rsidRPr="008807AB" w:rsidRDefault="008D5939" w:rsidP="008D5939">
      <w:pPr>
        <w:pStyle w:val="a3"/>
        <w:spacing w:before="6"/>
        <w:ind w:left="0" w:right="0" w:firstLine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083BD9D7" w14:textId="77777777" w:rsidR="008D5939" w:rsidRPr="008807AB" w:rsidRDefault="008D5939" w:rsidP="008D5939">
      <w:pPr>
        <w:pStyle w:val="2"/>
        <w:numPr>
          <w:ilvl w:val="0"/>
          <w:numId w:val="14"/>
        </w:numPr>
        <w:tabs>
          <w:tab w:val="left" w:pos="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spacing w:val="-2"/>
          <w:sz w:val="24"/>
          <w:szCs w:val="24"/>
        </w:rPr>
        <w:t>класс</w:t>
      </w:r>
    </w:p>
    <w:p w14:paraId="7B20C539" w14:textId="77777777" w:rsidR="008D5939" w:rsidRPr="008807AB" w:rsidRDefault="008D5939" w:rsidP="008D5939">
      <w:pPr>
        <w:pStyle w:val="a3"/>
        <w:spacing w:before="1"/>
        <w:ind w:left="0" w:right="0" w:firstLine="0"/>
        <w:jc w:val="lef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8952"/>
      </w:tblGrid>
      <w:tr w:rsidR="008D5939" w:rsidRPr="008807AB" w14:paraId="7DF26814" w14:textId="77777777" w:rsidTr="00D64E23">
        <w:trPr>
          <w:trHeight w:val="330"/>
        </w:trPr>
        <w:tc>
          <w:tcPr>
            <w:tcW w:w="9452" w:type="dxa"/>
            <w:gridSpan w:val="2"/>
          </w:tcPr>
          <w:p w14:paraId="333B1DC9" w14:textId="77777777" w:rsidR="008D5939" w:rsidRPr="003B7E39" w:rsidRDefault="008D5939" w:rsidP="00D64E23">
            <w:pPr>
              <w:pStyle w:val="TableParagraph"/>
              <w:spacing w:before="43" w:line="237" w:lineRule="auto"/>
              <w:ind w:left="80" w:right="11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Читательская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«Шаг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за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пределы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текста: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про-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буем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действовать»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2B2B9EE3" w14:textId="77777777" w:rsidTr="00D64E23">
        <w:trPr>
          <w:trHeight w:val="283"/>
        </w:trPr>
        <w:tc>
          <w:tcPr>
            <w:tcW w:w="500" w:type="dxa"/>
          </w:tcPr>
          <w:p w14:paraId="578FD315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52" w:type="dxa"/>
          </w:tcPr>
          <w:p w14:paraId="43A1A45F" w14:textId="77777777" w:rsidR="008D5939" w:rsidRPr="003B7E39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Смысл</w:t>
            </w:r>
            <w:r w:rsidRPr="003B7E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  <w:r w:rsidRPr="003B7E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(я</w:t>
            </w:r>
            <w:r w:rsidRPr="003B7E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моя</w:t>
            </w:r>
            <w:r w:rsidRPr="003B7E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жизнь)</w:t>
            </w:r>
          </w:p>
        </w:tc>
      </w:tr>
      <w:tr w:rsidR="008D5939" w:rsidRPr="008807AB" w14:paraId="72AFF055" w14:textId="77777777" w:rsidTr="00D64E23">
        <w:trPr>
          <w:trHeight w:val="283"/>
        </w:trPr>
        <w:tc>
          <w:tcPr>
            <w:tcW w:w="500" w:type="dxa"/>
          </w:tcPr>
          <w:p w14:paraId="437B4427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952" w:type="dxa"/>
          </w:tcPr>
          <w:p w14:paraId="6AF27644" w14:textId="77777777" w:rsidR="008D5939" w:rsidRPr="008807AB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Человек</w:t>
            </w:r>
            <w:r w:rsidRPr="008807AB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и</w:t>
            </w:r>
            <w:r w:rsidRPr="008807AB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книга</w:t>
            </w:r>
          </w:p>
        </w:tc>
      </w:tr>
      <w:tr w:rsidR="008D5939" w:rsidRPr="008807AB" w14:paraId="75243D29" w14:textId="77777777" w:rsidTr="00D64E23">
        <w:trPr>
          <w:trHeight w:val="327"/>
        </w:trPr>
        <w:tc>
          <w:tcPr>
            <w:tcW w:w="500" w:type="dxa"/>
          </w:tcPr>
          <w:p w14:paraId="62A3E0CB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952" w:type="dxa"/>
          </w:tcPr>
          <w:p w14:paraId="43F3A596" w14:textId="77777777" w:rsidR="008D5939" w:rsidRPr="008807AB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Познание</w:t>
            </w:r>
          </w:p>
        </w:tc>
      </w:tr>
      <w:tr w:rsidR="008D5939" w:rsidRPr="008807AB" w14:paraId="05EEA79C" w14:textId="77777777" w:rsidTr="00D64E23">
        <w:trPr>
          <w:trHeight w:val="327"/>
        </w:trPr>
        <w:tc>
          <w:tcPr>
            <w:tcW w:w="9452" w:type="dxa"/>
            <w:gridSpan w:val="2"/>
          </w:tcPr>
          <w:p w14:paraId="0A4B4DA7" w14:textId="77777777" w:rsidR="008D5939" w:rsidRPr="008807AB" w:rsidRDefault="008D5939" w:rsidP="00D64E23">
            <w:pPr>
              <w:pStyle w:val="TableParagraph"/>
              <w:spacing w:before="42"/>
              <w:ind w:left="80"/>
              <w:jc w:val="center"/>
              <w:rPr>
                <w:rFonts w:ascii="Times New Roman" w:hAnsi="Times New Roman" w:cs="Times New Roman"/>
                <w:spacing w:val="-2"/>
                <w:w w:val="110"/>
              </w:rPr>
            </w:pPr>
            <w:r w:rsidRPr="003B7E39">
              <w:rPr>
                <w:rFonts w:ascii="Times New Roman" w:hAnsi="Times New Roman" w:cs="Times New Roman"/>
                <w:b/>
                <w:w w:val="105"/>
                <w:lang w:val="ru-RU"/>
              </w:rPr>
              <w:t xml:space="preserve">Модуль: Естественно-научная грамотность «Как применяют знания?» </w:t>
            </w:r>
            <w:r w:rsidRPr="008807AB">
              <w:rPr>
                <w:rFonts w:ascii="Times New Roman" w:hAnsi="Times New Roman" w:cs="Times New Roman"/>
                <w:b/>
                <w:w w:val="105"/>
              </w:rPr>
              <w:t>(5 ч)</w:t>
            </w:r>
          </w:p>
        </w:tc>
      </w:tr>
      <w:tr w:rsidR="008D5939" w:rsidRPr="008807AB" w14:paraId="57626418" w14:textId="77777777" w:rsidTr="00D64E23">
        <w:trPr>
          <w:trHeight w:val="327"/>
        </w:trPr>
        <w:tc>
          <w:tcPr>
            <w:tcW w:w="500" w:type="dxa"/>
          </w:tcPr>
          <w:p w14:paraId="2FA0B808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52" w:type="dxa"/>
          </w:tcPr>
          <w:p w14:paraId="43C0D2C3" w14:textId="77777777" w:rsidR="008D5939" w:rsidRPr="008807AB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Наука</w:t>
            </w:r>
            <w:r w:rsidRPr="008807AB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и</w:t>
            </w:r>
            <w:r w:rsidRPr="008807AB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технологии</w:t>
            </w:r>
          </w:p>
        </w:tc>
      </w:tr>
      <w:tr w:rsidR="008D5939" w:rsidRPr="008807AB" w14:paraId="356DFF13" w14:textId="77777777" w:rsidTr="00D64E23">
        <w:trPr>
          <w:trHeight w:val="327"/>
        </w:trPr>
        <w:tc>
          <w:tcPr>
            <w:tcW w:w="500" w:type="dxa"/>
          </w:tcPr>
          <w:p w14:paraId="74A6E414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952" w:type="dxa"/>
          </w:tcPr>
          <w:p w14:paraId="4188BAAB" w14:textId="77777777" w:rsidR="008D5939" w:rsidRPr="008807AB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Мир</w:t>
            </w:r>
            <w:r w:rsidRPr="008807AB">
              <w:rPr>
                <w:rFonts w:ascii="Times New Roman" w:hAnsi="Times New Roman" w:cs="Times New Roman"/>
                <w:spacing w:val="23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живого</w:t>
            </w:r>
          </w:p>
        </w:tc>
      </w:tr>
      <w:tr w:rsidR="008D5939" w:rsidRPr="008807AB" w14:paraId="0727C488" w14:textId="77777777" w:rsidTr="00D64E23">
        <w:trPr>
          <w:trHeight w:val="327"/>
        </w:trPr>
        <w:tc>
          <w:tcPr>
            <w:tcW w:w="500" w:type="dxa"/>
          </w:tcPr>
          <w:p w14:paraId="57DF4448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952" w:type="dxa"/>
          </w:tcPr>
          <w:p w14:paraId="2B4B69D4" w14:textId="77777777" w:rsidR="008D5939" w:rsidRPr="008807AB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Вещества,</w:t>
            </w:r>
            <w:r w:rsidRPr="008807AB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которые</w:t>
            </w:r>
            <w:r w:rsidRPr="008807AB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нас</w:t>
            </w:r>
            <w:r w:rsidRPr="008807AB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окружают</w:t>
            </w:r>
          </w:p>
        </w:tc>
      </w:tr>
      <w:tr w:rsidR="008D5939" w:rsidRPr="008807AB" w14:paraId="5A26F8B3" w14:textId="77777777" w:rsidTr="00D64E23">
        <w:trPr>
          <w:trHeight w:val="327"/>
        </w:trPr>
        <w:tc>
          <w:tcPr>
            <w:tcW w:w="500" w:type="dxa"/>
          </w:tcPr>
          <w:p w14:paraId="1BAB5912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952" w:type="dxa"/>
          </w:tcPr>
          <w:p w14:paraId="1784BBD8" w14:textId="77777777" w:rsidR="008D5939" w:rsidRPr="008807AB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Наше</w:t>
            </w:r>
            <w:r w:rsidRPr="008807AB">
              <w:rPr>
                <w:rFonts w:ascii="Times New Roman" w:hAnsi="Times New Roman" w:cs="Times New Roman"/>
                <w:spacing w:val="53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здоровье</w:t>
            </w:r>
          </w:p>
        </w:tc>
      </w:tr>
      <w:tr w:rsidR="008D5939" w:rsidRPr="008807AB" w14:paraId="767374E8" w14:textId="77777777" w:rsidTr="00D64E23">
        <w:trPr>
          <w:trHeight w:val="327"/>
        </w:trPr>
        <w:tc>
          <w:tcPr>
            <w:tcW w:w="9452" w:type="dxa"/>
            <w:gridSpan w:val="2"/>
          </w:tcPr>
          <w:p w14:paraId="241FE3D0" w14:textId="77777777" w:rsidR="008D5939" w:rsidRPr="003B7E39" w:rsidRDefault="008D5939" w:rsidP="00D64E23">
            <w:pPr>
              <w:pStyle w:val="TableParagraph"/>
              <w:spacing w:before="42"/>
              <w:ind w:left="80"/>
              <w:jc w:val="center"/>
              <w:rPr>
                <w:rFonts w:ascii="Times New Roman" w:hAnsi="Times New Roman" w:cs="Times New Roman"/>
                <w:spacing w:val="-2"/>
                <w:w w:val="110"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Креативное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мышление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«Проявляем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креативность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на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уроках,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школе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жизни»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79E45FD1" w14:textId="77777777" w:rsidTr="00D64E23">
        <w:trPr>
          <w:trHeight w:val="327"/>
        </w:trPr>
        <w:tc>
          <w:tcPr>
            <w:tcW w:w="500" w:type="dxa"/>
          </w:tcPr>
          <w:p w14:paraId="4658DA06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52" w:type="dxa"/>
          </w:tcPr>
          <w:p w14:paraId="59B0E7D4" w14:textId="77777777" w:rsidR="008D5939" w:rsidRPr="008807AB" w:rsidRDefault="008D5939" w:rsidP="00D64E23">
            <w:pPr>
              <w:pStyle w:val="TableParagraph"/>
              <w:spacing w:before="47"/>
              <w:ind w:left="80"/>
              <w:rPr>
                <w:rFonts w:ascii="Times New Roman" w:hAnsi="Times New Roman" w:cs="Times New Roman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 xml:space="preserve">Креативность в учебных ситуациях и ситуациях социального взаимодействия. </w:t>
            </w:r>
            <w:r w:rsidRPr="008807AB">
              <w:rPr>
                <w:rFonts w:ascii="Times New Roman" w:hAnsi="Times New Roman" w:cs="Times New Roman"/>
                <w:w w:val="110"/>
              </w:rPr>
              <w:t>Анализ моделей и ситуаций.</w:t>
            </w:r>
          </w:p>
          <w:p w14:paraId="72BA8D13" w14:textId="77777777" w:rsidR="008D5939" w:rsidRPr="008807AB" w:rsidRDefault="008D5939" w:rsidP="00D64E23">
            <w:pPr>
              <w:pStyle w:val="TableParagraph"/>
              <w:ind w:left="8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Модели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 xml:space="preserve"> заданий:</w:t>
            </w:r>
          </w:p>
          <w:p w14:paraId="79C302AB" w14:textId="77777777" w:rsidR="008D5939" w:rsidRPr="003B7E39" w:rsidRDefault="008D5939" w:rsidP="00D64E23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тематика</w:t>
            </w:r>
            <w:r w:rsidRPr="003B7E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названия,</w:t>
            </w:r>
            <w:r w:rsidRPr="003B7E39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слоганы,</w:t>
            </w:r>
            <w:r w:rsidRPr="003B7E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имена</w:t>
            </w:r>
            <w:r w:rsidRPr="003B7E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героев</w:t>
            </w:r>
            <w:r w:rsidRPr="003B7E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(ПС),</w:t>
            </w:r>
          </w:p>
          <w:p w14:paraId="494A4232" w14:textId="77777777" w:rsidR="008D5939" w:rsidRPr="008807AB" w:rsidRDefault="008D5939" w:rsidP="00D64E23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схемы,</w:t>
            </w:r>
            <w:r w:rsidRPr="008807AB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опорные</w:t>
            </w:r>
            <w:r w:rsidRPr="008807AB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конспекты</w:t>
            </w:r>
            <w:r w:rsidRPr="008807AB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(ВС),</w:t>
            </w:r>
          </w:p>
          <w:p w14:paraId="40DA5D8B" w14:textId="77777777" w:rsidR="008D5939" w:rsidRPr="003B7E39" w:rsidRDefault="008D5939" w:rsidP="00D64E23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инициативы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взаимодействия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(СПр),</w:t>
            </w:r>
          </w:p>
          <w:p w14:paraId="14436E1F" w14:textId="77777777" w:rsidR="008D5939" w:rsidRPr="008807AB" w:rsidRDefault="008D5939" w:rsidP="00D64E23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изобретательство</w:t>
            </w:r>
            <w:r w:rsidRPr="008807AB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и</w:t>
            </w:r>
            <w:r w:rsidRPr="008807AB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рационализаторство</w:t>
            </w:r>
            <w:r w:rsidRPr="008807AB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(ЕНПр).</w:t>
            </w:r>
          </w:p>
        </w:tc>
      </w:tr>
      <w:tr w:rsidR="008D5939" w:rsidRPr="008807AB" w14:paraId="46EA9B43" w14:textId="77777777" w:rsidTr="00D64E23">
        <w:trPr>
          <w:trHeight w:val="327"/>
        </w:trPr>
        <w:tc>
          <w:tcPr>
            <w:tcW w:w="500" w:type="dxa"/>
          </w:tcPr>
          <w:p w14:paraId="493CDCD8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952" w:type="dxa"/>
          </w:tcPr>
          <w:p w14:paraId="3EF1377D" w14:textId="77777777" w:rsidR="008D5939" w:rsidRPr="008807AB" w:rsidRDefault="008D5939" w:rsidP="00D64E23">
            <w:pPr>
              <w:pStyle w:val="TableParagraph"/>
              <w:spacing w:before="47"/>
              <w:ind w:left="80" w:right="303"/>
              <w:rPr>
                <w:rFonts w:ascii="Times New Roman" w:hAnsi="Times New Roman" w:cs="Times New Roman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Выдвижение разнообразных идей. Проявляем гибкость и</w:t>
            </w:r>
            <w:r w:rsidRPr="003B7E39">
              <w:rPr>
                <w:rFonts w:ascii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 xml:space="preserve">беглость мышления при решении школьных проблем. </w:t>
            </w:r>
            <w:r w:rsidRPr="008807AB">
              <w:rPr>
                <w:rFonts w:ascii="Times New Roman" w:hAnsi="Times New Roman" w:cs="Times New Roman"/>
                <w:w w:val="105"/>
              </w:rPr>
              <w:t>Использование имеющихся знаний для креативного решения</w:t>
            </w:r>
            <w:r w:rsidRPr="008807AB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учебных проблем.</w:t>
            </w:r>
          </w:p>
        </w:tc>
      </w:tr>
      <w:tr w:rsidR="008D5939" w:rsidRPr="008807AB" w14:paraId="43061AA8" w14:textId="77777777" w:rsidTr="00D64E23">
        <w:trPr>
          <w:trHeight w:val="327"/>
        </w:trPr>
        <w:tc>
          <w:tcPr>
            <w:tcW w:w="500" w:type="dxa"/>
          </w:tcPr>
          <w:p w14:paraId="315345EA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952" w:type="dxa"/>
          </w:tcPr>
          <w:p w14:paraId="62ADDD0D" w14:textId="77777777" w:rsidR="008D5939" w:rsidRPr="003B7E39" w:rsidRDefault="008D5939" w:rsidP="00D64E23">
            <w:pPr>
              <w:pStyle w:val="TableParagraph"/>
              <w:spacing w:before="47"/>
              <w:ind w:left="8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Выдвижение креативных идей и их доработка. Оригинальность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проработанность.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Когда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уроке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мне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помогла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креа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тивность?</w:t>
            </w:r>
          </w:p>
        </w:tc>
      </w:tr>
      <w:tr w:rsidR="008D5939" w:rsidRPr="008807AB" w14:paraId="24AAEB81" w14:textId="77777777" w:rsidTr="00D64E23">
        <w:trPr>
          <w:trHeight w:val="327"/>
        </w:trPr>
        <w:tc>
          <w:tcPr>
            <w:tcW w:w="9452" w:type="dxa"/>
            <w:gridSpan w:val="2"/>
          </w:tcPr>
          <w:p w14:paraId="5C397E30" w14:textId="77777777" w:rsidR="008D5939" w:rsidRPr="003B7E39" w:rsidRDefault="008D5939" w:rsidP="00D64E23">
            <w:pPr>
              <w:pStyle w:val="TableParagraph"/>
              <w:spacing w:before="42"/>
              <w:ind w:left="80"/>
              <w:jc w:val="center"/>
              <w:rPr>
                <w:rFonts w:ascii="Times New Roman" w:hAnsi="Times New Roman" w:cs="Times New Roman"/>
                <w:spacing w:val="-2"/>
                <w:w w:val="110"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lang w:val="ru-RU"/>
              </w:rPr>
              <w:t>Моделируем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учебную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ситуацию: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как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можно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проявить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креативность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при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выполнении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задания.</w:t>
            </w:r>
          </w:p>
        </w:tc>
      </w:tr>
      <w:tr w:rsidR="008D5939" w:rsidRPr="008807AB" w14:paraId="54DD70F4" w14:textId="77777777" w:rsidTr="00D64E23">
        <w:trPr>
          <w:trHeight w:val="327"/>
        </w:trPr>
        <w:tc>
          <w:tcPr>
            <w:tcW w:w="500" w:type="dxa"/>
          </w:tcPr>
          <w:p w14:paraId="4C197533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952" w:type="dxa"/>
          </w:tcPr>
          <w:p w14:paraId="07B20E5B" w14:textId="77777777" w:rsidR="008D5939" w:rsidRPr="003B7E39" w:rsidRDefault="008D5939" w:rsidP="00D64E23">
            <w:pPr>
              <w:pStyle w:val="TableParagraph"/>
              <w:spacing w:before="47" w:line="232" w:lineRule="auto"/>
              <w:ind w:left="8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8D5939" w:rsidRPr="008807AB" w14:paraId="1ECCDE3E" w14:textId="77777777" w:rsidTr="00D64E23">
        <w:trPr>
          <w:trHeight w:val="327"/>
        </w:trPr>
        <w:tc>
          <w:tcPr>
            <w:tcW w:w="500" w:type="dxa"/>
          </w:tcPr>
          <w:p w14:paraId="4E432DD0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8952" w:type="dxa"/>
          </w:tcPr>
          <w:p w14:paraId="024150FE" w14:textId="77777777" w:rsidR="008D5939" w:rsidRPr="003B7E39" w:rsidRDefault="008D5939" w:rsidP="00D64E23">
            <w:pPr>
              <w:pStyle w:val="TableParagraph"/>
              <w:spacing w:before="47" w:line="232" w:lineRule="auto"/>
              <w:ind w:left="80" w:right="303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Диагностика и рефлексия. Самооценка. Выполнение итоговой работы</w:t>
            </w:r>
          </w:p>
        </w:tc>
      </w:tr>
      <w:tr w:rsidR="008D5939" w:rsidRPr="008807AB" w14:paraId="47BD8E52" w14:textId="77777777" w:rsidTr="00D64E23">
        <w:trPr>
          <w:trHeight w:val="327"/>
        </w:trPr>
        <w:tc>
          <w:tcPr>
            <w:tcW w:w="9452" w:type="dxa"/>
            <w:gridSpan w:val="2"/>
          </w:tcPr>
          <w:p w14:paraId="3476AC52" w14:textId="77777777" w:rsidR="008D5939" w:rsidRPr="003B7E39" w:rsidRDefault="008D5939" w:rsidP="00D64E23">
            <w:pPr>
              <w:pStyle w:val="TableParagraph"/>
              <w:spacing w:before="42"/>
              <w:ind w:left="80"/>
              <w:jc w:val="center"/>
              <w:rPr>
                <w:rFonts w:ascii="Times New Roman" w:hAnsi="Times New Roman" w:cs="Times New Roman"/>
                <w:spacing w:val="-2"/>
                <w:w w:val="110"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w w:val="105"/>
                <w:lang w:val="ru-RU"/>
              </w:rPr>
              <w:t>Модуль: Математическая грамотность «Математика в окружающем мире» (4 ч)</w:t>
            </w:r>
          </w:p>
        </w:tc>
      </w:tr>
      <w:tr w:rsidR="008D5939" w:rsidRPr="008807AB" w14:paraId="056DC2E9" w14:textId="77777777" w:rsidTr="00D64E23">
        <w:trPr>
          <w:trHeight w:val="327"/>
        </w:trPr>
        <w:tc>
          <w:tcPr>
            <w:tcW w:w="500" w:type="dxa"/>
          </w:tcPr>
          <w:p w14:paraId="4E09B309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52" w:type="dxa"/>
          </w:tcPr>
          <w:p w14:paraId="6526328A" w14:textId="77777777" w:rsidR="008D5939" w:rsidRPr="008807AB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В</w:t>
            </w:r>
            <w:r w:rsidRPr="008807AB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профессиях</w:t>
            </w:r>
          </w:p>
        </w:tc>
      </w:tr>
      <w:tr w:rsidR="008D5939" w:rsidRPr="008807AB" w14:paraId="69F60B49" w14:textId="77777777" w:rsidTr="00D64E23">
        <w:trPr>
          <w:trHeight w:val="327"/>
        </w:trPr>
        <w:tc>
          <w:tcPr>
            <w:tcW w:w="500" w:type="dxa"/>
          </w:tcPr>
          <w:p w14:paraId="5EDB11E6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952" w:type="dxa"/>
          </w:tcPr>
          <w:p w14:paraId="154A99AC" w14:textId="77777777" w:rsidR="008D5939" w:rsidRPr="008807AB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В</w:t>
            </w:r>
            <w:r w:rsidRPr="008807AB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общественной</w:t>
            </w:r>
            <w:r w:rsidRPr="008807AB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4"/>
                <w:w w:val="105"/>
              </w:rPr>
              <w:t>жизни</w:t>
            </w:r>
          </w:p>
        </w:tc>
      </w:tr>
      <w:tr w:rsidR="008D5939" w:rsidRPr="008807AB" w14:paraId="5ED25C78" w14:textId="77777777" w:rsidTr="00D64E23">
        <w:trPr>
          <w:trHeight w:val="327"/>
        </w:trPr>
        <w:tc>
          <w:tcPr>
            <w:tcW w:w="500" w:type="dxa"/>
          </w:tcPr>
          <w:p w14:paraId="1F1BEB61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952" w:type="dxa"/>
          </w:tcPr>
          <w:p w14:paraId="0D21A562" w14:textId="77777777" w:rsidR="008D5939" w:rsidRPr="008807AB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В</w:t>
            </w:r>
            <w:r w:rsidRPr="008807AB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общественной</w:t>
            </w:r>
            <w:r w:rsidRPr="008807AB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4"/>
                <w:w w:val="105"/>
              </w:rPr>
              <w:t>жизни</w:t>
            </w:r>
          </w:p>
        </w:tc>
      </w:tr>
      <w:tr w:rsidR="008D5939" w:rsidRPr="008807AB" w14:paraId="2FD796B4" w14:textId="77777777" w:rsidTr="00D64E23">
        <w:trPr>
          <w:trHeight w:val="327"/>
        </w:trPr>
        <w:tc>
          <w:tcPr>
            <w:tcW w:w="500" w:type="dxa"/>
          </w:tcPr>
          <w:p w14:paraId="47324674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952" w:type="dxa"/>
          </w:tcPr>
          <w:p w14:paraId="6EC5A854" w14:textId="77777777" w:rsidR="008D5939" w:rsidRPr="008807AB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В</w:t>
            </w:r>
            <w:r w:rsidRPr="008807AB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профессиях</w:t>
            </w:r>
          </w:p>
        </w:tc>
      </w:tr>
      <w:tr w:rsidR="008D5939" w:rsidRPr="008807AB" w14:paraId="0227C10C" w14:textId="77777777" w:rsidTr="00D64E23">
        <w:trPr>
          <w:trHeight w:val="327"/>
        </w:trPr>
        <w:tc>
          <w:tcPr>
            <w:tcW w:w="9452" w:type="dxa"/>
            <w:gridSpan w:val="2"/>
          </w:tcPr>
          <w:p w14:paraId="7CBD385A" w14:textId="77777777" w:rsidR="008D5939" w:rsidRPr="003B7E39" w:rsidRDefault="008D5939" w:rsidP="00D64E23">
            <w:pPr>
              <w:pStyle w:val="TableParagraph"/>
              <w:spacing w:before="42"/>
              <w:ind w:left="80"/>
              <w:jc w:val="center"/>
              <w:rPr>
                <w:rFonts w:ascii="Times New Roman" w:hAnsi="Times New Roman" w:cs="Times New Roman"/>
                <w:w w:val="110"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Финансовая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«Основы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финансового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успеха»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(4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3367F925" w14:textId="77777777" w:rsidTr="00D64E23">
        <w:trPr>
          <w:trHeight w:val="327"/>
        </w:trPr>
        <w:tc>
          <w:tcPr>
            <w:tcW w:w="500" w:type="dxa"/>
          </w:tcPr>
          <w:p w14:paraId="4A258FA6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52" w:type="dxa"/>
          </w:tcPr>
          <w:p w14:paraId="1E04A62E" w14:textId="77777777" w:rsidR="008D5939" w:rsidRPr="003B7E39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Финансовые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риски</w:t>
            </w:r>
            <w:r w:rsidRPr="003B7E39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взвешенные</w:t>
            </w:r>
            <w:r w:rsidRPr="003B7E39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решения</w:t>
            </w:r>
          </w:p>
        </w:tc>
      </w:tr>
      <w:tr w:rsidR="008D5939" w:rsidRPr="008807AB" w14:paraId="3F057DD7" w14:textId="77777777" w:rsidTr="00D64E23">
        <w:trPr>
          <w:trHeight w:val="327"/>
        </w:trPr>
        <w:tc>
          <w:tcPr>
            <w:tcW w:w="500" w:type="dxa"/>
          </w:tcPr>
          <w:p w14:paraId="36CDD064" w14:textId="77777777" w:rsidR="008D5939" w:rsidRPr="008807AB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952" w:type="dxa"/>
          </w:tcPr>
          <w:p w14:paraId="10C05EE7" w14:textId="77777777" w:rsidR="008D5939" w:rsidRPr="003B7E39" w:rsidRDefault="008D5939" w:rsidP="00D64E23">
            <w:pPr>
              <w:pStyle w:val="TableParagraph"/>
              <w:spacing w:before="48" w:line="232" w:lineRule="auto"/>
              <w:ind w:left="80" w:right="303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Делаем финансовые вложения: как приумножить и не поте</w:t>
            </w:r>
            <w:r w:rsidRPr="003B7E39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рять</w:t>
            </w:r>
          </w:p>
        </w:tc>
      </w:tr>
      <w:tr w:rsidR="008D5939" w:rsidRPr="008807AB" w14:paraId="16716A03" w14:textId="77777777" w:rsidTr="00D64E23">
        <w:trPr>
          <w:trHeight w:val="327"/>
        </w:trPr>
        <w:tc>
          <w:tcPr>
            <w:tcW w:w="500" w:type="dxa"/>
          </w:tcPr>
          <w:p w14:paraId="50B9643E" w14:textId="77777777" w:rsidR="008D5939" w:rsidRPr="008807AB" w:rsidRDefault="008D5939" w:rsidP="00D64E2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952" w:type="dxa"/>
          </w:tcPr>
          <w:p w14:paraId="73476EC5" w14:textId="77777777" w:rsidR="008D5939" w:rsidRPr="003B7E39" w:rsidRDefault="008D5939" w:rsidP="00D64E2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Уменьшаем</w:t>
            </w:r>
            <w:r w:rsidRPr="003B7E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финансовые</w:t>
            </w:r>
            <w:r w:rsidRPr="003B7E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риски:</w:t>
            </w:r>
            <w:r w:rsidRPr="003B7E39">
              <w:rPr>
                <w:rFonts w:ascii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B7E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B7E39">
              <w:rPr>
                <w:rFonts w:ascii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можем</w:t>
            </w:r>
            <w:r w:rsidRPr="003B7E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страховать</w:t>
            </w:r>
          </w:p>
        </w:tc>
      </w:tr>
      <w:tr w:rsidR="008D5939" w:rsidRPr="008807AB" w14:paraId="7D5C222C" w14:textId="77777777" w:rsidTr="00D64E23">
        <w:trPr>
          <w:trHeight w:val="327"/>
        </w:trPr>
        <w:tc>
          <w:tcPr>
            <w:tcW w:w="500" w:type="dxa"/>
          </w:tcPr>
          <w:p w14:paraId="17FCC50B" w14:textId="77777777" w:rsidR="008D5939" w:rsidRPr="008807AB" w:rsidRDefault="008D5939" w:rsidP="00D64E2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952" w:type="dxa"/>
          </w:tcPr>
          <w:p w14:paraId="571FE334" w14:textId="77777777" w:rsidR="008D5939" w:rsidRPr="003B7E39" w:rsidRDefault="008D5939" w:rsidP="00D64E2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Самое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главное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сбережениях</w:t>
            </w:r>
            <w:r w:rsidRPr="003B7E39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накоплениях</w:t>
            </w:r>
          </w:p>
        </w:tc>
      </w:tr>
      <w:tr w:rsidR="008D5939" w:rsidRPr="008807AB" w14:paraId="26CBF44C" w14:textId="77777777" w:rsidTr="00D64E23">
        <w:trPr>
          <w:trHeight w:val="327"/>
        </w:trPr>
        <w:tc>
          <w:tcPr>
            <w:tcW w:w="9452" w:type="dxa"/>
            <w:gridSpan w:val="2"/>
          </w:tcPr>
          <w:p w14:paraId="5297DB7C" w14:textId="77777777" w:rsidR="008D5939" w:rsidRPr="003B7E39" w:rsidRDefault="008D5939" w:rsidP="00D64E23">
            <w:pPr>
              <w:pStyle w:val="TableParagraph"/>
              <w:spacing w:before="42"/>
              <w:ind w:left="80"/>
              <w:jc w:val="center"/>
              <w:rPr>
                <w:rFonts w:ascii="Times New Roman" w:hAnsi="Times New Roman" w:cs="Times New Roman"/>
                <w:w w:val="110"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lang w:val="ru-RU"/>
              </w:rPr>
              <w:t>Интегрированные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занятия: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Финансовая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+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Математика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(2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36736F28" w14:textId="77777777" w:rsidTr="00D64E23">
        <w:trPr>
          <w:trHeight w:val="327"/>
        </w:trPr>
        <w:tc>
          <w:tcPr>
            <w:tcW w:w="500" w:type="dxa"/>
          </w:tcPr>
          <w:p w14:paraId="7967CFB0" w14:textId="77777777" w:rsidR="008D5939" w:rsidRPr="008807AB" w:rsidRDefault="008D5939" w:rsidP="00D64E23">
            <w:pPr>
              <w:pStyle w:val="TableParagraph"/>
              <w:spacing w:before="42"/>
              <w:ind w:left="7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52" w:type="dxa"/>
          </w:tcPr>
          <w:p w14:paraId="1E97891A" w14:textId="77777777" w:rsidR="008D5939" w:rsidRPr="008807AB" w:rsidRDefault="008D5939" w:rsidP="00D64E23">
            <w:pPr>
              <w:pStyle w:val="TableParagraph"/>
              <w:spacing w:before="42"/>
              <w:ind w:left="13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«Сосчитать</w:t>
            </w:r>
            <w:r w:rsidRPr="008807AB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–</w:t>
            </w:r>
            <w:r w:rsidRPr="008807AB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после</w:t>
            </w:r>
            <w:r w:rsidRPr="008807AB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не</w:t>
            </w:r>
            <w:r w:rsidRPr="008807AB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хлопотать»</w:t>
            </w:r>
          </w:p>
        </w:tc>
      </w:tr>
      <w:tr w:rsidR="008D5939" w:rsidRPr="008807AB" w14:paraId="0517AA07" w14:textId="77777777" w:rsidTr="00D64E23">
        <w:trPr>
          <w:trHeight w:val="327"/>
        </w:trPr>
        <w:tc>
          <w:tcPr>
            <w:tcW w:w="9452" w:type="dxa"/>
            <w:gridSpan w:val="2"/>
          </w:tcPr>
          <w:p w14:paraId="057C1AAA" w14:textId="77777777" w:rsidR="008D5939" w:rsidRPr="003B7E39" w:rsidRDefault="008D5939" w:rsidP="00D64E23">
            <w:pPr>
              <w:pStyle w:val="TableParagraph"/>
              <w:spacing w:before="42"/>
              <w:ind w:left="80"/>
              <w:jc w:val="center"/>
              <w:rPr>
                <w:rFonts w:ascii="Times New Roman" w:hAnsi="Times New Roman" w:cs="Times New Roman"/>
                <w:w w:val="110"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lang w:val="ru-RU"/>
              </w:rPr>
              <w:lastRenderedPageBreak/>
              <w:t>Модуль: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Глобальные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компетенции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«Роскошь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общения.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Ты,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я,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мы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отвечаем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за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планету.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Мы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живем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обществе: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соблюдаем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нормы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общения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действуем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для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будущего»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4D6B550B" w14:textId="77777777" w:rsidTr="00D64E23">
        <w:trPr>
          <w:trHeight w:val="327"/>
        </w:trPr>
        <w:tc>
          <w:tcPr>
            <w:tcW w:w="500" w:type="dxa"/>
          </w:tcPr>
          <w:p w14:paraId="77E27FD8" w14:textId="77777777" w:rsidR="008D5939" w:rsidRPr="008807AB" w:rsidRDefault="008D5939" w:rsidP="00D64E2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52" w:type="dxa"/>
          </w:tcPr>
          <w:p w14:paraId="474F6F3D" w14:textId="77777777" w:rsidR="008D5939" w:rsidRPr="008807AB" w:rsidRDefault="008D5939" w:rsidP="00D64E2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Социальные</w:t>
            </w:r>
            <w:r w:rsidRPr="008807AB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нормы</w:t>
            </w:r>
            <w:r w:rsidRPr="008807AB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–</w:t>
            </w:r>
            <w:r w:rsidRPr="008807AB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основа</w:t>
            </w:r>
            <w:r w:rsidRPr="008807AB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общения</w:t>
            </w:r>
          </w:p>
        </w:tc>
      </w:tr>
      <w:tr w:rsidR="008D5939" w:rsidRPr="008807AB" w14:paraId="25A6BB8D" w14:textId="77777777" w:rsidTr="00D64E23">
        <w:trPr>
          <w:trHeight w:val="327"/>
        </w:trPr>
        <w:tc>
          <w:tcPr>
            <w:tcW w:w="500" w:type="dxa"/>
          </w:tcPr>
          <w:p w14:paraId="29AA77B1" w14:textId="77777777" w:rsidR="008D5939" w:rsidRPr="008807AB" w:rsidRDefault="008D5939" w:rsidP="00D64E2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2-</w:t>
            </w:r>
            <w:r w:rsidRPr="008807AB">
              <w:rPr>
                <w:rFonts w:ascii="Times New Roman" w:hAnsi="Times New Roman" w:cs="Times New Roman"/>
                <w:spacing w:val="-10"/>
                <w:w w:val="110"/>
              </w:rPr>
              <w:t>3</w:t>
            </w:r>
          </w:p>
        </w:tc>
        <w:tc>
          <w:tcPr>
            <w:tcW w:w="8952" w:type="dxa"/>
          </w:tcPr>
          <w:p w14:paraId="0BBE7BF9" w14:textId="77777777" w:rsidR="008D5939" w:rsidRPr="003B7E39" w:rsidRDefault="008D5939" w:rsidP="00D64E23">
            <w:pPr>
              <w:pStyle w:val="TableParagraph"/>
              <w:spacing w:before="51" w:line="228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Общаемся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со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старшими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младшими.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Общаемся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«по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правилам» и достигаем общих целей</w:t>
            </w:r>
          </w:p>
        </w:tc>
      </w:tr>
      <w:tr w:rsidR="008D5939" w:rsidRPr="008807AB" w14:paraId="787E7995" w14:textId="77777777" w:rsidTr="00D64E23">
        <w:trPr>
          <w:trHeight w:val="327"/>
        </w:trPr>
        <w:tc>
          <w:tcPr>
            <w:tcW w:w="500" w:type="dxa"/>
          </w:tcPr>
          <w:p w14:paraId="0875DDA1" w14:textId="77777777" w:rsidR="008D5939" w:rsidRPr="008807AB" w:rsidRDefault="008D5939" w:rsidP="00D64E2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952" w:type="dxa"/>
          </w:tcPr>
          <w:p w14:paraId="2CC40EF4" w14:textId="77777777" w:rsidR="008D5939" w:rsidRPr="003B7E39" w:rsidRDefault="008D5939" w:rsidP="00D64E23">
            <w:pPr>
              <w:pStyle w:val="TableParagraph"/>
              <w:spacing w:before="51" w:line="228" w:lineRule="auto"/>
              <w:ind w:left="70" w:right="303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Прошлое и будущее: причины и способы решения глобальных проблем</w:t>
            </w:r>
          </w:p>
        </w:tc>
      </w:tr>
      <w:tr w:rsidR="008D5939" w:rsidRPr="008807AB" w14:paraId="7EFFC316" w14:textId="77777777" w:rsidTr="00D64E23">
        <w:trPr>
          <w:trHeight w:val="327"/>
        </w:trPr>
        <w:tc>
          <w:tcPr>
            <w:tcW w:w="500" w:type="dxa"/>
          </w:tcPr>
          <w:p w14:paraId="270B4C41" w14:textId="77777777" w:rsidR="008D5939" w:rsidRPr="008807AB" w:rsidRDefault="008D5939" w:rsidP="00D64E2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8952" w:type="dxa"/>
          </w:tcPr>
          <w:p w14:paraId="77792EA7" w14:textId="77777777" w:rsidR="008D5939" w:rsidRPr="003B7E39" w:rsidRDefault="008D5939" w:rsidP="00D64E2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Действуем</w:t>
            </w:r>
            <w:r w:rsidRPr="003B7E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3B7E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будущего:</w:t>
            </w:r>
            <w:r w:rsidRPr="003B7E39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сохраняем</w:t>
            </w:r>
            <w:r w:rsidRPr="003B7E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природные</w:t>
            </w:r>
            <w:r w:rsidRPr="003B7E39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ресурсы</w:t>
            </w:r>
          </w:p>
        </w:tc>
      </w:tr>
    </w:tbl>
    <w:p w14:paraId="34EC1E1A" w14:textId="77777777" w:rsidR="008D5939" w:rsidRPr="008807AB" w:rsidRDefault="008D5939" w:rsidP="008D5939">
      <w:pPr>
        <w:pStyle w:val="a3"/>
        <w:spacing w:before="2"/>
        <w:ind w:left="0" w:right="0" w:firstLine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614B8FB4" w14:textId="77777777" w:rsidR="008D5939" w:rsidRPr="008807AB" w:rsidRDefault="008D5939" w:rsidP="008D5939">
      <w:pPr>
        <w:pStyle w:val="a3"/>
        <w:spacing w:before="5"/>
        <w:ind w:left="0" w:right="0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AD4D870" w14:textId="77777777" w:rsidR="008D5939" w:rsidRPr="008807AB" w:rsidRDefault="008D5939" w:rsidP="008D5939">
      <w:pPr>
        <w:pStyle w:val="2"/>
        <w:numPr>
          <w:ilvl w:val="0"/>
          <w:numId w:val="14"/>
        </w:numPr>
        <w:tabs>
          <w:tab w:val="left" w:pos="345"/>
        </w:tabs>
        <w:spacing w:before="136"/>
        <w:ind w:left="345" w:hanging="188"/>
        <w:jc w:val="center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spacing w:val="-2"/>
          <w:sz w:val="24"/>
          <w:szCs w:val="24"/>
        </w:rPr>
        <w:t>класс</w:t>
      </w:r>
    </w:p>
    <w:p w14:paraId="428017AE" w14:textId="77777777" w:rsidR="008D5939" w:rsidRPr="008807AB" w:rsidRDefault="008D5939" w:rsidP="008D5939">
      <w:pPr>
        <w:pStyle w:val="a3"/>
        <w:spacing w:before="1"/>
        <w:ind w:left="0" w:right="0" w:firstLine="0"/>
        <w:jc w:val="lef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8942"/>
      </w:tblGrid>
      <w:tr w:rsidR="008D5939" w:rsidRPr="008807AB" w14:paraId="2F445407" w14:textId="77777777" w:rsidTr="00D64E23">
        <w:trPr>
          <w:trHeight w:val="288"/>
        </w:trPr>
        <w:tc>
          <w:tcPr>
            <w:tcW w:w="9452" w:type="dxa"/>
            <w:gridSpan w:val="2"/>
          </w:tcPr>
          <w:p w14:paraId="471943A1" w14:textId="77777777" w:rsidR="008D5939" w:rsidRPr="003B7E39" w:rsidRDefault="008D5939" w:rsidP="00D64E23">
            <w:pPr>
              <w:pStyle w:val="TableParagraph"/>
              <w:spacing w:before="49" w:line="228" w:lineRule="auto"/>
              <w:ind w:left="80" w:right="11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Читательская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«События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факты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разных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точек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зрения»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1103B99E" w14:textId="77777777" w:rsidTr="00D64E23">
        <w:trPr>
          <w:trHeight w:val="283"/>
        </w:trPr>
        <w:tc>
          <w:tcPr>
            <w:tcW w:w="510" w:type="dxa"/>
          </w:tcPr>
          <w:p w14:paraId="6B585088" w14:textId="77777777" w:rsidR="008D5939" w:rsidRPr="008807AB" w:rsidRDefault="008D5939" w:rsidP="00D64E2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42" w:type="dxa"/>
          </w:tcPr>
          <w:p w14:paraId="36164FE4" w14:textId="77777777" w:rsidR="008D5939" w:rsidRPr="003B7E39" w:rsidRDefault="008D5939" w:rsidP="00D64E2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Смысл</w:t>
            </w:r>
            <w:r w:rsidRPr="003B7E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  <w:r w:rsidRPr="003B7E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(я</w:t>
            </w:r>
            <w:r w:rsidRPr="003B7E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моя</w:t>
            </w:r>
            <w:r w:rsidRPr="003B7E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жизнь)</w:t>
            </w:r>
          </w:p>
        </w:tc>
      </w:tr>
      <w:tr w:rsidR="008D5939" w:rsidRPr="008807AB" w14:paraId="4E6E8F36" w14:textId="77777777" w:rsidTr="00D64E23">
        <w:trPr>
          <w:trHeight w:val="283"/>
        </w:trPr>
        <w:tc>
          <w:tcPr>
            <w:tcW w:w="510" w:type="dxa"/>
          </w:tcPr>
          <w:p w14:paraId="56F4A96E" w14:textId="77777777" w:rsidR="008D5939" w:rsidRPr="008807AB" w:rsidRDefault="008D5939" w:rsidP="00D64E2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942" w:type="dxa"/>
          </w:tcPr>
          <w:p w14:paraId="0314C24C" w14:textId="77777777" w:rsidR="008D5939" w:rsidRPr="008807AB" w:rsidRDefault="008D5939" w:rsidP="00D64E2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Самоопределение</w:t>
            </w:r>
          </w:p>
        </w:tc>
      </w:tr>
      <w:tr w:rsidR="008D5939" w:rsidRPr="008807AB" w14:paraId="0DCFE443" w14:textId="77777777" w:rsidTr="00D64E23">
        <w:trPr>
          <w:trHeight w:val="283"/>
        </w:trPr>
        <w:tc>
          <w:tcPr>
            <w:tcW w:w="510" w:type="dxa"/>
          </w:tcPr>
          <w:p w14:paraId="0278EDE7" w14:textId="77777777" w:rsidR="008D5939" w:rsidRPr="008807AB" w:rsidRDefault="008D5939" w:rsidP="00D64E2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942" w:type="dxa"/>
          </w:tcPr>
          <w:p w14:paraId="744B74E1" w14:textId="77777777" w:rsidR="008D5939" w:rsidRPr="008807AB" w:rsidRDefault="008D5939" w:rsidP="00D64E2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Смыслы,</w:t>
            </w:r>
            <w:r w:rsidRPr="008807AB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явные</w:t>
            </w:r>
            <w:r w:rsidRPr="008807AB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и</w:t>
            </w:r>
            <w:r w:rsidRPr="008807AB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скрытые</w:t>
            </w:r>
          </w:p>
        </w:tc>
      </w:tr>
      <w:tr w:rsidR="008D5939" w:rsidRPr="008807AB" w14:paraId="45356C21" w14:textId="77777777" w:rsidTr="00D64E23">
        <w:trPr>
          <w:trHeight w:val="347"/>
        </w:trPr>
        <w:tc>
          <w:tcPr>
            <w:tcW w:w="9452" w:type="dxa"/>
            <w:gridSpan w:val="2"/>
          </w:tcPr>
          <w:p w14:paraId="7B74A6F1" w14:textId="77777777" w:rsidR="008D5939" w:rsidRPr="003B7E39" w:rsidRDefault="008D5939" w:rsidP="00D64E23">
            <w:pPr>
              <w:pStyle w:val="TableParagraph"/>
              <w:spacing w:before="49" w:line="228" w:lineRule="auto"/>
              <w:ind w:left="80" w:right="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Естественно-научная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«Знания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действии»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spacing w:val="-6"/>
                <w:lang w:val="ru-RU"/>
              </w:rPr>
              <w:t>ч)</w:t>
            </w:r>
          </w:p>
        </w:tc>
      </w:tr>
      <w:tr w:rsidR="008D5939" w:rsidRPr="008807AB" w14:paraId="58F7AF62" w14:textId="77777777" w:rsidTr="00D64E23">
        <w:trPr>
          <w:trHeight w:val="283"/>
        </w:trPr>
        <w:tc>
          <w:tcPr>
            <w:tcW w:w="510" w:type="dxa"/>
          </w:tcPr>
          <w:p w14:paraId="2D81FC24" w14:textId="77777777" w:rsidR="008D5939" w:rsidRPr="008807AB" w:rsidRDefault="008D5939" w:rsidP="00D64E2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42" w:type="dxa"/>
          </w:tcPr>
          <w:p w14:paraId="6EB2B5DC" w14:textId="77777777" w:rsidR="008D5939" w:rsidRPr="008807AB" w:rsidRDefault="008D5939" w:rsidP="00D64E2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Наука</w:t>
            </w:r>
            <w:r w:rsidRPr="008807AB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и</w:t>
            </w:r>
            <w:r w:rsidRPr="008807AB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технологии</w:t>
            </w:r>
          </w:p>
        </w:tc>
      </w:tr>
      <w:tr w:rsidR="008D5939" w:rsidRPr="008807AB" w14:paraId="728A88C1" w14:textId="77777777" w:rsidTr="00D64E23">
        <w:trPr>
          <w:trHeight w:val="283"/>
        </w:trPr>
        <w:tc>
          <w:tcPr>
            <w:tcW w:w="510" w:type="dxa"/>
          </w:tcPr>
          <w:p w14:paraId="3110232F" w14:textId="77777777" w:rsidR="008D5939" w:rsidRPr="008807AB" w:rsidRDefault="008D5939" w:rsidP="00D64E2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942" w:type="dxa"/>
          </w:tcPr>
          <w:p w14:paraId="5322A115" w14:textId="77777777" w:rsidR="008D5939" w:rsidRPr="008807AB" w:rsidRDefault="008D5939" w:rsidP="00D64E2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Вещества,</w:t>
            </w:r>
            <w:r w:rsidRPr="008807AB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которые</w:t>
            </w:r>
            <w:r w:rsidRPr="008807AB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нас</w:t>
            </w:r>
            <w:r w:rsidRPr="008807AB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окружают</w:t>
            </w:r>
          </w:p>
        </w:tc>
      </w:tr>
      <w:tr w:rsidR="008D5939" w:rsidRPr="008807AB" w14:paraId="17F08AF1" w14:textId="77777777" w:rsidTr="00D64E23">
        <w:trPr>
          <w:trHeight w:val="283"/>
        </w:trPr>
        <w:tc>
          <w:tcPr>
            <w:tcW w:w="510" w:type="dxa"/>
          </w:tcPr>
          <w:p w14:paraId="47AD440E" w14:textId="77777777" w:rsidR="008D5939" w:rsidRPr="008807AB" w:rsidRDefault="008D5939" w:rsidP="00D64E2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942" w:type="dxa"/>
          </w:tcPr>
          <w:p w14:paraId="5D18B54F" w14:textId="77777777" w:rsidR="008D5939" w:rsidRPr="008807AB" w:rsidRDefault="008D5939" w:rsidP="00D64E2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Наше</w:t>
            </w:r>
            <w:r w:rsidRPr="008807AB">
              <w:rPr>
                <w:rFonts w:ascii="Times New Roman" w:hAnsi="Times New Roman" w:cs="Times New Roman"/>
                <w:spacing w:val="53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здоровье</w:t>
            </w:r>
          </w:p>
        </w:tc>
      </w:tr>
      <w:tr w:rsidR="008D5939" w:rsidRPr="008807AB" w14:paraId="115F780A" w14:textId="77777777" w:rsidTr="00D64E23">
        <w:trPr>
          <w:trHeight w:val="283"/>
        </w:trPr>
        <w:tc>
          <w:tcPr>
            <w:tcW w:w="510" w:type="dxa"/>
          </w:tcPr>
          <w:p w14:paraId="020F00F8" w14:textId="77777777" w:rsidR="008D5939" w:rsidRPr="008807AB" w:rsidRDefault="008D5939" w:rsidP="00D64E2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942" w:type="dxa"/>
          </w:tcPr>
          <w:p w14:paraId="14A4CD2A" w14:textId="77777777" w:rsidR="008D5939" w:rsidRPr="008807AB" w:rsidRDefault="008D5939" w:rsidP="00D64E2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Заботимся</w:t>
            </w:r>
            <w:r w:rsidRPr="008807AB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о</w:t>
            </w:r>
            <w:r w:rsidRPr="008807AB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Земле</w:t>
            </w:r>
          </w:p>
        </w:tc>
      </w:tr>
      <w:tr w:rsidR="008D5939" w:rsidRPr="008807AB" w14:paraId="32FF7B58" w14:textId="77777777" w:rsidTr="00D64E23">
        <w:trPr>
          <w:trHeight w:val="327"/>
        </w:trPr>
        <w:tc>
          <w:tcPr>
            <w:tcW w:w="9452" w:type="dxa"/>
            <w:gridSpan w:val="2"/>
          </w:tcPr>
          <w:p w14:paraId="168CCF75" w14:textId="77777777" w:rsidR="008D5939" w:rsidRPr="003B7E39" w:rsidRDefault="008D5939" w:rsidP="00D64E23">
            <w:pPr>
              <w:pStyle w:val="TableParagraph"/>
              <w:spacing w:before="50" w:line="228" w:lineRule="auto"/>
              <w:ind w:left="80" w:right="11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Креативное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мышление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«Проявляем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креативность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на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уроках,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школе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жизни»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347C34AA" w14:textId="77777777" w:rsidTr="00D64E23">
        <w:trPr>
          <w:trHeight w:val="1550"/>
        </w:trPr>
        <w:tc>
          <w:tcPr>
            <w:tcW w:w="510" w:type="dxa"/>
          </w:tcPr>
          <w:p w14:paraId="0E2BAF85" w14:textId="77777777" w:rsidR="008D5939" w:rsidRPr="008807AB" w:rsidRDefault="008D5939" w:rsidP="00D64E2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42" w:type="dxa"/>
          </w:tcPr>
          <w:p w14:paraId="3CF93EE8" w14:textId="77777777" w:rsidR="008D5939" w:rsidRPr="008807AB" w:rsidRDefault="008D5939" w:rsidP="00D64E23">
            <w:pPr>
              <w:pStyle w:val="TableParagraph"/>
              <w:spacing w:before="51"/>
              <w:ind w:left="70" w:right="337"/>
              <w:jc w:val="both"/>
              <w:rPr>
                <w:rFonts w:ascii="Times New Roman" w:hAnsi="Times New Roman" w:cs="Times New Roman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 xml:space="preserve">Креативность в учебных ситуациях, ситуациях личностного роста и социального проектирования. </w:t>
            </w:r>
            <w:r w:rsidRPr="008807AB">
              <w:rPr>
                <w:rFonts w:ascii="Times New Roman" w:hAnsi="Times New Roman" w:cs="Times New Roman"/>
                <w:w w:val="110"/>
              </w:rPr>
              <w:t xml:space="preserve">Анализ моделей и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ситуаций.</w:t>
            </w:r>
          </w:p>
          <w:p w14:paraId="40EF2FF6" w14:textId="77777777" w:rsidR="008D5939" w:rsidRPr="008807AB" w:rsidRDefault="008D5939" w:rsidP="00D64E23">
            <w:pPr>
              <w:pStyle w:val="TableParagraph"/>
              <w:ind w:left="70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Модели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 xml:space="preserve"> заданий:</w:t>
            </w:r>
          </w:p>
          <w:p w14:paraId="330FB680" w14:textId="77777777" w:rsidR="008D5939" w:rsidRPr="008807AB" w:rsidRDefault="008D5939" w:rsidP="00D64E23">
            <w:pPr>
              <w:pStyle w:val="Table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диалоги</w:t>
            </w:r>
            <w:r w:rsidRPr="008807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(ПС),</w:t>
            </w:r>
          </w:p>
          <w:p w14:paraId="7CD926EF" w14:textId="77777777" w:rsidR="008D5939" w:rsidRPr="008807AB" w:rsidRDefault="008D5939" w:rsidP="00D64E23">
            <w:pPr>
              <w:pStyle w:val="Table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инфографика</w:t>
            </w:r>
            <w:r w:rsidRPr="008807AB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(ВС),</w:t>
            </w:r>
          </w:p>
          <w:p w14:paraId="31B7A83E" w14:textId="77777777" w:rsidR="008D5939" w:rsidRPr="003B7E39" w:rsidRDefault="008D5939" w:rsidP="00D64E23">
            <w:pPr>
              <w:pStyle w:val="Table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личностные</w:t>
            </w:r>
            <w:r w:rsidRPr="003B7E39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действия</w:t>
            </w:r>
            <w:r w:rsidRPr="003B7E39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социальное</w:t>
            </w:r>
            <w:r w:rsidRPr="003B7E39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проектирование</w:t>
            </w:r>
            <w:r w:rsidRPr="003B7E39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(СПр),</w:t>
            </w:r>
          </w:p>
          <w:p w14:paraId="6DBE3175" w14:textId="77777777" w:rsidR="008D5939" w:rsidRPr="003B7E39" w:rsidRDefault="008D5939" w:rsidP="00D64E23">
            <w:pPr>
              <w:pStyle w:val="Table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lang w:val="ru-RU"/>
              </w:rPr>
              <w:t>вопросы</w:t>
            </w:r>
            <w:r w:rsidRPr="003B7E39">
              <w:rPr>
                <w:rFonts w:ascii="Times New Roman" w:hAnsi="Times New Roman" w:cs="Times New Roman"/>
                <w:spacing w:val="64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lang w:val="ru-RU"/>
              </w:rPr>
              <w:t>методологии</w:t>
            </w:r>
            <w:r w:rsidRPr="003B7E39">
              <w:rPr>
                <w:rFonts w:ascii="Times New Roman" w:hAnsi="Times New Roman" w:cs="Times New Roman"/>
                <w:spacing w:val="64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lang w:val="ru-RU"/>
              </w:rPr>
              <w:t>научного</w:t>
            </w:r>
            <w:r w:rsidRPr="003B7E39">
              <w:rPr>
                <w:rFonts w:ascii="Times New Roman" w:hAnsi="Times New Roman" w:cs="Times New Roman"/>
                <w:spacing w:val="64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lang w:val="ru-RU"/>
              </w:rPr>
              <w:t>познания</w:t>
            </w:r>
            <w:r w:rsidRPr="003B7E39">
              <w:rPr>
                <w:rFonts w:ascii="Times New Roman" w:hAnsi="Times New Roman" w:cs="Times New Roman"/>
                <w:spacing w:val="64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lang w:val="ru-RU"/>
              </w:rPr>
              <w:t>(ЕНПр).</w:t>
            </w:r>
          </w:p>
        </w:tc>
      </w:tr>
      <w:tr w:rsidR="008D5939" w:rsidRPr="008807AB" w14:paraId="4DD5FA7F" w14:textId="77777777" w:rsidTr="00D64E23">
        <w:trPr>
          <w:trHeight w:val="483"/>
        </w:trPr>
        <w:tc>
          <w:tcPr>
            <w:tcW w:w="510" w:type="dxa"/>
          </w:tcPr>
          <w:p w14:paraId="1BFD2B9C" w14:textId="77777777" w:rsidR="008D5939" w:rsidRPr="008807AB" w:rsidRDefault="008D5939" w:rsidP="00D64E2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942" w:type="dxa"/>
          </w:tcPr>
          <w:p w14:paraId="5A7ECEF2" w14:textId="77777777" w:rsidR="008D5939" w:rsidRPr="003B7E39" w:rsidRDefault="008D5939" w:rsidP="00D64E23">
            <w:pPr>
              <w:pStyle w:val="TableParagraph"/>
              <w:spacing w:before="51" w:line="228" w:lineRule="auto"/>
              <w:ind w:left="70" w:right="303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Выдвижение разнообразных идей. Проявляем гибкость и</w:t>
            </w:r>
            <w:r w:rsidRPr="003B7E39">
              <w:rPr>
                <w:rFonts w:ascii="Times New Roman" w:hAnsi="Times New Roman" w:cs="Times New Roman"/>
                <w:spacing w:val="8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беглость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мышления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при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решении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жизненных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проблем.</w:t>
            </w:r>
          </w:p>
        </w:tc>
      </w:tr>
      <w:tr w:rsidR="008D5939" w:rsidRPr="008807AB" w14:paraId="1EB0F89F" w14:textId="77777777" w:rsidTr="00D64E23">
        <w:trPr>
          <w:trHeight w:val="319"/>
        </w:trPr>
        <w:tc>
          <w:tcPr>
            <w:tcW w:w="510" w:type="dxa"/>
          </w:tcPr>
          <w:p w14:paraId="24F7B926" w14:textId="77777777" w:rsidR="008D5939" w:rsidRPr="008807AB" w:rsidRDefault="008D5939" w:rsidP="00D64E2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942" w:type="dxa"/>
          </w:tcPr>
          <w:p w14:paraId="4E86A691" w14:textId="77777777" w:rsidR="008D5939" w:rsidRPr="008807AB" w:rsidRDefault="008D5939" w:rsidP="00D64E23">
            <w:pPr>
              <w:pStyle w:val="TableParagraph"/>
              <w:spacing w:before="50" w:line="228" w:lineRule="auto"/>
              <w:ind w:left="68" w:right="81"/>
              <w:rPr>
                <w:rFonts w:ascii="Times New Roman" w:hAnsi="Times New Roman" w:cs="Times New Roman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 xml:space="preserve">Выдвижение креативных идей и их доработка. Оригинальность и проработанность. В какой жизненной ситуации мне помогла креативность? </w:t>
            </w:r>
            <w:r w:rsidRPr="008807AB">
              <w:rPr>
                <w:rFonts w:ascii="Times New Roman" w:hAnsi="Times New Roman" w:cs="Times New Roman"/>
                <w:w w:val="110"/>
              </w:rPr>
              <w:t>Моделируем жизненную ситуацию: когда может понадобиться креативность</w:t>
            </w:r>
          </w:p>
        </w:tc>
      </w:tr>
      <w:tr w:rsidR="008D5939" w:rsidRPr="008807AB" w14:paraId="505533FE" w14:textId="77777777" w:rsidTr="00D64E23">
        <w:trPr>
          <w:trHeight w:val="319"/>
        </w:trPr>
        <w:tc>
          <w:tcPr>
            <w:tcW w:w="510" w:type="dxa"/>
          </w:tcPr>
          <w:p w14:paraId="063EAD7A" w14:textId="77777777" w:rsidR="008D5939" w:rsidRPr="008807AB" w:rsidRDefault="008D5939" w:rsidP="00D64E2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942" w:type="dxa"/>
          </w:tcPr>
          <w:p w14:paraId="2D91E043" w14:textId="77777777" w:rsidR="008D5939" w:rsidRPr="003B7E39" w:rsidRDefault="008D5939" w:rsidP="00D64E23">
            <w:pPr>
              <w:pStyle w:val="TableParagraph"/>
              <w:spacing w:before="50" w:line="228" w:lineRule="auto"/>
              <w:ind w:left="68" w:right="81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От выдвижения до доработки идей. Создание продукта. Выполнение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проекта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основе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комплексного</w:t>
            </w:r>
            <w:r w:rsidRPr="003B7E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задания.</w:t>
            </w:r>
          </w:p>
        </w:tc>
      </w:tr>
      <w:tr w:rsidR="008D5939" w:rsidRPr="008807AB" w14:paraId="16A1D4C7" w14:textId="77777777" w:rsidTr="00D64E23">
        <w:trPr>
          <w:trHeight w:val="319"/>
        </w:trPr>
        <w:tc>
          <w:tcPr>
            <w:tcW w:w="510" w:type="dxa"/>
          </w:tcPr>
          <w:p w14:paraId="6FB88651" w14:textId="77777777" w:rsidR="008D5939" w:rsidRPr="008807AB" w:rsidRDefault="008D5939" w:rsidP="00D64E2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8942" w:type="dxa"/>
          </w:tcPr>
          <w:p w14:paraId="1505B29C" w14:textId="77777777" w:rsidR="008D5939" w:rsidRPr="003B7E39" w:rsidRDefault="008D5939" w:rsidP="00D64E23">
            <w:pPr>
              <w:pStyle w:val="TableParagraph"/>
              <w:spacing w:before="51" w:line="228" w:lineRule="auto"/>
              <w:ind w:left="68" w:right="81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Диагностика и рефлексия. Самооценка. Выполнение итоговой работы</w:t>
            </w:r>
          </w:p>
        </w:tc>
      </w:tr>
      <w:tr w:rsidR="008D5939" w:rsidRPr="008807AB" w14:paraId="379FD1B1" w14:textId="77777777" w:rsidTr="00D64E23">
        <w:trPr>
          <w:trHeight w:val="319"/>
        </w:trPr>
        <w:tc>
          <w:tcPr>
            <w:tcW w:w="9452" w:type="dxa"/>
            <w:gridSpan w:val="2"/>
          </w:tcPr>
          <w:p w14:paraId="596CA26B" w14:textId="77777777" w:rsidR="008D5939" w:rsidRPr="003B7E39" w:rsidRDefault="008D5939" w:rsidP="00D64E23">
            <w:pPr>
              <w:pStyle w:val="TableParagraph"/>
              <w:spacing w:before="51" w:line="228" w:lineRule="auto"/>
              <w:ind w:left="70" w:right="303"/>
              <w:jc w:val="center"/>
              <w:rPr>
                <w:rFonts w:ascii="Times New Roman" w:hAnsi="Times New Roman" w:cs="Times New Roman"/>
                <w:w w:val="105"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w w:val="105"/>
                <w:lang w:val="ru-RU"/>
              </w:rPr>
              <w:t>Модуль: Математическая грамотность «Математика в окружающем мире» (4 ч)</w:t>
            </w:r>
          </w:p>
        </w:tc>
      </w:tr>
      <w:tr w:rsidR="008D5939" w:rsidRPr="008807AB" w14:paraId="6533D3ED" w14:textId="77777777" w:rsidTr="00D64E23">
        <w:trPr>
          <w:trHeight w:val="319"/>
        </w:trPr>
        <w:tc>
          <w:tcPr>
            <w:tcW w:w="510" w:type="dxa"/>
          </w:tcPr>
          <w:p w14:paraId="093C3F95" w14:textId="77777777" w:rsidR="008D5939" w:rsidRPr="008807AB" w:rsidRDefault="008D5939" w:rsidP="00D64E2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42" w:type="dxa"/>
          </w:tcPr>
          <w:p w14:paraId="675FE728" w14:textId="77777777" w:rsidR="008D5939" w:rsidRPr="003B7E39" w:rsidRDefault="008D5939" w:rsidP="00D64E23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B7E39">
              <w:rPr>
                <w:rFonts w:ascii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общественной</w:t>
            </w:r>
            <w:r w:rsidRPr="003B7E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жизни:</w:t>
            </w:r>
            <w:r w:rsidRPr="003B7E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3B7E39">
              <w:rPr>
                <w:rFonts w:ascii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опросы</w:t>
            </w:r>
          </w:p>
        </w:tc>
      </w:tr>
      <w:tr w:rsidR="008D5939" w:rsidRPr="008807AB" w14:paraId="15008145" w14:textId="77777777" w:rsidTr="00D64E23">
        <w:trPr>
          <w:trHeight w:val="319"/>
        </w:trPr>
        <w:tc>
          <w:tcPr>
            <w:tcW w:w="510" w:type="dxa"/>
          </w:tcPr>
          <w:p w14:paraId="1056289B" w14:textId="77777777" w:rsidR="008D5939" w:rsidRPr="008807AB" w:rsidRDefault="008D5939" w:rsidP="00D64E2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942" w:type="dxa"/>
          </w:tcPr>
          <w:p w14:paraId="54607F4D" w14:textId="77777777" w:rsidR="008D5939" w:rsidRPr="003B7E39" w:rsidRDefault="008D5939" w:rsidP="00D64E23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3B7E39">
              <w:rPr>
                <w:rFonts w:ascii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отдыхе:</w:t>
            </w:r>
            <w:r w:rsidRPr="003B7E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измерения</w:t>
            </w:r>
            <w:r w:rsidRPr="003B7E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3B7E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местности</w:t>
            </w:r>
          </w:p>
        </w:tc>
      </w:tr>
      <w:tr w:rsidR="008D5939" w:rsidRPr="008807AB" w14:paraId="11E32EA9" w14:textId="77777777" w:rsidTr="00D64E23">
        <w:trPr>
          <w:trHeight w:val="319"/>
        </w:trPr>
        <w:tc>
          <w:tcPr>
            <w:tcW w:w="510" w:type="dxa"/>
          </w:tcPr>
          <w:p w14:paraId="4F6BF4CE" w14:textId="77777777" w:rsidR="008D5939" w:rsidRPr="008807AB" w:rsidRDefault="008D5939" w:rsidP="00D64E2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942" w:type="dxa"/>
          </w:tcPr>
          <w:p w14:paraId="7B9B5A46" w14:textId="77777777" w:rsidR="008D5939" w:rsidRPr="008807AB" w:rsidRDefault="008D5939" w:rsidP="00D64E23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10"/>
              </w:rPr>
              <w:t>В</w:t>
            </w:r>
            <w:r w:rsidRPr="008807AB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общественной</w:t>
            </w:r>
            <w:r w:rsidRPr="008807AB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10"/>
              </w:rPr>
              <w:t>жизни:</w:t>
            </w:r>
            <w:r w:rsidRPr="008807AB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10"/>
              </w:rPr>
              <w:t>интернет</w:t>
            </w:r>
          </w:p>
        </w:tc>
      </w:tr>
      <w:tr w:rsidR="008D5939" w:rsidRPr="008807AB" w14:paraId="39067AE9" w14:textId="77777777" w:rsidTr="00D64E23">
        <w:trPr>
          <w:trHeight w:val="319"/>
        </w:trPr>
        <w:tc>
          <w:tcPr>
            <w:tcW w:w="510" w:type="dxa"/>
          </w:tcPr>
          <w:p w14:paraId="5381CD5B" w14:textId="77777777" w:rsidR="008D5939" w:rsidRPr="008807AB" w:rsidRDefault="008D5939" w:rsidP="00D64E2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942" w:type="dxa"/>
          </w:tcPr>
          <w:p w14:paraId="35AFEC3C" w14:textId="77777777" w:rsidR="008D5939" w:rsidRPr="003B7E39" w:rsidRDefault="008D5939" w:rsidP="00D64E23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3B7E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домашних</w:t>
            </w:r>
            <w:r w:rsidRPr="003B7E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делах:</w:t>
            </w:r>
            <w:r w:rsidRPr="003B7E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коммунальные</w:t>
            </w:r>
            <w:r w:rsidRPr="003B7E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платежи</w:t>
            </w:r>
          </w:p>
        </w:tc>
      </w:tr>
      <w:tr w:rsidR="008D5939" w:rsidRPr="008807AB" w14:paraId="25D64EF0" w14:textId="77777777" w:rsidTr="00D64E23">
        <w:trPr>
          <w:trHeight w:val="319"/>
        </w:trPr>
        <w:tc>
          <w:tcPr>
            <w:tcW w:w="9452" w:type="dxa"/>
            <w:gridSpan w:val="2"/>
          </w:tcPr>
          <w:p w14:paraId="48A61090" w14:textId="77777777" w:rsidR="008D5939" w:rsidRPr="003B7E39" w:rsidRDefault="008D5939" w:rsidP="00D64E23">
            <w:pPr>
              <w:pStyle w:val="TableParagraph"/>
              <w:spacing w:before="51" w:line="228" w:lineRule="auto"/>
              <w:ind w:left="70" w:right="303"/>
              <w:jc w:val="center"/>
              <w:rPr>
                <w:rFonts w:ascii="Times New Roman" w:hAnsi="Times New Roman" w:cs="Times New Roman"/>
                <w:w w:val="105"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Финансовая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«Основы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финансового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успеха»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(4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64D617C8" w14:textId="77777777" w:rsidTr="00D64E23">
        <w:trPr>
          <w:trHeight w:val="319"/>
        </w:trPr>
        <w:tc>
          <w:tcPr>
            <w:tcW w:w="510" w:type="dxa"/>
          </w:tcPr>
          <w:p w14:paraId="299F12DF" w14:textId="77777777" w:rsidR="008D5939" w:rsidRPr="008807AB" w:rsidRDefault="008D5939" w:rsidP="00D64E2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42" w:type="dxa"/>
          </w:tcPr>
          <w:p w14:paraId="56A3CC01" w14:textId="77777777" w:rsidR="008D5939" w:rsidRPr="008807AB" w:rsidRDefault="008D5939" w:rsidP="00D64E23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Мое</w:t>
            </w:r>
            <w:r w:rsidRPr="008807AB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w w:val="105"/>
              </w:rPr>
              <w:t>образование</w:t>
            </w:r>
            <w:r w:rsidRPr="008807AB">
              <w:rPr>
                <w:rFonts w:ascii="Times New Roman" w:hAnsi="Times New Roman" w:cs="Times New Roman"/>
                <w:spacing w:val="27"/>
                <w:w w:val="105"/>
              </w:rPr>
              <w:t xml:space="preserve"> – </w:t>
            </w:r>
            <w:r w:rsidRPr="008807AB">
              <w:rPr>
                <w:rFonts w:ascii="Times New Roman" w:hAnsi="Times New Roman" w:cs="Times New Roman"/>
                <w:w w:val="105"/>
              </w:rPr>
              <w:t>мое</w:t>
            </w:r>
            <w:r w:rsidRPr="008807AB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8807AB">
              <w:rPr>
                <w:rFonts w:ascii="Times New Roman" w:hAnsi="Times New Roman" w:cs="Times New Roman"/>
                <w:spacing w:val="-2"/>
                <w:w w:val="105"/>
              </w:rPr>
              <w:t>будущее</w:t>
            </w:r>
          </w:p>
        </w:tc>
      </w:tr>
      <w:tr w:rsidR="008D5939" w:rsidRPr="008807AB" w14:paraId="00A9ECA8" w14:textId="77777777" w:rsidTr="00D64E23">
        <w:trPr>
          <w:trHeight w:val="319"/>
        </w:trPr>
        <w:tc>
          <w:tcPr>
            <w:tcW w:w="510" w:type="dxa"/>
          </w:tcPr>
          <w:p w14:paraId="045B3032" w14:textId="77777777" w:rsidR="008D5939" w:rsidRPr="008807AB" w:rsidRDefault="008D5939" w:rsidP="00D64E2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942" w:type="dxa"/>
          </w:tcPr>
          <w:p w14:paraId="3954AE27" w14:textId="77777777" w:rsidR="008D5939" w:rsidRPr="003B7E39" w:rsidRDefault="008D5939" w:rsidP="00D64E23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Человек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работа: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B7E39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учитываем,</w:t>
            </w:r>
            <w:r w:rsidRPr="003B7E39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когда</w:t>
            </w:r>
            <w:r w:rsidRPr="003B7E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делаем</w:t>
            </w:r>
            <w:r w:rsidRPr="003B7E39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выбор</w:t>
            </w:r>
          </w:p>
        </w:tc>
      </w:tr>
      <w:tr w:rsidR="008D5939" w:rsidRPr="008807AB" w14:paraId="34E1CBB7" w14:textId="77777777" w:rsidTr="00D64E23">
        <w:trPr>
          <w:trHeight w:val="319"/>
        </w:trPr>
        <w:tc>
          <w:tcPr>
            <w:tcW w:w="510" w:type="dxa"/>
          </w:tcPr>
          <w:p w14:paraId="11E89E62" w14:textId="77777777" w:rsidR="008D5939" w:rsidRPr="008807AB" w:rsidRDefault="008D5939" w:rsidP="00D64E2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942" w:type="dxa"/>
          </w:tcPr>
          <w:p w14:paraId="2410D5AB" w14:textId="77777777" w:rsidR="008D5939" w:rsidRPr="003B7E39" w:rsidRDefault="008D5939" w:rsidP="00D64E23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Налоги</w:t>
            </w:r>
            <w:r w:rsidRPr="003B7E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выплаты:</w:t>
            </w:r>
            <w:r w:rsidRPr="003B7E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3B7E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отдаем</w:t>
            </w:r>
            <w:r w:rsidRPr="003B7E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3B7E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получаем</w:t>
            </w:r>
          </w:p>
        </w:tc>
      </w:tr>
      <w:tr w:rsidR="008D5939" w:rsidRPr="008807AB" w14:paraId="733EF11A" w14:textId="77777777" w:rsidTr="00D64E23">
        <w:trPr>
          <w:trHeight w:val="319"/>
        </w:trPr>
        <w:tc>
          <w:tcPr>
            <w:tcW w:w="510" w:type="dxa"/>
          </w:tcPr>
          <w:p w14:paraId="5550EB5B" w14:textId="77777777" w:rsidR="008D5939" w:rsidRPr="008807AB" w:rsidRDefault="008D5939" w:rsidP="00D64E2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942" w:type="dxa"/>
          </w:tcPr>
          <w:p w14:paraId="1C61E946" w14:textId="77777777" w:rsidR="008D5939" w:rsidRPr="003B7E39" w:rsidRDefault="008D5939" w:rsidP="00D64E23">
            <w:pPr>
              <w:pStyle w:val="TableParagraph"/>
              <w:spacing w:before="51" w:line="228" w:lineRule="auto"/>
              <w:ind w:left="68" w:right="81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Самое главное о профессиональном выборе: образование, работа и финансовая стабильность</w:t>
            </w:r>
          </w:p>
        </w:tc>
      </w:tr>
      <w:tr w:rsidR="008D5939" w:rsidRPr="008807AB" w14:paraId="3406EE6B" w14:textId="77777777" w:rsidTr="00D64E23">
        <w:trPr>
          <w:trHeight w:val="319"/>
        </w:trPr>
        <w:tc>
          <w:tcPr>
            <w:tcW w:w="9452" w:type="dxa"/>
            <w:gridSpan w:val="2"/>
          </w:tcPr>
          <w:p w14:paraId="50B46802" w14:textId="77777777" w:rsidR="008D5939" w:rsidRPr="003B7E39" w:rsidRDefault="008D5939" w:rsidP="00D64E23">
            <w:pPr>
              <w:pStyle w:val="TableParagraph"/>
              <w:spacing w:before="51" w:line="228" w:lineRule="auto"/>
              <w:ind w:left="70" w:right="303"/>
              <w:jc w:val="center"/>
              <w:rPr>
                <w:rFonts w:ascii="Times New Roman" w:hAnsi="Times New Roman" w:cs="Times New Roman"/>
                <w:w w:val="105"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lang w:val="ru-RU"/>
              </w:rPr>
              <w:lastRenderedPageBreak/>
              <w:t>Интегрированные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занятия: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Финансовая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грамотность +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Математика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(2</w:t>
            </w:r>
            <w:r w:rsidRPr="003B7E39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D5939" w:rsidRPr="008807AB" w14:paraId="2B9B8C07" w14:textId="77777777" w:rsidTr="00D64E23">
        <w:trPr>
          <w:trHeight w:val="319"/>
        </w:trPr>
        <w:tc>
          <w:tcPr>
            <w:tcW w:w="510" w:type="dxa"/>
          </w:tcPr>
          <w:p w14:paraId="08F5429C" w14:textId="77777777" w:rsidR="008D5939" w:rsidRPr="008807AB" w:rsidRDefault="008D5939" w:rsidP="00D64E23">
            <w:pPr>
              <w:pStyle w:val="TableParagraph"/>
              <w:spacing w:before="42"/>
              <w:ind w:left="68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42" w:type="dxa"/>
          </w:tcPr>
          <w:p w14:paraId="440915F1" w14:textId="77777777" w:rsidR="008D5939" w:rsidRPr="003B7E39" w:rsidRDefault="008D5939" w:rsidP="00D64E23">
            <w:pPr>
              <w:pStyle w:val="TableParagraph"/>
              <w:spacing w:before="42"/>
              <w:ind w:left="128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«Труд,</w:t>
            </w:r>
            <w:r w:rsidRPr="003B7E39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зарплата</w:t>
            </w:r>
            <w:r w:rsidRPr="003B7E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налог</w:t>
            </w:r>
            <w:r w:rsidRPr="003B7E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–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важный</w:t>
            </w:r>
            <w:r w:rsidRPr="003B7E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опыт</w:t>
            </w:r>
            <w:r w:rsidRPr="003B7E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урок»</w:t>
            </w:r>
          </w:p>
        </w:tc>
      </w:tr>
      <w:tr w:rsidR="008D5939" w:rsidRPr="008807AB" w14:paraId="05BAC76F" w14:textId="77777777" w:rsidTr="00D64E23">
        <w:trPr>
          <w:trHeight w:val="319"/>
        </w:trPr>
        <w:tc>
          <w:tcPr>
            <w:tcW w:w="9452" w:type="dxa"/>
            <w:gridSpan w:val="2"/>
          </w:tcPr>
          <w:p w14:paraId="0957BB58" w14:textId="77777777" w:rsidR="008D5939" w:rsidRPr="003B7E39" w:rsidRDefault="008D5939" w:rsidP="00D64E23">
            <w:pPr>
              <w:pStyle w:val="TableParagraph"/>
              <w:spacing w:before="51" w:line="228" w:lineRule="auto"/>
              <w:ind w:left="70" w:right="303"/>
              <w:jc w:val="center"/>
              <w:rPr>
                <w:rFonts w:ascii="Times New Roman" w:hAnsi="Times New Roman" w:cs="Times New Roman"/>
                <w:w w:val="105"/>
                <w:lang w:val="ru-RU"/>
              </w:rPr>
            </w:pPr>
            <w:r w:rsidRPr="003B7E39">
              <w:rPr>
                <w:rFonts w:ascii="Times New Roman" w:hAnsi="Times New Roman" w:cs="Times New Roman"/>
                <w:b/>
                <w:w w:val="105"/>
                <w:lang w:val="ru-RU"/>
              </w:rPr>
              <w:t>Модуль: Глобальные компетенции «Роскошь общения. Ты, я, мы отвечаем за планету. Мы будем жить и работать в изменяющемся цифровом мире» (5 ч)</w:t>
            </w:r>
          </w:p>
        </w:tc>
      </w:tr>
      <w:tr w:rsidR="008D5939" w:rsidRPr="008807AB" w14:paraId="4E605A05" w14:textId="77777777" w:rsidTr="00D64E23">
        <w:trPr>
          <w:trHeight w:val="319"/>
        </w:trPr>
        <w:tc>
          <w:tcPr>
            <w:tcW w:w="510" w:type="dxa"/>
          </w:tcPr>
          <w:p w14:paraId="6981A418" w14:textId="77777777" w:rsidR="008D5939" w:rsidRPr="008807AB" w:rsidRDefault="008D5939" w:rsidP="00D64E2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942" w:type="dxa"/>
          </w:tcPr>
          <w:p w14:paraId="2D812475" w14:textId="77777777" w:rsidR="008D5939" w:rsidRPr="003B7E39" w:rsidRDefault="008D5939" w:rsidP="00D64E23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10"/>
                <w:lang w:val="ru-RU"/>
              </w:rPr>
              <w:t xml:space="preserve">Какое общение называют эффективным. Расшифруем </w:t>
            </w:r>
            <w:r w:rsidRPr="003B7E39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«4к»</w:t>
            </w:r>
          </w:p>
        </w:tc>
      </w:tr>
      <w:tr w:rsidR="008D5939" w:rsidRPr="008807AB" w14:paraId="065DDEAD" w14:textId="77777777" w:rsidTr="00D64E23">
        <w:trPr>
          <w:trHeight w:val="319"/>
        </w:trPr>
        <w:tc>
          <w:tcPr>
            <w:tcW w:w="510" w:type="dxa"/>
          </w:tcPr>
          <w:p w14:paraId="616A5086" w14:textId="77777777" w:rsidR="008D5939" w:rsidRPr="008807AB" w:rsidRDefault="008D5939" w:rsidP="00D64E23">
            <w:pPr>
              <w:pStyle w:val="TableParagraph"/>
              <w:spacing w:before="42"/>
              <w:ind w:left="96" w:right="88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2-</w:t>
            </w:r>
            <w:r w:rsidRPr="008807AB">
              <w:rPr>
                <w:rFonts w:ascii="Times New Roman" w:hAnsi="Times New Roman" w:cs="Times New Roman"/>
                <w:spacing w:val="-10"/>
                <w:w w:val="110"/>
              </w:rPr>
              <w:t>3</w:t>
            </w:r>
          </w:p>
        </w:tc>
        <w:tc>
          <w:tcPr>
            <w:tcW w:w="8942" w:type="dxa"/>
          </w:tcPr>
          <w:p w14:paraId="46A0154C" w14:textId="77777777" w:rsidR="008D5939" w:rsidRPr="003B7E39" w:rsidRDefault="008D5939" w:rsidP="00D64E23">
            <w:pPr>
              <w:pStyle w:val="TableParagraph"/>
              <w:spacing w:before="51" w:line="228" w:lineRule="auto"/>
              <w:ind w:left="68" w:right="81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Общаемся в сетевых сообществах, сталкиваемся со стереотипами, действуем сообща</w:t>
            </w:r>
          </w:p>
        </w:tc>
      </w:tr>
      <w:tr w:rsidR="008D5939" w:rsidRPr="008807AB" w14:paraId="7B39B5B0" w14:textId="77777777" w:rsidTr="00D64E23">
        <w:trPr>
          <w:trHeight w:val="319"/>
        </w:trPr>
        <w:tc>
          <w:tcPr>
            <w:tcW w:w="510" w:type="dxa"/>
          </w:tcPr>
          <w:p w14:paraId="5A34530F" w14:textId="77777777" w:rsidR="008D5939" w:rsidRPr="008807AB" w:rsidRDefault="008D5939" w:rsidP="00D64E23">
            <w:pPr>
              <w:pStyle w:val="TableParagraph"/>
              <w:spacing w:before="42"/>
              <w:ind w:left="96" w:right="88"/>
              <w:jc w:val="center"/>
              <w:rPr>
                <w:rFonts w:ascii="Times New Roman" w:hAnsi="Times New Roman" w:cs="Times New Roman"/>
              </w:rPr>
            </w:pPr>
            <w:r w:rsidRPr="008807AB">
              <w:rPr>
                <w:rFonts w:ascii="Times New Roman" w:hAnsi="Times New Roman" w:cs="Times New Roman"/>
                <w:w w:val="105"/>
              </w:rPr>
              <w:t>4-</w:t>
            </w:r>
            <w:r w:rsidRPr="008807AB">
              <w:rPr>
                <w:rFonts w:ascii="Times New Roman" w:hAnsi="Times New Roman" w:cs="Times New Roman"/>
                <w:spacing w:val="-10"/>
                <w:w w:val="110"/>
              </w:rPr>
              <w:t>5</w:t>
            </w:r>
          </w:p>
        </w:tc>
        <w:tc>
          <w:tcPr>
            <w:tcW w:w="8942" w:type="dxa"/>
          </w:tcPr>
          <w:p w14:paraId="246359D7" w14:textId="77777777" w:rsidR="008D5939" w:rsidRPr="003B7E39" w:rsidRDefault="008D5939" w:rsidP="00D64E23">
            <w:pPr>
              <w:pStyle w:val="TableParagraph"/>
              <w:spacing w:before="51" w:line="228" w:lineRule="auto"/>
              <w:ind w:left="68" w:right="81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Pr="003B7E39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B7E39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3B7E39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чего</w:t>
            </w:r>
            <w:r w:rsidRPr="003B7E39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B7E39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современном</w:t>
            </w:r>
            <w:r w:rsidRPr="003B7E39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мире</w:t>
            </w:r>
            <w:r w:rsidRPr="003B7E39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нужно</w:t>
            </w:r>
            <w:r w:rsidRPr="003B7E39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Pr="003B7E39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глобально компетентным?</w:t>
            </w:r>
          </w:p>
          <w:p w14:paraId="127A5C75" w14:textId="77777777" w:rsidR="008D5939" w:rsidRPr="003B7E39" w:rsidRDefault="008D5939" w:rsidP="00D64E23">
            <w:pPr>
              <w:pStyle w:val="TableParagraph"/>
              <w:spacing w:line="228" w:lineRule="auto"/>
              <w:ind w:left="68" w:right="81"/>
              <w:rPr>
                <w:rFonts w:ascii="Times New Roman" w:hAnsi="Times New Roman" w:cs="Times New Roman"/>
                <w:lang w:val="ru-RU"/>
              </w:rPr>
            </w:pPr>
            <w:r w:rsidRPr="003B7E39">
              <w:rPr>
                <w:rFonts w:ascii="Times New Roman" w:hAnsi="Times New Roman" w:cs="Times New Roman"/>
                <w:w w:val="105"/>
                <w:lang w:val="ru-RU"/>
              </w:rPr>
              <w:t>Действуем для будущего: учитываем цели устойчивого разви</w:t>
            </w:r>
            <w:r w:rsidRPr="003B7E39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тия</w:t>
            </w:r>
          </w:p>
        </w:tc>
      </w:tr>
    </w:tbl>
    <w:p w14:paraId="6FFC2230" w14:textId="77777777" w:rsidR="008D5939" w:rsidRPr="008807AB" w:rsidRDefault="008D5939" w:rsidP="008D5939">
      <w:pPr>
        <w:pStyle w:val="a3"/>
        <w:spacing w:before="1"/>
        <w:ind w:left="0" w:right="0" w:firstLine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36B87204" w14:textId="77777777" w:rsidR="008D5939" w:rsidRPr="00AB1C33" w:rsidRDefault="008D5939" w:rsidP="008D5939">
      <w:pPr>
        <w:rPr>
          <w:rFonts w:ascii="Times New Roman" w:hAnsi="Times New Roman" w:cs="Times New Roman"/>
          <w:sz w:val="18"/>
        </w:rPr>
        <w:sectPr w:rsidR="008D5939" w:rsidRPr="00AB1C33" w:rsidSect="00A04ACC">
          <w:pgSz w:w="11907" w:h="16840" w:code="9"/>
          <w:pgMar w:top="851" w:right="851" w:bottom="851" w:left="1134" w:header="720" w:footer="720" w:gutter="0"/>
          <w:cols w:space="720"/>
        </w:sectPr>
      </w:pPr>
    </w:p>
    <w:p w14:paraId="5CFAD08E" w14:textId="77777777" w:rsidR="008D5939" w:rsidRPr="00AB1C33" w:rsidRDefault="008D5939" w:rsidP="008D5939">
      <w:pPr>
        <w:rPr>
          <w:rFonts w:ascii="Times New Roman" w:hAnsi="Times New Roman" w:cs="Times New Roman"/>
          <w:sz w:val="2"/>
          <w:szCs w:val="2"/>
        </w:rPr>
      </w:pPr>
    </w:p>
    <w:p w14:paraId="1D1FADE8" w14:textId="77777777" w:rsidR="008D5939" w:rsidRPr="00AB1C33" w:rsidRDefault="008D5939" w:rsidP="008D5939">
      <w:pPr>
        <w:pStyle w:val="1"/>
        <w:spacing w:line="258" w:lineRule="exact"/>
        <w:jc w:val="center"/>
        <w:rPr>
          <w:rFonts w:ascii="Times New Roman" w:hAnsi="Times New Roman" w:cs="Times New Roman"/>
        </w:rPr>
      </w:pPr>
      <w:r w:rsidRPr="00AB1C33">
        <w:rPr>
          <w:rFonts w:ascii="Times New Roman" w:hAnsi="Times New Roman" w:cs="Times New Roman"/>
        </w:rPr>
        <w:t>ПЛАНИРУЕМЫЕ</w:t>
      </w:r>
      <w:r w:rsidRPr="00AB1C33">
        <w:rPr>
          <w:rFonts w:ascii="Times New Roman" w:hAnsi="Times New Roman" w:cs="Times New Roman"/>
          <w:spacing w:val="1"/>
        </w:rPr>
        <w:t xml:space="preserve"> </w:t>
      </w:r>
      <w:r w:rsidRPr="00AB1C33">
        <w:rPr>
          <w:rFonts w:ascii="Times New Roman" w:hAnsi="Times New Roman" w:cs="Times New Roman"/>
          <w:spacing w:val="-2"/>
        </w:rPr>
        <w:t>РЕЗУЛЬТАТЫ</w:t>
      </w:r>
    </w:p>
    <w:p w14:paraId="635F5A59" w14:textId="77777777" w:rsidR="008D5939" w:rsidRPr="00AB1C33" w:rsidRDefault="008D5939" w:rsidP="008D5939">
      <w:pPr>
        <w:spacing w:line="258" w:lineRule="exact"/>
        <w:ind w:left="158"/>
        <w:jc w:val="center"/>
        <w:rPr>
          <w:rFonts w:ascii="Times New Roman" w:hAnsi="Times New Roman" w:cs="Times New Roman"/>
          <w:b/>
          <w:sz w:val="24"/>
        </w:rPr>
      </w:pPr>
      <w:r w:rsidRPr="00AB1C33">
        <w:rPr>
          <w:rFonts w:ascii="Times New Roman" w:hAnsi="Times New Roman" w:cs="Times New Roman"/>
          <w:b/>
          <w:sz w:val="24"/>
        </w:rPr>
        <w:t>ОСВОЕНИЯ</w:t>
      </w:r>
      <w:r w:rsidRPr="00AB1C33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AB1C33">
        <w:rPr>
          <w:rFonts w:ascii="Times New Roman" w:hAnsi="Times New Roman" w:cs="Times New Roman"/>
          <w:b/>
          <w:sz w:val="24"/>
        </w:rPr>
        <w:t>КУРСА</w:t>
      </w:r>
      <w:r w:rsidRPr="00AB1C33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AB1C33">
        <w:rPr>
          <w:rFonts w:ascii="Times New Roman" w:hAnsi="Times New Roman" w:cs="Times New Roman"/>
          <w:b/>
          <w:sz w:val="24"/>
        </w:rPr>
        <w:t>ВНЕУРОЧНОЙ</w:t>
      </w:r>
      <w:r w:rsidRPr="00AB1C33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AB1C33">
        <w:rPr>
          <w:rFonts w:ascii="Times New Roman" w:hAnsi="Times New Roman" w:cs="Times New Roman"/>
          <w:b/>
          <w:spacing w:val="-2"/>
          <w:sz w:val="24"/>
        </w:rPr>
        <w:t>ДЕЯТЕЛЬНОСТИ</w:t>
      </w:r>
    </w:p>
    <w:p w14:paraId="5C19E398" w14:textId="77777777" w:rsidR="008D5939" w:rsidRPr="00AB1C33" w:rsidRDefault="008D5939" w:rsidP="008D5939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b/>
          <w:sz w:val="21"/>
        </w:rPr>
      </w:pPr>
    </w:p>
    <w:p w14:paraId="683D2132" w14:textId="77777777" w:rsidR="008D5939" w:rsidRPr="008807AB" w:rsidRDefault="008D5939" w:rsidP="008D5939">
      <w:pPr>
        <w:pStyle w:val="a3"/>
        <w:ind w:left="0" w:right="153" w:firstLine="72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Занятия в рамках программы направлены на обеспечение достижений обучающимися следующих личностных, метапредметных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14:paraId="0C2F7959" w14:textId="77777777" w:rsidR="008D5939" w:rsidRPr="008807AB" w:rsidRDefault="008D5939" w:rsidP="008D5939">
      <w:pPr>
        <w:pStyle w:val="a8"/>
        <w:rPr>
          <w:rFonts w:ascii="Times New Roman" w:hAnsi="Times New Roman" w:cs="Times New Roman"/>
          <w:b/>
          <w:i/>
          <w:w w:val="90"/>
          <w:sz w:val="24"/>
          <w:szCs w:val="24"/>
        </w:rPr>
      </w:pPr>
    </w:p>
    <w:p w14:paraId="144EFA51" w14:textId="77777777" w:rsidR="008D5939" w:rsidRPr="008807AB" w:rsidRDefault="008D5939" w:rsidP="008D5939">
      <w:pPr>
        <w:pStyle w:val="a8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8807AB">
        <w:rPr>
          <w:rFonts w:ascii="Times New Roman" w:hAnsi="Times New Roman" w:cs="Times New Roman"/>
          <w:b/>
          <w:i/>
          <w:w w:val="90"/>
          <w:sz w:val="24"/>
          <w:szCs w:val="24"/>
        </w:rPr>
        <w:t>Личностные</w:t>
      </w:r>
      <w:r w:rsidRPr="008807AB">
        <w:rPr>
          <w:rFonts w:ascii="Times New Roman" w:hAnsi="Times New Roman" w:cs="Times New Roman"/>
          <w:b/>
          <w:i/>
          <w:spacing w:val="6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b/>
          <w:i/>
          <w:spacing w:val="-2"/>
          <w:sz w:val="24"/>
          <w:szCs w:val="24"/>
        </w:rPr>
        <w:t>результаты</w:t>
      </w:r>
    </w:p>
    <w:p w14:paraId="34E5A4A2" w14:textId="77777777" w:rsidR="008D5939" w:rsidRPr="008807AB" w:rsidRDefault="008D5939" w:rsidP="008D5939">
      <w:pPr>
        <w:pStyle w:val="a3"/>
        <w:numPr>
          <w:ilvl w:val="0"/>
          <w:numId w:val="17"/>
        </w:numPr>
        <w:spacing w:before="69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гражданской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идентичности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(осознание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себя,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мире);</w:t>
      </w:r>
    </w:p>
    <w:p w14:paraId="68E99EF6" w14:textId="77777777" w:rsidR="008D5939" w:rsidRPr="008807AB" w:rsidRDefault="008D5939" w:rsidP="008D5939">
      <w:pPr>
        <w:pStyle w:val="a3"/>
        <w:numPr>
          <w:ilvl w:val="0"/>
          <w:numId w:val="17"/>
        </w:numPr>
        <w:spacing w:before="69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готовность к выполнению обязанностей гражданина и реализации его прав;</w:t>
      </w:r>
    </w:p>
    <w:p w14:paraId="6584217A" w14:textId="77777777" w:rsidR="008D5939" w:rsidRPr="008807AB" w:rsidRDefault="008D5939" w:rsidP="008D593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10"/>
          <w:sz w:val="24"/>
          <w:szCs w:val="24"/>
        </w:rPr>
        <w:t>ценностное</w:t>
      </w:r>
      <w:r w:rsidRPr="008807AB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отношение</w:t>
      </w:r>
      <w:r w:rsidRPr="008807AB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8807AB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достижениям</w:t>
      </w:r>
      <w:r w:rsidRPr="008807AB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8807AB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Родины</w:t>
      </w:r>
      <w:r w:rsidRPr="008807AB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–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России, к науке, искусству, спорту, технологиям, боевым подвигам и трудовым достижениям народа;</w:t>
      </w:r>
    </w:p>
    <w:p w14:paraId="1905248F" w14:textId="77777777" w:rsidR="008D5939" w:rsidRPr="008807AB" w:rsidRDefault="008D5939" w:rsidP="008D593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готовность к саморазвитию, самостоятельности и личностному самоопределению;</w:t>
      </w:r>
    </w:p>
    <w:p w14:paraId="75583041" w14:textId="77777777" w:rsidR="008D5939" w:rsidRPr="008807AB" w:rsidRDefault="008D5939" w:rsidP="008D593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807A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8807A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8807A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инициативы;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</w:p>
    <w:p w14:paraId="53401131" w14:textId="77777777" w:rsidR="008D5939" w:rsidRPr="008807AB" w:rsidRDefault="008D5939" w:rsidP="008D5939">
      <w:pPr>
        <w:pStyle w:val="a3"/>
        <w:numPr>
          <w:ilvl w:val="0"/>
          <w:numId w:val="17"/>
        </w:numPr>
        <w:spacing w:before="12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наличие мотивации к ц</w:t>
      </w:r>
      <w:r>
        <w:rPr>
          <w:rFonts w:ascii="Times New Roman" w:hAnsi="Times New Roman" w:cs="Times New Roman"/>
          <w:w w:val="105"/>
          <w:sz w:val="24"/>
          <w:szCs w:val="24"/>
        </w:rPr>
        <w:t>еленаправленной социально значи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мой деятельности; стремление быть полезным, интерес к социальному сотрудничеству;</w:t>
      </w:r>
    </w:p>
    <w:p w14:paraId="5BE06E13" w14:textId="77777777" w:rsidR="008D5939" w:rsidRPr="008807AB" w:rsidRDefault="008D5939" w:rsidP="008D5939">
      <w:pPr>
        <w:pStyle w:val="a3"/>
        <w:numPr>
          <w:ilvl w:val="0"/>
          <w:numId w:val="17"/>
        </w:numPr>
        <w:spacing w:before="1"/>
        <w:ind w:right="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проявление</w:t>
      </w:r>
      <w:r w:rsidRPr="008807A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интереса</w:t>
      </w:r>
      <w:r w:rsidRPr="008807AB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807A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способам</w:t>
      </w:r>
      <w:r w:rsidRPr="008807A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познания;</w:t>
      </w:r>
    </w:p>
    <w:p w14:paraId="4BEBB09C" w14:textId="77777777" w:rsidR="008D5939" w:rsidRPr="008807AB" w:rsidRDefault="008D5939" w:rsidP="008D5939">
      <w:pPr>
        <w:pStyle w:val="a3"/>
        <w:numPr>
          <w:ilvl w:val="0"/>
          <w:numId w:val="17"/>
        </w:numPr>
        <w:spacing w:before="12"/>
        <w:ind w:right="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8807A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807A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самоизменению;</w:t>
      </w:r>
    </w:p>
    <w:p w14:paraId="2BE3251E" w14:textId="77777777" w:rsidR="008D5939" w:rsidRPr="008807AB" w:rsidRDefault="008D5939" w:rsidP="008D5939">
      <w:pPr>
        <w:pStyle w:val="a3"/>
        <w:numPr>
          <w:ilvl w:val="0"/>
          <w:numId w:val="17"/>
        </w:numPr>
        <w:spacing w:before="12"/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сформированность внут</w:t>
      </w:r>
      <w:r>
        <w:rPr>
          <w:rFonts w:ascii="Times New Roman" w:hAnsi="Times New Roman" w:cs="Times New Roman"/>
          <w:w w:val="105"/>
          <w:sz w:val="24"/>
          <w:szCs w:val="24"/>
        </w:rPr>
        <w:t>ренней позиции личности как осо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бого ценностного отношения к себе, окружающим людям и жизни в целом;</w:t>
      </w:r>
    </w:p>
    <w:p w14:paraId="4413BE93" w14:textId="77777777" w:rsidR="008D5939" w:rsidRPr="008807AB" w:rsidRDefault="008D5939" w:rsidP="008D5939">
      <w:pPr>
        <w:pStyle w:val="a3"/>
        <w:numPr>
          <w:ilvl w:val="0"/>
          <w:numId w:val="17"/>
        </w:numPr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ориентация на моральные ценности и нормы в ситуациях нравственного выбора;</w:t>
      </w:r>
    </w:p>
    <w:p w14:paraId="4482DC9A" w14:textId="77777777" w:rsidR="008D5939" w:rsidRPr="008807AB" w:rsidRDefault="008D5939" w:rsidP="008D5939">
      <w:pPr>
        <w:pStyle w:val="a3"/>
        <w:numPr>
          <w:ilvl w:val="0"/>
          <w:numId w:val="17"/>
        </w:numPr>
        <w:spacing w:before="1"/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установка на активное уча</w:t>
      </w:r>
      <w:r>
        <w:rPr>
          <w:rFonts w:ascii="Times New Roman" w:hAnsi="Times New Roman" w:cs="Times New Roman"/>
          <w:w w:val="105"/>
          <w:sz w:val="24"/>
          <w:szCs w:val="24"/>
        </w:rPr>
        <w:t>стие в решении практических за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дач, осознание важности образования на протяжении всей жизни для успешной профе</w:t>
      </w:r>
      <w:r>
        <w:rPr>
          <w:rFonts w:ascii="Times New Roman" w:hAnsi="Times New Roman" w:cs="Times New Roman"/>
          <w:w w:val="105"/>
          <w:sz w:val="24"/>
          <w:szCs w:val="24"/>
        </w:rPr>
        <w:t>ссиональной деятельности и раз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витие необходимых умений;</w:t>
      </w:r>
    </w:p>
    <w:p w14:paraId="6B55D98F" w14:textId="77777777" w:rsidR="008D5939" w:rsidRPr="008807AB" w:rsidRDefault="008D5939" w:rsidP="008D593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осознанный выбор и построение индив</w:t>
      </w:r>
      <w:r>
        <w:rPr>
          <w:rFonts w:ascii="Times New Roman" w:hAnsi="Times New Roman" w:cs="Times New Roman"/>
          <w:w w:val="105"/>
          <w:sz w:val="24"/>
          <w:szCs w:val="24"/>
        </w:rPr>
        <w:t>идуальной траекто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рии образования и жизненных планов с учетом личных и общественных интересов и потребностей;</w:t>
      </w:r>
    </w:p>
    <w:p w14:paraId="57882614" w14:textId="77777777" w:rsidR="008D5939" w:rsidRPr="008807AB" w:rsidRDefault="008D5939" w:rsidP="008D5939">
      <w:pPr>
        <w:pStyle w:val="a3"/>
        <w:numPr>
          <w:ilvl w:val="0"/>
          <w:numId w:val="17"/>
        </w:numPr>
        <w:spacing w:before="1"/>
        <w:ind w:right="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8807A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8807A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807A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8807A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семьи;</w:t>
      </w:r>
    </w:p>
    <w:p w14:paraId="1D29B318" w14:textId="77777777" w:rsidR="008D5939" w:rsidRPr="008807AB" w:rsidRDefault="008D5939" w:rsidP="008D5939">
      <w:pPr>
        <w:pStyle w:val="a3"/>
        <w:numPr>
          <w:ilvl w:val="0"/>
          <w:numId w:val="17"/>
        </w:numPr>
        <w:spacing w:before="12"/>
        <w:ind w:right="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приобретение</w:t>
      </w:r>
      <w:r w:rsidRPr="008807A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8807A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успешного</w:t>
      </w:r>
      <w:r w:rsidRPr="008807A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межличностного</w:t>
      </w:r>
      <w:r w:rsidRPr="008807AB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общения;</w:t>
      </w:r>
    </w:p>
    <w:p w14:paraId="63C873C9" w14:textId="77777777" w:rsidR="008D5939" w:rsidRPr="008807AB" w:rsidRDefault="008D5939" w:rsidP="008D5939">
      <w:pPr>
        <w:pStyle w:val="a3"/>
        <w:numPr>
          <w:ilvl w:val="0"/>
          <w:numId w:val="17"/>
        </w:numPr>
        <w:spacing w:before="68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готовность к разнообразной совместной деятельности, </w:t>
      </w:r>
      <w:r>
        <w:rPr>
          <w:rFonts w:ascii="Times New Roman" w:hAnsi="Times New Roman" w:cs="Times New Roman"/>
          <w:w w:val="105"/>
          <w:sz w:val="24"/>
          <w:szCs w:val="24"/>
        </w:rPr>
        <w:t>ак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тивное участие в коллективных учебно-исследовательских, проектных и других творческих работах;</w:t>
      </w:r>
    </w:p>
    <w:p w14:paraId="1C0EDE95" w14:textId="77777777" w:rsidR="008D5939" w:rsidRPr="008807AB" w:rsidRDefault="008D5939" w:rsidP="008D593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14:paraId="017DB793" w14:textId="77777777" w:rsidR="008D5939" w:rsidRPr="008807AB" w:rsidRDefault="008D5939" w:rsidP="008D5939">
      <w:pPr>
        <w:pStyle w:val="a3"/>
        <w:numPr>
          <w:ilvl w:val="0"/>
          <w:numId w:val="17"/>
        </w:numPr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соблюдение правил безопас</w:t>
      </w:r>
      <w:r>
        <w:rPr>
          <w:rFonts w:ascii="Times New Roman" w:hAnsi="Times New Roman" w:cs="Times New Roman"/>
          <w:w w:val="105"/>
          <w:sz w:val="24"/>
          <w:szCs w:val="24"/>
        </w:rPr>
        <w:t>ности, в том числе навыков без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опасного поведения в интернет-среде.</w:t>
      </w:r>
    </w:p>
    <w:p w14:paraId="4EF833C8" w14:textId="77777777" w:rsidR="008D5939" w:rsidRPr="007A6FE0" w:rsidRDefault="008D5939" w:rsidP="008D5939">
      <w:pPr>
        <w:pStyle w:val="a3"/>
        <w:ind w:left="0" w:right="153" w:firstLine="720"/>
        <w:rPr>
          <w:rFonts w:ascii="Times New Roman" w:hAnsi="Times New Roman" w:cs="Times New Roman"/>
          <w:i/>
          <w:sz w:val="24"/>
          <w:szCs w:val="24"/>
        </w:rPr>
      </w:pPr>
      <w:r w:rsidRPr="007A6FE0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>Личностные результаты, обеспечивающие адаптацию обуча</w:t>
      </w:r>
      <w:r w:rsidRPr="007A6FE0">
        <w:rPr>
          <w:rFonts w:ascii="Times New Roman" w:hAnsi="Times New Roman" w:cs="Times New Roman"/>
          <w:i/>
          <w:w w:val="110"/>
          <w:sz w:val="24"/>
          <w:szCs w:val="24"/>
        </w:rPr>
        <w:t xml:space="preserve">ющегося к изменяющимся условиям социальной и природной </w:t>
      </w:r>
      <w:r w:rsidRPr="007A6FE0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>среды:</w:t>
      </w:r>
    </w:p>
    <w:p w14:paraId="22E74E09" w14:textId="77777777" w:rsidR="008D5939" w:rsidRPr="007A6FE0" w:rsidRDefault="008D5939" w:rsidP="008D593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освоение социального опыта, основных социальных ролей; </w:t>
      </w:r>
    </w:p>
    <w:p w14:paraId="1EA96E10" w14:textId="77777777" w:rsidR="008D5939" w:rsidRPr="008807AB" w:rsidRDefault="008D5939" w:rsidP="008D593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807AB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личной</w:t>
      </w:r>
      <w:r w:rsidRPr="008807AB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8807A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8807AB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8807AB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поступки</w:t>
      </w:r>
      <w:r w:rsidRPr="008807A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807AB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мире;</w:t>
      </w:r>
    </w:p>
    <w:p w14:paraId="64F01787" w14:textId="77777777" w:rsidR="008D5939" w:rsidRPr="008807AB" w:rsidRDefault="008D5939" w:rsidP="008D5939">
      <w:pPr>
        <w:pStyle w:val="a3"/>
        <w:numPr>
          <w:ilvl w:val="0"/>
          <w:numId w:val="18"/>
        </w:numPr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готовность к действиям в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условиях неопределенности, по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вышению уровня своей компетентности через практическую деятельность, в том числе умение учиться у других людей, приобретать в совместной деятельно</w:t>
      </w:r>
      <w:r>
        <w:rPr>
          <w:rFonts w:ascii="Times New Roman" w:hAnsi="Times New Roman" w:cs="Times New Roman"/>
          <w:w w:val="105"/>
          <w:sz w:val="24"/>
          <w:szCs w:val="24"/>
        </w:rPr>
        <w:t>сти новые знания, навы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ки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14:paraId="69C38D54" w14:textId="77777777" w:rsidR="008D5939" w:rsidRPr="008807AB" w:rsidRDefault="008D5939" w:rsidP="008D593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осознание необходимости в формировании новых знаний, в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том числе формулировать ид</w:t>
      </w:r>
      <w:r>
        <w:rPr>
          <w:rFonts w:ascii="Times New Roman" w:hAnsi="Times New Roman" w:cs="Times New Roman"/>
          <w:w w:val="105"/>
          <w:sz w:val="24"/>
          <w:szCs w:val="24"/>
        </w:rPr>
        <w:t>еи, понятия, гипотезы об объек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тах и явлениях, в том числе ранее неизвестных, осознавать дефицит собственных знани</w:t>
      </w:r>
      <w:r>
        <w:rPr>
          <w:rFonts w:ascii="Times New Roman" w:hAnsi="Times New Roman" w:cs="Times New Roman"/>
          <w:w w:val="105"/>
          <w:sz w:val="24"/>
          <w:szCs w:val="24"/>
        </w:rPr>
        <w:t>й и компетентностей, планиро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вать свое развитие.</w:t>
      </w:r>
    </w:p>
    <w:p w14:paraId="0E11AFF4" w14:textId="77777777" w:rsidR="008D5939" w:rsidRPr="007A6FE0" w:rsidRDefault="008D5939" w:rsidP="008D5939">
      <w:pPr>
        <w:pStyle w:val="a3"/>
        <w:ind w:left="159" w:right="153" w:firstLine="720"/>
        <w:rPr>
          <w:rFonts w:ascii="Times New Roman" w:hAnsi="Times New Roman" w:cs="Times New Roman"/>
          <w:i/>
          <w:sz w:val="24"/>
          <w:szCs w:val="24"/>
        </w:rPr>
      </w:pPr>
      <w:r w:rsidRPr="007A6FE0">
        <w:rPr>
          <w:rFonts w:ascii="Times New Roman" w:hAnsi="Times New Roman" w:cs="Times New Roman"/>
          <w:i/>
          <w:w w:val="105"/>
          <w:sz w:val="24"/>
          <w:szCs w:val="24"/>
        </w:rPr>
        <w:lastRenderedPageBreak/>
        <w:t>Личностные результаты, связанные с формированием экологической культуры:</w:t>
      </w:r>
    </w:p>
    <w:p w14:paraId="5797CE59" w14:textId="77777777" w:rsidR="008D5939" w:rsidRPr="008807AB" w:rsidRDefault="008D5939" w:rsidP="008D593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умение анализировать и выявлять взаимосвязи природы, общества и экономики;</w:t>
      </w:r>
    </w:p>
    <w:p w14:paraId="75D41AB3" w14:textId="77777777" w:rsidR="008D5939" w:rsidRPr="008807AB" w:rsidRDefault="008D5939" w:rsidP="008D593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умение оценивать свои действия с учетом влияния на о</w:t>
      </w:r>
      <w:r>
        <w:rPr>
          <w:rFonts w:ascii="Times New Roman" w:hAnsi="Times New Roman" w:cs="Times New Roman"/>
          <w:w w:val="105"/>
          <w:sz w:val="24"/>
          <w:szCs w:val="24"/>
        </w:rPr>
        <w:t>кру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жающую среду, достижений целей и преодоления вызовов, возможных глобальных последствий;</w:t>
      </w:r>
    </w:p>
    <w:p w14:paraId="65113438" w14:textId="77777777" w:rsidR="008D5939" w:rsidRPr="008807AB" w:rsidRDefault="008D5939" w:rsidP="008D593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10"/>
          <w:sz w:val="24"/>
          <w:szCs w:val="24"/>
        </w:rPr>
        <w:t>ориентация на применен</w:t>
      </w:r>
      <w:r>
        <w:rPr>
          <w:rFonts w:ascii="Times New Roman" w:hAnsi="Times New Roman" w:cs="Times New Roman"/>
          <w:w w:val="110"/>
          <w:sz w:val="24"/>
          <w:szCs w:val="24"/>
        </w:rPr>
        <w:t>ие знаний из социальных и есте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600D3776" w14:textId="77777777" w:rsidR="008D5939" w:rsidRPr="008807AB" w:rsidRDefault="008D5939" w:rsidP="008D593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повышение уровня экологи</w:t>
      </w:r>
      <w:r>
        <w:rPr>
          <w:rFonts w:ascii="Times New Roman" w:hAnsi="Times New Roman" w:cs="Times New Roman"/>
          <w:w w:val="105"/>
          <w:sz w:val="24"/>
          <w:szCs w:val="24"/>
        </w:rPr>
        <w:t>ческой культуры, осознание гло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бального характера эколо</w:t>
      </w:r>
      <w:r>
        <w:rPr>
          <w:rFonts w:ascii="Times New Roman" w:hAnsi="Times New Roman" w:cs="Times New Roman"/>
          <w:w w:val="105"/>
          <w:sz w:val="24"/>
          <w:szCs w:val="24"/>
        </w:rPr>
        <w:t>гических проблем и путей их ре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шения;</w:t>
      </w:r>
    </w:p>
    <w:p w14:paraId="76159204" w14:textId="77777777" w:rsidR="008D5939" w:rsidRDefault="008D5939" w:rsidP="008D593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активное неприятие де</w:t>
      </w:r>
      <w:r>
        <w:rPr>
          <w:rFonts w:ascii="Times New Roman" w:hAnsi="Times New Roman" w:cs="Times New Roman"/>
          <w:w w:val="105"/>
          <w:sz w:val="24"/>
          <w:szCs w:val="24"/>
        </w:rPr>
        <w:t>йствий, приносящих вред окружаю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щей среде; осознание своей роли как гражданина </w:t>
      </w:r>
      <w:r>
        <w:rPr>
          <w:rFonts w:ascii="Times New Roman" w:hAnsi="Times New Roman" w:cs="Times New Roman"/>
          <w:w w:val="105"/>
          <w:sz w:val="24"/>
          <w:szCs w:val="24"/>
        </w:rPr>
        <w:t>и потре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бителя в условиях взаимосвязи природной, технологической</w:t>
      </w:r>
      <w:r w:rsidRPr="008807A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 социальной сред;</w:t>
      </w:r>
    </w:p>
    <w:p w14:paraId="348F8FBA" w14:textId="77777777" w:rsidR="008D5939" w:rsidRPr="007A6FE0" w:rsidRDefault="008D5939" w:rsidP="008D593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A6FE0">
        <w:rPr>
          <w:rFonts w:ascii="Times New Roman" w:hAnsi="Times New Roman" w:cs="Times New Roman"/>
          <w:w w:val="105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14:paraId="0289982F" w14:textId="77777777" w:rsidR="008D5939" w:rsidRPr="008807AB" w:rsidRDefault="008D5939" w:rsidP="008D5939">
      <w:pPr>
        <w:pStyle w:val="a3"/>
        <w:spacing w:before="1"/>
        <w:ind w:left="0" w:right="153" w:firstLine="72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Личностные результаты отражают готовность обучающихся руководствоваться системой позит</w:t>
      </w:r>
      <w:r>
        <w:rPr>
          <w:rFonts w:ascii="Times New Roman" w:hAnsi="Times New Roman" w:cs="Times New Roman"/>
          <w:w w:val="105"/>
          <w:sz w:val="24"/>
          <w:szCs w:val="24"/>
        </w:rPr>
        <w:t>ивных ценностных ориента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ций и расширение опыта деятельности.</w:t>
      </w:r>
    </w:p>
    <w:p w14:paraId="739FECBB" w14:textId="77777777" w:rsidR="008D5939" w:rsidRPr="007A6FE0" w:rsidRDefault="008D5939" w:rsidP="008D5939">
      <w:pPr>
        <w:pStyle w:val="2"/>
        <w:spacing w:before="167"/>
        <w:ind w:left="159" w:firstLine="720"/>
        <w:rPr>
          <w:rFonts w:ascii="Times New Roman" w:hAnsi="Times New Roman" w:cs="Times New Roman"/>
          <w:i/>
          <w:sz w:val="24"/>
          <w:szCs w:val="24"/>
        </w:rPr>
      </w:pPr>
      <w:r w:rsidRPr="007A6FE0">
        <w:rPr>
          <w:rFonts w:ascii="Times New Roman" w:hAnsi="Times New Roman" w:cs="Times New Roman"/>
          <w:i/>
          <w:w w:val="90"/>
          <w:sz w:val="24"/>
          <w:szCs w:val="24"/>
        </w:rPr>
        <w:t>Метапредметные</w:t>
      </w:r>
      <w:r w:rsidRPr="007A6FE0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7A6FE0">
        <w:rPr>
          <w:rFonts w:ascii="Times New Roman" w:hAnsi="Times New Roman" w:cs="Times New Roman"/>
          <w:i/>
          <w:spacing w:val="-2"/>
          <w:sz w:val="24"/>
          <w:szCs w:val="24"/>
        </w:rPr>
        <w:t>результаты</w:t>
      </w:r>
    </w:p>
    <w:p w14:paraId="5949C1D6" w14:textId="77777777" w:rsidR="008D5939" w:rsidRPr="008807AB" w:rsidRDefault="008D5939" w:rsidP="008D5939">
      <w:pPr>
        <w:pStyle w:val="a3"/>
        <w:spacing w:before="63"/>
        <w:ind w:left="0" w:right="153" w:firstLine="72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ФГОС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сгруппированы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по трем направлениям и отраж</w:t>
      </w:r>
      <w:r>
        <w:rPr>
          <w:rFonts w:ascii="Times New Roman" w:hAnsi="Times New Roman" w:cs="Times New Roman"/>
          <w:w w:val="105"/>
          <w:sz w:val="24"/>
          <w:szCs w:val="24"/>
        </w:rPr>
        <w:t>ают способность обучающихся ис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пользовать на практике унив</w:t>
      </w:r>
      <w:r>
        <w:rPr>
          <w:rFonts w:ascii="Times New Roman" w:hAnsi="Times New Roman" w:cs="Times New Roman"/>
          <w:w w:val="105"/>
          <w:sz w:val="24"/>
          <w:szCs w:val="24"/>
        </w:rPr>
        <w:t>ерсальные учебные действия, со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ставляющие умение учиться:</w:t>
      </w:r>
    </w:p>
    <w:p w14:paraId="7D9E21E7" w14:textId="77777777" w:rsidR="008D5939" w:rsidRPr="007A6FE0" w:rsidRDefault="008D5939" w:rsidP="008D5939">
      <w:pPr>
        <w:tabs>
          <w:tab w:val="left" w:pos="438"/>
          <w:tab w:val="left" w:pos="440"/>
        </w:tabs>
        <w:spacing w:before="3"/>
        <w:ind w:right="154"/>
        <w:rPr>
          <w:rFonts w:ascii="Times New Roman" w:hAnsi="Times New Roman" w:cs="Times New Roman"/>
          <w:sz w:val="24"/>
          <w:szCs w:val="24"/>
        </w:rPr>
      </w:pPr>
      <w:r w:rsidRPr="007A6FE0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7A6FE0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A6FE0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7A6FE0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A6FE0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7A6FE0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7A6FE0">
        <w:rPr>
          <w:rFonts w:ascii="Times New Roman" w:hAnsi="Times New Roman" w:cs="Times New Roman"/>
          <w:w w:val="105"/>
          <w:sz w:val="24"/>
          <w:szCs w:val="24"/>
        </w:rPr>
        <w:t>познавательными</w:t>
      </w:r>
      <w:r w:rsidRPr="007A6FE0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A6FE0">
        <w:rPr>
          <w:rFonts w:ascii="Times New Roman" w:hAnsi="Times New Roman" w:cs="Times New Roman"/>
          <w:spacing w:val="-2"/>
          <w:w w:val="105"/>
          <w:sz w:val="24"/>
          <w:szCs w:val="24"/>
        </w:rPr>
        <w:t>действиями;</w:t>
      </w:r>
    </w:p>
    <w:p w14:paraId="3687A217" w14:textId="77777777" w:rsidR="008D5939" w:rsidRPr="007A6FE0" w:rsidRDefault="008D5939" w:rsidP="008D5939">
      <w:pPr>
        <w:pStyle w:val="a7"/>
        <w:numPr>
          <w:ilvl w:val="0"/>
          <w:numId w:val="20"/>
        </w:numPr>
        <w:tabs>
          <w:tab w:val="left" w:pos="438"/>
          <w:tab w:val="left" w:pos="440"/>
        </w:tabs>
        <w:spacing w:before="2"/>
        <w:ind w:right="154"/>
        <w:rPr>
          <w:rFonts w:ascii="Times New Roman" w:hAnsi="Times New Roman" w:cs="Times New Roman"/>
          <w:sz w:val="24"/>
          <w:szCs w:val="24"/>
        </w:rPr>
      </w:pPr>
      <w:r w:rsidRPr="007A6FE0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7A6FE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A6FE0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7A6FE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A6FE0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7A6FE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A6FE0">
        <w:rPr>
          <w:rFonts w:ascii="Times New Roman" w:hAnsi="Times New Roman" w:cs="Times New Roman"/>
          <w:w w:val="105"/>
          <w:sz w:val="24"/>
          <w:szCs w:val="24"/>
        </w:rPr>
        <w:t xml:space="preserve">коммуникативными </w:t>
      </w:r>
      <w:r w:rsidRPr="007A6FE0">
        <w:rPr>
          <w:rFonts w:ascii="Times New Roman" w:hAnsi="Times New Roman" w:cs="Times New Roman"/>
          <w:spacing w:val="-2"/>
          <w:w w:val="105"/>
          <w:sz w:val="24"/>
          <w:szCs w:val="24"/>
        </w:rPr>
        <w:t>действиями;</w:t>
      </w:r>
    </w:p>
    <w:p w14:paraId="0C6219E9" w14:textId="77777777" w:rsidR="008D5939" w:rsidRPr="007A6FE0" w:rsidRDefault="008D5939" w:rsidP="008D5939">
      <w:pPr>
        <w:pStyle w:val="a7"/>
        <w:numPr>
          <w:ilvl w:val="0"/>
          <w:numId w:val="20"/>
        </w:numPr>
        <w:tabs>
          <w:tab w:val="left" w:pos="438"/>
          <w:tab w:val="left" w:pos="440"/>
        </w:tabs>
        <w:spacing w:before="2"/>
        <w:ind w:right="154"/>
        <w:rPr>
          <w:rFonts w:ascii="Times New Roman" w:hAnsi="Times New Roman" w:cs="Times New Roman"/>
          <w:sz w:val="24"/>
          <w:szCs w:val="24"/>
        </w:rPr>
      </w:pPr>
      <w:r w:rsidRPr="007A6FE0">
        <w:rPr>
          <w:rFonts w:ascii="Times New Roman" w:hAnsi="Times New Roman" w:cs="Times New Roman"/>
          <w:spacing w:val="2"/>
          <w:sz w:val="24"/>
          <w:szCs w:val="24"/>
        </w:rPr>
        <w:t>овладение</w:t>
      </w:r>
      <w:r w:rsidRPr="007A6FE0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7A6FE0">
        <w:rPr>
          <w:rFonts w:ascii="Times New Roman" w:hAnsi="Times New Roman" w:cs="Times New Roman"/>
          <w:spacing w:val="2"/>
          <w:sz w:val="24"/>
          <w:szCs w:val="24"/>
        </w:rPr>
        <w:t>универсальными</w:t>
      </w:r>
      <w:r w:rsidRPr="007A6FE0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7A6FE0">
        <w:rPr>
          <w:rFonts w:ascii="Times New Roman" w:hAnsi="Times New Roman" w:cs="Times New Roman"/>
          <w:spacing w:val="2"/>
          <w:sz w:val="24"/>
          <w:szCs w:val="24"/>
        </w:rPr>
        <w:t>регулятивными</w:t>
      </w:r>
      <w:r w:rsidRPr="007A6FE0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7A6FE0">
        <w:rPr>
          <w:rFonts w:ascii="Times New Roman" w:hAnsi="Times New Roman" w:cs="Times New Roman"/>
          <w:spacing w:val="-2"/>
          <w:sz w:val="24"/>
          <w:szCs w:val="24"/>
        </w:rPr>
        <w:t>действиями.</w:t>
      </w:r>
    </w:p>
    <w:p w14:paraId="2A88B30C" w14:textId="77777777" w:rsidR="008D5939" w:rsidRPr="008807AB" w:rsidRDefault="008D5939" w:rsidP="008D5939">
      <w:pPr>
        <w:pStyle w:val="a3"/>
        <w:numPr>
          <w:ilvl w:val="0"/>
          <w:numId w:val="20"/>
        </w:numPr>
        <w:spacing w:before="5"/>
        <w:ind w:righ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своение обучающимися межпредметных понятий (используются в нескольких предм</w:t>
      </w:r>
      <w:r>
        <w:rPr>
          <w:rFonts w:ascii="Times New Roman" w:hAnsi="Times New Roman" w:cs="Times New Roman"/>
          <w:w w:val="105"/>
          <w:sz w:val="24"/>
          <w:szCs w:val="24"/>
        </w:rPr>
        <w:t>етных областях и позволяют свя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зывать знания из различных учебных предметов, учебных курсов (в том числе внеуро</w:t>
      </w:r>
      <w:r>
        <w:rPr>
          <w:rFonts w:ascii="Times New Roman" w:hAnsi="Times New Roman" w:cs="Times New Roman"/>
          <w:w w:val="105"/>
          <w:sz w:val="24"/>
          <w:szCs w:val="24"/>
        </w:rPr>
        <w:t>чной деятельности), учебных мо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дулей в целостную научную картину мира) и универсальных учебных действий (познаватель</w:t>
      </w:r>
      <w:r>
        <w:rPr>
          <w:rFonts w:ascii="Times New Roman" w:hAnsi="Times New Roman" w:cs="Times New Roman"/>
          <w:w w:val="105"/>
          <w:sz w:val="24"/>
          <w:szCs w:val="24"/>
        </w:rPr>
        <w:t>ные, коммуникативные, ре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гулятивные);</w:t>
      </w:r>
    </w:p>
    <w:p w14:paraId="59499E10" w14:textId="77777777" w:rsidR="008D5939" w:rsidRPr="008807AB" w:rsidRDefault="008D5939" w:rsidP="008D5939">
      <w:pPr>
        <w:pStyle w:val="a3"/>
        <w:numPr>
          <w:ilvl w:val="0"/>
          <w:numId w:val="21"/>
        </w:numPr>
        <w:spacing w:before="6"/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способность их использовать в учебной, познавательной и социальной практике;</w:t>
      </w:r>
    </w:p>
    <w:p w14:paraId="7841A952" w14:textId="77777777" w:rsidR="008D5939" w:rsidRPr="008807AB" w:rsidRDefault="008D5939" w:rsidP="008D5939">
      <w:pPr>
        <w:pStyle w:val="a3"/>
        <w:numPr>
          <w:ilvl w:val="0"/>
          <w:numId w:val="21"/>
        </w:numPr>
        <w:spacing w:before="2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готовность к самостоятель</w:t>
      </w:r>
      <w:r>
        <w:rPr>
          <w:rFonts w:ascii="Times New Roman" w:hAnsi="Times New Roman" w:cs="Times New Roman"/>
          <w:w w:val="105"/>
          <w:sz w:val="24"/>
          <w:szCs w:val="24"/>
        </w:rPr>
        <w:t>ному планированию и осуществле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нию учебной деятельности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и организации учебного сотруд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ничества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педагогическими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работниками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сверстниками,</w:t>
      </w:r>
      <w:r w:rsidRPr="008807A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к участию в построении индивидуальной образовательной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траектории;</w:t>
      </w:r>
    </w:p>
    <w:p w14:paraId="0A09A302" w14:textId="77777777" w:rsidR="008D5939" w:rsidRPr="008807AB" w:rsidRDefault="008D5939" w:rsidP="008D5939">
      <w:pPr>
        <w:pStyle w:val="a3"/>
        <w:numPr>
          <w:ilvl w:val="0"/>
          <w:numId w:val="21"/>
        </w:numPr>
        <w:spacing w:before="4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способность организовать 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реализовать собственную позна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вательную деятельность;</w:t>
      </w:r>
    </w:p>
    <w:p w14:paraId="2EBF2CB7" w14:textId="77777777" w:rsidR="008D5939" w:rsidRPr="008807AB" w:rsidRDefault="008D5939" w:rsidP="008D5939">
      <w:pPr>
        <w:pStyle w:val="a3"/>
        <w:numPr>
          <w:ilvl w:val="0"/>
          <w:numId w:val="21"/>
        </w:numPr>
        <w:spacing w:before="2"/>
        <w:ind w:right="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8807A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807A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8807A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деятельности;</w:t>
      </w:r>
    </w:p>
    <w:p w14:paraId="772329AA" w14:textId="77777777" w:rsidR="008D5939" w:rsidRPr="008807AB" w:rsidRDefault="008D5939" w:rsidP="008D5939">
      <w:pPr>
        <w:pStyle w:val="a3"/>
        <w:numPr>
          <w:ilvl w:val="0"/>
          <w:numId w:val="21"/>
        </w:numPr>
        <w:spacing w:before="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10"/>
          <w:sz w:val="24"/>
          <w:szCs w:val="24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14:paraId="1B026003" w14:textId="77777777" w:rsidR="008D5939" w:rsidRPr="00021343" w:rsidRDefault="008D5939" w:rsidP="008D5939">
      <w:pPr>
        <w:pStyle w:val="3"/>
        <w:spacing w:before="179"/>
        <w:ind w:right="149"/>
        <w:rPr>
          <w:rFonts w:ascii="Times New Roman" w:hAnsi="Times New Roman" w:cs="Times New Roman"/>
          <w:b/>
          <w:i/>
          <w:sz w:val="24"/>
          <w:szCs w:val="24"/>
        </w:rPr>
      </w:pPr>
      <w:r w:rsidRPr="00021343">
        <w:rPr>
          <w:rFonts w:ascii="Times New Roman" w:hAnsi="Times New Roman" w:cs="Times New Roman"/>
          <w:b/>
          <w:i/>
          <w:spacing w:val="-4"/>
          <w:sz w:val="24"/>
          <w:szCs w:val="24"/>
        </w:rPr>
        <w:t>Овладение</w:t>
      </w:r>
      <w:r w:rsidRPr="00021343">
        <w:rPr>
          <w:rFonts w:ascii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b/>
          <w:i/>
          <w:spacing w:val="-4"/>
          <w:sz w:val="24"/>
          <w:szCs w:val="24"/>
        </w:rPr>
        <w:t>универсальными</w:t>
      </w:r>
      <w:r w:rsidRPr="00021343">
        <w:rPr>
          <w:rFonts w:ascii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b/>
          <w:i/>
          <w:spacing w:val="-4"/>
          <w:sz w:val="24"/>
          <w:szCs w:val="24"/>
        </w:rPr>
        <w:t>учебными</w:t>
      </w:r>
      <w:r w:rsidRPr="00021343">
        <w:rPr>
          <w:rFonts w:ascii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b/>
          <w:i/>
          <w:spacing w:val="-4"/>
          <w:sz w:val="24"/>
          <w:szCs w:val="24"/>
        </w:rPr>
        <w:t>познавательными</w:t>
      </w:r>
      <w:r w:rsidRPr="00021343">
        <w:rPr>
          <w:rFonts w:ascii="Times New Roman" w:hAnsi="Times New Roman" w:cs="Times New Roman"/>
          <w:b/>
          <w:i/>
          <w:spacing w:val="16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b/>
          <w:i/>
          <w:spacing w:val="-4"/>
          <w:sz w:val="24"/>
          <w:szCs w:val="24"/>
        </w:rPr>
        <w:t>дей</w:t>
      </w:r>
      <w:r w:rsidRPr="00021343">
        <w:rPr>
          <w:rFonts w:ascii="Times New Roman" w:hAnsi="Times New Roman" w:cs="Times New Roman"/>
          <w:b/>
          <w:i/>
          <w:spacing w:val="-2"/>
          <w:sz w:val="24"/>
          <w:szCs w:val="24"/>
        </w:rPr>
        <w:t>ствиями:</w:t>
      </w:r>
    </w:p>
    <w:p w14:paraId="452A134E" w14:textId="77777777" w:rsidR="008D5939" w:rsidRPr="008807AB" w:rsidRDefault="008D5939" w:rsidP="008D5939">
      <w:pPr>
        <w:pStyle w:val="4"/>
        <w:numPr>
          <w:ilvl w:val="0"/>
          <w:numId w:val="2"/>
        </w:numPr>
        <w:tabs>
          <w:tab w:val="left" w:pos="765"/>
        </w:tabs>
        <w:ind w:left="765" w:hanging="32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sz w:val="24"/>
          <w:szCs w:val="24"/>
        </w:rPr>
        <w:t>базовые</w:t>
      </w:r>
      <w:r w:rsidRPr="008807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z w:val="24"/>
          <w:szCs w:val="24"/>
        </w:rPr>
        <w:t>логические</w:t>
      </w:r>
      <w:r w:rsidRPr="008807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sz w:val="24"/>
          <w:szCs w:val="24"/>
        </w:rPr>
        <w:t>действия:</w:t>
      </w:r>
    </w:p>
    <w:p w14:paraId="7A33645C" w14:textId="77777777" w:rsidR="008D5939" w:rsidRPr="008807AB" w:rsidRDefault="008D5939" w:rsidP="008D5939">
      <w:pPr>
        <w:pStyle w:val="a3"/>
        <w:numPr>
          <w:ilvl w:val="0"/>
          <w:numId w:val="26"/>
        </w:numPr>
        <w:spacing w:before="6"/>
        <w:ind w:right="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8807A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базовыми</w:t>
      </w:r>
      <w:r w:rsidRPr="008807A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логическими</w:t>
      </w:r>
      <w:r w:rsidRPr="008807A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операциями:</w:t>
      </w:r>
    </w:p>
    <w:p w14:paraId="209E1323" w14:textId="77777777" w:rsidR="008D5939" w:rsidRPr="00021343" w:rsidRDefault="008D5939" w:rsidP="008D5939">
      <w:pPr>
        <w:pStyle w:val="a7"/>
        <w:numPr>
          <w:ilvl w:val="0"/>
          <w:numId w:val="25"/>
        </w:numPr>
        <w:tabs>
          <w:tab w:val="left" w:pos="722"/>
        </w:tabs>
        <w:spacing w:before="68"/>
        <w:rPr>
          <w:rFonts w:ascii="Times New Roman" w:hAnsi="Times New Roman" w:cs="Times New Roman"/>
          <w:sz w:val="24"/>
          <w:szCs w:val="24"/>
        </w:rPr>
      </w:pPr>
      <w:r w:rsidRPr="00021343">
        <w:rPr>
          <w:rFonts w:ascii="Times New Roman" w:hAnsi="Times New Roman" w:cs="Times New Roman"/>
          <w:w w:val="110"/>
          <w:sz w:val="24"/>
          <w:szCs w:val="24"/>
        </w:rPr>
        <w:t>сопоставления</w:t>
      </w:r>
      <w:r w:rsidRPr="0002134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2134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сравнения,</w:t>
      </w:r>
    </w:p>
    <w:p w14:paraId="6B50E6FA" w14:textId="77777777" w:rsidR="008D5939" w:rsidRPr="00021343" w:rsidRDefault="008D5939" w:rsidP="008D5939">
      <w:pPr>
        <w:pStyle w:val="a7"/>
        <w:numPr>
          <w:ilvl w:val="0"/>
          <w:numId w:val="25"/>
        </w:numPr>
        <w:tabs>
          <w:tab w:val="left" w:pos="722"/>
        </w:tabs>
        <w:spacing w:before="68"/>
        <w:rPr>
          <w:rFonts w:ascii="Times New Roman" w:hAnsi="Times New Roman" w:cs="Times New Roman"/>
          <w:sz w:val="24"/>
          <w:szCs w:val="24"/>
        </w:rPr>
      </w:pPr>
      <w:r w:rsidRPr="00021343">
        <w:rPr>
          <w:rFonts w:ascii="Times New Roman" w:hAnsi="Times New Roman" w:cs="Times New Roman"/>
          <w:w w:val="110"/>
          <w:sz w:val="24"/>
          <w:szCs w:val="24"/>
        </w:rPr>
        <w:t>группировки,</w:t>
      </w:r>
      <w:r w:rsidRPr="0002134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w w:val="110"/>
          <w:sz w:val="24"/>
          <w:szCs w:val="24"/>
        </w:rPr>
        <w:t>систематизации</w:t>
      </w:r>
      <w:r w:rsidRPr="0002134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2134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spacing w:val="-2"/>
          <w:w w:val="110"/>
          <w:sz w:val="24"/>
          <w:szCs w:val="24"/>
        </w:rPr>
        <w:t>классификации,</w:t>
      </w:r>
    </w:p>
    <w:p w14:paraId="19B9E6AE" w14:textId="77777777" w:rsidR="008D5939" w:rsidRPr="00021343" w:rsidRDefault="008D5939" w:rsidP="008D5939">
      <w:pPr>
        <w:pStyle w:val="a7"/>
        <w:numPr>
          <w:ilvl w:val="0"/>
          <w:numId w:val="25"/>
        </w:numPr>
        <w:tabs>
          <w:tab w:val="left" w:pos="722"/>
        </w:tabs>
        <w:spacing w:before="68"/>
        <w:rPr>
          <w:rFonts w:ascii="Times New Roman" w:hAnsi="Times New Roman" w:cs="Times New Roman"/>
          <w:sz w:val="24"/>
          <w:szCs w:val="24"/>
        </w:rPr>
      </w:pPr>
      <w:r w:rsidRPr="00021343">
        <w:rPr>
          <w:rFonts w:ascii="Times New Roman" w:hAnsi="Times New Roman" w:cs="Times New Roman"/>
          <w:w w:val="110"/>
          <w:sz w:val="24"/>
          <w:szCs w:val="24"/>
        </w:rPr>
        <w:t>анализа,</w:t>
      </w:r>
      <w:r w:rsidRPr="00021343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w w:val="110"/>
          <w:sz w:val="24"/>
          <w:szCs w:val="24"/>
        </w:rPr>
        <w:t>синтеза,</w:t>
      </w:r>
      <w:r w:rsidRPr="00021343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spacing w:val="-2"/>
          <w:w w:val="110"/>
          <w:sz w:val="24"/>
          <w:szCs w:val="24"/>
        </w:rPr>
        <w:t>обобщения,</w:t>
      </w:r>
    </w:p>
    <w:p w14:paraId="0BD35D62" w14:textId="77777777" w:rsidR="008D5939" w:rsidRPr="00021343" w:rsidRDefault="008D5939" w:rsidP="008D5939">
      <w:pPr>
        <w:pStyle w:val="a7"/>
        <w:numPr>
          <w:ilvl w:val="0"/>
          <w:numId w:val="25"/>
        </w:numPr>
        <w:tabs>
          <w:tab w:val="left" w:pos="722"/>
        </w:tabs>
        <w:spacing w:before="68"/>
        <w:rPr>
          <w:rFonts w:ascii="Times New Roman" w:hAnsi="Times New Roman" w:cs="Times New Roman"/>
          <w:sz w:val="24"/>
          <w:szCs w:val="24"/>
        </w:rPr>
      </w:pPr>
      <w:r w:rsidRPr="00021343">
        <w:rPr>
          <w:rFonts w:ascii="Times New Roman" w:hAnsi="Times New Roman" w:cs="Times New Roman"/>
          <w:w w:val="105"/>
          <w:sz w:val="24"/>
          <w:szCs w:val="24"/>
        </w:rPr>
        <w:t>выделения</w:t>
      </w:r>
      <w:r w:rsidRPr="00021343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spacing w:val="-2"/>
          <w:w w:val="105"/>
          <w:sz w:val="24"/>
          <w:szCs w:val="24"/>
        </w:rPr>
        <w:t>главного;</w:t>
      </w:r>
    </w:p>
    <w:p w14:paraId="46B2269C" w14:textId="77777777" w:rsidR="008D5939" w:rsidRPr="008807AB" w:rsidRDefault="008D5939" w:rsidP="008D5939">
      <w:pPr>
        <w:pStyle w:val="a3"/>
        <w:numPr>
          <w:ilvl w:val="0"/>
          <w:numId w:val="26"/>
        </w:numPr>
        <w:spacing w:before="6"/>
        <w:ind w:right="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10"/>
          <w:sz w:val="24"/>
          <w:szCs w:val="24"/>
        </w:rPr>
        <w:t xml:space="preserve">владеть приемами описания </w:t>
      </w:r>
      <w:r>
        <w:rPr>
          <w:rFonts w:ascii="Times New Roman" w:hAnsi="Times New Roman" w:cs="Times New Roman"/>
          <w:w w:val="110"/>
          <w:sz w:val="24"/>
          <w:szCs w:val="24"/>
        </w:rPr>
        <w:t>и рассуждения, в т.ч. – с помощью схем и знако-символических средств:</w:t>
      </w:r>
    </w:p>
    <w:p w14:paraId="3B7FF661" w14:textId="77777777" w:rsidR="008D5939" w:rsidRDefault="008D5939" w:rsidP="008D5939">
      <w:pPr>
        <w:pStyle w:val="a3"/>
        <w:numPr>
          <w:ilvl w:val="0"/>
          <w:numId w:val="22"/>
        </w:numPr>
        <w:spacing w:before="2"/>
        <w:ind w:left="709" w:right="155" w:hanging="283"/>
        <w:jc w:val="left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выявлять и характеризов</w:t>
      </w:r>
      <w:r>
        <w:rPr>
          <w:rFonts w:ascii="Times New Roman" w:hAnsi="Times New Roman" w:cs="Times New Roman"/>
          <w:w w:val="105"/>
          <w:sz w:val="24"/>
          <w:szCs w:val="24"/>
        </w:rPr>
        <w:t>ать существенные признаки объек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тов (явлений);</w:t>
      </w:r>
    </w:p>
    <w:p w14:paraId="371BBA8F" w14:textId="77777777" w:rsidR="008D5939" w:rsidRPr="00021343" w:rsidRDefault="008D5939" w:rsidP="008D5939">
      <w:pPr>
        <w:pStyle w:val="a3"/>
        <w:numPr>
          <w:ilvl w:val="0"/>
          <w:numId w:val="22"/>
        </w:numPr>
        <w:spacing w:before="2"/>
        <w:ind w:left="426" w:right="155" w:firstLine="0"/>
        <w:rPr>
          <w:rFonts w:ascii="Times New Roman" w:hAnsi="Times New Roman" w:cs="Times New Roman"/>
          <w:sz w:val="24"/>
          <w:szCs w:val="24"/>
        </w:rPr>
      </w:pPr>
      <w:r w:rsidRPr="00021343">
        <w:rPr>
          <w:rFonts w:ascii="Times New Roman" w:hAnsi="Times New Roman" w:cs="Times New Roman"/>
          <w:w w:val="105"/>
          <w:sz w:val="24"/>
          <w:szCs w:val="24"/>
        </w:rPr>
        <w:lastRenderedPageBreak/>
        <w:t>устанавливать</w:t>
      </w:r>
      <w:r w:rsidRPr="0002134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w w:val="105"/>
          <w:sz w:val="24"/>
          <w:szCs w:val="24"/>
        </w:rPr>
        <w:t>существенный</w:t>
      </w:r>
      <w:r w:rsidRPr="0002134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w w:val="105"/>
          <w:sz w:val="24"/>
          <w:szCs w:val="24"/>
        </w:rPr>
        <w:t>признак</w:t>
      </w:r>
      <w:r w:rsidRPr="0002134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w w:val="105"/>
          <w:sz w:val="24"/>
          <w:szCs w:val="24"/>
        </w:rPr>
        <w:t>классификации,</w:t>
      </w:r>
      <w:r w:rsidRPr="0002134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ос</w:t>
      </w:r>
      <w:r w:rsidRPr="00021343">
        <w:rPr>
          <w:rFonts w:ascii="Times New Roman" w:hAnsi="Times New Roman" w:cs="Times New Roman"/>
          <w:spacing w:val="-2"/>
          <w:w w:val="105"/>
          <w:sz w:val="24"/>
          <w:szCs w:val="24"/>
        </w:rPr>
        <w:t>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02134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Pr="0002134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2134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w w:val="105"/>
          <w:sz w:val="24"/>
          <w:szCs w:val="24"/>
        </w:rPr>
        <w:t>сравнения,</w:t>
      </w:r>
      <w:r w:rsidRPr="0002134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w w:val="105"/>
          <w:sz w:val="24"/>
          <w:szCs w:val="24"/>
        </w:rPr>
        <w:t>критерии</w:t>
      </w:r>
      <w:r w:rsidRPr="0002134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w w:val="105"/>
          <w:sz w:val="24"/>
          <w:szCs w:val="24"/>
        </w:rPr>
        <w:t>проводимого</w:t>
      </w:r>
      <w:r w:rsidRPr="0002134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spacing w:val="-2"/>
          <w:w w:val="105"/>
          <w:sz w:val="24"/>
          <w:szCs w:val="24"/>
        </w:rPr>
        <w:t>анализа;</w:t>
      </w:r>
    </w:p>
    <w:p w14:paraId="3DD0D930" w14:textId="77777777" w:rsidR="008D5939" w:rsidRPr="008807AB" w:rsidRDefault="008D5939" w:rsidP="008D5939">
      <w:pPr>
        <w:pStyle w:val="a3"/>
        <w:numPr>
          <w:ilvl w:val="0"/>
          <w:numId w:val="22"/>
        </w:numPr>
        <w:spacing w:before="5"/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10"/>
          <w:sz w:val="24"/>
          <w:szCs w:val="24"/>
        </w:rPr>
        <w:t>с учетом предложенной задачи выявлять закономерности и противоречия в рассматр</w:t>
      </w:r>
      <w:r>
        <w:rPr>
          <w:rFonts w:ascii="Times New Roman" w:hAnsi="Times New Roman" w:cs="Times New Roman"/>
          <w:w w:val="110"/>
          <w:sz w:val="24"/>
          <w:szCs w:val="24"/>
        </w:rPr>
        <w:t>иваемых фактах, данных и наблю</w:t>
      </w:r>
      <w:r w:rsidRPr="008807AB">
        <w:rPr>
          <w:rFonts w:ascii="Times New Roman" w:hAnsi="Times New Roman" w:cs="Times New Roman"/>
          <w:spacing w:val="-2"/>
          <w:w w:val="110"/>
          <w:sz w:val="24"/>
          <w:szCs w:val="24"/>
        </w:rPr>
        <w:t>дениях;</w:t>
      </w:r>
    </w:p>
    <w:p w14:paraId="1028ED18" w14:textId="77777777" w:rsidR="008D5939" w:rsidRPr="008807AB" w:rsidRDefault="008D5939" w:rsidP="008D5939">
      <w:pPr>
        <w:pStyle w:val="a3"/>
        <w:numPr>
          <w:ilvl w:val="0"/>
          <w:numId w:val="22"/>
        </w:numPr>
        <w:spacing w:before="3"/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предлагать критерии для в</w:t>
      </w:r>
      <w:r>
        <w:rPr>
          <w:rFonts w:ascii="Times New Roman" w:hAnsi="Times New Roman" w:cs="Times New Roman"/>
          <w:w w:val="105"/>
          <w:sz w:val="24"/>
          <w:szCs w:val="24"/>
        </w:rPr>
        <w:t>ыявления закономерностей и про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тиворечий;</w:t>
      </w:r>
    </w:p>
    <w:p w14:paraId="0D1C5F5B" w14:textId="77777777" w:rsidR="008D5939" w:rsidRPr="008807AB" w:rsidRDefault="008D5939" w:rsidP="008D5939">
      <w:pPr>
        <w:pStyle w:val="a3"/>
        <w:numPr>
          <w:ilvl w:val="0"/>
          <w:numId w:val="22"/>
        </w:numPr>
        <w:spacing w:before="2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8807AB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дефициты</w:t>
      </w:r>
      <w:r w:rsidRPr="008807AB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8807AB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данных,</w:t>
      </w:r>
      <w:r w:rsidRPr="008807AB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необходимых для решения поставленной задачи;</w:t>
      </w:r>
    </w:p>
    <w:p w14:paraId="1482CAED" w14:textId="77777777" w:rsidR="008D5939" w:rsidRPr="008807AB" w:rsidRDefault="008D5939" w:rsidP="008D5939">
      <w:pPr>
        <w:pStyle w:val="a3"/>
        <w:numPr>
          <w:ilvl w:val="0"/>
          <w:numId w:val="22"/>
        </w:numPr>
        <w:spacing w:before="1"/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выявлять причинно-следственные связи при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изучении явле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ний и процессов;</w:t>
      </w:r>
    </w:p>
    <w:p w14:paraId="78AFA7A8" w14:textId="77777777" w:rsidR="008D5939" w:rsidRPr="008807AB" w:rsidRDefault="008D5939" w:rsidP="008D5939">
      <w:pPr>
        <w:pStyle w:val="a3"/>
        <w:numPr>
          <w:ilvl w:val="0"/>
          <w:numId w:val="22"/>
        </w:numPr>
        <w:spacing w:before="2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делать выводы с использ</w:t>
      </w:r>
      <w:r>
        <w:rPr>
          <w:rFonts w:ascii="Times New Roman" w:hAnsi="Times New Roman" w:cs="Times New Roman"/>
          <w:w w:val="105"/>
          <w:sz w:val="24"/>
          <w:szCs w:val="24"/>
        </w:rPr>
        <w:t>ованием дедуктивных и индуктив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ных умозаключений, ум</w:t>
      </w:r>
      <w:r>
        <w:rPr>
          <w:rFonts w:ascii="Times New Roman" w:hAnsi="Times New Roman" w:cs="Times New Roman"/>
          <w:w w:val="105"/>
          <w:sz w:val="24"/>
          <w:szCs w:val="24"/>
        </w:rPr>
        <w:t>озаключений по аналогии, форму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лировать гипотезы о взаимосвязях;</w:t>
      </w:r>
    </w:p>
    <w:p w14:paraId="05BFD5C4" w14:textId="77777777" w:rsidR="008D5939" w:rsidRPr="008807AB" w:rsidRDefault="008D5939" w:rsidP="008D5939">
      <w:pPr>
        <w:pStyle w:val="a3"/>
        <w:numPr>
          <w:ilvl w:val="0"/>
          <w:numId w:val="22"/>
        </w:numPr>
        <w:spacing w:before="2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самостоятельно выбирать способ решения учебной задачи (сравнивать несколько в</w:t>
      </w:r>
      <w:r>
        <w:rPr>
          <w:rFonts w:ascii="Times New Roman" w:hAnsi="Times New Roman" w:cs="Times New Roman"/>
          <w:w w:val="105"/>
          <w:sz w:val="24"/>
          <w:szCs w:val="24"/>
        </w:rPr>
        <w:t>ариантов решения, выбирать наи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более подходящий с учетом самостоятельно выделенных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критериев);</w:t>
      </w:r>
    </w:p>
    <w:p w14:paraId="2B786BE3" w14:textId="77777777" w:rsidR="008D5939" w:rsidRPr="008807AB" w:rsidRDefault="008D5939" w:rsidP="008D5939">
      <w:pPr>
        <w:pStyle w:val="4"/>
        <w:numPr>
          <w:ilvl w:val="0"/>
          <w:numId w:val="2"/>
        </w:numPr>
        <w:tabs>
          <w:tab w:val="left" w:pos="765"/>
        </w:tabs>
        <w:spacing w:before="10"/>
        <w:ind w:left="765" w:hanging="32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sz w:val="24"/>
          <w:szCs w:val="24"/>
        </w:rPr>
        <w:t>базовые</w:t>
      </w:r>
      <w:r w:rsidRPr="008807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8807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sz w:val="24"/>
          <w:szCs w:val="24"/>
        </w:rPr>
        <w:t>действия:</w:t>
      </w:r>
    </w:p>
    <w:p w14:paraId="45CFB955" w14:textId="77777777" w:rsidR="008D5939" w:rsidRPr="008807AB" w:rsidRDefault="008D5939" w:rsidP="008D5939">
      <w:pPr>
        <w:pStyle w:val="a3"/>
        <w:numPr>
          <w:ilvl w:val="0"/>
          <w:numId w:val="23"/>
        </w:numPr>
        <w:spacing w:before="7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использовать вопросы как исследовательский инструмент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познания;</w:t>
      </w:r>
    </w:p>
    <w:p w14:paraId="4D05D1DD" w14:textId="77777777" w:rsidR="008D5939" w:rsidRPr="008807AB" w:rsidRDefault="008D5939" w:rsidP="008D5939">
      <w:pPr>
        <w:pStyle w:val="a3"/>
        <w:numPr>
          <w:ilvl w:val="0"/>
          <w:numId w:val="23"/>
        </w:numPr>
        <w:spacing w:before="1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формулировать вопрос</w:t>
      </w:r>
      <w:r>
        <w:rPr>
          <w:rFonts w:ascii="Times New Roman" w:hAnsi="Times New Roman" w:cs="Times New Roman"/>
          <w:w w:val="105"/>
          <w:sz w:val="24"/>
          <w:szCs w:val="24"/>
        </w:rPr>
        <w:t>ы, фиксирующие разрыв между ре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альным и желательным со</w:t>
      </w:r>
      <w:r>
        <w:rPr>
          <w:rFonts w:ascii="Times New Roman" w:hAnsi="Times New Roman" w:cs="Times New Roman"/>
          <w:w w:val="105"/>
          <w:sz w:val="24"/>
          <w:szCs w:val="24"/>
        </w:rPr>
        <w:t>стоянием ситуации, объекта, са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мостоятельно устанавливать искомое и данное;</w:t>
      </w:r>
    </w:p>
    <w:p w14:paraId="7350D8E8" w14:textId="77777777" w:rsidR="008D5939" w:rsidRPr="008807AB" w:rsidRDefault="008D5939" w:rsidP="008D5939">
      <w:pPr>
        <w:pStyle w:val="a3"/>
        <w:numPr>
          <w:ilvl w:val="0"/>
          <w:numId w:val="23"/>
        </w:numPr>
        <w:spacing w:before="3"/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формировать гипотезу об истинности собственных суждений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суждений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других,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аргументировать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позицию,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мне</w:t>
      </w:r>
      <w:r w:rsidRPr="008807AB">
        <w:rPr>
          <w:rFonts w:ascii="Times New Roman" w:hAnsi="Times New Roman" w:cs="Times New Roman"/>
          <w:spacing w:val="-4"/>
          <w:w w:val="105"/>
          <w:sz w:val="24"/>
          <w:szCs w:val="24"/>
        </w:rPr>
        <w:t>ние;</w:t>
      </w:r>
    </w:p>
    <w:p w14:paraId="7F9E4360" w14:textId="77777777" w:rsidR="008D5939" w:rsidRPr="008807AB" w:rsidRDefault="008D5939" w:rsidP="008D5939">
      <w:pPr>
        <w:pStyle w:val="a3"/>
        <w:numPr>
          <w:ilvl w:val="0"/>
          <w:numId w:val="23"/>
        </w:numPr>
        <w:spacing w:before="2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проводить по самостоятельно составленному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плану опыт, не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сложный эксперимент, неб</w:t>
      </w:r>
      <w:r>
        <w:rPr>
          <w:rFonts w:ascii="Times New Roman" w:hAnsi="Times New Roman" w:cs="Times New Roman"/>
          <w:w w:val="105"/>
          <w:sz w:val="24"/>
          <w:szCs w:val="24"/>
        </w:rPr>
        <w:t>ольшое исследование по установ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лению особенностей объект</w:t>
      </w:r>
      <w:r>
        <w:rPr>
          <w:rFonts w:ascii="Times New Roman" w:hAnsi="Times New Roman" w:cs="Times New Roman"/>
          <w:w w:val="105"/>
          <w:sz w:val="24"/>
          <w:szCs w:val="24"/>
        </w:rPr>
        <w:t>а изучения, причинно-следствен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зависимостей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собой;</w:t>
      </w:r>
    </w:p>
    <w:p w14:paraId="758BA6E5" w14:textId="77777777" w:rsidR="008D5939" w:rsidRPr="008807AB" w:rsidRDefault="008D5939" w:rsidP="008D5939">
      <w:pPr>
        <w:pStyle w:val="a3"/>
        <w:numPr>
          <w:ilvl w:val="0"/>
          <w:numId w:val="23"/>
        </w:numPr>
        <w:spacing w:before="4"/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14:paraId="098E8420" w14:textId="77777777" w:rsidR="008D5939" w:rsidRPr="008807AB" w:rsidRDefault="008D5939" w:rsidP="008D5939">
      <w:pPr>
        <w:pStyle w:val="a3"/>
        <w:numPr>
          <w:ilvl w:val="0"/>
          <w:numId w:val="23"/>
        </w:numPr>
        <w:spacing w:before="68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3B6F6683" w14:textId="77777777" w:rsidR="008D5939" w:rsidRPr="008807AB" w:rsidRDefault="008D5939" w:rsidP="008D5939">
      <w:pPr>
        <w:pStyle w:val="a3"/>
        <w:numPr>
          <w:ilvl w:val="0"/>
          <w:numId w:val="23"/>
        </w:numPr>
        <w:spacing w:before="3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3BBC93D8" w14:textId="77777777" w:rsidR="008D5939" w:rsidRPr="008807AB" w:rsidRDefault="008D5939" w:rsidP="008D5939">
      <w:pPr>
        <w:pStyle w:val="4"/>
        <w:numPr>
          <w:ilvl w:val="0"/>
          <w:numId w:val="2"/>
        </w:numPr>
        <w:tabs>
          <w:tab w:val="left" w:pos="765"/>
        </w:tabs>
        <w:spacing w:before="10"/>
        <w:ind w:left="765" w:hanging="32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sz w:val="24"/>
          <w:szCs w:val="24"/>
        </w:rPr>
        <w:t>работа</w:t>
      </w:r>
      <w:r w:rsidRPr="008807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z w:val="24"/>
          <w:szCs w:val="24"/>
        </w:rPr>
        <w:t>с</w:t>
      </w:r>
      <w:r w:rsidRPr="008807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sz w:val="24"/>
          <w:szCs w:val="24"/>
        </w:rPr>
        <w:t>информацией:</w:t>
      </w:r>
    </w:p>
    <w:p w14:paraId="4C80A0A8" w14:textId="77777777" w:rsidR="008D5939" w:rsidRPr="00021343" w:rsidRDefault="008D5939" w:rsidP="008D5939">
      <w:pPr>
        <w:pStyle w:val="a3"/>
        <w:numPr>
          <w:ilvl w:val="0"/>
          <w:numId w:val="24"/>
        </w:numPr>
        <w:spacing w:before="6"/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021343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021343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21343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w w:val="105"/>
          <w:sz w:val="24"/>
          <w:szCs w:val="24"/>
        </w:rPr>
        <w:t>заданных</w:t>
      </w:r>
      <w:r w:rsidRPr="00021343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spacing w:val="-2"/>
          <w:w w:val="105"/>
          <w:sz w:val="24"/>
          <w:szCs w:val="24"/>
        </w:rPr>
        <w:t>критериев;</w:t>
      </w:r>
    </w:p>
    <w:p w14:paraId="7DA0290A" w14:textId="77777777" w:rsidR="008D5939" w:rsidRPr="008807AB" w:rsidRDefault="008D5939" w:rsidP="008D5939">
      <w:pPr>
        <w:pStyle w:val="a3"/>
        <w:numPr>
          <w:ilvl w:val="0"/>
          <w:numId w:val="24"/>
        </w:numPr>
        <w:spacing w:before="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ления;</w:t>
      </w:r>
    </w:p>
    <w:p w14:paraId="045366F0" w14:textId="77777777" w:rsidR="008D5939" w:rsidRPr="008807AB" w:rsidRDefault="008D5939" w:rsidP="008D5939">
      <w:pPr>
        <w:pStyle w:val="a3"/>
        <w:numPr>
          <w:ilvl w:val="0"/>
          <w:numId w:val="24"/>
        </w:numPr>
        <w:spacing w:before="3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EA0B3DF" w14:textId="77777777" w:rsidR="008D5939" w:rsidRPr="008807AB" w:rsidRDefault="008D5939" w:rsidP="008D5939">
      <w:pPr>
        <w:pStyle w:val="a3"/>
        <w:numPr>
          <w:ilvl w:val="0"/>
          <w:numId w:val="24"/>
        </w:numPr>
        <w:spacing w:before="2"/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комбинациями;</w:t>
      </w:r>
    </w:p>
    <w:p w14:paraId="46212BB5" w14:textId="77777777" w:rsidR="008D5939" w:rsidRPr="008807AB" w:rsidRDefault="008D5939" w:rsidP="008D5939">
      <w:pPr>
        <w:pStyle w:val="a3"/>
        <w:numPr>
          <w:ilvl w:val="0"/>
          <w:numId w:val="24"/>
        </w:numPr>
        <w:spacing w:before="4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0196935A" w14:textId="77777777" w:rsidR="008D5939" w:rsidRPr="00021343" w:rsidRDefault="008D5939" w:rsidP="008D5939">
      <w:pPr>
        <w:pStyle w:val="a3"/>
        <w:numPr>
          <w:ilvl w:val="0"/>
          <w:numId w:val="24"/>
        </w:numPr>
        <w:spacing w:before="2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эффективно запоминать и систематизировать информацию.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</w:p>
    <w:p w14:paraId="089F99F2" w14:textId="77777777" w:rsidR="008D5939" w:rsidRPr="008807AB" w:rsidRDefault="008D5939" w:rsidP="008D5939">
      <w:pPr>
        <w:pStyle w:val="a3"/>
        <w:spacing w:before="2"/>
        <w:ind w:left="142" w:right="153" w:firstLine="72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8807AB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8807AB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универсальных</w:t>
      </w:r>
      <w:r w:rsidRPr="008807AB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8807AB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познавательных</w:t>
      </w:r>
      <w:r w:rsidRPr="008807A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8807A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8807A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Pr="008807A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когнитивных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Pr="008807A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8807A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10"/>
          <w:sz w:val="24"/>
          <w:szCs w:val="24"/>
        </w:rPr>
        <w:t>обучающихся.</w:t>
      </w:r>
    </w:p>
    <w:p w14:paraId="6DE19FDF" w14:textId="77777777" w:rsidR="008D5939" w:rsidRPr="00021343" w:rsidRDefault="008D5939" w:rsidP="008D5939">
      <w:pPr>
        <w:pStyle w:val="3"/>
        <w:spacing w:before="181"/>
        <w:rPr>
          <w:rFonts w:ascii="Times New Roman" w:hAnsi="Times New Roman" w:cs="Times New Roman"/>
          <w:b/>
          <w:i/>
          <w:sz w:val="24"/>
          <w:szCs w:val="24"/>
        </w:rPr>
      </w:pPr>
      <w:r w:rsidRPr="00021343">
        <w:rPr>
          <w:rFonts w:ascii="Times New Roman" w:hAnsi="Times New Roman" w:cs="Times New Roman"/>
          <w:b/>
          <w:i/>
          <w:spacing w:val="-6"/>
          <w:sz w:val="24"/>
          <w:szCs w:val="24"/>
        </w:rPr>
        <w:t>Овладение</w:t>
      </w:r>
      <w:r w:rsidRPr="00021343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b/>
          <w:i/>
          <w:spacing w:val="-6"/>
          <w:sz w:val="24"/>
          <w:szCs w:val="24"/>
        </w:rPr>
        <w:t>универсальными</w:t>
      </w:r>
      <w:r w:rsidRPr="00021343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b/>
          <w:i/>
          <w:spacing w:val="-6"/>
          <w:sz w:val="24"/>
          <w:szCs w:val="24"/>
        </w:rPr>
        <w:t>учебными</w:t>
      </w:r>
      <w:r w:rsidRPr="00021343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b/>
          <w:i/>
          <w:spacing w:val="-6"/>
          <w:sz w:val="24"/>
          <w:szCs w:val="24"/>
        </w:rPr>
        <w:t>коммуникативными</w:t>
      </w:r>
      <w:r w:rsidRPr="00021343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021343">
        <w:rPr>
          <w:rFonts w:ascii="Times New Roman" w:hAnsi="Times New Roman" w:cs="Times New Roman"/>
          <w:b/>
          <w:i/>
          <w:spacing w:val="-6"/>
          <w:sz w:val="24"/>
          <w:szCs w:val="24"/>
        </w:rPr>
        <w:t>дей</w:t>
      </w:r>
      <w:r w:rsidRPr="00021343">
        <w:rPr>
          <w:rFonts w:ascii="Times New Roman" w:hAnsi="Times New Roman" w:cs="Times New Roman"/>
          <w:b/>
          <w:i/>
          <w:spacing w:val="-2"/>
          <w:sz w:val="24"/>
          <w:szCs w:val="24"/>
        </w:rPr>
        <w:t>ствиями:</w:t>
      </w:r>
    </w:p>
    <w:p w14:paraId="03BF13E1" w14:textId="77777777" w:rsidR="008D5939" w:rsidRPr="008807AB" w:rsidRDefault="008D5939" w:rsidP="008D5939">
      <w:pPr>
        <w:pStyle w:val="4"/>
        <w:numPr>
          <w:ilvl w:val="0"/>
          <w:numId w:val="10"/>
        </w:numPr>
        <w:tabs>
          <w:tab w:val="left" w:pos="765"/>
        </w:tabs>
        <w:ind w:left="765" w:hanging="32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spacing w:val="-2"/>
          <w:sz w:val="24"/>
          <w:szCs w:val="24"/>
        </w:rPr>
        <w:t>общение:</w:t>
      </w:r>
    </w:p>
    <w:p w14:paraId="546A6326" w14:textId="77777777" w:rsidR="008D5939" w:rsidRDefault="008D5939" w:rsidP="008D5939">
      <w:pPr>
        <w:pStyle w:val="a3"/>
        <w:numPr>
          <w:ilvl w:val="0"/>
          <w:numId w:val="27"/>
        </w:numPr>
        <w:spacing w:before="6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воспринимать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суждения,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выражать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эмоции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lastRenderedPageBreak/>
        <w:t>целями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14:paraId="106A7C6E" w14:textId="77777777" w:rsidR="008D5939" w:rsidRPr="00CF1A21" w:rsidRDefault="008D5939" w:rsidP="008D5939">
      <w:pPr>
        <w:pStyle w:val="a3"/>
        <w:numPr>
          <w:ilvl w:val="0"/>
          <w:numId w:val="27"/>
        </w:numPr>
        <w:spacing w:before="6"/>
        <w:rPr>
          <w:rFonts w:ascii="Times New Roman" w:hAnsi="Times New Roman" w:cs="Times New Roman"/>
          <w:sz w:val="24"/>
          <w:szCs w:val="24"/>
        </w:rPr>
      </w:pPr>
      <w:r w:rsidRPr="00CF1A21">
        <w:rPr>
          <w:rFonts w:ascii="Times New Roman" w:hAnsi="Times New Roman" w:cs="Times New Roman"/>
          <w:w w:val="105"/>
          <w:sz w:val="24"/>
          <w:szCs w:val="24"/>
        </w:rPr>
        <w:t xml:space="preserve">выражать себя (свою точку зрения) в устных и письменных </w:t>
      </w:r>
      <w:r w:rsidRPr="00CF1A21">
        <w:rPr>
          <w:rFonts w:ascii="Times New Roman" w:hAnsi="Times New Roman" w:cs="Times New Roman"/>
          <w:spacing w:val="-2"/>
          <w:w w:val="105"/>
          <w:sz w:val="24"/>
          <w:szCs w:val="24"/>
        </w:rPr>
        <w:t>текстах;</w:t>
      </w:r>
    </w:p>
    <w:p w14:paraId="60343058" w14:textId="77777777" w:rsidR="008D5939" w:rsidRPr="008807AB" w:rsidRDefault="008D5939" w:rsidP="008D5939">
      <w:pPr>
        <w:pStyle w:val="a3"/>
        <w:numPr>
          <w:ilvl w:val="0"/>
          <w:numId w:val="27"/>
        </w:numPr>
        <w:spacing w:before="1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переговоры;</w:t>
      </w:r>
    </w:p>
    <w:p w14:paraId="4D2F9C80" w14:textId="77777777" w:rsidR="008D5939" w:rsidRPr="008807AB" w:rsidRDefault="008D5939" w:rsidP="008D5939">
      <w:pPr>
        <w:pStyle w:val="a3"/>
        <w:numPr>
          <w:ilvl w:val="0"/>
          <w:numId w:val="27"/>
        </w:numPr>
        <w:spacing w:before="68"/>
        <w:rPr>
          <w:rFonts w:ascii="Times New Roman" w:hAnsi="Times New Roman" w:cs="Times New Roman"/>
          <w:sz w:val="24"/>
          <w:szCs w:val="24"/>
        </w:rPr>
      </w:pPr>
      <w:r w:rsidRPr="003F1A83">
        <w:rPr>
          <w:rFonts w:ascii="Times New Roman" w:hAnsi="Times New Roman" w:cs="Times New Roman"/>
          <w:w w:val="105"/>
          <w:sz w:val="24"/>
          <w:szCs w:val="24"/>
          <w:shd w:val="clear" w:color="auto" w:fill="FFFFFF" w:themeFill="background1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 свои возражения;</w:t>
      </w:r>
    </w:p>
    <w:p w14:paraId="3693AFFE" w14:textId="77777777" w:rsidR="008D5939" w:rsidRPr="008807AB" w:rsidRDefault="008D5939" w:rsidP="008D59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на решение задачи и поддержание благожелательности об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щения;</w:t>
      </w:r>
    </w:p>
    <w:p w14:paraId="5AD386C7" w14:textId="77777777" w:rsidR="008D5939" w:rsidRPr="008807AB" w:rsidRDefault="008D5939" w:rsidP="008D5939">
      <w:pPr>
        <w:pStyle w:val="a3"/>
        <w:numPr>
          <w:ilvl w:val="0"/>
          <w:numId w:val="27"/>
        </w:numPr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сопоставлять свои суждения с суждениями других участников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диалога,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обнаруживать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различие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сходство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позиций;</w:t>
      </w:r>
    </w:p>
    <w:p w14:paraId="7FE66285" w14:textId="77777777" w:rsidR="008D5939" w:rsidRPr="008807AB" w:rsidRDefault="008D5939" w:rsidP="008D59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публично представлять результаты решения задачи, выполненного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(эксперимента,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проекта);</w:t>
      </w:r>
    </w:p>
    <w:p w14:paraId="445E8D8A" w14:textId="77777777" w:rsidR="008D5939" w:rsidRPr="008807AB" w:rsidRDefault="008D5939" w:rsidP="008D59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</w:t>
      </w:r>
      <w:r w:rsidRPr="008807AB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 ним составлять устные и письменные тексты с использованием иллюстративных материалов;</w:t>
      </w:r>
    </w:p>
    <w:p w14:paraId="7A68BF78" w14:textId="77777777" w:rsidR="008D5939" w:rsidRPr="008807AB" w:rsidRDefault="008D5939" w:rsidP="008D5939">
      <w:pPr>
        <w:pStyle w:val="4"/>
        <w:numPr>
          <w:ilvl w:val="0"/>
          <w:numId w:val="10"/>
        </w:numPr>
        <w:tabs>
          <w:tab w:val="left" w:pos="765"/>
        </w:tabs>
        <w:spacing w:before="3"/>
        <w:ind w:left="765" w:hanging="32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sz w:val="24"/>
          <w:szCs w:val="24"/>
        </w:rPr>
        <w:t>совместная</w:t>
      </w:r>
      <w:r w:rsidRPr="008807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sz w:val="24"/>
          <w:szCs w:val="24"/>
        </w:rPr>
        <w:t>деятельность:</w:t>
      </w:r>
    </w:p>
    <w:p w14:paraId="1F8664B8" w14:textId="77777777" w:rsidR="008D5939" w:rsidRPr="008807AB" w:rsidRDefault="008D5939" w:rsidP="008D5939">
      <w:pPr>
        <w:pStyle w:val="a3"/>
        <w:numPr>
          <w:ilvl w:val="0"/>
          <w:numId w:val="28"/>
        </w:numPr>
        <w:spacing w:before="13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14:paraId="01D29FB8" w14:textId="77777777" w:rsidR="008D5939" w:rsidRPr="008807AB" w:rsidRDefault="008D5939" w:rsidP="008D593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работы;</w:t>
      </w:r>
    </w:p>
    <w:p w14:paraId="08460427" w14:textId="77777777" w:rsidR="008D5939" w:rsidRPr="008807AB" w:rsidRDefault="008D5939" w:rsidP="008D593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уметь обобщать мнения нескольких людей, проявлять готовность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руководить,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поручения,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подчиняться;</w:t>
      </w:r>
    </w:p>
    <w:p w14:paraId="011A0964" w14:textId="77777777" w:rsidR="008D5939" w:rsidRPr="008807AB" w:rsidRDefault="008D5939" w:rsidP="008D5939">
      <w:pPr>
        <w:pStyle w:val="a3"/>
        <w:numPr>
          <w:ilvl w:val="0"/>
          <w:numId w:val="28"/>
        </w:numPr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обмен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мнений,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«мозговые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штурмы»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иные);</w:t>
      </w:r>
    </w:p>
    <w:p w14:paraId="5EE6F4CB" w14:textId="77777777" w:rsidR="008D5939" w:rsidRPr="008807AB" w:rsidRDefault="008D5939" w:rsidP="008D5939">
      <w:pPr>
        <w:pStyle w:val="a3"/>
        <w:numPr>
          <w:ilvl w:val="0"/>
          <w:numId w:val="28"/>
        </w:numPr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выполнять свою часть рабо</w:t>
      </w:r>
      <w:r>
        <w:rPr>
          <w:rFonts w:ascii="Times New Roman" w:hAnsi="Times New Roman" w:cs="Times New Roman"/>
          <w:w w:val="105"/>
          <w:sz w:val="24"/>
          <w:szCs w:val="24"/>
        </w:rPr>
        <w:t>ты, достигать качественного ре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зультата по своему направл</w:t>
      </w:r>
      <w:r>
        <w:rPr>
          <w:rFonts w:ascii="Times New Roman" w:hAnsi="Times New Roman" w:cs="Times New Roman"/>
          <w:w w:val="105"/>
          <w:sz w:val="24"/>
          <w:szCs w:val="24"/>
        </w:rPr>
        <w:t>ению и координировать свои дей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ствия с другими членами команды;</w:t>
      </w:r>
    </w:p>
    <w:p w14:paraId="5D49F886" w14:textId="77777777" w:rsidR="008D5939" w:rsidRPr="008807AB" w:rsidRDefault="008D5939" w:rsidP="008D593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оценивать качество своего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вклада в общий продукт по кри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териям, самостоятельно сформулированным участниками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взаимодействия;</w:t>
      </w:r>
    </w:p>
    <w:p w14:paraId="79D016DA" w14:textId="77777777" w:rsidR="008D5939" w:rsidRPr="008807AB" w:rsidRDefault="008D5939" w:rsidP="008D593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3F0991CC" w14:textId="77777777" w:rsidR="008D5939" w:rsidRPr="008807AB" w:rsidRDefault="008D5939" w:rsidP="008D5939">
      <w:pPr>
        <w:pStyle w:val="a3"/>
        <w:spacing w:before="68"/>
        <w:ind w:left="266" w:right="153" w:firstLine="72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Овладение системой у</w:t>
      </w:r>
      <w:r>
        <w:rPr>
          <w:rFonts w:ascii="Times New Roman" w:hAnsi="Times New Roman" w:cs="Times New Roman"/>
          <w:w w:val="105"/>
          <w:sz w:val="24"/>
          <w:szCs w:val="24"/>
        </w:rPr>
        <w:t>ниверсальных учебных коммуника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тивных действий обеспечивает сформированность социальных навыков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эмоционального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интеллекта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14:paraId="6D2B0876" w14:textId="77777777" w:rsidR="008D5939" w:rsidRPr="003F1A83" w:rsidRDefault="008D5939" w:rsidP="008D5939">
      <w:pPr>
        <w:pStyle w:val="3"/>
        <w:rPr>
          <w:rFonts w:ascii="Times New Roman" w:hAnsi="Times New Roman" w:cs="Times New Roman"/>
          <w:b/>
          <w:i/>
          <w:sz w:val="24"/>
          <w:szCs w:val="24"/>
        </w:rPr>
      </w:pPr>
      <w:r w:rsidRPr="003F1A83">
        <w:rPr>
          <w:rFonts w:ascii="Times New Roman" w:hAnsi="Times New Roman" w:cs="Times New Roman"/>
          <w:b/>
          <w:i/>
          <w:spacing w:val="-6"/>
          <w:sz w:val="24"/>
          <w:szCs w:val="24"/>
        </w:rPr>
        <w:t>Овладение</w:t>
      </w:r>
      <w:r w:rsidRPr="003F1A83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3F1A83">
        <w:rPr>
          <w:rFonts w:ascii="Times New Roman" w:hAnsi="Times New Roman" w:cs="Times New Roman"/>
          <w:b/>
          <w:i/>
          <w:spacing w:val="-6"/>
          <w:sz w:val="24"/>
          <w:szCs w:val="24"/>
        </w:rPr>
        <w:t>универсальными</w:t>
      </w:r>
      <w:r w:rsidRPr="003F1A83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3F1A83">
        <w:rPr>
          <w:rFonts w:ascii="Times New Roman" w:hAnsi="Times New Roman" w:cs="Times New Roman"/>
          <w:b/>
          <w:i/>
          <w:spacing w:val="-6"/>
          <w:sz w:val="24"/>
          <w:szCs w:val="24"/>
        </w:rPr>
        <w:t>учебными</w:t>
      </w:r>
      <w:r w:rsidRPr="003F1A83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3F1A83">
        <w:rPr>
          <w:rFonts w:ascii="Times New Roman" w:hAnsi="Times New Roman" w:cs="Times New Roman"/>
          <w:b/>
          <w:i/>
          <w:spacing w:val="-6"/>
          <w:sz w:val="24"/>
          <w:szCs w:val="24"/>
        </w:rPr>
        <w:t>регулятивными</w:t>
      </w:r>
      <w:r w:rsidRPr="003F1A83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3F1A83">
        <w:rPr>
          <w:rFonts w:ascii="Times New Roman" w:hAnsi="Times New Roman" w:cs="Times New Roman"/>
          <w:b/>
          <w:i/>
          <w:spacing w:val="-6"/>
          <w:sz w:val="24"/>
          <w:szCs w:val="24"/>
        </w:rPr>
        <w:t>действи</w:t>
      </w:r>
      <w:r w:rsidRPr="003F1A83">
        <w:rPr>
          <w:rFonts w:ascii="Times New Roman" w:hAnsi="Times New Roman" w:cs="Times New Roman"/>
          <w:b/>
          <w:i/>
          <w:spacing w:val="-4"/>
          <w:sz w:val="24"/>
          <w:szCs w:val="24"/>
        </w:rPr>
        <w:t>ями:</w:t>
      </w:r>
    </w:p>
    <w:p w14:paraId="26F09067" w14:textId="77777777" w:rsidR="008D5939" w:rsidRPr="008807AB" w:rsidRDefault="008D5939" w:rsidP="008D5939">
      <w:pPr>
        <w:pStyle w:val="4"/>
        <w:numPr>
          <w:ilvl w:val="0"/>
          <w:numId w:val="1"/>
        </w:numPr>
        <w:tabs>
          <w:tab w:val="left" w:pos="765"/>
        </w:tabs>
        <w:ind w:left="765" w:hanging="32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spacing w:val="-2"/>
          <w:sz w:val="24"/>
          <w:szCs w:val="24"/>
        </w:rPr>
        <w:t>самоорганизация:</w:t>
      </w:r>
    </w:p>
    <w:p w14:paraId="75E08ADE" w14:textId="77777777" w:rsidR="008D5939" w:rsidRPr="008807AB" w:rsidRDefault="008D5939" w:rsidP="008D5939">
      <w:pPr>
        <w:pStyle w:val="a3"/>
        <w:numPr>
          <w:ilvl w:val="0"/>
          <w:numId w:val="29"/>
        </w:numPr>
        <w:spacing w:before="6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10"/>
          <w:sz w:val="24"/>
          <w:szCs w:val="24"/>
        </w:rPr>
        <w:t xml:space="preserve">выявлять проблемы для решения в жизненных и учебных </w:t>
      </w:r>
      <w:r w:rsidRPr="008807AB">
        <w:rPr>
          <w:rFonts w:ascii="Times New Roman" w:hAnsi="Times New Roman" w:cs="Times New Roman"/>
          <w:spacing w:val="-2"/>
          <w:w w:val="110"/>
          <w:sz w:val="24"/>
          <w:szCs w:val="24"/>
        </w:rPr>
        <w:t>ситуациях;</w:t>
      </w:r>
    </w:p>
    <w:p w14:paraId="423C637B" w14:textId="77777777" w:rsidR="008D5939" w:rsidRPr="008807AB" w:rsidRDefault="008D5939" w:rsidP="008D5939">
      <w:pPr>
        <w:pStyle w:val="a3"/>
        <w:numPr>
          <w:ilvl w:val="0"/>
          <w:numId w:val="29"/>
        </w:numPr>
        <w:spacing w:before="2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ориентироваться в различных подходах принятия решений (индивидуальное, принятие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решения в группе, принятие ре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шений группой);</w:t>
      </w:r>
    </w:p>
    <w:p w14:paraId="21C130D7" w14:textId="77777777" w:rsidR="008D5939" w:rsidRPr="008807AB" w:rsidRDefault="008D5939" w:rsidP="008D5939">
      <w:pPr>
        <w:pStyle w:val="a3"/>
        <w:numPr>
          <w:ilvl w:val="0"/>
          <w:numId w:val="29"/>
        </w:numPr>
        <w:spacing w:before="2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алгоритм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(или его часть), выбирать спос</w:t>
      </w:r>
      <w:r>
        <w:rPr>
          <w:rFonts w:ascii="Times New Roman" w:hAnsi="Times New Roman" w:cs="Times New Roman"/>
          <w:w w:val="105"/>
          <w:sz w:val="24"/>
          <w:szCs w:val="24"/>
        </w:rPr>
        <w:t>об решения учебной задачи с уче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том имеющихся ресурсов </w:t>
      </w:r>
      <w:r>
        <w:rPr>
          <w:rFonts w:ascii="Times New Roman" w:hAnsi="Times New Roman" w:cs="Times New Roman"/>
          <w:w w:val="105"/>
          <w:sz w:val="24"/>
          <w:szCs w:val="24"/>
        </w:rPr>
        <w:t>и собственных возможностей, ар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гументировать предлагаемые варианты решений;</w:t>
      </w:r>
    </w:p>
    <w:p w14:paraId="0B7B62B4" w14:textId="77777777" w:rsidR="008D5939" w:rsidRPr="008807AB" w:rsidRDefault="008D5939" w:rsidP="008D5939">
      <w:pPr>
        <w:pStyle w:val="a3"/>
        <w:numPr>
          <w:ilvl w:val="0"/>
          <w:numId w:val="29"/>
        </w:numPr>
        <w:spacing w:before="3"/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составлять план действий (</w:t>
      </w:r>
      <w:r>
        <w:rPr>
          <w:rFonts w:ascii="Times New Roman" w:hAnsi="Times New Roman" w:cs="Times New Roman"/>
          <w:w w:val="105"/>
          <w:sz w:val="24"/>
          <w:szCs w:val="24"/>
        </w:rPr>
        <w:t>план реализации намеченного ал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горитма решения), корректировать предложенный алгоритм</w:t>
      </w:r>
      <w:r w:rsidRPr="008807A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lastRenderedPageBreak/>
        <w:t>изучаемом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объекте;</w:t>
      </w:r>
    </w:p>
    <w:p w14:paraId="17864885" w14:textId="77777777" w:rsidR="008D5939" w:rsidRPr="008807AB" w:rsidRDefault="008D5939" w:rsidP="008D5939">
      <w:pPr>
        <w:pStyle w:val="a3"/>
        <w:numPr>
          <w:ilvl w:val="0"/>
          <w:numId w:val="29"/>
        </w:numPr>
        <w:spacing w:before="3"/>
        <w:ind w:right="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8807AB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8807AB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брать</w:t>
      </w:r>
      <w:r w:rsidRPr="008807AB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8807AB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8807AB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решение;</w:t>
      </w:r>
    </w:p>
    <w:p w14:paraId="1598C17A" w14:textId="77777777" w:rsidR="008D5939" w:rsidRPr="008807AB" w:rsidRDefault="008D5939" w:rsidP="008D5939">
      <w:pPr>
        <w:pStyle w:val="4"/>
        <w:numPr>
          <w:ilvl w:val="0"/>
          <w:numId w:val="1"/>
        </w:numPr>
        <w:tabs>
          <w:tab w:val="left" w:pos="765"/>
        </w:tabs>
        <w:spacing w:before="12"/>
        <w:ind w:left="765" w:hanging="32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spacing w:val="-2"/>
          <w:sz w:val="24"/>
          <w:szCs w:val="24"/>
        </w:rPr>
        <w:t>самоконтроль:</w:t>
      </w:r>
    </w:p>
    <w:p w14:paraId="204330C6" w14:textId="77777777" w:rsidR="008D5939" w:rsidRPr="008807AB" w:rsidRDefault="008D5939" w:rsidP="008D5939">
      <w:pPr>
        <w:pStyle w:val="a3"/>
        <w:numPr>
          <w:ilvl w:val="0"/>
          <w:numId w:val="30"/>
        </w:numPr>
        <w:spacing w:before="6"/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владеть способами самоко</w:t>
      </w:r>
      <w:r>
        <w:rPr>
          <w:rFonts w:ascii="Times New Roman" w:hAnsi="Times New Roman" w:cs="Times New Roman"/>
          <w:w w:val="105"/>
          <w:sz w:val="24"/>
          <w:szCs w:val="24"/>
        </w:rPr>
        <w:t>нтроля, самомотивации и рефлек</w:t>
      </w:r>
      <w:r w:rsidRPr="008807AB">
        <w:rPr>
          <w:rFonts w:ascii="Times New Roman" w:hAnsi="Times New Roman" w:cs="Times New Roman"/>
          <w:spacing w:val="-4"/>
          <w:w w:val="105"/>
          <w:sz w:val="24"/>
          <w:szCs w:val="24"/>
        </w:rPr>
        <w:t>сии;</w:t>
      </w:r>
    </w:p>
    <w:p w14:paraId="4CB2F266" w14:textId="77777777" w:rsidR="008D5939" w:rsidRPr="008807AB" w:rsidRDefault="008D5939" w:rsidP="008D5939">
      <w:pPr>
        <w:pStyle w:val="a3"/>
        <w:numPr>
          <w:ilvl w:val="0"/>
          <w:numId w:val="30"/>
        </w:numPr>
        <w:spacing w:before="2"/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давать адекватную оценку ситуации и предлагать план ее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изменения;</w:t>
      </w:r>
    </w:p>
    <w:p w14:paraId="0809FE10" w14:textId="77777777" w:rsidR="008D5939" w:rsidRPr="008807AB" w:rsidRDefault="008D5939" w:rsidP="008D5939">
      <w:pPr>
        <w:pStyle w:val="a3"/>
        <w:numPr>
          <w:ilvl w:val="0"/>
          <w:numId w:val="30"/>
        </w:numPr>
        <w:spacing w:before="2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учитывать контекст и предвидеть трудности, которые могут возникнуть при решении у</w:t>
      </w:r>
      <w:r>
        <w:rPr>
          <w:rFonts w:ascii="Times New Roman" w:hAnsi="Times New Roman" w:cs="Times New Roman"/>
          <w:w w:val="105"/>
          <w:sz w:val="24"/>
          <w:szCs w:val="24"/>
        </w:rPr>
        <w:t>чебной задачи, адаптировать ре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шение к меняющимся обстоятельствам;</w:t>
      </w:r>
    </w:p>
    <w:p w14:paraId="02645879" w14:textId="77777777" w:rsidR="008D5939" w:rsidRPr="008807AB" w:rsidRDefault="008D5939" w:rsidP="008D5939">
      <w:pPr>
        <w:pStyle w:val="a3"/>
        <w:numPr>
          <w:ilvl w:val="0"/>
          <w:numId w:val="30"/>
        </w:numPr>
        <w:spacing w:before="2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объяснять причины дос</w:t>
      </w:r>
      <w:r>
        <w:rPr>
          <w:rFonts w:ascii="Times New Roman" w:hAnsi="Times New Roman" w:cs="Times New Roman"/>
          <w:w w:val="105"/>
          <w:sz w:val="24"/>
          <w:szCs w:val="24"/>
        </w:rPr>
        <w:t>тижения (недостижения) результа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тов деятельности, давать оценку приобретенному опыту, уметь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позитивное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произошедшей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ситуации;</w:t>
      </w:r>
    </w:p>
    <w:p w14:paraId="5EA2D752" w14:textId="77777777" w:rsidR="008D5939" w:rsidRPr="008807AB" w:rsidRDefault="008D5939" w:rsidP="008D5939">
      <w:pPr>
        <w:pStyle w:val="a3"/>
        <w:numPr>
          <w:ilvl w:val="0"/>
          <w:numId w:val="30"/>
        </w:numPr>
        <w:spacing w:before="3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вносить коррективы в деят</w:t>
      </w:r>
      <w:r>
        <w:rPr>
          <w:rFonts w:ascii="Times New Roman" w:hAnsi="Times New Roman" w:cs="Times New Roman"/>
          <w:w w:val="105"/>
          <w:sz w:val="24"/>
          <w:szCs w:val="24"/>
        </w:rPr>
        <w:t>ельность на основе новых обсто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ятельств, изменившихся ситуаций, установленных ошибок, возникших трудностей;</w:t>
      </w:r>
    </w:p>
    <w:p w14:paraId="282B5BEE" w14:textId="77777777" w:rsidR="008D5939" w:rsidRPr="008807AB" w:rsidRDefault="008D5939" w:rsidP="008D5939">
      <w:pPr>
        <w:pStyle w:val="a3"/>
        <w:numPr>
          <w:ilvl w:val="0"/>
          <w:numId w:val="30"/>
        </w:numPr>
        <w:spacing w:before="2"/>
        <w:ind w:right="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8807AB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соответствие</w:t>
      </w:r>
      <w:r w:rsidRPr="008807AB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8807AB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8807AB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условиям;</w:t>
      </w:r>
    </w:p>
    <w:p w14:paraId="22727C99" w14:textId="77777777" w:rsidR="008D5939" w:rsidRPr="008807AB" w:rsidRDefault="008D5939" w:rsidP="008D5939">
      <w:pPr>
        <w:pStyle w:val="4"/>
        <w:numPr>
          <w:ilvl w:val="0"/>
          <w:numId w:val="1"/>
        </w:numPr>
        <w:tabs>
          <w:tab w:val="left" w:pos="765"/>
        </w:tabs>
        <w:spacing w:before="12"/>
        <w:ind w:left="765" w:hanging="32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sz w:val="24"/>
          <w:szCs w:val="24"/>
        </w:rPr>
        <w:t>эмоциональный</w:t>
      </w:r>
      <w:r w:rsidRPr="008807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sz w:val="24"/>
          <w:szCs w:val="24"/>
        </w:rPr>
        <w:t>интеллект:</w:t>
      </w:r>
    </w:p>
    <w:p w14:paraId="1D22C9D5" w14:textId="77777777" w:rsidR="008D5939" w:rsidRPr="008807AB" w:rsidRDefault="008D5939" w:rsidP="008D5939">
      <w:pPr>
        <w:pStyle w:val="a3"/>
        <w:numPr>
          <w:ilvl w:val="0"/>
          <w:numId w:val="31"/>
        </w:numPr>
        <w:spacing w:before="6"/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различать,</w:t>
      </w:r>
      <w:r w:rsidRPr="008807AB">
        <w:rPr>
          <w:rFonts w:ascii="Times New Roman" w:hAnsi="Times New Roman" w:cs="Times New Roman"/>
          <w:spacing w:val="7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называть</w:t>
      </w:r>
      <w:r w:rsidRPr="008807AB">
        <w:rPr>
          <w:rFonts w:ascii="Times New Roman" w:hAnsi="Times New Roman" w:cs="Times New Roman"/>
          <w:spacing w:val="7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7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управлять</w:t>
      </w:r>
      <w:r w:rsidRPr="008807AB">
        <w:rPr>
          <w:rFonts w:ascii="Times New Roman" w:hAnsi="Times New Roman" w:cs="Times New Roman"/>
          <w:spacing w:val="7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собственными</w:t>
      </w:r>
      <w:r w:rsidRPr="008807AB">
        <w:rPr>
          <w:rFonts w:ascii="Times New Roman" w:hAnsi="Times New Roman" w:cs="Times New Roman"/>
          <w:spacing w:val="7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эмоциями и эмоциями других;</w:t>
      </w:r>
    </w:p>
    <w:p w14:paraId="5AA5B875" w14:textId="77777777" w:rsidR="008D5939" w:rsidRPr="008807AB" w:rsidRDefault="008D5939" w:rsidP="008D5939">
      <w:pPr>
        <w:pStyle w:val="a3"/>
        <w:numPr>
          <w:ilvl w:val="0"/>
          <w:numId w:val="31"/>
        </w:numPr>
        <w:spacing w:before="2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8807AB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8807AB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8807AB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эмоций;</w:t>
      </w:r>
    </w:p>
    <w:p w14:paraId="22A256AB" w14:textId="77777777" w:rsidR="008D5939" w:rsidRPr="008807AB" w:rsidRDefault="008D5939" w:rsidP="008D5939">
      <w:pPr>
        <w:pStyle w:val="a3"/>
        <w:numPr>
          <w:ilvl w:val="0"/>
          <w:numId w:val="31"/>
        </w:numPr>
        <w:spacing w:before="6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ставить себя на место другого человека, понимать мотивы и</w:t>
      </w:r>
      <w:r w:rsidRPr="008807AB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намерения другого;</w:t>
      </w:r>
    </w:p>
    <w:p w14:paraId="48E3A2C1" w14:textId="77777777" w:rsidR="008D5939" w:rsidRPr="003F1A83" w:rsidRDefault="008D5939" w:rsidP="008D5939">
      <w:pPr>
        <w:pStyle w:val="a3"/>
        <w:numPr>
          <w:ilvl w:val="0"/>
          <w:numId w:val="31"/>
        </w:numPr>
        <w:spacing w:before="7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регулировать</w:t>
      </w:r>
      <w:r w:rsidRPr="008807AB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8807A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выражения</w:t>
      </w:r>
      <w:r w:rsidRPr="008807AB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эмоций;</w:t>
      </w:r>
    </w:p>
    <w:p w14:paraId="5FE7AEA3" w14:textId="77777777" w:rsidR="008D5939" w:rsidRPr="008807AB" w:rsidRDefault="008D5939" w:rsidP="008D5939">
      <w:pPr>
        <w:pStyle w:val="4"/>
        <w:numPr>
          <w:ilvl w:val="0"/>
          <w:numId w:val="1"/>
        </w:numPr>
        <w:tabs>
          <w:tab w:val="left" w:pos="765"/>
        </w:tabs>
        <w:spacing w:before="74"/>
        <w:ind w:left="765" w:hanging="32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sz w:val="24"/>
          <w:szCs w:val="24"/>
        </w:rPr>
        <w:t>принятие</w:t>
      </w:r>
      <w:r w:rsidRPr="008807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z w:val="24"/>
          <w:szCs w:val="24"/>
        </w:rPr>
        <w:t>себя</w:t>
      </w:r>
      <w:r w:rsidRPr="008807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sz w:val="24"/>
          <w:szCs w:val="24"/>
        </w:rPr>
        <w:t>других:</w:t>
      </w:r>
    </w:p>
    <w:p w14:paraId="56238BF7" w14:textId="77777777" w:rsidR="008D5939" w:rsidRPr="008807AB" w:rsidRDefault="008D5939" w:rsidP="008D5939">
      <w:pPr>
        <w:pStyle w:val="a3"/>
        <w:numPr>
          <w:ilvl w:val="0"/>
          <w:numId w:val="32"/>
        </w:numPr>
        <w:spacing w:before="19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осознанно</w:t>
      </w:r>
      <w:r w:rsidRPr="008807AB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относиться</w:t>
      </w:r>
      <w:r w:rsidRPr="008807A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807A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другому</w:t>
      </w:r>
      <w:r w:rsidRPr="008807A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человеку,</w:t>
      </w:r>
      <w:r w:rsidRPr="008807A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8807AB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мнению;</w:t>
      </w:r>
    </w:p>
    <w:p w14:paraId="2CBD5A06" w14:textId="77777777" w:rsidR="008D5939" w:rsidRPr="008807AB" w:rsidRDefault="008D5939" w:rsidP="008D5939">
      <w:pPr>
        <w:pStyle w:val="a3"/>
        <w:numPr>
          <w:ilvl w:val="0"/>
          <w:numId w:val="32"/>
        </w:numPr>
        <w:spacing w:before="19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признавать</w:t>
      </w:r>
      <w:r w:rsidRPr="008807A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8807A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8807A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807A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ошибку</w:t>
      </w:r>
      <w:r w:rsidRPr="008807A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Pr="008807A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же</w:t>
      </w:r>
      <w:r w:rsidRPr="008807A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8807A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другого;</w:t>
      </w:r>
    </w:p>
    <w:p w14:paraId="7733631B" w14:textId="77777777" w:rsidR="008D5939" w:rsidRPr="008807AB" w:rsidRDefault="008D5939" w:rsidP="008D5939">
      <w:pPr>
        <w:pStyle w:val="a3"/>
        <w:numPr>
          <w:ilvl w:val="0"/>
          <w:numId w:val="32"/>
        </w:numPr>
        <w:spacing w:before="18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8807AB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8807AB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других,</w:t>
      </w:r>
      <w:r w:rsidRPr="008807AB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8807AB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осуждая;</w:t>
      </w:r>
    </w:p>
    <w:p w14:paraId="096DF53A" w14:textId="77777777" w:rsidR="008D5939" w:rsidRPr="008807AB" w:rsidRDefault="008D5939" w:rsidP="008D5939">
      <w:pPr>
        <w:pStyle w:val="a3"/>
        <w:numPr>
          <w:ilvl w:val="0"/>
          <w:numId w:val="32"/>
        </w:numPr>
        <w:spacing w:before="18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открытость</w:t>
      </w:r>
      <w:r w:rsidRPr="008807AB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себе</w:t>
      </w:r>
      <w:r w:rsidRPr="008807AB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другим;</w:t>
      </w:r>
    </w:p>
    <w:p w14:paraId="5A6573A2" w14:textId="77777777" w:rsidR="008D5939" w:rsidRPr="008807AB" w:rsidRDefault="008D5939" w:rsidP="008D5939">
      <w:pPr>
        <w:pStyle w:val="a3"/>
        <w:numPr>
          <w:ilvl w:val="0"/>
          <w:numId w:val="32"/>
        </w:numPr>
        <w:spacing w:before="19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8807A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невозможность</w:t>
      </w:r>
      <w:r w:rsidRPr="008807A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контролировать</w:t>
      </w:r>
      <w:r w:rsidRPr="008807A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8807A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вокруг.</w:t>
      </w:r>
    </w:p>
    <w:p w14:paraId="0111E539" w14:textId="77777777" w:rsidR="008D5939" w:rsidRPr="008807AB" w:rsidRDefault="008D5939" w:rsidP="008D5939">
      <w:pPr>
        <w:pStyle w:val="a3"/>
        <w:spacing w:before="18"/>
        <w:ind w:left="159" w:right="153" w:firstLine="72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</w:t>
      </w:r>
      <w:r>
        <w:rPr>
          <w:rFonts w:ascii="Times New Roman" w:hAnsi="Times New Roman" w:cs="Times New Roman"/>
          <w:w w:val="105"/>
          <w:sz w:val="24"/>
          <w:szCs w:val="24"/>
        </w:rPr>
        <w:t>иция личности) и жизненных навы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ков личности (управления собой, самодисцип</w:t>
      </w:r>
      <w:r>
        <w:rPr>
          <w:rFonts w:ascii="Times New Roman" w:hAnsi="Times New Roman" w:cs="Times New Roman"/>
          <w:w w:val="105"/>
          <w:sz w:val="24"/>
          <w:szCs w:val="24"/>
        </w:rPr>
        <w:t>лины, устойчиво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го поведения).</w:t>
      </w:r>
    </w:p>
    <w:p w14:paraId="2693673E" w14:textId="77777777" w:rsidR="008D5939" w:rsidRPr="008807AB" w:rsidRDefault="008D5939" w:rsidP="008D5939">
      <w:pPr>
        <w:pStyle w:val="a3"/>
        <w:spacing w:before="4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FEC7D74" w14:textId="77777777" w:rsidR="008D5939" w:rsidRDefault="008D5939" w:rsidP="008D5939">
      <w:pPr>
        <w:pStyle w:val="a3"/>
        <w:ind w:left="159" w:right="153" w:firstLine="720"/>
        <w:rPr>
          <w:rFonts w:ascii="Times New Roman" w:hAnsi="Times New Roman" w:cs="Times New Roman"/>
          <w:w w:val="105"/>
          <w:sz w:val="24"/>
          <w:szCs w:val="24"/>
        </w:rPr>
      </w:pPr>
      <w:r w:rsidRPr="008807AB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w w:val="105"/>
          <w:sz w:val="24"/>
          <w:szCs w:val="24"/>
        </w:rPr>
        <w:t>своения программы основного об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щего образования представл</w:t>
      </w:r>
      <w:r>
        <w:rPr>
          <w:rFonts w:ascii="Times New Roman" w:hAnsi="Times New Roman" w:cs="Times New Roman"/>
          <w:w w:val="105"/>
          <w:sz w:val="24"/>
          <w:szCs w:val="24"/>
        </w:rPr>
        <w:t>ены с учетом специфики содержа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ния предметных областей, затрагиваемых в ходе внеурочной деятельности обучающихся по формированию и оценке фун</w:t>
      </w:r>
      <w:r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циональной грамотности.</w:t>
      </w:r>
    </w:p>
    <w:p w14:paraId="2E95BEDE" w14:textId="77777777" w:rsidR="008D5939" w:rsidRPr="008807AB" w:rsidRDefault="008D5939" w:rsidP="008D5939">
      <w:pPr>
        <w:pStyle w:val="a3"/>
        <w:ind w:left="159" w:right="153" w:firstLine="72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8807AB">
        <w:rPr>
          <w:rFonts w:ascii="Times New Roman" w:hAnsi="Times New Roman" w:cs="Times New Roman"/>
          <w:b/>
          <w:w w:val="105"/>
          <w:sz w:val="24"/>
          <w:szCs w:val="24"/>
        </w:rPr>
        <w:t xml:space="preserve">читательской грамотности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в рамках внеурочной деятельности вносят вклад </w:t>
      </w:r>
      <w:r>
        <w:rPr>
          <w:rFonts w:ascii="Times New Roman" w:hAnsi="Times New Roman" w:cs="Times New Roman"/>
          <w:w w:val="105"/>
          <w:sz w:val="24"/>
          <w:szCs w:val="24"/>
        </w:rPr>
        <w:t>в достижение следующих предмет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ных результатов по предметной области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«Русский язык и ли</w:t>
      </w:r>
      <w:r w:rsidRPr="008807AB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тература»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.</w:t>
      </w:r>
    </w:p>
    <w:p w14:paraId="41C82649" w14:textId="77777777" w:rsidR="008D5939" w:rsidRPr="003F1A83" w:rsidRDefault="008D5939" w:rsidP="008D5939">
      <w:pPr>
        <w:pStyle w:val="2"/>
        <w:spacing w:before="147"/>
        <w:rPr>
          <w:rFonts w:ascii="Times New Roman" w:hAnsi="Times New Roman" w:cs="Times New Roman"/>
          <w:i/>
          <w:sz w:val="24"/>
          <w:szCs w:val="24"/>
        </w:rPr>
      </w:pPr>
      <w:r w:rsidRPr="003F1A83">
        <w:rPr>
          <w:rFonts w:ascii="Times New Roman" w:hAnsi="Times New Roman" w:cs="Times New Roman"/>
          <w:i/>
          <w:w w:val="90"/>
          <w:sz w:val="24"/>
          <w:szCs w:val="24"/>
        </w:rPr>
        <w:t>По</w:t>
      </w:r>
      <w:r w:rsidRPr="003F1A83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3F1A83">
        <w:rPr>
          <w:rFonts w:ascii="Times New Roman" w:hAnsi="Times New Roman" w:cs="Times New Roman"/>
          <w:i/>
          <w:w w:val="90"/>
          <w:sz w:val="24"/>
          <w:szCs w:val="24"/>
        </w:rPr>
        <w:t>учебному</w:t>
      </w:r>
      <w:r w:rsidRPr="003F1A83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3F1A83">
        <w:rPr>
          <w:rFonts w:ascii="Times New Roman" w:hAnsi="Times New Roman" w:cs="Times New Roman"/>
          <w:i/>
          <w:w w:val="90"/>
          <w:sz w:val="24"/>
          <w:szCs w:val="24"/>
        </w:rPr>
        <w:t>предмету</w:t>
      </w:r>
      <w:r w:rsidRPr="003F1A83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3F1A83">
        <w:rPr>
          <w:rFonts w:ascii="Times New Roman" w:hAnsi="Times New Roman" w:cs="Times New Roman"/>
          <w:i/>
          <w:w w:val="90"/>
          <w:sz w:val="24"/>
          <w:szCs w:val="24"/>
        </w:rPr>
        <w:t>«Русский</w:t>
      </w:r>
      <w:r w:rsidRPr="003F1A83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3F1A83">
        <w:rPr>
          <w:rFonts w:ascii="Times New Roman" w:hAnsi="Times New Roman" w:cs="Times New Roman"/>
          <w:i/>
          <w:spacing w:val="-2"/>
          <w:w w:val="90"/>
          <w:sz w:val="24"/>
          <w:szCs w:val="24"/>
        </w:rPr>
        <w:t>язык»:</w:t>
      </w:r>
    </w:p>
    <w:p w14:paraId="36719DFB" w14:textId="77777777" w:rsidR="008D5939" w:rsidRPr="008807AB" w:rsidRDefault="008D5939" w:rsidP="008D5939">
      <w:pPr>
        <w:pStyle w:val="a3"/>
        <w:numPr>
          <w:ilvl w:val="0"/>
          <w:numId w:val="33"/>
        </w:numPr>
        <w:spacing w:before="77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10"/>
          <w:sz w:val="24"/>
          <w:szCs w:val="24"/>
        </w:rPr>
        <w:t>понимание прослуша</w:t>
      </w:r>
      <w:r>
        <w:rPr>
          <w:rFonts w:ascii="Times New Roman" w:hAnsi="Times New Roman" w:cs="Times New Roman"/>
          <w:w w:val="110"/>
          <w:sz w:val="24"/>
          <w:szCs w:val="24"/>
        </w:rPr>
        <w:t>нных или прочитанных учебно-на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учных, официально-дел</w:t>
      </w:r>
      <w:r>
        <w:rPr>
          <w:rFonts w:ascii="Times New Roman" w:hAnsi="Times New Roman" w:cs="Times New Roman"/>
          <w:w w:val="110"/>
          <w:sz w:val="24"/>
          <w:szCs w:val="24"/>
        </w:rPr>
        <w:t>овых, публицистических, художе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ственных текстов различных функционально-смысловых типов речи: формулирование в устной и письменной форме темы</w:t>
      </w:r>
      <w:r w:rsidRPr="008807A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главной</w:t>
      </w:r>
      <w:r w:rsidRPr="008807A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мысли</w:t>
      </w:r>
      <w:r w:rsidRPr="008807A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текста;</w:t>
      </w:r>
      <w:r w:rsidRPr="008807A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формулирование</w:t>
      </w:r>
      <w:r w:rsidRPr="008807A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вопросов</w:t>
      </w:r>
      <w:r w:rsidRPr="008807A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по содержанию текста и ответов на них; подробная, сжатая и выборочная передача в у</w:t>
      </w:r>
      <w:r>
        <w:rPr>
          <w:rFonts w:ascii="Times New Roman" w:hAnsi="Times New Roman" w:cs="Times New Roman"/>
          <w:w w:val="110"/>
          <w:sz w:val="24"/>
          <w:szCs w:val="24"/>
        </w:rPr>
        <w:t>стной и письменной форме содер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жания текста;</w:t>
      </w:r>
    </w:p>
    <w:p w14:paraId="3FC66965" w14:textId="77777777" w:rsidR="008D5939" w:rsidRPr="008807AB" w:rsidRDefault="008D5939" w:rsidP="008D593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овладение умениями инф</w:t>
      </w:r>
      <w:r>
        <w:rPr>
          <w:rFonts w:ascii="Times New Roman" w:hAnsi="Times New Roman" w:cs="Times New Roman"/>
          <w:w w:val="105"/>
          <w:sz w:val="24"/>
          <w:szCs w:val="24"/>
        </w:rPr>
        <w:t>ормационной переработки прослу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шанного или прочитанного т</w:t>
      </w:r>
      <w:r>
        <w:rPr>
          <w:rFonts w:ascii="Times New Roman" w:hAnsi="Times New Roman" w:cs="Times New Roman"/>
          <w:w w:val="105"/>
          <w:sz w:val="24"/>
          <w:szCs w:val="24"/>
        </w:rPr>
        <w:t>екста; выделение главной и вто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ростепенной информации, явной и скрытой информации в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тексте;</w:t>
      </w:r>
    </w:p>
    <w:p w14:paraId="39C61EE9" w14:textId="77777777" w:rsidR="008D5939" w:rsidRPr="008807AB" w:rsidRDefault="008D5939" w:rsidP="008D593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представление содержан</w:t>
      </w:r>
      <w:r>
        <w:rPr>
          <w:rFonts w:ascii="Times New Roman" w:hAnsi="Times New Roman" w:cs="Times New Roman"/>
          <w:w w:val="105"/>
          <w:sz w:val="24"/>
          <w:szCs w:val="24"/>
        </w:rPr>
        <w:t>ия прослушанного или прочитанно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го учебно-научного текста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в виде таблицы, схемы; коммен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тирование текста или его фрагмента;</w:t>
      </w:r>
    </w:p>
    <w:p w14:paraId="009C949C" w14:textId="77777777" w:rsidR="008D5939" w:rsidRPr="008807AB" w:rsidRDefault="008D5939" w:rsidP="008D593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извлечение информации </w:t>
      </w:r>
      <w:r>
        <w:rPr>
          <w:rFonts w:ascii="Times New Roman" w:hAnsi="Times New Roman" w:cs="Times New Roman"/>
          <w:w w:val="105"/>
          <w:sz w:val="24"/>
          <w:szCs w:val="24"/>
        </w:rPr>
        <w:t>из различных источников, ее ос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мысление и оперирование ею;</w:t>
      </w:r>
    </w:p>
    <w:p w14:paraId="11FDCE7C" w14:textId="77777777" w:rsidR="008D5939" w:rsidRPr="008807AB" w:rsidRDefault="008D5939" w:rsidP="008D5939">
      <w:pPr>
        <w:pStyle w:val="a3"/>
        <w:numPr>
          <w:ilvl w:val="0"/>
          <w:numId w:val="33"/>
        </w:numPr>
        <w:spacing w:before="68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lastRenderedPageBreak/>
        <w:t>анализ</w:t>
      </w:r>
      <w:r w:rsidRPr="008807A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оценивание</w:t>
      </w:r>
      <w:r w:rsidRPr="008807A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8807A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чужих</w:t>
      </w:r>
      <w:r w:rsidRPr="008807A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письменных и устных речевых высказываний с точки зрения решения коммуникативной задачи;</w:t>
      </w:r>
    </w:p>
    <w:p w14:paraId="50E72C29" w14:textId="77777777" w:rsidR="008D5939" w:rsidRPr="008807AB" w:rsidRDefault="008D5939" w:rsidP="008D5939">
      <w:pPr>
        <w:pStyle w:val="a3"/>
        <w:numPr>
          <w:ilvl w:val="0"/>
          <w:numId w:val="33"/>
        </w:numPr>
        <w:spacing w:before="2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определение лексического </w:t>
      </w:r>
      <w:r>
        <w:rPr>
          <w:rFonts w:ascii="Times New Roman" w:hAnsi="Times New Roman" w:cs="Times New Roman"/>
          <w:w w:val="105"/>
          <w:sz w:val="24"/>
          <w:szCs w:val="24"/>
        </w:rPr>
        <w:t>значения слова разными способа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(установление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контексту).</w:t>
      </w:r>
    </w:p>
    <w:p w14:paraId="4F960051" w14:textId="77777777" w:rsidR="008D5939" w:rsidRDefault="008D5939" w:rsidP="008D5939">
      <w:pPr>
        <w:pStyle w:val="2"/>
        <w:spacing w:before="166"/>
        <w:rPr>
          <w:rFonts w:ascii="Times New Roman" w:hAnsi="Times New Roman" w:cs="Times New Roman"/>
          <w:w w:val="90"/>
          <w:sz w:val="24"/>
          <w:szCs w:val="24"/>
        </w:rPr>
      </w:pPr>
    </w:p>
    <w:p w14:paraId="4896F64C" w14:textId="77777777" w:rsidR="008D5939" w:rsidRPr="003F1A83" w:rsidRDefault="008D5939" w:rsidP="008D5939">
      <w:pPr>
        <w:pStyle w:val="2"/>
        <w:spacing w:before="166"/>
        <w:rPr>
          <w:rFonts w:ascii="Times New Roman" w:hAnsi="Times New Roman" w:cs="Times New Roman"/>
          <w:i/>
          <w:sz w:val="24"/>
          <w:szCs w:val="24"/>
        </w:rPr>
      </w:pPr>
      <w:r w:rsidRPr="003F1A83">
        <w:rPr>
          <w:rFonts w:ascii="Times New Roman" w:hAnsi="Times New Roman" w:cs="Times New Roman"/>
          <w:i/>
          <w:w w:val="90"/>
          <w:sz w:val="24"/>
          <w:szCs w:val="24"/>
        </w:rPr>
        <w:t>По</w:t>
      </w:r>
      <w:r w:rsidRPr="003F1A83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3F1A83">
        <w:rPr>
          <w:rFonts w:ascii="Times New Roman" w:hAnsi="Times New Roman" w:cs="Times New Roman"/>
          <w:i/>
          <w:w w:val="90"/>
          <w:sz w:val="24"/>
          <w:szCs w:val="24"/>
        </w:rPr>
        <w:t>учебному</w:t>
      </w:r>
      <w:r w:rsidRPr="003F1A83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3F1A83">
        <w:rPr>
          <w:rFonts w:ascii="Times New Roman" w:hAnsi="Times New Roman" w:cs="Times New Roman"/>
          <w:i/>
          <w:w w:val="90"/>
          <w:sz w:val="24"/>
          <w:szCs w:val="24"/>
        </w:rPr>
        <w:t>предмету</w:t>
      </w:r>
      <w:r w:rsidRPr="003F1A83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3F1A83">
        <w:rPr>
          <w:rFonts w:ascii="Times New Roman" w:hAnsi="Times New Roman" w:cs="Times New Roman"/>
          <w:i/>
          <w:spacing w:val="-2"/>
          <w:w w:val="90"/>
          <w:sz w:val="24"/>
          <w:szCs w:val="24"/>
        </w:rPr>
        <w:t>«Литература»:</w:t>
      </w:r>
    </w:p>
    <w:p w14:paraId="62739767" w14:textId="77777777" w:rsidR="008D5939" w:rsidRPr="008807AB" w:rsidRDefault="008D5939" w:rsidP="008D5939">
      <w:pPr>
        <w:pStyle w:val="a3"/>
        <w:numPr>
          <w:ilvl w:val="0"/>
          <w:numId w:val="34"/>
        </w:numPr>
        <w:spacing w:before="63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овладение умениями смыслового анализа художественной литературы, умениями в</w:t>
      </w:r>
      <w:r>
        <w:rPr>
          <w:rFonts w:ascii="Times New Roman" w:hAnsi="Times New Roman" w:cs="Times New Roman"/>
          <w:w w:val="105"/>
          <w:sz w:val="24"/>
          <w:szCs w:val="24"/>
        </w:rPr>
        <w:t>оспринимать, анализировать, ин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терпретировать и оценивать прочитанное;</w:t>
      </w:r>
    </w:p>
    <w:p w14:paraId="07842370" w14:textId="77777777" w:rsidR="008D5939" w:rsidRPr="008807AB" w:rsidRDefault="008D5939" w:rsidP="008D5939">
      <w:pPr>
        <w:pStyle w:val="a3"/>
        <w:numPr>
          <w:ilvl w:val="0"/>
          <w:numId w:val="34"/>
        </w:numPr>
        <w:spacing w:before="2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умение анализировать прои</w:t>
      </w:r>
      <w:r>
        <w:rPr>
          <w:rFonts w:ascii="Times New Roman" w:hAnsi="Times New Roman" w:cs="Times New Roman"/>
          <w:w w:val="105"/>
          <w:sz w:val="24"/>
          <w:szCs w:val="24"/>
        </w:rPr>
        <w:t>зведение в единстве формы и со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держания; определять тем</w:t>
      </w:r>
      <w:r>
        <w:rPr>
          <w:rFonts w:ascii="Times New Roman" w:hAnsi="Times New Roman" w:cs="Times New Roman"/>
          <w:w w:val="105"/>
          <w:sz w:val="24"/>
          <w:szCs w:val="24"/>
        </w:rPr>
        <w:t>атику и проблематику произведе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ния; выявлять позицию героя, повествователя, рассказчика, авторскую позицию, учитывая художественные особенности произведения и воплощен</w:t>
      </w:r>
      <w:r>
        <w:rPr>
          <w:rFonts w:ascii="Times New Roman" w:hAnsi="Times New Roman" w:cs="Times New Roman"/>
          <w:w w:val="105"/>
          <w:sz w:val="24"/>
          <w:szCs w:val="24"/>
        </w:rPr>
        <w:t>ные в нем реалии; выявлять осо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бенности языка художественного произведения;</w:t>
      </w:r>
    </w:p>
    <w:p w14:paraId="73502B11" w14:textId="77777777" w:rsidR="008D5939" w:rsidRPr="008807AB" w:rsidRDefault="008D5939" w:rsidP="008D5939">
      <w:pPr>
        <w:pStyle w:val="a3"/>
        <w:numPr>
          <w:ilvl w:val="0"/>
          <w:numId w:val="34"/>
        </w:numPr>
        <w:spacing w:before="6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овладение умениями самостоятельной интерпретации и оценки текстуально изуч</w:t>
      </w:r>
      <w:r>
        <w:rPr>
          <w:rFonts w:ascii="Times New Roman" w:hAnsi="Times New Roman" w:cs="Times New Roman"/>
          <w:w w:val="105"/>
          <w:sz w:val="24"/>
          <w:szCs w:val="24"/>
        </w:rPr>
        <w:t>енных художественных произведе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ний (в том числе с использ</w:t>
      </w:r>
      <w:r>
        <w:rPr>
          <w:rFonts w:ascii="Times New Roman" w:hAnsi="Times New Roman" w:cs="Times New Roman"/>
          <w:w w:val="105"/>
          <w:sz w:val="24"/>
          <w:szCs w:val="24"/>
        </w:rPr>
        <w:t>ованием методов смыслового чте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ния, позволяющих воспр</w:t>
      </w:r>
      <w:r>
        <w:rPr>
          <w:rFonts w:ascii="Times New Roman" w:hAnsi="Times New Roman" w:cs="Times New Roman"/>
          <w:w w:val="105"/>
          <w:sz w:val="24"/>
          <w:szCs w:val="24"/>
        </w:rPr>
        <w:t>инимать, понимать и интерпрети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анализа).</w:t>
      </w:r>
    </w:p>
    <w:p w14:paraId="659131E5" w14:textId="77777777" w:rsidR="008D5939" w:rsidRDefault="008D5939" w:rsidP="008D5939">
      <w:pPr>
        <w:spacing w:before="7"/>
        <w:ind w:left="159" w:right="153"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0E340ED0" w14:textId="77777777" w:rsidR="008D5939" w:rsidRPr="008807AB" w:rsidRDefault="008D5939" w:rsidP="008D5939">
      <w:pPr>
        <w:spacing w:before="7"/>
        <w:ind w:left="159" w:right="1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319EF">
        <w:rPr>
          <w:rFonts w:ascii="Times New Roman" w:hAnsi="Times New Roman" w:cs="Times New Roman"/>
          <w:b/>
          <w:i/>
          <w:w w:val="105"/>
          <w:sz w:val="24"/>
          <w:szCs w:val="24"/>
        </w:rPr>
        <w:t>математической грамотности</w:t>
      </w:r>
      <w:r w:rsidRPr="008807AB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 рамках внеурочной деятельности вносят вкл</w:t>
      </w:r>
      <w:r>
        <w:rPr>
          <w:rFonts w:ascii="Times New Roman" w:hAnsi="Times New Roman" w:cs="Times New Roman"/>
          <w:w w:val="105"/>
          <w:sz w:val="24"/>
          <w:szCs w:val="24"/>
        </w:rPr>
        <w:t>ад в достижение следующих пред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метных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учебному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предмету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b/>
          <w:w w:val="105"/>
          <w:sz w:val="24"/>
          <w:szCs w:val="24"/>
        </w:rPr>
        <w:t>«Математика»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7E28F542" w14:textId="77777777" w:rsidR="008D5939" w:rsidRPr="008807AB" w:rsidRDefault="008D5939" w:rsidP="008D5939">
      <w:pPr>
        <w:pStyle w:val="a3"/>
        <w:spacing w:before="3"/>
        <w:ind w:left="266" w:right="153" w:firstLine="72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Использовать в практиче</w:t>
      </w:r>
      <w:r>
        <w:rPr>
          <w:rFonts w:ascii="Times New Roman" w:hAnsi="Times New Roman" w:cs="Times New Roman"/>
          <w:w w:val="105"/>
          <w:sz w:val="24"/>
          <w:szCs w:val="24"/>
        </w:rPr>
        <w:t>ских (жизненных) ситуациях сле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дующие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предметные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математические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навыки:</w:t>
      </w:r>
    </w:p>
    <w:p w14:paraId="0455F1EC" w14:textId="77777777" w:rsidR="008D5939" w:rsidRPr="008807AB" w:rsidRDefault="008D5939" w:rsidP="008D5939">
      <w:pPr>
        <w:pStyle w:val="a3"/>
        <w:numPr>
          <w:ilvl w:val="0"/>
          <w:numId w:val="35"/>
        </w:numPr>
        <w:spacing w:before="1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сравнивать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упорядочивать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натуральные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числа,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целые числа, обыкновенные и десятичные дроби, рациональные и иррациональные числа; вы</w:t>
      </w:r>
      <w:r>
        <w:rPr>
          <w:rFonts w:ascii="Times New Roman" w:hAnsi="Times New Roman" w:cs="Times New Roman"/>
          <w:w w:val="105"/>
          <w:sz w:val="24"/>
          <w:szCs w:val="24"/>
        </w:rPr>
        <w:t>полнять, сочетая устные и пись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менные приемы, арифме</w:t>
      </w:r>
      <w:r>
        <w:rPr>
          <w:rFonts w:ascii="Times New Roman" w:hAnsi="Times New Roman" w:cs="Times New Roman"/>
          <w:w w:val="105"/>
          <w:sz w:val="24"/>
          <w:szCs w:val="24"/>
        </w:rPr>
        <w:t>тические действия с рациональны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ми числами; выполнять пр</w:t>
      </w:r>
      <w:r>
        <w:rPr>
          <w:rFonts w:ascii="Times New Roman" w:hAnsi="Times New Roman" w:cs="Times New Roman"/>
          <w:w w:val="105"/>
          <w:sz w:val="24"/>
          <w:szCs w:val="24"/>
        </w:rPr>
        <w:t>оверку, прикидку результата вы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числений; округлять числа; вычислять значения числовых выражений; использовать калькулятор;</w:t>
      </w:r>
    </w:p>
    <w:p w14:paraId="702E9178" w14:textId="77777777" w:rsidR="008D5939" w:rsidRPr="008807AB" w:rsidRDefault="008D5939" w:rsidP="008D5939">
      <w:pPr>
        <w:pStyle w:val="a3"/>
        <w:numPr>
          <w:ilvl w:val="0"/>
          <w:numId w:val="35"/>
        </w:numPr>
        <w:spacing w:before="6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решать практико-ориентированные задачи, содержащие зависимости величин (скорость, время, расстояние, цена, количество, стоимость), </w:t>
      </w:r>
      <w:r>
        <w:rPr>
          <w:rFonts w:ascii="Times New Roman" w:hAnsi="Times New Roman" w:cs="Times New Roman"/>
          <w:w w:val="105"/>
          <w:sz w:val="24"/>
          <w:szCs w:val="24"/>
        </w:rPr>
        <w:t>связанные с отношением, пропор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циональностью величин, процентами (налоги, задачи из области</w:t>
      </w:r>
      <w:r w:rsidRPr="008807A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управления</w:t>
      </w:r>
      <w:r w:rsidRPr="008807A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личными</w:t>
      </w:r>
      <w:r w:rsidRPr="008807A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семейными</w:t>
      </w:r>
      <w:r w:rsidRPr="008807A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финансами),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пользоваться основными единицами и</w:t>
      </w:r>
      <w:r>
        <w:rPr>
          <w:rFonts w:ascii="Times New Roman" w:hAnsi="Times New Roman" w:cs="Times New Roman"/>
          <w:w w:val="105"/>
          <w:sz w:val="24"/>
          <w:szCs w:val="24"/>
        </w:rPr>
        <w:t>змерения: цены, массы; расстоя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ния, времени, скорости; выражать одни единицы величины через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другие;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 учетом ограничений, св</w:t>
      </w:r>
      <w:r>
        <w:rPr>
          <w:rFonts w:ascii="Times New Roman" w:hAnsi="Times New Roman" w:cs="Times New Roman"/>
          <w:w w:val="105"/>
          <w:sz w:val="24"/>
          <w:szCs w:val="24"/>
        </w:rPr>
        <w:t>язанных со свойствами рассматри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ваемых объектов;</w:t>
      </w:r>
    </w:p>
    <w:p w14:paraId="458FA546" w14:textId="77777777" w:rsidR="008D5939" w:rsidRPr="008807AB" w:rsidRDefault="008D5939" w:rsidP="008D593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извлекать, анализирова</w:t>
      </w:r>
      <w:r>
        <w:rPr>
          <w:rFonts w:ascii="Times New Roman" w:hAnsi="Times New Roman" w:cs="Times New Roman"/>
          <w:w w:val="105"/>
          <w:sz w:val="24"/>
          <w:szCs w:val="24"/>
        </w:rPr>
        <w:t>ть, оценивать информацию, пред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ставленную в таблице, линейной, столбчатой и круговой диаграммах, интерпретиро</w:t>
      </w:r>
      <w:r>
        <w:rPr>
          <w:rFonts w:ascii="Times New Roman" w:hAnsi="Times New Roman" w:cs="Times New Roman"/>
          <w:w w:val="105"/>
          <w:sz w:val="24"/>
          <w:szCs w:val="24"/>
        </w:rPr>
        <w:t>вать представленные данные, ис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пользовать данные при реш</w:t>
      </w:r>
      <w:r>
        <w:rPr>
          <w:rFonts w:ascii="Times New Roman" w:hAnsi="Times New Roman" w:cs="Times New Roman"/>
          <w:w w:val="105"/>
          <w:sz w:val="24"/>
          <w:szCs w:val="24"/>
        </w:rPr>
        <w:t>ении задач; представлять инфор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мацию с помощью таблиц, линейной и столбчатой диаграмм, инфографики; оперироват</w:t>
      </w:r>
      <w:r>
        <w:rPr>
          <w:rFonts w:ascii="Times New Roman" w:hAnsi="Times New Roman" w:cs="Times New Roman"/>
          <w:w w:val="105"/>
          <w:sz w:val="24"/>
          <w:szCs w:val="24"/>
        </w:rPr>
        <w:t>ь статистическими характеристи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ками: среднее арифметичес</w:t>
      </w:r>
      <w:r>
        <w:rPr>
          <w:rFonts w:ascii="Times New Roman" w:hAnsi="Times New Roman" w:cs="Times New Roman"/>
          <w:w w:val="105"/>
          <w:sz w:val="24"/>
          <w:szCs w:val="24"/>
        </w:rPr>
        <w:t>кое, медиана, наибольшее и наи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меньшее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значения,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размах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числового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набора;</w:t>
      </w:r>
    </w:p>
    <w:p w14:paraId="32C451DC" w14:textId="77777777" w:rsidR="008D5939" w:rsidRPr="008807AB" w:rsidRDefault="008D5939" w:rsidP="008D5939">
      <w:pPr>
        <w:pStyle w:val="a3"/>
        <w:numPr>
          <w:ilvl w:val="0"/>
          <w:numId w:val="35"/>
        </w:numPr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оценивать вероятности ре</w:t>
      </w:r>
      <w:r>
        <w:rPr>
          <w:rFonts w:ascii="Times New Roman" w:hAnsi="Times New Roman" w:cs="Times New Roman"/>
          <w:w w:val="105"/>
          <w:sz w:val="24"/>
          <w:szCs w:val="24"/>
        </w:rPr>
        <w:t>альных событий и явлений, пони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мать роль практически достоверных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и маловероятных собы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тий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окружающем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мире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жизни;</w:t>
      </w:r>
    </w:p>
    <w:p w14:paraId="30854030" w14:textId="77777777" w:rsidR="008D5939" w:rsidRPr="008807AB" w:rsidRDefault="008D5939" w:rsidP="008D593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10"/>
          <w:sz w:val="24"/>
          <w:szCs w:val="24"/>
        </w:rPr>
        <w:t>пользоваться геометрическими понятиями: отрезок, угол, многоугольник, окружнос</w:t>
      </w:r>
      <w:r>
        <w:rPr>
          <w:rFonts w:ascii="Times New Roman" w:hAnsi="Times New Roman" w:cs="Times New Roman"/>
          <w:w w:val="110"/>
          <w:sz w:val="24"/>
          <w:szCs w:val="24"/>
        </w:rPr>
        <w:t>ть, круг; распознавать паралле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лепипед, куб, пирамиду, ко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нус, </w:t>
      </w:r>
      <w:r>
        <w:rPr>
          <w:rFonts w:ascii="Times New Roman" w:hAnsi="Times New Roman" w:cs="Times New Roman"/>
          <w:w w:val="110"/>
          <w:sz w:val="24"/>
          <w:szCs w:val="24"/>
        </w:rPr>
        <w:lastRenderedPageBreak/>
        <w:t>цилиндр, использовать тер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минологию: вершина, ребро, грань, основание, развертка; приводить примеры объектов окружающего мира, имею- щих форму изученных плоских и пространственных фигур, примеры</w:t>
      </w:r>
      <w:r w:rsidRPr="008807A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параллельных</w:t>
      </w:r>
      <w:r w:rsidRPr="008807A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перпендикулярных</w:t>
      </w:r>
      <w:r w:rsidRPr="008807A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прямых</w:t>
      </w:r>
      <w:r w:rsidRPr="008807A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807A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про- странстве, на модели куба, примеры равных и симметрич- ных фигур; пользоваться геометрическими понятиями: ра- венство фигур, симметрия, подобие; использовать свойства изученных фигур для их распознавания, построения; при- менять</w:t>
      </w:r>
      <w:r w:rsidRPr="008807AB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признаки</w:t>
      </w:r>
      <w:r w:rsidRPr="008807AB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равенства</w:t>
      </w:r>
      <w:r w:rsidRPr="008807AB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треугольников,</w:t>
      </w:r>
      <w:r w:rsidRPr="008807AB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теорему</w:t>
      </w:r>
      <w:r w:rsidRPr="008807AB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8807AB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 xml:space="preserve">сумме </w:t>
      </w:r>
      <w:r w:rsidRPr="008807AB">
        <w:rPr>
          <w:rFonts w:ascii="Times New Roman" w:hAnsi="Times New Roman" w:cs="Times New Roman"/>
          <w:sz w:val="24"/>
          <w:szCs w:val="24"/>
        </w:rPr>
        <w:t xml:space="preserve">углов треугольника, теорему Пифагора, тригонометрические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соотношения</w:t>
      </w:r>
      <w:r w:rsidRPr="008807A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8807A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вычисления</w:t>
      </w:r>
      <w:r w:rsidRPr="008807A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длин,</w:t>
      </w:r>
      <w:r w:rsidRPr="008807A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расстояний,</w:t>
      </w:r>
      <w:r w:rsidRPr="008807A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10"/>
          <w:sz w:val="24"/>
          <w:szCs w:val="24"/>
        </w:rPr>
        <w:t>площадей;</w:t>
      </w:r>
    </w:p>
    <w:p w14:paraId="02FC2E0F" w14:textId="77777777" w:rsidR="008D5939" w:rsidRPr="008807AB" w:rsidRDefault="008D5939" w:rsidP="008D593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находить длины отрезков и расстояния непосредственным измерением с помощью </w:t>
      </w:r>
      <w:r>
        <w:rPr>
          <w:rFonts w:ascii="Times New Roman" w:hAnsi="Times New Roman" w:cs="Times New Roman"/>
          <w:w w:val="105"/>
          <w:sz w:val="24"/>
          <w:szCs w:val="24"/>
        </w:rPr>
        <w:t>линейки; находить измерения па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раллелепипеда, куба; вычислять периметр многоугольника, периметр и площадь фигур, с</w:t>
      </w:r>
      <w:r>
        <w:rPr>
          <w:rFonts w:ascii="Times New Roman" w:hAnsi="Times New Roman" w:cs="Times New Roman"/>
          <w:w w:val="105"/>
          <w:sz w:val="24"/>
          <w:szCs w:val="24"/>
        </w:rPr>
        <w:t>оставленных из прямоуголь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ников; находить длину ок</w:t>
      </w:r>
      <w:r>
        <w:rPr>
          <w:rFonts w:ascii="Times New Roman" w:hAnsi="Times New Roman" w:cs="Times New Roman"/>
          <w:w w:val="105"/>
          <w:sz w:val="24"/>
          <w:szCs w:val="24"/>
        </w:rPr>
        <w:t>ружности, плошадь круга; вычис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лять объем куба, парал</w:t>
      </w:r>
      <w:r>
        <w:rPr>
          <w:rFonts w:ascii="Times New Roman" w:hAnsi="Times New Roman" w:cs="Times New Roman"/>
          <w:w w:val="105"/>
          <w:sz w:val="24"/>
          <w:szCs w:val="24"/>
        </w:rPr>
        <w:t>лелепипеда по заданным измерени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ям; решать несложные задачи на измерение геометрических величин</w:t>
      </w:r>
      <w:r w:rsidRPr="008807AB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807AB">
        <w:rPr>
          <w:rFonts w:ascii="Times New Roman" w:hAnsi="Times New Roman" w:cs="Times New Roman"/>
          <w:spacing w:val="61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практических</w:t>
      </w:r>
      <w:r w:rsidRPr="008807AB">
        <w:rPr>
          <w:rFonts w:ascii="Times New Roman" w:hAnsi="Times New Roman" w:cs="Times New Roman"/>
          <w:spacing w:val="61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ситуациях;</w:t>
      </w:r>
      <w:r w:rsidRPr="008807AB">
        <w:rPr>
          <w:rFonts w:ascii="Times New Roman" w:hAnsi="Times New Roman" w:cs="Times New Roman"/>
          <w:spacing w:val="61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пользоваться</w:t>
      </w:r>
      <w:r w:rsidRPr="008807AB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основны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ми метрическими единицами измерения длины, площади, объема;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выражать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одни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единицы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величины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через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другие;</w:t>
      </w:r>
    </w:p>
    <w:p w14:paraId="1F7FA6E7" w14:textId="77777777" w:rsidR="008D5939" w:rsidRPr="008807AB" w:rsidRDefault="008D5939" w:rsidP="008D593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использовать алгебраическую терминологию и символику; выражать формулами за</w:t>
      </w:r>
      <w:r>
        <w:rPr>
          <w:rFonts w:ascii="Times New Roman" w:hAnsi="Times New Roman" w:cs="Times New Roman"/>
          <w:w w:val="105"/>
          <w:sz w:val="24"/>
          <w:szCs w:val="24"/>
        </w:rPr>
        <w:t>висимости между величинами; по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нимать графический способ представления и анализа </w:t>
      </w:r>
      <w:r>
        <w:rPr>
          <w:rFonts w:ascii="Times New Roman" w:hAnsi="Times New Roman" w:cs="Times New Roman"/>
          <w:w w:val="105"/>
          <w:sz w:val="24"/>
          <w:szCs w:val="24"/>
        </w:rPr>
        <w:t>ин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формации, извлекать и интерпретировать информацию из графиков реальных процессов и зависимостей, использовать графики</w:t>
      </w:r>
      <w:r w:rsidRPr="008807AB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8807AB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Pr="008807AB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свойств</w:t>
      </w:r>
      <w:r w:rsidRPr="008807AB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8807AB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зависимостей;</w:t>
      </w:r>
    </w:p>
    <w:p w14:paraId="7F32C143" w14:textId="77777777" w:rsidR="008D5939" w:rsidRPr="008807AB" w:rsidRDefault="008D5939" w:rsidP="008D593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переходить от словесной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формулировки задачи к ее алге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браической модели с помощью составления уравнения или системы уравнений, интерпр</w:t>
      </w:r>
      <w:r>
        <w:rPr>
          <w:rFonts w:ascii="Times New Roman" w:hAnsi="Times New Roman" w:cs="Times New Roman"/>
          <w:w w:val="105"/>
          <w:sz w:val="24"/>
          <w:szCs w:val="24"/>
        </w:rPr>
        <w:t>етировать в соответствии с кон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текстом задачи полученны</w:t>
      </w:r>
      <w:r>
        <w:rPr>
          <w:rFonts w:ascii="Times New Roman" w:hAnsi="Times New Roman" w:cs="Times New Roman"/>
          <w:w w:val="105"/>
          <w:sz w:val="24"/>
          <w:szCs w:val="24"/>
        </w:rPr>
        <w:t>й результат; использовать нера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венства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задач;</w:t>
      </w:r>
    </w:p>
    <w:p w14:paraId="592D13E9" w14:textId="77777777" w:rsidR="008D5939" w:rsidRPr="008807AB" w:rsidRDefault="008D5939" w:rsidP="008D593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решать задачи из реальной жизни, связанные с числовыми последовательностями, и</w:t>
      </w:r>
      <w:r>
        <w:rPr>
          <w:rFonts w:ascii="Times New Roman" w:hAnsi="Times New Roman" w:cs="Times New Roman"/>
          <w:w w:val="105"/>
          <w:sz w:val="24"/>
          <w:szCs w:val="24"/>
        </w:rPr>
        <w:t>спользовать свойства последова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тельностей.</w:t>
      </w:r>
    </w:p>
    <w:p w14:paraId="3161B321" w14:textId="77777777" w:rsidR="008D5939" w:rsidRPr="008807AB" w:rsidRDefault="008D5939" w:rsidP="008D5939">
      <w:pPr>
        <w:pStyle w:val="a3"/>
        <w:spacing w:before="8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C21B888" w14:textId="77777777" w:rsidR="008D5939" w:rsidRPr="008807AB" w:rsidRDefault="008D5939" w:rsidP="008D5939">
      <w:pPr>
        <w:pStyle w:val="a3"/>
        <w:ind w:left="159" w:right="153" w:firstLine="72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319EF">
        <w:rPr>
          <w:rFonts w:ascii="Times New Roman" w:hAnsi="Times New Roman" w:cs="Times New Roman"/>
          <w:b/>
          <w:i/>
          <w:w w:val="105"/>
          <w:sz w:val="24"/>
          <w:szCs w:val="24"/>
        </w:rPr>
        <w:t>естественно-научной грамотности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в рамках вне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урочной деятельности вносят вклад в достижение следующих предметных результатов по предметной области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«Естествен</w:t>
      </w:r>
      <w:r w:rsidRPr="008807AB">
        <w:rPr>
          <w:rFonts w:ascii="Times New Roman" w:hAnsi="Times New Roman" w:cs="Times New Roman"/>
          <w:b/>
          <w:w w:val="105"/>
          <w:sz w:val="24"/>
          <w:szCs w:val="24"/>
        </w:rPr>
        <w:t>но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-</w:t>
      </w:r>
      <w:r w:rsidRPr="008807AB">
        <w:rPr>
          <w:rFonts w:ascii="Times New Roman" w:hAnsi="Times New Roman" w:cs="Times New Roman"/>
          <w:b/>
          <w:w w:val="105"/>
          <w:sz w:val="24"/>
          <w:szCs w:val="24"/>
        </w:rPr>
        <w:t>научные предметы»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04B0EE16" w14:textId="77777777" w:rsidR="008D5939" w:rsidRPr="008807AB" w:rsidRDefault="008D5939" w:rsidP="008D593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умение объяснять процессы и свойства тел, в том числе в контексте ситуаций практико-ориентированного характера;</w:t>
      </w:r>
    </w:p>
    <w:p w14:paraId="12AA69B5" w14:textId="77777777" w:rsidR="008D5939" w:rsidRPr="008807AB" w:rsidRDefault="008D5939" w:rsidP="008D593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умение проводить учебное </w:t>
      </w:r>
      <w:r>
        <w:rPr>
          <w:rFonts w:ascii="Times New Roman" w:hAnsi="Times New Roman" w:cs="Times New Roman"/>
          <w:w w:val="105"/>
          <w:sz w:val="24"/>
          <w:szCs w:val="24"/>
        </w:rPr>
        <w:t>исследование, в том числе пони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мать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методы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исследова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ния, соответствующие поставленной цели, осуществлять в соответствии с планом собс</w:t>
      </w:r>
      <w:r>
        <w:rPr>
          <w:rFonts w:ascii="Times New Roman" w:hAnsi="Times New Roman" w:cs="Times New Roman"/>
          <w:w w:val="105"/>
          <w:sz w:val="24"/>
          <w:szCs w:val="24"/>
        </w:rPr>
        <w:t>твенную деятельность и совмест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ную деятельность в группе;</w:t>
      </w:r>
    </w:p>
    <w:p w14:paraId="2EA60292" w14:textId="77777777" w:rsidR="008D5939" w:rsidRPr="008807AB" w:rsidRDefault="008D5939" w:rsidP="008D5939">
      <w:pPr>
        <w:pStyle w:val="a3"/>
        <w:numPr>
          <w:ilvl w:val="0"/>
          <w:numId w:val="36"/>
        </w:numPr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умение применять простые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физические модели для объясне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ния процессов и явлений;</w:t>
      </w:r>
    </w:p>
    <w:p w14:paraId="31BD6F42" w14:textId="77777777" w:rsidR="008D5939" w:rsidRPr="008807AB" w:rsidRDefault="008D5939" w:rsidP="008D593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807AB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8807AB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прогнозировать</w:t>
      </w:r>
      <w:r w:rsidRPr="008807AB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8807AB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веществ в</w:t>
      </w:r>
      <w:r w:rsidRPr="008807AB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8807AB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8807AB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8807AB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состава</w:t>
      </w:r>
      <w:r w:rsidRPr="008807AB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строения,</w:t>
      </w:r>
      <w:r w:rsidRPr="008807AB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влияние</w:t>
      </w:r>
      <w:r w:rsidRPr="008807AB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веществ и химических процессов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на организм человека и окружаю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щую природную среду;</w:t>
      </w:r>
    </w:p>
    <w:p w14:paraId="4B62171C" w14:textId="77777777" w:rsidR="008D5939" w:rsidRPr="008807AB" w:rsidRDefault="008D5939" w:rsidP="008D593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умение использовать изученные биологические термины, понятия, теории, законы и закономерности для объяснения наблюдаемых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биологических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объектов,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явлений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процес</w:t>
      </w:r>
      <w:r w:rsidRPr="008807AB">
        <w:rPr>
          <w:rFonts w:ascii="Times New Roman" w:hAnsi="Times New Roman" w:cs="Times New Roman"/>
          <w:spacing w:val="-4"/>
          <w:w w:val="105"/>
          <w:sz w:val="24"/>
          <w:szCs w:val="24"/>
        </w:rPr>
        <w:t>сов;</w:t>
      </w:r>
    </w:p>
    <w:p w14:paraId="0D1D68BD" w14:textId="77777777" w:rsidR="008D5939" w:rsidRPr="008807AB" w:rsidRDefault="008D5939" w:rsidP="008D5939">
      <w:pPr>
        <w:pStyle w:val="a3"/>
        <w:numPr>
          <w:ilvl w:val="0"/>
          <w:numId w:val="36"/>
        </w:numPr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сформированность представлений об экосистемах и значении биоразнообразия; о глобальных экологических проблемах, стоящих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человечеством,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способах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преодоления;</w:t>
      </w:r>
    </w:p>
    <w:p w14:paraId="3C47CCCA" w14:textId="77777777" w:rsidR="008D5939" w:rsidRPr="008807AB" w:rsidRDefault="008D5939" w:rsidP="008D5939">
      <w:pPr>
        <w:pStyle w:val="a3"/>
        <w:numPr>
          <w:ilvl w:val="0"/>
          <w:numId w:val="36"/>
        </w:numPr>
        <w:spacing w:before="68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умение использовать приобретенные знания и навыки для здорового образа жизни, </w:t>
      </w:r>
      <w:r>
        <w:rPr>
          <w:rFonts w:ascii="Times New Roman" w:hAnsi="Times New Roman" w:cs="Times New Roman"/>
          <w:w w:val="105"/>
          <w:sz w:val="24"/>
          <w:szCs w:val="24"/>
        </w:rPr>
        <w:t>сбалансированного питания и фи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зической активности; уме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противодействовать лженауч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ным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манипуляциям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здоровья;</w:t>
      </w:r>
    </w:p>
    <w:p w14:paraId="298828B7" w14:textId="77777777" w:rsidR="008D5939" w:rsidRPr="008807AB" w:rsidRDefault="008D5939" w:rsidP="008D5939">
      <w:pPr>
        <w:pStyle w:val="a3"/>
        <w:numPr>
          <w:ilvl w:val="0"/>
          <w:numId w:val="36"/>
        </w:numPr>
        <w:spacing w:before="3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умение характеризовать принципы действия технических устройств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промышленных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технологических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процессов.</w:t>
      </w:r>
    </w:p>
    <w:p w14:paraId="678ECB52" w14:textId="77777777" w:rsidR="008D5939" w:rsidRPr="008807AB" w:rsidRDefault="008D5939" w:rsidP="008D5939">
      <w:pPr>
        <w:pStyle w:val="a3"/>
        <w:spacing w:before="7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1AF6A2" w14:textId="77777777" w:rsidR="008D5939" w:rsidRPr="008807AB" w:rsidRDefault="008D5939" w:rsidP="008D5939">
      <w:pPr>
        <w:pStyle w:val="a3"/>
        <w:ind w:left="159" w:right="153" w:firstLine="72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319EF">
        <w:rPr>
          <w:rFonts w:ascii="Times New Roman" w:hAnsi="Times New Roman" w:cs="Times New Roman"/>
          <w:b/>
          <w:i/>
          <w:w w:val="105"/>
          <w:sz w:val="24"/>
          <w:szCs w:val="24"/>
        </w:rPr>
        <w:t>финансовой грамотности</w:t>
      </w:r>
      <w:r w:rsidRPr="008807AB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 рамках внеурочной деятельности вносят вклад в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достижение следующих предметн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ых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14:paraId="617489A1" w14:textId="77777777" w:rsidR="008D5939" w:rsidRPr="008807AB" w:rsidRDefault="008D5939" w:rsidP="008D5939">
      <w:pPr>
        <w:pStyle w:val="a3"/>
        <w:numPr>
          <w:ilvl w:val="0"/>
          <w:numId w:val="37"/>
        </w:numPr>
        <w:spacing w:before="3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освоение системы знан</w:t>
      </w:r>
      <w:r>
        <w:rPr>
          <w:rFonts w:ascii="Times New Roman" w:hAnsi="Times New Roman" w:cs="Times New Roman"/>
          <w:w w:val="105"/>
          <w:sz w:val="24"/>
          <w:szCs w:val="24"/>
        </w:rPr>
        <w:t>ий, необходимых для решения фи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нансовых вопросов, включая базовые финансово-экономиче- ские понятия, отражающие важнейшие сферы финансовых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отношений;</w:t>
      </w:r>
    </w:p>
    <w:p w14:paraId="4ED0CB2A" w14:textId="77777777" w:rsidR="008D5939" w:rsidRPr="008807AB" w:rsidRDefault="008D5939" w:rsidP="008D5939">
      <w:pPr>
        <w:pStyle w:val="a3"/>
        <w:numPr>
          <w:ilvl w:val="0"/>
          <w:numId w:val="37"/>
        </w:numPr>
        <w:spacing w:before="3"/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формирование умения уст</w:t>
      </w:r>
      <w:r>
        <w:rPr>
          <w:rFonts w:ascii="Times New Roman" w:hAnsi="Times New Roman" w:cs="Times New Roman"/>
          <w:w w:val="105"/>
          <w:sz w:val="24"/>
          <w:szCs w:val="24"/>
        </w:rPr>
        <w:t>анавливать и объяснять взаимос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вязи явлений, процессов в финансовой сфере общественной жизни,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элементов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функций;</w:t>
      </w:r>
    </w:p>
    <w:p w14:paraId="3B0EF6C1" w14:textId="77777777" w:rsidR="008D5939" w:rsidRPr="008807AB" w:rsidRDefault="008D5939" w:rsidP="008D5939">
      <w:pPr>
        <w:pStyle w:val="a3"/>
        <w:numPr>
          <w:ilvl w:val="0"/>
          <w:numId w:val="37"/>
        </w:numPr>
        <w:spacing w:before="3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формирование умения реша</w:t>
      </w:r>
      <w:r>
        <w:rPr>
          <w:rFonts w:ascii="Times New Roman" w:hAnsi="Times New Roman" w:cs="Times New Roman"/>
          <w:w w:val="105"/>
          <w:sz w:val="24"/>
          <w:szCs w:val="24"/>
        </w:rPr>
        <w:t>ть познавательные и практиче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ские задачи, отражающи</w:t>
      </w:r>
      <w:r>
        <w:rPr>
          <w:rFonts w:ascii="Times New Roman" w:hAnsi="Times New Roman" w:cs="Times New Roman"/>
          <w:w w:val="105"/>
          <w:sz w:val="24"/>
          <w:szCs w:val="24"/>
        </w:rPr>
        <w:t>е выполнение типичных для несо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вершеннолетнего социал</w:t>
      </w:r>
      <w:r>
        <w:rPr>
          <w:rFonts w:ascii="Times New Roman" w:hAnsi="Times New Roman" w:cs="Times New Roman"/>
          <w:w w:val="105"/>
          <w:sz w:val="24"/>
          <w:szCs w:val="24"/>
        </w:rPr>
        <w:t>ьных ролей и социальные взаимо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действия в финансовой сфере общественной жизни, в том числе направленные на о</w:t>
      </w:r>
      <w:r>
        <w:rPr>
          <w:rFonts w:ascii="Times New Roman" w:hAnsi="Times New Roman" w:cs="Times New Roman"/>
          <w:w w:val="105"/>
          <w:sz w:val="24"/>
          <w:szCs w:val="24"/>
        </w:rPr>
        <w:t>пределение качества жизни чело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века,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семьи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благополучия;</w:t>
      </w:r>
    </w:p>
    <w:p w14:paraId="481D248D" w14:textId="77777777" w:rsidR="008D5939" w:rsidRPr="008807AB" w:rsidRDefault="008D5939" w:rsidP="008D5939">
      <w:pPr>
        <w:pStyle w:val="a3"/>
        <w:numPr>
          <w:ilvl w:val="0"/>
          <w:numId w:val="37"/>
        </w:numPr>
        <w:spacing w:before="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формирование умения и</w:t>
      </w:r>
      <w:r>
        <w:rPr>
          <w:rFonts w:ascii="Times New Roman" w:hAnsi="Times New Roman" w:cs="Times New Roman"/>
          <w:w w:val="105"/>
          <w:sz w:val="24"/>
          <w:szCs w:val="24"/>
        </w:rPr>
        <w:t>спользовать полученную информа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цию в процессе принятия </w:t>
      </w:r>
      <w:r>
        <w:rPr>
          <w:rFonts w:ascii="Times New Roman" w:hAnsi="Times New Roman" w:cs="Times New Roman"/>
          <w:w w:val="105"/>
          <w:sz w:val="24"/>
          <w:szCs w:val="24"/>
        </w:rPr>
        <w:t>решений о сохранении и накопле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нии денежных средств, при оценке финансовых рисков, при сравнении преимуществ 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недостатков различных финансо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вых услуг;</w:t>
      </w:r>
    </w:p>
    <w:p w14:paraId="21101848" w14:textId="77777777" w:rsidR="008D5939" w:rsidRPr="008807AB" w:rsidRDefault="008D5939" w:rsidP="008D5939">
      <w:pPr>
        <w:pStyle w:val="a3"/>
        <w:numPr>
          <w:ilvl w:val="0"/>
          <w:numId w:val="37"/>
        </w:numPr>
        <w:spacing w:before="4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формирование умения ра</w:t>
      </w:r>
      <w:r>
        <w:rPr>
          <w:rFonts w:ascii="Times New Roman" w:hAnsi="Times New Roman" w:cs="Times New Roman"/>
          <w:w w:val="105"/>
          <w:sz w:val="24"/>
          <w:szCs w:val="24"/>
        </w:rPr>
        <w:t>спознавать попытки и предупреж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дать вовлечение себя и окружающих в деструктивные и криминальные формы сете</w:t>
      </w:r>
      <w:r>
        <w:rPr>
          <w:rFonts w:ascii="Times New Roman" w:hAnsi="Times New Roman" w:cs="Times New Roman"/>
          <w:w w:val="105"/>
          <w:sz w:val="24"/>
          <w:szCs w:val="24"/>
        </w:rPr>
        <w:t>вой активности (в том числе фи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шинг);</w:t>
      </w:r>
    </w:p>
    <w:p w14:paraId="01803A95" w14:textId="77777777" w:rsidR="008D5939" w:rsidRPr="008807AB" w:rsidRDefault="008D5939" w:rsidP="008D5939">
      <w:pPr>
        <w:pStyle w:val="a3"/>
        <w:numPr>
          <w:ilvl w:val="0"/>
          <w:numId w:val="37"/>
        </w:numPr>
        <w:spacing w:before="3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формирование умения с опо</w:t>
      </w:r>
      <w:r>
        <w:rPr>
          <w:rFonts w:ascii="Times New Roman" w:hAnsi="Times New Roman" w:cs="Times New Roman"/>
          <w:w w:val="105"/>
          <w:sz w:val="24"/>
          <w:szCs w:val="24"/>
        </w:rPr>
        <w:t>рой на знания, факты обществен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ной жизни и личный соци</w:t>
      </w:r>
      <w:r>
        <w:rPr>
          <w:rFonts w:ascii="Times New Roman" w:hAnsi="Times New Roman" w:cs="Times New Roman"/>
          <w:w w:val="105"/>
          <w:sz w:val="24"/>
          <w:szCs w:val="24"/>
        </w:rPr>
        <w:t>альный опыт оценивать собствен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ные поступки и поведение других людей с точки зрения их соответствия экономичес</w:t>
      </w:r>
      <w:r>
        <w:rPr>
          <w:rFonts w:ascii="Times New Roman" w:hAnsi="Times New Roman" w:cs="Times New Roman"/>
          <w:w w:val="105"/>
          <w:sz w:val="24"/>
          <w:szCs w:val="24"/>
        </w:rPr>
        <w:t>кой рациональности (включая во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просы, связанные с личными финансами, для оценки рисков осуществления финансо</w:t>
      </w:r>
      <w:r>
        <w:rPr>
          <w:rFonts w:ascii="Times New Roman" w:hAnsi="Times New Roman" w:cs="Times New Roman"/>
          <w:w w:val="105"/>
          <w:sz w:val="24"/>
          <w:szCs w:val="24"/>
        </w:rPr>
        <w:t>вых мошенничеств, применения не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добросовестных практик);</w:t>
      </w:r>
    </w:p>
    <w:p w14:paraId="2F5410FD" w14:textId="77777777" w:rsidR="008D5939" w:rsidRPr="008807AB" w:rsidRDefault="008D5939" w:rsidP="008D5939">
      <w:pPr>
        <w:pStyle w:val="a3"/>
        <w:numPr>
          <w:ilvl w:val="0"/>
          <w:numId w:val="37"/>
        </w:numPr>
        <w:spacing w:before="6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приобретение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опыта</w:t>
      </w:r>
      <w:r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полученных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знаний в практической деятельности, в повседневной жизни для принятия</w:t>
      </w:r>
      <w:r w:rsidRPr="008807AB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рациональных</w:t>
      </w:r>
      <w:r w:rsidRPr="008807AB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8807AB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решений</w:t>
      </w:r>
      <w:r w:rsidRPr="008807AB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сфере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управления личными фин</w:t>
      </w:r>
      <w:r>
        <w:rPr>
          <w:rFonts w:ascii="Times New Roman" w:hAnsi="Times New Roman" w:cs="Times New Roman"/>
          <w:w w:val="110"/>
          <w:sz w:val="24"/>
          <w:szCs w:val="24"/>
        </w:rPr>
        <w:t>ансами, определения моделей це</w:t>
      </w:r>
      <w:r w:rsidRPr="008807AB">
        <w:rPr>
          <w:rFonts w:ascii="Times New Roman" w:hAnsi="Times New Roman" w:cs="Times New Roman"/>
          <w:sz w:val="24"/>
          <w:szCs w:val="24"/>
        </w:rPr>
        <w:t xml:space="preserve">лесообразного финансового поведения, составления личного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финансового плана.</w:t>
      </w:r>
    </w:p>
    <w:p w14:paraId="471C8FDB" w14:textId="77777777" w:rsidR="008D5939" w:rsidRPr="008807AB" w:rsidRDefault="008D5939" w:rsidP="008D5939">
      <w:pPr>
        <w:pStyle w:val="a3"/>
        <w:spacing w:before="8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DC790A6" w14:textId="77777777" w:rsidR="008D5939" w:rsidRPr="008807AB" w:rsidRDefault="008D5939" w:rsidP="008D5939">
      <w:pPr>
        <w:pStyle w:val="a3"/>
        <w:ind w:left="159" w:right="153" w:firstLine="72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319EF">
        <w:rPr>
          <w:rFonts w:ascii="Times New Roman" w:hAnsi="Times New Roman" w:cs="Times New Roman"/>
          <w:b/>
          <w:i/>
          <w:w w:val="105"/>
          <w:sz w:val="24"/>
          <w:szCs w:val="24"/>
        </w:rPr>
        <w:t>глобальным компетенциям</w:t>
      </w:r>
      <w:r w:rsidRPr="008807AB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в рамках внеурочной деятельности вносят вклад </w:t>
      </w:r>
      <w:r>
        <w:rPr>
          <w:rFonts w:ascii="Times New Roman" w:hAnsi="Times New Roman" w:cs="Times New Roman"/>
          <w:w w:val="105"/>
          <w:sz w:val="24"/>
          <w:szCs w:val="24"/>
        </w:rPr>
        <w:t>в достижение следующих предмет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14:paraId="5C05086B" w14:textId="77777777" w:rsidR="008D5939" w:rsidRPr="008807AB" w:rsidRDefault="008D5939" w:rsidP="008D5939">
      <w:pPr>
        <w:pStyle w:val="a3"/>
        <w:numPr>
          <w:ilvl w:val="0"/>
          <w:numId w:val="38"/>
        </w:numPr>
        <w:spacing w:before="2"/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освоение научных знаний, умений и способов действий, специфических для соответствующей предметной области;</w:t>
      </w:r>
    </w:p>
    <w:p w14:paraId="4820E216" w14:textId="77777777" w:rsidR="008D5939" w:rsidRPr="008807AB" w:rsidRDefault="008D5939" w:rsidP="008D5939">
      <w:pPr>
        <w:pStyle w:val="a3"/>
        <w:numPr>
          <w:ilvl w:val="0"/>
          <w:numId w:val="38"/>
        </w:numPr>
        <w:spacing w:before="2"/>
        <w:ind w:right="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8807AB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предпосылок</w:t>
      </w:r>
      <w:r w:rsidRPr="008807AB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научного</w:t>
      </w:r>
      <w:r w:rsidRPr="008807AB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типа</w:t>
      </w:r>
      <w:r w:rsidRPr="008807AB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мышления;</w:t>
      </w:r>
    </w:p>
    <w:p w14:paraId="308E5171" w14:textId="77777777" w:rsidR="008D5939" w:rsidRPr="008807AB" w:rsidRDefault="008D5939" w:rsidP="008D5939">
      <w:pPr>
        <w:pStyle w:val="a3"/>
        <w:numPr>
          <w:ilvl w:val="0"/>
          <w:numId w:val="38"/>
        </w:numPr>
        <w:spacing w:before="6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освоение деятельности по п</w:t>
      </w:r>
      <w:r>
        <w:rPr>
          <w:rFonts w:ascii="Times New Roman" w:hAnsi="Times New Roman" w:cs="Times New Roman"/>
          <w:w w:val="105"/>
          <w:sz w:val="24"/>
          <w:szCs w:val="24"/>
        </w:rPr>
        <w:t>олучению нового знания, его ин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терпретации, преобразованию и применению в различных учебных ситуациях, в том числе при создании учебных и социальных проектов.</w:t>
      </w:r>
    </w:p>
    <w:p w14:paraId="5ED721A8" w14:textId="77777777" w:rsidR="008D5939" w:rsidRPr="008807AB" w:rsidRDefault="008D5939" w:rsidP="008D5939">
      <w:pPr>
        <w:pStyle w:val="a3"/>
        <w:spacing w:before="8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E33206A" w14:textId="77777777" w:rsidR="008D5939" w:rsidRPr="008807AB" w:rsidRDefault="008D5939" w:rsidP="008D5939">
      <w:pPr>
        <w:pStyle w:val="a3"/>
        <w:ind w:left="159" w:right="153" w:firstLine="720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319EF">
        <w:rPr>
          <w:rFonts w:ascii="Times New Roman" w:hAnsi="Times New Roman" w:cs="Times New Roman"/>
          <w:b/>
          <w:i/>
          <w:w w:val="105"/>
          <w:sz w:val="24"/>
          <w:szCs w:val="24"/>
        </w:rPr>
        <w:t>креативному мышлению</w:t>
      </w:r>
      <w:r w:rsidRPr="008807AB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в рамках внеурочной деятельности вносят вклад </w:t>
      </w:r>
      <w:r>
        <w:rPr>
          <w:rFonts w:ascii="Times New Roman" w:hAnsi="Times New Roman" w:cs="Times New Roman"/>
          <w:w w:val="105"/>
          <w:sz w:val="24"/>
          <w:szCs w:val="24"/>
        </w:rPr>
        <w:t>в достижение следующих предмет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14:paraId="0A6F826A" w14:textId="77777777" w:rsidR="008D5939" w:rsidRPr="008807AB" w:rsidRDefault="008D5939" w:rsidP="008D5939">
      <w:pPr>
        <w:pStyle w:val="a3"/>
        <w:numPr>
          <w:ilvl w:val="0"/>
          <w:numId w:val="39"/>
        </w:numPr>
        <w:spacing w:before="3"/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10"/>
          <w:sz w:val="24"/>
          <w:szCs w:val="24"/>
        </w:rPr>
        <w:t>способность с опорой на иллю</w:t>
      </w:r>
      <w:r>
        <w:rPr>
          <w:rFonts w:ascii="Times New Roman" w:hAnsi="Times New Roman" w:cs="Times New Roman"/>
          <w:w w:val="110"/>
          <w:sz w:val="24"/>
          <w:szCs w:val="24"/>
        </w:rPr>
        <w:t>страции и/или описания си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туаций составлять названия, сюжеты и сценарии, диалоги</w:t>
      </w:r>
      <w:r w:rsidRPr="008807AB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t>и инсценировки;</w:t>
      </w:r>
    </w:p>
    <w:p w14:paraId="72EAD261" w14:textId="77777777" w:rsidR="008D5939" w:rsidRPr="008807AB" w:rsidRDefault="008D5939" w:rsidP="008D5939">
      <w:pPr>
        <w:pStyle w:val="a3"/>
        <w:numPr>
          <w:ilvl w:val="0"/>
          <w:numId w:val="39"/>
        </w:numPr>
        <w:spacing w:before="2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проявлять творческое воображение, изображать предметы и </w:t>
      </w:r>
      <w:r w:rsidRPr="008807AB">
        <w:rPr>
          <w:rFonts w:ascii="Times New Roman" w:hAnsi="Times New Roman" w:cs="Times New Roman"/>
          <w:spacing w:val="-2"/>
          <w:w w:val="105"/>
          <w:sz w:val="24"/>
          <w:szCs w:val="24"/>
        </w:rPr>
        <w:t>явления;</w:t>
      </w:r>
    </w:p>
    <w:p w14:paraId="3595C415" w14:textId="77777777" w:rsidR="008D5939" w:rsidRPr="008807AB" w:rsidRDefault="008D5939" w:rsidP="008D5939">
      <w:pPr>
        <w:pStyle w:val="a3"/>
        <w:numPr>
          <w:ilvl w:val="0"/>
          <w:numId w:val="39"/>
        </w:numPr>
        <w:spacing w:before="2"/>
        <w:ind w:right="155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10"/>
          <w:sz w:val="24"/>
          <w:szCs w:val="24"/>
        </w:rPr>
        <w:t xml:space="preserve">демонстрировать с помощью рисунков смысл обсуждаемых терминов, </w:t>
      </w:r>
      <w:r w:rsidRPr="008807AB">
        <w:rPr>
          <w:rFonts w:ascii="Times New Roman" w:hAnsi="Times New Roman" w:cs="Times New Roman"/>
          <w:w w:val="110"/>
          <w:sz w:val="24"/>
          <w:szCs w:val="24"/>
        </w:rPr>
        <w:lastRenderedPageBreak/>
        <w:t>суждений, выражений и т.п.;</w:t>
      </w:r>
    </w:p>
    <w:p w14:paraId="4D902262" w14:textId="77777777" w:rsidR="008D5939" w:rsidRPr="008807AB" w:rsidRDefault="008D5939" w:rsidP="008D5939">
      <w:pPr>
        <w:pStyle w:val="a3"/>
        <w:numPr>
          <w:ilvl w:val="0"/>
          <w:numId w:val="39"/>
        </w:numPr>
        <w:spacing w:before="2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 xml:space="preserve">предлагать адекватные </w:t>
      </w:r>
      <w:r>
        <w:rPr>
          <w:rFonts w:ascii="Times New Roman" w:hAnsi="Times New Roman" w:cs="Times New Roman"/>
          <w:w w:val="105"/>
          <w:sz w:val="24"/>
          <w:szCs w:val="24"/>
        </w:rPr>
        <w:t>способы решения различных соци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альных проблем в области энерго- и ресурсосбережения, в области экологии, в облас</w:t>
      </w:r>
      <w:r>
        <w:rPr>
          <w:rFonts w:ascii="Times New Roman" w:hAnsi="Times New Roman" w:cs="Times New Roman"/>
          <w:w w:val="105"/>
          <w:sz w:val="24"/>
          <w:szCs w:val="24"/>
        </w:rPr>
        <w:t>ти заботы о людях с особыми по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требностями,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межличностных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взаимоотношений;</w:t>
      </w:r>
    </w:p>
    <w:p w14:paraId="2D83F1C1" w14:textId="77777777" w:rsidR="008D5939" w:rsidRPr="008807AB" w:rsidRDefault="008D5939" w:rsidP="008D5939">
      <w:pPr>
        <w:pStyle w:val="a3"/>
        <w:numPr>
          <w:ilvl w:val="0"/>
          <w:numId w:val="39"/>
        </w:numPr>
        <w:spacing w:before="3"/>
        <w:rPr>
          <w:rFonts w:ascii="Times New Roman" w:hAnsi="Times New Roman" w:cs="Times New Roman"/>
          <w:sz w:val="24"/>
          <w:szCs w:val="24"/>
        </w:rPr>
      </w:pPr>
      <w:r w:rsidRPr="008807AB">
        <w:rPr>
          <w:rFonts w:ascii="Times New Roman" w:hAnsi="Times New Roman" w:cs="Times New Roman"/>
          <w:w w:val="105"/>
          <w:sz w:val="24"/>
          <w:szCs w:val="24"/>
        </w:rPr>
        <w:t>ставить исследовательские вопросы, предлагать гипотезы, схемы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экспериментов,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8807A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807AB">
        <w:rPr>
          <w:rFonts w:ascii="Times New Roman" w:hAnsi="Times New Roman" w:cs="Times New Roman"/>
          <w:w w:val="105"/>
          <w:sz w:val="24"/>
          <w:szCs w:val="24"/>
        </w:rPr>
        <w:t>изобретательству.</w:t>
      </w:r>
    </w:p>
    <w:p w14:paraId="39DE3F06" w14:textId="77777777" w:rsidR="008D5939" w:rsidRPr="00AB1C33" w:rsidRDefault="008D5939" w:rsidP="008D5939">
      <w:pPr>
        <w:spacing w:line="244" w:lineRule="auto"/>
        <w:rPr>
          <w:rFonts w:ascii="Times New Roman" w:hAnsi="Times New Roman" w:cs="Times New Roman"/>
        </w:rPr>
        <w:sectPr w:rsidR="008D5939" w:rsidRPr="00AB1C33" w:rsidSect="00A04ACC">
          <w:pgSz w:w="11907" w:h="16840" w:code="9"/>
          <w:pgMar w:top="851" w:right="851" w:bottom="851" w:left="1134" w:header="720" w:footer="720" w:gutter="0"/>
          <w:cols w:space="720"/>
        </w:sectPr>
      </w:pPr>
    </w:p>
    <w:p w14:paraId="1E248EB7" w14:textId="77777777" w:rsidR="008D5939" w:rsidRDefault="008D5939" w:rsidP="008D5939">
      <w:pPr>
        <w:pStyle w:val="1"/>
        <w:spacing w:before="68"/>
        <w:ind w:left="115"/>
        <w:jc w:val="center"/>
        <w:rPr>
          <w:rFonts w:ascii="Times New Roman" w:hAnsi="Times New Roman" w:cs="Times New Roman"/>
          <w:spacing w:val="-2"/>
        </w:rPr>
      </w:pPr>
    </w:p>
    <w:p w14:paraId="7B83CB88" w14:textId="77777777" w:rsidR="008D5939" w:rsidRPr="00AB1C33" w:rsidRDefault="008D5939" w:rsidP="008D5939">
      <w:pPr>
        <w:pStyle w:val="1"/>
        <w:spacing w:before="68"/>
        <w:ind w:left="115"/>
        <w:jc w:val="center"/>
        <w:rPr>
          <w:rFonts w:ascii="Times New Roman" w:hAnsi="Times New Roman" w:cs="Times New Roman"/>
        </w:rPr>
      </w:pPr>
      <w:r w:rsidRPr="00AB1C33">
        <w:rPr>
          <w:rFonts w:ascii="Times New Roman" w:hAnsi="Times New Roman" w:cs="Times New Roman"/>
          <w:spacing w:val="-2"/>
        </w:rPr>
        <w:t>ТЕМАТИЧЕСКОЕ</w:t>
      </w:r>
      <w:r w:rsidRPr="00AB1C33">
        <w:rPr>
          <w:rFonts w:ascii="Times New Roman" w:hAnsi="Times New Roman" w:cs="Times New Roman"/>
        </w:rPr>
        <w:t xml:space="preserve"> </w:t>
      </w:r>
      <w:r w:rsidRPr="00AB1C33">
        <w:rPr>
          <w:rFonts w:ascii="Times New Roman" w:hAnsi="Times New Roman" w:cs="Times New Roman"/>
          <w:spacing w:val="-2"/>
        </w:rPr>
        <w:t>ПЛАНИРОВАНИЕ</w:t>
      </w:r>
    </w:p>
    <w:p w14:paraId="0A24246F" w14:textId="77777777" w:rsidR="008D5939" w:rsidRPr="00AB1C33" w:rsidRDefault="008D5939" w:rsidP="008D5939">
      <w:pPr>
        <w:pStyle w:val="a7"/>
        <w:numPr>
          <w:ilvl w:val="0"/>
          <w:numId w:val="9"/>
        </w:numPr>
        <w:tabs>
          <w:tab w:val="left" w:pos="296"/>
        </w:tabs>
        <w:spacing w:before="163"/>
        <w:ind w:left="296" w:hanging="183"/>
        <w:jc w:val="center"/>
        <w:rPr>
          <w:rFonts w:ascii="Times New Roman" w:hAnsi="Times New Roman" w:cs="Times New Roman"/>
          <w:b/>
        </w:rPr>
      </w:pPr>
      <w:r w:rsidRPr="00AB1C33">
        <w:rPr>
          <w:rFonts w:ascii="Times New Roman" w:hAnsi="Times New Roman" w:cs="Times New Roman"/>
          <w:b/>
          <w:spacing w:val="-2"/>
        </w:rPr>
        <w:t>КЛАСС</w:t>
      </w:r>
    </w:p>
    <w:p w14:paraId="27966BE6" w14:textId="77777777" w:rsidR="008D5939" w:rsidRPr="00AB1C33" w:rsidRDefault="008D5939" w:rsidP="008D5939">
      <w:pPr>
        <w:pStyle w:val="a3"/>
        <w:spacing w:before="1"/>
        <w:ind w:left="0" w:right="0" w:firstLine="0"/>
        <w:jc w:val="left"/>
        <w:rPr>
          <w:rFonts w:ascii="Times New Roman" w:hAnsi="Times New Roman" w:cs="Times New Roman"/>
          <w:b/>
          <w:sz w:val="8"/>
        </w:rPr>
      </w:pPr>
    </w:p>
    <w:tbl>
      <w:tblPr>
        <w:tblStyle w:val="TableNormal"/>
        <w:tblW w:w="155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720"/>
        <w:gridCol w:w="676"/>
        <w:gridCol w:w="3434"/>
        <w:gridCol w:w="3969"/>
        <w:gridCol w:w="1546"/>
        <w:gridCol w:w="3699"/>
      </w:tblGrid>
      <w:tr w:rsidR="008D5939" w:rsidRPr="00AB1C33" w14:paraId="025668B2" w14:textId="77777777" w:rsidTr="00D64E23">
        <w:trPr>
          <w:trHeight w:val="882"/>
          <w:jc w:val="center"/>
        </w:trPr>
        <w:tc>
          <w:tcPr>
            <w:tcW w:w="538" w:type="dxa"/>
          </w:tcPr>
          <w:p w14:paraId="50B62B86" w14:textId="77777777" w:rsidR="008D5939" w:rsidRPr="00AB1C33" w:rsidRDefault="008D5939" w:rsidP="00D64E23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w w:val="113"/>
                <w:sz w:val="18"/>
              </w:rPr>
              <w:t>№</w:t>
            </w:r>
          </w:p>
        </w:tc>
        <w:tc>
          <w:tcPr>
            <w:tcW w:w="1720" w:type="dxa"/>
          </w:tcPr>
          <w:p w14:paraId="77B08CC4" w14:textId="77777777" w:rsidR="008D5939" w:rsidRPr="00AB1C33" w:rsidRDefault="008D5939" w:rsidP="00D64E23">
            <w:pPr>
              <w:pStyle w:val="TableParagraph"/>
              <w:spacing w:before="41"/>
              <w:ind w:left="74" w:right="5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4B153A48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AB1C33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AB1C33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3434" w:type="dxa"/>
          </w:tcPr>
          <w:p w14:paraId="0869B866" w14:textId="77777777" w:rsidR="008D5939" w:rsidRPr="00AB1C33" w:rsidRDefault="008D5939" w:rsidP="00D64E23">
            <w:pPr>
              <w:pStyle w:val="TableParagraph"/>
              <w:spacing w:before="4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AB1C33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3969" w:type="dxa"/>
          </w:tcPr>
          <w:p w14:paraId="5AD3C52B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374" w:right="79" w:hanging="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AB1C33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093FF198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100" w:firstLine="1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прове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AB1C33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3699" w:type="dxa"/>
          </w:tcPr>
          <w:p w14:paraId="75240811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37" w:right="21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pacing w:val="-2"/>
                <w:sz w:val="18"/>
                <w:lang w:val="ru-RU"/>
              </w:rPr>
              <w:t>Образовательные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ресурсы,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включая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электронные</w:t>
            </w:r>
            <w:r w:rsidRPr="00D123AA">
              <w:rPr>
                <w:rFonts w:ascii="Times New Roman" w:hAnsi="Times New Roman" w:cs="Times New Roman"/>
                <w:b/>
                <w:spacing w:val="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(циф</w:t>
            </w:r>
            <w:r w:rsidRPr="00D123AA">
              <w:rPr>
                <w:rFonts w:ascii="Times New Roman" w:hAnsi="Times New Roman" w:cs="Times New Roman"/>
                <w:b/>
                <w:spacing w:val="-2"/>
                <w:sz w:val="18"/>
                <w:lang w:val="ru-RU"/>
              </w:rPr>
              <w:t>ровые)</w:t>
            </w:r>
          </w:p>
        </w:tc>
      </w:tr>
      <w:tr w:rsidR="008D5939" w:rsidRPr="00AB1C33" w14:paraId="061AE2F8" w14:textId="77777777" w:rsidTr="00D64E23">
        <w:trPr>
          <w:trHeight w:val="282"/>
          <w:jc w:val="center"/>
        </w:trPr>
        <w:tc>
          <w:tcPr>
            <w:tcW w:w="15582" w:type="dxa"/>
            <w:gridSpan w:val="7"/>
          </w:tcPr>
          <w:p w14:paraId="47FB1329" w14:textId="77777777" w:rsidR="008D5939" w:rsidRPr="00D123AA" w:rsidRDefault="008D5939" w:rsidP="00D64E23">
            <w:pPr>
              <w:pStyle w:val="TableParagraph"/>
              <w:spacing w:before="41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Введение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курс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«Функциональная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2"/>
                <w:sz w:val="18"/>
                <w:lang w:val="ru-RU"/>
              </w:rPr>
              <w:t>грамотность»</w:t>
            </w:r>
          </w:p>
        </w:tc>
      </w:tr>
      <w:tr w:rsidR="008D5939" w:rsidRPr="00AB1C33" w14:paraId="1B94004A" w14:textId="77777777" w:rsidTr="00D64E23">
        <w:trPr>
          <w:trHeight w:val="4021"/>
          <w:jc w:val="center"/>
        </w:trPr>
        <w:tc>
          <w:tcPr>
            <w:tcW w:w="538" w:type="dxa"/>
          </w:tcPr>
          <w:p w14:paraId="5081EAC2" w14:textId="77777777" w:rsidR="008D5939" w:rsidRPr="00AB1C33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1.</w:t>
            </w:r>
          </w:p>
        </w:tc>
        <w:tc>
          <w:tcPr>
            <w:tcW w:w="1720" w:type="dxa"/>
          </w:tcPr>
          <w:p w14:paraId="2317E3D4" w14:textId="77777777" w:rsidR="008D5939" w:rsidRPr="00AB1C33" w:rsidRDefault="008D5939" w:rsidP="00D64E23">
            <w:pPr>
              <w:pStyle w:val="TableParagraph"/>
              <w:spacing w:before="42"/>
              <w:ind w:left="74" w:right="176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14:paraId="668BFD34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237D8EC8" w14:textId="77777777" w:rsidR="008D5939" w:rsidRPr="00D123AA" w:rsidRDefault="008D5939" w:rsidP="00D64E23">
            <w:pPr>
              <w:pStyle w:val="TableParagraph"/>
              <w:spacing w:before="57" w:line="21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Знакомство участников программы.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Обсуждение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понятий</w:t>
            </w:r>
          </w:p>
          <w:p w14:paraId="22DB4ECC" w14:textId="77777777" w:rsidR="008D5939" w:rsidRPr="00D123AA" w:rsidRDefault="008D5939" w:rsidP="00D64E23">
            <w:pPr>
              <w:pStyle w:val="TableParagraph"/>
              <w:spacing w:line="218" w:lineRule="auto"/>
              <w:ind w:right="115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«функциональная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грамотность», «составляющие функциональной грамотности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(читательская,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математическая,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естественно-научная,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финансовая грамотность, глобальные компетенции, креативное мышление). Ожидания каждого школьника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группы в целом от совместной работы.</w:t>
            </w:r>
          </w:p>
          <w:p w14:paraId="526AAE2B" w14:textId="77777777" w:rsidR="008D5939" w:rsidRPr="00D123AA" w:rsidRDefault="008D5939" w:rsidP="00D64E23">
            <w:pPr>
              <w:pStyle w:val="TableParagraph"/>
              <w:spacing w:line="218" w:lineRule="auto"/>
              <w:ind w:right="11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Обсуждение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планов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 организации работы в рамках программы.</w:t>
            </w:r>
          </w:p>
        </w:tc>
        <w:tc>
          <w:tcPr>
            <w:tcW w:w="3969" w:type="dxa"/>
          </w:tcPr>
          <w:p w14:paraId="61A87B17" w14:textId="77777777" w:rsidR="008D5939" w:rsidRPr="00D123AA" w:rsidRDefault="008D5939" w:rsidP="00D64E23">
            <w:pPr>
              <w:pStyle w:val="TableParagraph"/>
              <w:spacing w:before="58" w:line="21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Развить мотивацию к целенаправленной социально значимой деятельности; стремление быть полезным, интерес к социальному сотрудничеству. Сформировать внутреннюю позицию личности как особого ценностного отношения к себе, окружающим людям и жизни в целом. Сформировать установку на активное участие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решении практи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ческих задач,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осознанием важности образования на протяжении всей жизни для успешной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</w:t>
            </w:r>
          </w:p>
          <w:p w14:paraId="17870889" w14:textId="77777777" w:rsidR="008D5939" w:rsidRPr="00D123AA" w:rsidRDefault="008D5939" w:rsidP="00D64E23">
            <w:pPr>
              <w:pStyle w:val="TableParagraph"/>
              <w:spacing w:before="2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 коллективных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учебно-исследо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вательских, проектных и других творческих работах</w:t>
            </w:r>
          </w:p>
        </w:tc>
        <w:tc>
          <w:tcPr>
            <w:tcW w:w="1546" w:type="dxa"/>
          </w:tcPr>
          <w:p w14:paraId="325F27D1" w14:textId="77777777" w:rsidR="008D5939" w:rsidRPr="00AB1C33" w:rsidRDefault="008D5939" w:rsidP="00D64E23">
            <w:pPr>
              <w:pStyle w:val="TableParagraph"/>
              <w:spacing w:before="63" w:line="213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Игры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упражнения,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помогающие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объединить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участников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программы,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которые будут посещать занятия.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Бесед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а, работа в группах, планиро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вание работы</w:t>
            </w:r>
          </w:p>
        </w:tc>
        <w:tc>
          <w:tcPr>
            <w:tcW w:w="3699" w:type="dxa"/>
          </w:tcPr>
          <w:p w14:paraId="078751AC" w14:textId="77777777" w:rsidR="008D5939" w:rsidRPr="00D123AA" w:rsidRDefault="008D5939" w:rsidP="00D64E23">
            <w:pPr>
              <w:pStyle w:val="TableParagraph"/>
              <w:spacing w:before="59" w:line="218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Портал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Российской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электронной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школы (РЭШ,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://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fg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resh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edu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  <w:p w14:paraId="6D54F7AB" w14:textId="77777777" w:rsidR="008D5939" w:rsidRPr="00D123AA" w:rsidRDefault="008D5939" w:rsidP="00D64E23">
            <w:pPr>
              <w:pStyle w:val="TableParagraph"/>
              <w:spacing w:before="100" w:line="218" w:lineRule="auto"/>
              <w:ind w:left="77" w:right="20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Портал ФГБНУ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ИСРО РАО, Сетевой комплекс информационного взаимодействия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субъектов Российской Федерации в проекте</w:t>
            </w:r>
          </w:p>
          <w:p w14:paraId="6FAE4032" w14:textId="77777777" w:rsidR="008D5939" w:rsidRPr="00D123AA" w:rsidRDefault="008D5939" w:rsidP="00D64E23">
            <w:pPr>
              <w:pStyle w:val="TableParagraph"/>
              <w:spacing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«Мониторинг формирования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функцио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нальной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грамотности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учащихся» (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://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  <w:p w14:paraId="0AE1BFB8" w14:textId="77777777" w:rsidR="008D5939" w:rsidRPr="00D123AA" w:rsidRDefault="008D5939" w:rsidP="00D64E23">
            <w:pPr>
              <w:pStyle w:val="TableParagraph"/>
              <w:spacing w:before="100" w:line="218" w:lineRule="auto"/>
              <w:ind w:left="77" w:right="84"/>
              <w:rPr>
                <w:rFonts w:ascii="Times New Roman" w:hAnsi="Times New Roman" w:cs="Times New Roman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Материалы</w:t>
            </w:r>
            <w:r w:rsidRPr="00D123AA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электронного</w:t>
            </w:r>
            <w:r w:rsidRPr="00D123AA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образовательного ресурса издательства «Просвещение»</w:t>
            </w:r>
          </w:p>
          <w:p w14:paraId="1184AB92" w14:textId="77777777" w:rsidR="008D5939" w:rsidRPr="00AB1C33" w:rsidRDefault="008D5939" w:rsidP="00D64E23">
            <w:pPr>
              <w:pStyle w:val="TableParagraph"/>
              <w:spacing w:before="57"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(https://media.prosv.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ru/func/)</w:t>
            </w:r>
          </w:p>
          <w:p w14:paraId="29B6BC95" w14:textId="77777777" w:rsidR="008D5939" w:rsidRPr="00D123AA" w:rsidRDefault="008D5939" w:rsidP="00D64E23">
            <w:pPr>
              <w:pStyle w:val="TableParagraph"/>
              <w:spacing w:before="100" w:line="218" w:lineRule="auto"/>
              <w:ind w:left="77" w:right="212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Материалы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из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пособий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«Функциональная грамотность.</w:t>
            </w:r>
          </w:p>
          <w:p w14:paraId="626D70FA" w14:textId="77777777" w:rsidR="008D5939" w:rsidRPr="00D123AA" w:rsidRDefault="008D5939" w:rsidP="00D64E23">
            <w:pPr>
              <w:pStyle w:val="TableParagraph"/>
              <w:spacing w:before="100"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Учимся для жизни» издательства «Про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свещение»</w:t>
            </w:r>
          </w:p>
        </w:tc>
      </w:tr>
      <w:tr w:rsidR="008D5939" w:rsidRPr="00AB1C33" w14:paraId="653CC51C" w14:textId="77777777" w:rsidTr="00D64E23">
        <w:trPr>
          <w:trHeight w:val="251"/>
          <w:jc w:val="center"/>
        </w:trPr>
        <w:tc>
          <w:tcPr>
            <w:tcW w:w="15582" w:type="dxa"/>
            <w:gridSpan w:val="7"/>
          </w:tcPr>
          <w:p w14:paraId="17DBC5B7" w14:textId="77777777" w:rsidR="008D5939" w:rsidRPr="00AB1C33" w:rsidRDefault="008D5939" w:rsidP="00D64E23">
            <w:pPr>
              <w:pStyle w:val="TableParagraph"/>
              <w:spacing w:before="59" w:line="218" w:lineRule="auto"/>
              <w:ind w:left="77" w:right="272"/>
              <w:jc w:val="center"/>
              <w:rPr>
                <w:rFonts w:ascii="Times New Roman" w:hAnsi="Times New Roman" w:cs="Times New Roman"/>
                <w:w w:val="110"/>
                <w:sz w:val="18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1: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Читательская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«Читаем,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соединяя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текстовую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графическую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информацию»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AB1C33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</w:tr>
      <w:tr w:rsidR="008D5939" w:rsidRPr="00AB1C33" w14:paraId="147EF81C" w14:textId="77777777" w:rsidTr="00D64E23">
        <w:trPr>
          <w:trHeight w:val="251"/>
          <w:jc w:val="center"/>
        </w:trPr>
        <w:tc>
          <w:tcPr>
            <w:tcW w:w="538" w:type="dxa"/>
          </w:tcPr>
          <w:p w14:paraId="6762B5E3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2.</w:t>
            </w:r>
          </w:p>
        </w:tc>
        <w:tc>
          <w:tcPr>
            <w:tcW w:w="1720" w:type="dxa"/>
          </w:tcPr>
          <w:p w14:paraId="50E8A2D3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Путеше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ствуем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познаем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мир</w:t>
            </w:r>
            <w:r w:rsidRPr="00D123AA">
              <w:rPr>
                <w:rFonts w:ascii="Times New Roman" w:hAnsi="Times New Roman" w:cs="Times New Roman"/>
                <w:spacing w:val="-5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(Путе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шествие</w:t>
            </w:r>
          </w:p>
          <w:p w14:paraId="07BB5EEF" w14:textId="77777777" w:rsidR="008D5939" w:rsidRPr="00D123AA" w:rsidRDefault="008D5939" w:rsidP="00D64E23">
            <w:pPr>
              <w:pStyle w:val="TableParagraph"/>
              <w:spacing w:line="200" w:lineRule="exact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</w:t>
            </w:r>
            <w:r w:rsidRPr="00D123AA">
              <w:rPr>
                <w:rFonts w:ascii="Times New Roman" w:hAnsi="Times New Roman" w:cs="Times New Roman"/>
                <w:spacing w:val="1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России)</w:t>
            </w:r>
          </w:p>
        </w:tc>
        <w:tc>
          <w:tcPr>
            <w:tcW w:w="676" w:type="dxa"/>
          </w:tcPr>
          <w:p w14:paraId="3A35A7FA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377A01A8" w14:textId="77777777" w:rsidR="008D5939" w:rsidRPr="00D123AA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Приемы поиска и извлечения информации разного вида (текстовой, графической) по заданной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 xml:space="preserve">теме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из различных источников. Приемы выделения главной и второстепенной информации, явной и скрытой информации в тексте</w:t>
            </w:r>
          </w:p>
        </w:tc>
        <w:tc>
          <w:tcPr>
            <w:tcW w:w="3969" w:type="dxa"/>
          </w:tcPr>
          <w:p w14:paraId="5E9E49B8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Соотносить визуальное изображение с вербальным текстом.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Понимать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фактологическую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14:paraId="797F00D1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груп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пах</w:t>
            </w:r>
          </w:p>
        </w:tc>
        <w:tc>
          <w:tcPr>
            <w:tcW w:w="3699" w:type="dxa"/>
          </w:tcPr>
          <w:p w14:paraId="184F3E20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«Необыкновенный путешественник»: </w:t>
            </w:r>
            <w:hyperlink r:id="rId11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2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)</w:t>
            </w:r>
          </w:p>
          <w:p w14:paraId="330F1031" w14:textId="77777777" w:rsidR="008D5939" w:rsidRPr="00D123AA" w:rsidRDefault="008D5939" w:rsidP="00D64E23">
            <w:pPr>
              <w:pStyle w:val="TableParagraph"/>
              <w:spacing w:before="98" w:line="228" w:lineRule="auto"/>
              <w:ind w:left="77" w:right="272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«Люди,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сделавшие Землю круглой»:</w:t>
            </w:r>
          </w:p>
          <w:p w14:paraId="63ECF4FA" w14:textId="77777777" w:rsidR="008D5939" w:rsidRPr="00D123AA" w:rsidRDefault="008D5939" w:rsidP="00D64E23">
            <w:pPr>
              <w:pStyle w:val="TableParagraph"/>
              <w:spacing w:before="98" w:line="228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электронный образовательный ресурс издательства «Про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свещение» 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25E1E111" w14:textId="77777777" w:rsidTr="00D64E23">
        <w:trPr>
          <w:trHeight w:val="251"/>
          <w:jc w:val="center"/>
        </w:trPr>
        <w:tc>
          <w:tcPr>
            <w:tcW w:w="538" w:type="dxa"/>
          </w:tcPr>
          <w:p w14:paraId="6601031E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3.</w:t>
            </w:r>
          </w:p>
        </w:tc>
        <w:tc>
          <w:tcPr>
            <w:tcW w:w="1720" w:type="dxa"/>
          </w:tcPr>
          <w:p w14:paraId="4FE17189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1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Работа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ем над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проектом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(Школь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ная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жизнь)</w:t>
            </w:r>
          </w:p>
        </w:tc>
        <w:tc>
          <w:tcPr>
            <w:tcW w:w="676" w:type="dxa"/>
          </w:tcPr>
          <w:p w14:paraId="16CD743B" w14:textId="77777777" w:rsidR="008D5939" w:rsidRPr="00AB1C33" w:rsidRDefault="008D5939" w:rsidP="00D64E23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62F0BEA4" w14:textId="77777777" w:rsidR="008D5939" w:rsidRPr="00D123AA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Приемы работы с множественным текстом по выявлению явной и скрытой информации, представленной в разных частях текста. Приемы выявления визуальной информации, представленной на карте, и приемы сопоставления информации,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выявленной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в тексте, с информацией,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 xml:space="preserve">содержащейся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 графическом объекте (географическая карта, фотография)</w:t>
            </w:r>
          </w:p>
        </w:tc>
        <w:tc>
          <w:tcPr>
            <w:tcW w:w="3969" w:type="dxa"/>
          </w:tcPr>
          <w:p w14:paraId="48CE9728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lastRenderedPageBreak/>
              <w:t>Соотносить визуальное изображение с вербальным текстом. Использовать информацию из текста для решения практической задачи</w:t>
            </w:r>
          </w:p>
        </w:tc>
        <w:tc>
          <w:tcPr>
            <w:tcW w:w="1546" w:type="dxa"/>
          </w:tcPr>
          <w:p w14:paraId="3889C3DB" w14:textId="77777777" w:rsidR="008D5939" w:rsidRPr="00AB1C33" w:rsidRDefault="008D5939" w:rsidP="00D64E23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Деловая</w:t>
            </w:r>
            <w:r w:rsidRPr="00AB1C33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игра</w:t>
            </w:r>
          </w:p>
        </w:tc>
        <w:tc>
          <w:tcPr>
            <w:tcW w:w="3699" w:type="dxa"/>
          </w:tcPr>
          <w:p w14:paraId="182B78BC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«Моя Россия: большое в малом»: Читательская грамотность. Сборник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эталонных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заданий.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Вып. 1. Учеб. посо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бие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общеобразо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ват. организаций.</w:t>
            </w:r>
          </w:p>
          <w:p w14:paraId="56C38569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В 2 ч. Часть 1. – </w:t>
            </w:r>
            <w:r w:rsidRPr="00D123AA">
              <w:rPr>
                <w:rFonts w:ascii="Times New Roman" w:hAnsi="Times New Roman" w:cs="Times New Roman"/>
                <w:w w:val="130"/>
                <w:sz w:val="18"/>
                <w:lang w:val="ru-RU"/>
              </w:rPr>
              <w:t xml:space="preserve">М.,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СПб.: «Просвещение», 2020</w:t>
            </w:r>
          </w:p>
        </w:tc>
      </w:tr>
      <w:tr w:rsidR="008D5939" w:rsidRPr="00AB1C33" w14:paraId="28F87EA0" w14:textId="77777777" w:rsidTr="00D64E23">
        <w:trPr>
          <w:trHeight w:val="251"/>
          <w:jc w:val="center"/>
        </w:trPr>
        <w:tc>
          <w:tcPr>
            <w:tcW w:w="538" w:type="dxa"/>
          </w:tcPr>
          <w:p w14:paraId="65840D6F" w14:textId="77777777" w:rsidR="008D5939" w:rsidRPr="00AB1C33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lastRenderedPageBreak/>
              <w:t>4.</w:t>
            </w:r>
          </w:p>
        </w:tc>
        <w:tc>
          <w:tcPr>
            <w:tcW w:w="1720" w:type="dxa"/>
          </w:tcPr>
          <w:p w14:paraId="16044760" w14:textId="77777777" w:rsidR="008D5939" w:rsidRPr="00D123AA" w:rsidRDefault="008D5939" w:rsidP="00D64E23">
            <w:pPr>
              <w:pStyle w:val="TableParagraph"/>
              <w:spacing w:before="57" w:line="218" w:lineRule="auto"/>
              <w:ind w:right="20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Хотим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участво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вать в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конкурсе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(Школь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ная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жизнь)</w:t>
            </w:r>
          </w:p>
        </w:tc>
        <w:tc>
          <w:tcPr>
            <w:tcW w:w="676" w:type="dxa"/>
          </w:tcPr>
          <w:p w14:paraId="3D32DE81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638ED048" w14:textId="77777777" w:rsidR="008D5939" w:rsidRPr="00D123AA" w:rsidRDefault="008D5939" w:rsidP="00D64E23">
            <w:pPr>
              <w:pStyle w:val="TableParagraph"/>
              <w:spacing w:before="58" w:line="218" w:lineRule="auto"/>
              <w:ind w:right="6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Приемы</w:t>
            </w:r>
            <w:r w:rsidRPr="00D123AA">
              <w:rPr>
                <w:rFonts w:ascii="Times New Roman" w:hAnsi="Times New Roman" w:cs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работы</w:t>
            </w:r>
            <w:r w:rsidRPr="00D123AA">
              <w:rPr>
                <w:rFonts w:ascii="Times New Roman" w:hAnsi="Times New Roman" w:cs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</w:t>
            </w:r>
            <w:r w:rsidRPr="00D123AA">
              <w:rPr>
                <w:rFonts w:ascii="Times New Roman" w:hAnsi="Times New Roman" w:cs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множественным текстом, представленным на сайте. Приемы поиска информации, представленной</w:t>
            </w:r>
            <w:r w:rsidRPr="00D123AA">
              <w:rPr>
                <w:rFonts w:ascii="Times New Roman" w:hAnsi="Times New Roman" w:cs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вербально и визуально, расположенной в разных частях множественного текста</w:t>
            </w:r>
          </w:p>
        </w:tc>
        <w:tc>
          <w:tcPr>
            <w:tcW w:w="3969" w:type="dxa"/>
          </w:tcPr>
          <w:p w14:paraId="78D936B1" w14:textId="77777777" w:rsidR="008D5939" w:rsidRPr="00AB1C33" w:rsidRDefault="008D5939" w:rsidP="00D64E23">
            <w:pPr>
              <w:pStyle w:val="TableParagraph"/>
              <w:spacing w:before="58" w:line="218" w:lineRule="auto"/>
              <w:ind w:right="380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Интегрировать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интерпретировать информацию, представленную в разной форме и в разных частях текста.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Использовать информацию из текста для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реше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ния практической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14:paraId="40140AA7" w14:textId="77777777" w:rsidR="008D5939" w:rsidRPr="00AB1C33" w:rsidRDefault="008D5939" w:rsidP="00D64E23">
            <w:pPr>
              <w:pStyle w:val="TableParagraph"/>
              <w:spacing w:before="59" w:line="21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груп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пах</w:t>
            </w:r>
          </w:p>
        </w:tc>
        <w:tc>
          <w:tcPr>
            <w:tcW w:w="3699" w:type="dxa"/>
          </w:tcPr>
          <w:p w14:paraId="5BE9874D" w14:textId="77777777" w:rsidR="008D5939" w:rsidRPr="00AB1C33" w:rsidRDefault="008D5939" w:rsidP="00D64E23">
            <w:pPr>
              <w:pStyle w:val="TableParagraph"/>
              <w:spacing w:before="59" w:line="218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«Конкурс сочинений»: Открытый банк заданий 2020 </w:t>
            </w:r>
            <w:hyperlink r:id="rId13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4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ru)</w:t>
            </w:r>
          </w:p>
        </w:tc>
      </w:tr>
      <w:tr w:rsidR="008D5939" w:rsidRPr="00AB1C33" w14:paraId="0D21A329" w14:textId="77777777" w:rsidTr="00D64E23">
        <w:trPr>
          <w:trHeight w:val="251"/>
          <w:jc w:val="center"/>
        </w:trPr>
        <w:tc>
          <w:tcPr>
            <w:tcW w:w="538" w:type="dxa"/>
          </w:tcPr>
          <w:p w14:paraId="601E77F2" w14:textId="77777777" w:rsidR="008D5939" w:rsidRPr="00AB1C33" w:rsidRDefault="008D5939" w:rsidP="00D64E23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5.</w:t>
            </w:r>
          </w:p>
        </w:tc>
        <w:tc>
          <w:tcPr>
            <w:tcW w:w="1720" w:type="dxa"/>
          </w:tcPr>
          <w:p w14:paraId="0BEC651F" w14:textId="77777777" w:rsidR="008D5939" w:rsidRPr="00D123AA" w:rsidRDefault="008D5939" w:rsidP="00D64E23">
            <w:pPr>
              <w:pStyle w:val="TableParagraph"/>
              <w:spacing w:before="59" w:line="218" w:lineRule="auto"/>
              <w:ind w:left="80" w:right="19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 стра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ницам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био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графий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(Великие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люди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нашей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страны)</w:t>
            </w:r>
          </w:p>
        </w:tc>
        <w:tc>
          <w:tcPr>
            <w:tcW w:w="676" w:type="dxa"/>
          </w:tcPr>
          <w:p w14:paraId="06F00073" w14:textId="77777777" w:rsidR="008D5939" w:rsidRPr="00AB1C33" w:rsidRDefault="008D5939" w:rsidP="00D64E23">
            <w:pPr>
              <w:pStyle w:val="TableParagraph"/>
              <w:spacing w:before="44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404DF95E" w14:textId="77777777" w:rsidR="008D5939" w:rsidRPr="00AB1C33" w:rsidRDefault="008D5939" w:rsidP="00D64E23">
            <w:pPr>
              <w:pStyle w:val="TableParagraph"/>
              <w:spacing w:before="59" w:line="218" w:lineRule="auto"/>
              <w:ind w:right="318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Приемы анализа информации учебно-научного текста (биография), представленной в виде таблицы.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Приемы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комментирования</w:t>
            </w:r>
          </w:p>
          <w:p w14:paraId="0A6470D4" w14:textId="77777777" w:rsidR="008D5939" w:rsidRPr="00AB1C33" w:rsidRDefault="008D5939" w:rsidP="00D64E23">
            <w:pPr>
              <w:pStyle w:val="TableParagraph"/>
              <w:spacing w:before="1" w:line="218" w:lineRule="auto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текста, включающего визуальный объект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(фотографию)</w:t>
            </w:r>
          </w:p>
        </w:tc>
        <w:tc>
          <w:tcPr>
            <w:tcW w:w="3969" w:type="dxa"/>
          </w:tcPr>
          <w:p w14:paraId="4A493B26" w14:textId="77777777" w:rsidR="008D5939" w:rsidRPr="00D123AA" w:rsidRDefault="008D5939" w:rsidP="00D64E23">
            <w:pPr>
              <w:pStyle w:val="TableParagraph"/>
              <w:spacing w:before="60" w:line="21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Выявлять фактологическую информацию (по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следовательность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событий), представленную в разных частях текста.</w:t>
            </w:r>
          </w:p>
          <w:p w14:paraId="766EFB3D" w14:textId="77777777" w:rsidR="008D5939" w:rsidRPr="00D123AA" w:rsidRDefault="008D5939" w:rsidP="00D64E23">
            <w:pPr>
              <w:pStyle w:val="TableParagraph"/>
              <w:spacing w:line="21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Выявление роли визуальных объектов для понимания сплошного текста</w:t>
            </w:r>
          </w:p>
        </w:tc>
        <w:tc>
          <w:tcPr>
            <w:tcW w:w="1546" w:type="dxa"/>
          </w:tcPr>
          <w:p w14:paraId="1AA95C95" w14:textId="77777777" w:rsidR="008D5939" w:rsidRPr="00D123AA" w:rsidRDefault="008D5939" w:rsidP="00D64E23">
            <w:pPr>
              <w:pStyle w:val="TableParagraph"/>
              <w:spacing w:before="61" w:line="21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Самостоятель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ное выполнение работы с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последующим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обсуждение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ответов на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задания</w:t>
            </w:r>
          </w:p>
        </w:tc>
        <w:tc>
          <w:tcPr>
            <w:tcW w:w="3699" w:type="dxa"/>
          </w:tcPr>
          <w:p w14:paraId="6E5178B3" w14:textId="77777777" w:rsidR="008D5939" w:rsidRPr="00D123AA" w:rsidRDefault="008D5939" w:rsidP="00D64E23">
            <w:pPr>
              <w:pStyle w:val="TableParagraph"/>
              <w:spacing w:before="61" w:line="218" w:lineRule="auto"/>
              <w:ind w:left="77" w:right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«Маршал</w:t>
            </w:r>
            <w:r w:rsidRPr="00D123AA">
              <w:rPr>
                <w:rFonts w:ascii="Times New Roman" w:hAnsi="Times New Roman" w:cs="Times New Roman"/>
                <w:spacing w:val="-11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Победы»: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Читательская грамот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ность.</w:t>
            </w:r>
            <w:r w:rsidRPr="00D123AA">
              <w:rPr>
                <w:rFonts w:ascii="Times New Roman" w:hAnsi="Times New Roman" w:cs="Times New Roman"/>
                <w:spacing w:val="-10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Сборник</w:t>
            </w:r>
            <w:r w:rsidRPr="00D123AA">
              <w:rPr>
                <w:rFonts w:ascii="Times New Roman" w:hAnsi="Times New Roman" w:cs="Times New Roman"/>
                <w:spacing w:val="-10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эта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лонных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заданий.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пуск</w:t>
            </w:r>
            <w:r w:rsidRPr="00D123AA">
              <w:rPr>
                <w:rFonts w:ascii="Times New Roman" w:hAnsi="Times New Roman" w:cs="Times New Roman"/>
                <w:spacing w:val="-8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1.</w:t>
            </w:r>
            <w:r w:rsidRPr="00D123AA">
              <w:rPr>
                <w:rFonts w:ascii="Times New Roman" w:hAnsi="Times New Roman" w:cs="Times New Roman"/>
                <w:spacing w:val="-7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Учеб.</w:t>
            </w:r>
            <w:r w:rsidRPr="00D123AA">
              <w:rPr>
                <w:rFonts w:ascii="Times New Roman" w:hAnsi="Times New Roman" w:cs="Times New Roman"/>
                <w:spacing w:val="-8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пособие </w:t>
            </w:r>
            <w:r w:rsidRPr="00D123AA">
              <w:rPr>
                <w:rFonts w:ascii="Times New Roman" w:hAnsi="Times New Roman" w:cs="Times New Roman"/>
                <w:spacing w:val="-4"/>
                <w:w w:val="120"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spacing w:val="-8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20"/>
                <w:sz w:val="18"/>
                <w:lang w:val="ru-RU"/>
              </w:rPr>
              <w:t xml:space="preserve">общеобразоват.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организаций.</w:t>
            </w:r>
            <w:r w:rsidRPr="00D123AA">
              <w:rPr>
                <w:rFonts w:ascii="Times New Roman" w:hAnsi="Times New Roman" w:cs="Times New Roman"/>
                <w:spacing w:val="-9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spacing w:val="-9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2-х</w:t>
            </w:r>
            <w:r w:rsidRPr="00D123AA">
              <w:rPr>
                <w:rFonts w:ascii="Times New Roman" w:hAnsi="Times New Roman" w:cs="Times New Roman"/>
                <w:spacing w:val="-9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ч.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Часть </w:t>
            </w:r>
            <w:r w:rsidRPr="00D123AA">
              <w:rPr>
                <w:rFonts w:ascii="Times New Roman" w:hAnsi="Times New Roman" w:cs="Times New Roman"/>
                <w:w w:val="125"/>
                <w:sz w:val="18"/>
                <w:lang w:val="ru-RU"/>
              </w:rPr>
              <w:t xml:space="preserve">1.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– </w:t>
            </w:r>
            <w:r w:rsidRPr="00D123AA">
              <w:rPr>
                <w:rFonts w:ascii="Times New Roman" w:hAnsi="Times New Roman" w:cs="Times New Roman"/>
                <w:w w:val="125"/>
                <w:sz w:val="18"/>
                <w:lang w:val="ru-RU"/>
              </w:rPr>
              <w:t xml:space="preserve">М.,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СПб.:</w:t>
            </w:r>
          </w:p>
          <w:p w14:paraId="46904A30" w14:textId="77777777" w:rsidR="008D5939" w:rsidRPr="00D123AA" w:rsidRDefault="008D5939" w:rsidP="00D64E23">
            <w:pPr>
              <w:pStyle w:val="TableParagraph"/>
              <w:spacing w:line="218" w:lineRule="auto"/>
              <w:ind w:left="77" w:righ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«Просвещение»,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2020. «Великие име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на России»: электрон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ный образовательный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ресурс издательства</w:t>
            </w:r>
          </w:p>
          <w:p w14:paraId="287AE14A" w14:textId="77777777" w:rsidR="008D5939" w:rsidRPr="00D123AA" w:rsidRDefault="008D5939" w:rsidP="00D64E23">
            <w:pPr>
              <w:pStyle w:val="TableParagraph"/>
              <w:spacing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</w:tc>
      </w:tr>
      <w:tr w:rsidR="008D5939" w:rsidRPr="00AB1C33" w14:paraId="05E67398" w14:textId="77777777" w:rsidTr="00D64E23">
        <w:trPr>
          <w:trHeight w:val="251"/>
          <w:jc w:val="center"/>
        </w:trPr>
        <w:tc>
          <w:tcPr>
            <w:tcW w:w="538" w:type="dxa"/>
          </w:tcPr>
          <w:p w14:paraId="5E7D161D" w14:textId="77777777" w:rsidR="008D5939" w:rsidRPr="00AB1C33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6.</w:t>
            </w:r>
          </w:p>
        </w:tc>
        <w:tc>
          <w:tcPr>
            <w:tcW w:w="1720" w:type="dxa"/>
          </w:tcPr>
          <w:p w14:paraId="7FC6358A" w14:textId="77777777" w:rsidR="008D5939" w:rsidRPr="00D123AA" w:rsidRDefault="008D5939" w:rsidP="00D64E23">
            <w:pPr>
              <w:pStyle w:val="TableParagraph"/>
              <w:spacing w:before="42" w:line="244" w:lineRule="auto"/>
              <w:ind w:right="16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Мир моего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города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(Человек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 техни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ческий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прогресс)</w:t>
            </w:r>
          </w:p>
        </w:tc>
        <w:tc>
          <w:tcPr>
            <w:tcW w:w="676" w:type="dxa"/>
          </w:tcPr>
          <w:p w14:paraId="7200FB9F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2AC1F2C8" w14:textId="77777777" w:rsidR="008D5939" w:rsidRPr="00D123AA" w:rsidRDefault="008D5939" w:rsidP="00D64E23">
            <w:pPr>
              <w:pStyle w:val="TableParagraph"/>
              <w:spacing w:before="42" w:line="244" w:lineRule="auto"/>
              <w:ind w:righ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Приемы извлечения информации из различных источников (художественный 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публицистический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тексты, заметки с сайта), включающих визуальный объект; ее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осмысление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оперирование ею</w:t>
            </w:r>
          </w:p>
        </w:tc>
        <w:tc>
          <w:tcPr>
            <w:tcW w:w="3969" w:type="dxa"/>
          </w:tcPr>
          <w:p w14:paraId="6D8BAB69" w14:textId="77777777" w:rsidR="008D5939" w:rsidRPr="00D123AA" w:rsidRDefault="008D5939" w:rsidP="00D64E23">
            <w:pPr>
              <w:pStyle w:val="TableParagraph"/>
              <w:spacing w:before="42" w:line="244" w:lineRule="auto"/>
              <w:ind w:right="12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Устанавливать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взаимосвязи между текстами. Формулировать на основе полученной из текста информации собственную гипотезу, прогнозировать события, течение процесса, результаты эксперимента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основе информации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текста.</w:t>
            </w:r>
          </w:p>
        </w:tc>
        <w:tc>
          <w:tcPr>
            <w:tcW w:w="1546" w:type="dxa"/>
          </w:tcPr>
          <w:p w14:paraId="223BC34C" w14:textId="77777777" w:rsidR="008D5939" w:rsidRPr="00AB1C33" w:rsidRDefault="008D5939" w:rsidP="00D64E23">
            <w:pPr>
              <w:pStyle w:val="TableParagraph"/>
              <w:spacing w:before="42" w:line="244" w:lineRule="auto"/>
              <w:ind w:left="7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Игра-расследо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вание</w:t>
            </w:r>
          </w:p>
        </w:tc>
        <w:tc>
          <w:tcPr>
            <w:tcW w:w="3699" w:type="dxa"/>
          </w:tcPr>
          <w:p w14:paraId="69C000AA" w14:textId="77777777" w:rsidR="008D5939" w:rsidRPr="00D123AA" w:rsidRDefault="008D5939" w:rsidP="00D64E23">
            <w:pPr>
              <w:pStyle w:val="TableParagraph"/>
              <w:spacing w:before="42" w:line="244" w:lineRule="auto"/>
              <w:ind w:left="77" w:right="31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«Мост»: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открытый банк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заданий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2021 года </w:t>
            </w:r>
            <w:hyperlink r:id="rId15"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6"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</w:tc>
      </w:tr>
      <w:tr w:rsidR="008D5939" w:rsidRPr="00AB1C33" w14:paraId="4EFDC451" w14:textId="77777777" w:rsidTr="00D64E23">
        <w:trPr>
          <w:trHeight w:val="251"/>
          <w:jc w:val="center"/>
        </w:trPr>
        <w:tc>
          <w:tcPr>
            <w:tcW w:w="15582" w:type="dxa"/>
            <w:gridSpan w:val="7"/>
          </w:tcPr>
          <w:p w14:paraId="74ED4F07" w14:textId="77777777" w:rsidR="008D5939" w:rsidRPr="00D123AA" w:rsidRDefault="008D5939" w:rsidP="00D64E23">
            <w:pPr>
              <w:pStyle w:val="TableParagraph"/>
              <w:spacing w:before="59" w:line="218" w:lineRule="auto"/>
              <w:ind w:left="77" w:right="272"/>
              <w:jc w:val="center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2: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Естественно-научная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грамотность: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«Наука</w:t>
            </w:r>
            <w:r w:rsidRPr="00D123AA">
              <w:rPr>
                <w:rFonts w:ascii="Times New Roman" w:hAnsi="Times New Roman" w:cs="Times New Roman"/>
                <w:b/>
                <w:spacing w:val="4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рядом»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(5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AB1C33" w14:paraId="21BA32E8" w14:textId="77777777" w:rsidTr="00D64E23">
        <w:trPr>
          <w:trHeight w:val="251"/>
          <w:jc w:val="center"/>
        </w:trPr>
        <w:tc>
          <w:tcPr>
            <w:tcW w:w="538" w:type="dxa"/>
          </w:tcPr>
          <w:p w14:paraId="78612C2B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7.</w:t>
            </w:r>
          </w:p>
        </w:tc>
        <w:tc>
          <w:tcPr>
            <w:tcW w:w="1720" w:type="dxa"/>
          </w:tcPr>
          <w:p w14:paraId="42E8582B" w14:textId="77777777" w:rsidR="008D5939" w:rsidRPr="00AB1C33" w:rsidRDefault="008D5939" w:rsidP="00D64E23">
            <w:pPr>
              <w:pStyle w:val="TableParagraph"/>
              <w:spacing w:before="42" w:line="244" w:lineRule="auto"/>
              <w:ind w:left="80" w:right="9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Мои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увле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14:paraId="668B4ED9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095CC3E3" w14:textId="77777777" w:rsidR="008D5939" w:rsidRPr="00D123AA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Выполнение</w:t>
            </w:r>
            <w:r w:rsidRPr="00D123AA">
              <w:rPr>
                <w:rFonts w:ascii="Times New Roman" w:hAnsi="Times New Roman" w:cs="Times New Roman"/>
                <w:spacing w:val="48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заданий</w:t>
            </w:r>
          </w:p>
          <w:p w14:paraId="46D381E7" w14:textId="77777777" w:rsidR="008D5939" w:rsidRPr="00D123AA" w:rsidRDefault="008D5939" w:rsidP="00D64E23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«Звуки</w:t>
            </w:r>
            <w:r w:rsidRPr="00D123AA">
              <w:rPr>
                <w:rFonts w:ascii="Times New Roman" w:hAnsi="Times New Roman" w:cs="Times New Roman"/>
                <w:spacing w:val="24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музыки»</w:t>
            </w:r>
            <w:r w:rsidRPr="00D123AA">
              <w:rPr>
                <w:rFonts w:ascii="Times New Roman" w:hAnsi="Times New Roman" w:cs="Times New Roman"/>
                <w:spacing w:val="24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10"/>
                <w:w w:val="110"/>
                <w:sz w:val="18"/>
                <w:lang w:val="ru-RU"/>
              </w:rPr>
              <w:t>и</w:t>
            </w:r>
          </w:p>
          <w:p w14:paraId="3B2B5BBA" w14:textId="77777777" w:rsidR="008D5939" w:rsidRPr="00D123AA" w:rsidRDefault="008D5939" w:rsidP="00D64E23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«Аня</w:t>
            </w:r>
            <w:r w:rsidRPr="00D123AA">
              <w:rPr>
                <w:rFonts w:ascii="Times New Roman" w:hAnsi="Times New Roman" w:cs="Times New Roman"/>
                <w:spacing w:val="2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2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ее</w:t>
            </w:r>
            <w:r w:rsidRPr="00D123AA">
              <w:rPr>
                <w:rFonts w:ascii="Times New Roman" w:hAnsi="Times New Roman" w:cs="Times New Roman"/>
                <w:spacing w:val="2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собака»</w:t>
            </w:r>
          </w:p>
        </w:tc>
        <w:tc>
          <w:tcPr>
            <w:tcW w:w="3969" w:type="dxa"/>
          </w:tcPr>
          <w:p w14:paraId="096ABC20" w14:textId="77777777" w:rsidR="008D5939" w:rsidRPr="00AB1C33" w:rsidRDefault="008D5939" w:rsidP="00D64E23">
            <w:pPr>
              <w:pStyle w:val="TableParagraph"/>
              <w:spacing w:before="42" w:line="244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Использование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полученных (из самих заданий) знаний для объяснения явлений.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Проведение и/или </w:t>
            </w:r>
            <w:r w:rsidRPr="00AB1C33">
              <w:rPr>
                <w:rFonts w:ascii="Times New Roman" w:hAnsi="Times New Roman" w:cs="Times New Roman"/>
                <w:sz w:val="18"/>
              </w:rPr>
              <w:t>интерпретация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экс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периментов.</w:t>
            </w:r>
          </w:p>
        </w:tc>
        <w:tc>
          <w:tcPr>
            <w:tcW w:w="1546" w:type="dxa"/>
          </w:tcPr>
          <w:p w14:paraId="5EBFCB06" w14:textId="77777777" w:rsidR="008D5939" w:rsidRPr="00AB1C33" w:rsidRDefault="008D5939" w:rsidP="00D64E23">
            <w:pPr>
              <w:pStyle w:val="TableParagraph"/>
              <w:spacing w:before="42" w:line="244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Работа ин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дивидуально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или в парах.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3699" w:type="dxa"/>
          </w:tcPr>
          <w:p w14:paraId="7EDC963E" w14:textId="77777777" w:rsidR="008D5939" w:rsidRPr="00D123AA" w:rsidRDefault="008D5939" w:rsidP="00D64E23">
            <w:pPr>
              <w:pStyle w:val="TableParagraph"/>
              <w:spacing w:before="42" w:line="244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Портал РЭШ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(</w:t>
            </w:r>
            <w:hyperlink r:id="rId17" w:history="1">
              <w:r w:rsidRPr="00C90F39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</w:rPr>
                <w:t>https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://</w:t>
              </w:r>
              <w:r w:rsidRPr="00C90F39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</w:rPr>
                <w:t>fg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  <w:r w:rsidRPr="00C90F39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</w:rPr>
                <w:t>resh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  <w:r w:rsidRPr="00C90F39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</w:rPr>
                <w:t>edu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  <w:r w:rsidRPr="00C90F39">
                <w:rPr>
                  <w:rStyle w:val="a9"/>
                  <w:rFonts w:ascii="Times New Roman" w:hAnsi="Times New Roman" w:cs="Times New Roman"/>
                  <w:spacing w:val="-4"/>
                  <w:w w:val="120"/>
                  <w:sz w:val="18"/>
                </w:rPr>
                <w:t>ru</w:t>
              </w:r>
            </w:hyperlink>
            <w:r w:rsidRPr="00D123AA">
              <w:rPr>
                <w:rFonts w:ascii="Times New Roman" w:hAnsi="Times New Roman" w:cs="Times New Roman"/>
                <w:spacing w:val="-4"/>
                <w:w w:val="120"/>
                <w:sz w:val="18"/>
                <w:lang w:val="ru-RU"/>
              </w:rPr>
              <w:t xml:space="preserve"> )</w:t>
            </w:r>
          </w:p>
          <w:p w14:paraId="6F7CCC65" w14:textId="77777777" w:rsidR="008D5939" w:rsidRPr="00D123AA" w:rsidRDefault="008D5939" w:rsidP="00D64E23">
            <w:pPr>
              <w:pStyle w:val="TableParagraph"/>
              <w:spacing w:before="102" w:line="244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Портал ИСРО РАО </w:t>
            </w:r>
            <w:hyperlink r:id="rId18"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19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)</w:t>
            </w:r>
          </w:p>
        </w:tc>
      </w:tr>
      <w:tr w:rsidR="008D5939" w:rsidRPr="00AB1C33" w14:paraId="37449736" w14:textId="77777777" w:rsidTr="00D64E23">
        <w:trPr>
          <w:trHeight w:val="251"/>
          <w:jc w:val="center"/>
        </w:trPr>
        <w:tc>
          <w:tcPr>
            <w:tcW w:w="538" w:type="dxa"/>
          </w:tcPr>
          <w:p w14:paraId="7F3FBDA0" w14:textId="77777777" w:rsidR="008D5939" w:rsidRPr="00AB1C33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8.</w:t>
            </w:r>
          </w:p>
        </w:tc>
        <w:tc>
          <w:tcPr>
            <w:tcW w:w="1720" w:type="dxa"/>
          </w:tcPr>
          <w:p w14:paraId="4B5AB10A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20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Растения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 жи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вотные</w:t>
            </w:r>
          </w:p>
          <w:p w14:paraId="7146A7AB" w14:textId="77777777" w:rsidR="008D5939" w:rsidRPr="00D123AA" w:rsidRDefault="008D5939" w:rsidP="00D64E23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 нашей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жизни</w:t>
            </w:r>
          </w:p>
        </w:tc>
        <w:tc>
          <w:tcPr>
            <w:tcW w:w="676" w:type="dxa"/>
          </w:tcPr>
          <w:p w14:paraId="3E9B3F8F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3434" w:type="dxa"/>
          </w:tcPr>
          <w:p w14:paraId="64E23547" w14:textId="77777777" w:rsidR="008D5939" w:rsidRPr="00D123AA" w:rsidRDefault="008D5939" w:rsidP="00D64E23">
            <w:pPr>
              <w:pStyle w:val="TableParagraph"/>
              <w:spacing w:before="42" w:line="206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Выполнение</w:t>
            </w:r>
            <w:r w:rsidRPr="00D123AA">
              <w:rPr>
                <w:rFonts w:ascii="Times New Roman" w:hAnsi="Times New Roman" w:cs="Times New Roman"/>
                <w:spacing w:val="48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заданий</w:t>
            </w:r>
          </w:p>
          <w:p w14:paraId="5522C6F3" w14:textId="77777777" w:rsidR="008D5939" w:rsidRPr="00D123AA" w:rsidRDefault="008D5939" w:rsidP="00D64E23">
            <w:pPr>
              <w:pStyle w:val="TableParagraph"/>
              <w:spacing w:before="3" w:line="228" w:lineRule="auto"/>
              <w:ind w:right="22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«Чем питаются растения» и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«Хищные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птицы»</w:t>
            </w:r>
          </w:p>
        </w:tc>
        <w:tc>
          <w:tcPr>
            <w:tcW w:w="3969" w:type="dxa"/>
          </w:tcPr>
          <w:p w14:paraId="3237302B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Получение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выводов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на основе интерпретации данных (графических, числовых),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построение рассуждений. Объяснение явлений</w:t>
            </w:r>
          </w:p>
          <w:p w14:paraId="0A3FBDF0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 использованием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приобретенных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знаний. Анализ результатов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экспери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ментов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(описанных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или проведенных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самостоятельно).</w:t>
            </w:r>
          </w:p>
        </w:tc>
        <w:tc>
          <w:tcPr>
            <w:tcW w:w="1546" w:type="dxa"/>
          </w:tcPr>
          <w:p w14:paraId="4A664B45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Работа ин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дивидуально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или в парах.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3699" w:type="dxa"/>
          </w:tcPr>
          <w:p w14:paraId="516280EA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20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21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)</w:t>
            </w:r>
            <w:r w:rsidRPr="00D123AA">
              <w:rPr>
                <w:rFonts w:ascii="Times New Roman" w:hAnsi="Times New Roman" w:cs="Times New Roman"/>
                <w:spacing w:val="38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Естественно-научная грамотность. Сборник эталонных заданий. Выпуск 1: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учеб.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пособие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щеобразовательных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организаций / под ред. Г. С. Ковалевой,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А.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Ю. Пентина.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–</w:t>
            </w:r>
          </w:p>
          <w:p w14:paraId="4AF86B99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25"/>
                <w:sz w:val="18"/>
                <w:lang w:val="ru-RU"/>
              </w:rPr>
              <w:t>М.</w:t>
            </w:r>
            <w:r w:rsidRPr="00D123AA">
              <w:rPr>
                <w:rFonts w:ascii="Times New Roman" w:hAnsi="Times New Roman" w:cs="Times New Roman"/>
                <w:spacing w:val="-9"/>
                <w:w w:val="12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5"/>
                <w:sz w:val="18"/>
                <w:lang w:val="ru-RU"/>
              </w:rPr>
              <w:t>;</w:t>
            </w:r>
            <w:r w:rsidRPr="00D123AA">
              <w:rPr>
                <w:rFonts w:ascii="Times New Roman" w:hAnsi="Times New Roman" w:cs="Times New Roman"/>
                <w:spacing w:val="-8"/>
                <w:w w:val="12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5"/>
                <w:sz w:val="18"/>
                <w:lang w:val="ru-RU"/>
              </w:rPr>
              <w:t>СПб.</w:t>
            </w:r>
            <w:r w:rsidRPr="00D123AA">
              <w:rPr>
                <w:rFonts w:ascii="Times New Roman" w:hAnsi="Times New Roman" w:cs="Times New Roman"/>
                <w:spacing w:val="-8"/>
                <w:w w:val="12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5"/>
                <w:sz w:val="18"/>
                <w:lang w:val="ru-RU"/>
              </w:rPr>
              <w:t>:</w:t>
            </w:r>
            <w:r w:rsidRPr="00D123AA">
              <w:rPr>
                <w:rFonts w:ascii="Times New Roman" w:hAnsi="Times New Roman" w:cs="Times New Roman"/>
                <w:spacing w:val="-8"/>
                <w:w w:val="12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5"/>
                <w:sz w:val="18"/>
                <w:lang w:val="ru-RU"/>
              </w:rPr>
              <w:t xml:space="preserve">Просве- </w:t>
            </w:r>
            <w:r w:rsidRPr="00D123AA">
              <w:rPr>
                <w:rFonts w:ascii="Times New Roman" w:hAnsi="Times New Roman" w:cs="Times New Roman"/>
                <w:w w:val="125"/>
                <w:sz w:val="18"/>
                <w:lang w:val="ru-RU"/>
              </w:rPr>
              <w:t>щение, 2020.</w:t>
            </w:r>
          </w:p>
        </w:tc>
      </w:tr>
      <w:tr w:rsidR="008D5939" w:rsidRPr="00AB1C33" w14:paraId="01CC92E8" w14:textId="77777777" w:rsidTr="00D64E23">
        <w:trPr>
          <w:trHeight w:val="251"/>
          <w:jc w:val="center"/>
        </w:trPr>
        <w:tc>
          <w:tcPr>
            <w:tcW w:w="538" w:type="dxa"/>
          </w:tcPr>
          <w:p w14:paraId="5D69C928" w14:textId="77777777" w:rsidR="008D5939" w:rsidRPr="00AB1C33" w:rsidRDefault="008D5939" w:rsidP="00D64E2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9.</w:t>
            </w:r>
          </w:p>
        </w:tc>
        <w:tc>
          <w:tcPr>
            <w:tcW w:w="1720" w:type="dxa"/>
          </w:tcPr>
          <w:p w14:paraId="3E56FBDE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12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Загадоч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явле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ния</w:t>
            </w:r>
          </w:p>
        </w:tc>
        <w:tc>
          <w:tcPr>
            <w:tcW w:w="676" w:type="dxa"/>
          </w:tcPr>
          <w:p w14:paraId="2A09428D" w14:textId="77777777" w:rsidR="008D5939" w:rsidRPr="00AB1C33" w:rsidRDefault="008D5939" w:rsidP="00D64E2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3434" w:type="dxa"/>
          </w:tcPr>
          <w:p w14:paraId="404AD8F7" w14:textId="77777777" w:rsidR="008D5939" w:rsidRPr="00D123AA" w:rsidRDefault="008D5939" w:rsidP="00D64E23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Выполнение</w:t>
            </w:r>
            <w:r w:rsidRPr="00D123AA">
              <w:rPr>
                <w:rFonts w:ascii="Times New Roman" w:hAnsi="Times New Roman" w:cs="Times New Roman"/>
                <w:spacing w:val="48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заданий</w:t>
            </w:r>
          </w:p>
          <w:p w14:paraId="127248FC" w14:textId="77777777" w:rsidR="008D5939" w:rsidRPr="00D123AA" w:rsidRDefault="008D5939" w:rsidP="00D64E23">
            <w:pPr>
              <w:pStyle w:val="TableParagraph"/>
              <w:spacing w:before="3" w:line="228" w:lineRule="auto"/>
              <w:ind w:left="80" w:right="32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«Лазерная указка</w:t>
            </w:r>
            <w:r w:rsidRPr="00D123AA">
              <w:rPr>
                <w:rFonts w:ascii="Times New Roman" w:hAnsi="Times New Roman" w:cs="Times New Roman"/>
                <w:spacing w:val="8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 фонарик» и «Что такое снег»</w:t>
            </w:r>
          </w:p>
        </w:tc>
        <w:tc>
          <w:tcPr>
            <w:tcW w:w="3969" w:type="dxa"/>
          </w:tcPr>
          <w:p w14:paraId="4566A970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35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Проведение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про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стых исследований и анализ их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результатов.</w:t>
            </w:r>
          </w:p>
        </w:tc>
        <w:tc>
          <w:tcPr>
            <w:tcW w:w="1546" w:type="dxa"/>
          </w:tcPr>
          <w:p w14:paraId="0E7F08E1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парах или группах.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Презентация результатов исследования.</w:t>
            </w:r>
          </w:p>
        </w:tc>
        <w:tc>
          <w:tcPr>
            <w:tcW w:w="3699" w:type="dxa"/>
          </w:tcPr>
          <w:p w14:paraId="3A845563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Портал РЭШ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fg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resh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edu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4"/>
                <w:w w:val="12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20"/>
                <w:sz w:val="18"/>
                <w:lang w:val="ru-RU"/>
              </w:rPr>
              <w:t>)</w:t>
            </w:r>
          </w:p>
        </w:tc>
      </w:tr>
      <w:tr w:rsidR="008D5939" w:rsidRPr="00AB1C33" w14:paraId="65BFE98E" w14:textId="77777777" w:rsidTr="00D64E23">
        <w:trPr>
          <w:trHeight w:val="251"/>
          <w:jc w:val="center"/>
        </w:trPr>
        <w:tc>
          <w:tcPr>
            <w:tcW w:w="15582" w:type="dxa"/>
            <w:gridSpan w:val="7"/>
          </w:tcPr>
          <w:p w14:paraId="202C7CE4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jc w:val="center"/>
              <w:rPr>
                <w:rFonts w:ascii="Times New Roman" w:hAnsi="Times New Roman" w:cs="Times New Roman"/>
                <w:w w:val="12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3: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Креативное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мышление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«Учимся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мыслить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креативно»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(5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AB1C33" w14:paraId="3BBA744C" w14:textId="77777777" w:rsidTr="00D64E23">
        <w:trPr>
          <w:trHeight w:val="251"/>
          <w:jc w:val="center"/>
        </w:trPr>
        <w:tc>
          <w:tcPr>
            <w:tcW w:w="538" w:type="dxa"/>
          </w:tcPr>
          <w:p w14:paraId="0E6FDC4F" w14:textId="77777777" w:rsidR="008D5939" w:rsidRPr="00AB1C33" w:rsidRDefault="008D5939" w:rsidP="00D64E2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12.</w:t>
            </w:r>
          </w:p>
        </w:tc>
        <w:tc>
          <w:tcPr>
            <w:tcW w:w="1720" w:type="dxa"/>
          </w:tcPr>
          <w:p w14:paraId="74636F81" w14:textId="77777777" w:rsidR="008D5939" w:rsidRPr="00D123AA" w:rsidRDefault="008D5939" w:rsidP="00D64E23">
            <w:pPr>
              <w:pStyle w:val="TableParagraph"/>
              <w:spacing w:before="57" w:line="21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Креатив-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ное мыш-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ление: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Модели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ситуации</w:t>
            </w:r>
          </w:p>
        </w:tc>
        <w:tc>
          <w:tcPr>
            <w:tcW w:w="676" w:type="dxa"/>
          </w:tcPr>
          <w:p w14:paraId="25B99988" w14:textId="77777777" w:rsidR="008D5939" w:rsidRPr="00AB1C33" w:rsidRDefault="008D5939" w:rsidP="00D64E23">
            <w:pPr>
              <w:pStyle w:val="TableParagraph"/>
              <w:spacing w:before="41"/>
              <w:ind w:left="21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5C43BF03" w14:textId="77777777" w:rsidR="008D5939" w:rsidRPr="00AB1C33" w:rsidRDefault="008D5939" w:rsidP="00D64E23">
            <w:pPr>
              <w:pStyle w:val="TableParagraph"/>
              <w:spacing w:before="57" w:line="218" w:lineRule="auto"/>
              <w:ind w:left="80" w:right="77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Общее представление о креативности (на примерах простейших заданий и бытовых ситуаций).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Знакомство с содержательными и тема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тическими</w:t>
            </w:r>
            <w:r w:rsidRPr="00AB1C33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областями</w:t>
            </w:r>
          </w:p>
        </w:tc>
        <w:tc>
          <w:tcPr>
            <w:tcW w:w="3969" w:type="dxa"/>
          </w:tcPr>
          <w:p w14:paraId="2E03B04E" w14:textId="77777777" w:rsidR="008D5939" w:rsidRPr="00D123AA" w:rsidRDefault="008D5939" w:rsidP="00D64E23">
            <w:pPr>
              <w:pStyle w:val="TableParagraph"/>
              <w:spacing w:before="57" w:line="21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Совместное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чтение текста заданий.</w:t>
            </w:r>
          </w:p>
          <w:p w14:paraId="5E8F6E7C" w14:textId="77777777" w:rsidR="008D5939" w:rsidRPr="00D123AA" w:rsidRDefault="008D5939" w:rsidP="00D64E23">
            <w:pPr>
              <w:pStyle w:val="TableParagraph"/>
              <w:spacing w:line="218" w:lineRule="auto"/>
              <w:ind w:right="108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Маркировка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текста с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целью выделения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главного. Совместная деятельность по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анализу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предложенных ситуаций. Выдвижение идей и обсуждение различных способов проявления креативности:</w:t>
            </w:r>
          </w:p>
          <w:p w14:paraId="3F8E7632" w14:textId="77777777" w:rsidR="008D5939" w:rsidRPr="00D123AA" w:rsidRDefault="008D5939" w:rsidP="00D64E23">
            <w:pPr>
              <w:pStyle w:val="TableParagraph"/>
              <w:spacing w:line="218" w:lineRule="auto"/>
              <w:ind w:right="108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– самовыражение с помощью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текстов, рисунков,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мимики и пластики, танца и др.</w:t>
            </w:r>
          </w:p>
          <w:p w14:paraId="57592C43" w14:textId="77777777" w:rsidR="008D5939" w:rsidRPr="00D123AA" w:rsidRDefault="008D5939" w:rsidP="00D64E23">
            <w:pPr>
              <w:pStyle w:val="TableParagraph"/>
              <w:spacing w:line="218" w:lineRule="auto"/>
              <w:ind w:right="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– решение проблем социального и научного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характера.</w:t>
            </w:r>
          </w:p>
        </w:tc>
        <w:tc>
          <w:tcPr>
            <w:tcW w:w="1546" w:type="dxa"/>
          </w:tcPr>
          <w:p w14:paraId="1303E6DA" w14:textId="77777777" w:rsidR="008D5939" w:rsidRPr="00D123AA" w:rsidRDefault="008D5939" w:rsidP="00D64E23">
            <w:pPr>
              <w:pStyle w:val="TableParagraph"/>
              <w:spacing w:before="58" w:line="218" w:lineRule="auto"/>
              <w:ind w:right="3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 в парах и малых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группах.</w:t>
            </w:r>
          </w:p>
          <w:p w14:paraId="17BBEAE0" w14:textId="77777777" w:rsidR="008D5939" w:rsidRPr="00AB1C33" w:rsidRDefault="008D5939" w:rsidP="00D64E23">
            <w:pPr>
              <w:pStyle w:val="TableParagraph"/>
              <w:spacing w:line="218" w:lineRule="auto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3699" w:type="dxa"/>
          </w:tcPr>
          <w:p w14:paraId="1F2E5743" w14:textId="77777777" w:rsidR="008D5939" w:rsidRPr="00D123AA" w:rsidRDefault="008D5939" w:rsidP="00D64E23">
            <w:pPr>
              <w:pStyle w:val="TableParagraph"/>
              <w:spacing w:before="58" w:line="218" w:lineRule="auto"/>
              <w:ind w:left="78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Портал ИСРО РАО </w:t>
            </w:r>
            <w:r w:rsidRPr="00D123AA">
              <w:rPr>
                <w:rFonts w:ascii="Times New Roman" w:hAnsi="Times New Roman" w:cs="Times New Roman"/>
                <w:spacing w:val="-8"/>
                <w:w w:val="115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8"/>
                <w:w w:val="115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spacing w:val="-8"/>
                <w:w w:val="115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8"/>
                <w:w w:val="115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8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8"/>
                <w:w w:val="115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8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8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8"/>
                <w:w w:val="115"/>
                <w:sz w:val="18"/>
                <w:lang w:val="ru-RU"/>
              </w:rPr>
              <w:t>)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Письменное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самовы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ражение:</w:t>
            </w:r>
          </w:p>
          <w:p w14:paraId="4FD66E8B" w14:textId="77777777" w:rsidR="008D5939" w:rsidRPr="00D123AA" w:rsidRDefault="008D5939" w:rsidP="00D64E23">
            <w:pPr>
              <w:pStyle w:val="TableParagraph"/>
              <w:spacing w:line="197" w:lineRule="exact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–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5</w:t>
            </w:r>
            <w:r w:rsidRPr="00D123AA">
              <w:rPr>
                <w:rFonts w:ascii="Times New Roman" w:hAnsi="Times New Roman" w:cs="Times New Roman"/>
                <w:spacing w:val="13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12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Необычная</w:t>
            </w:r>
          </w:p>
          <w:p w14:paraId="705BB617" w14:textId="77777777" w:rsidR="008D5939" w:rsidRPr="00D123AA" w:rsidRDefault="008D5939" w:rsidP="00D64E23">
            <w:pPr>
              <w:pStyle w:val="TableParagraph"/>
              <w:spacing w:before="10"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картина, задание 1, Визуальное самовы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ражение:</w:t>
            </w:r>
          </w:p>
          <w:p w14:paraId="09658A44" w14:textId="77777777" w:rsidR="008D5939" w:rsidRPr="00D123AA" w:rsidRDefault="008D5939" w:rsidP="00D64E23">
            <w:pPr>
              <w:pStyle w:val="TableParagraph"/>
              <w:spacing w:line="198" w:lineRule="exact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–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5</w:t>
            </w:r>
            <w:r w:rsidRPr="00D123AA">
              <w:rPr>
                <w:rFonts w:ascii="Times New Roman" w:hAnsi="Times New Roman" w:cs="Times New Roman"/>
                <w:spacing w:val="1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кл,</w:t>
            </w:r>
            <w:r w:rsidRPr="00D123AA">
              <w:rPr>
                <w:rFonts w:ascii="Times New Roman" w:hAnsi="Times New Roman" w:cs="Times New Roman"/>
                <w:spacing w:val="17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D123AA">
              <w:rPr>
                <w:rFonts w:ascii="Times New Roman" w:hAnsi="Times New Roman" w:cs="Times New Roman"/>
                <w:spacing w:val="17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скрыто</w:t>
            </w:r>
            <w:r w:rsidRPr="00D123AA">
              <w:rPr>
                <w:rFonts w:ascii="Times New Roman" w:hAnsi="Times New Roman" w:cs="Times New Roman"/>
                <w:spacing w:val="17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5"/>
                <w:w w:val="105"/>
                <w:sz w:val="18"/>
                <w:lang w:val="ru-RU"/>
              </w:rPr>
              <w:t>за</w:t>
            </w:r>
          </w:p>
          <w:p w14:paraId="17761A90" w14:textId="77777777" w:rsidR="008D5939" w:rsidRPr="00D123AA" w:rsidRDefault="008D5939" w:rsidP="00D64E23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рисунком,</w:t>
            </w:r>
            <w:r w:rsidRPr="00D123AA">
              <w:rPr>
                <w:rFonts w:ascii="Times New Roman" w:hAnsi="Times New Roman" w:cs="Times New Roman"/>
                <w:spacing w:val="8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задание</w:t>
            </w:r>
            <w:r w:rsidRPr="00D123AA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>2,</w:t>
            </w:r>
          </w:p>
          <w:p w14:paraId="28E5C135" w14:textId="77777777" w:rsidR="008D5939" w:rsidRPr="00D123AA" w:rsidRDefault="008D5939" w:rsidP="00D64E23">
            <w:pPr>
              <w:pStyle w:val="TableParagraph"/>
              <w:spacing w:before="68" w:line="204" w:lineRule="auto"/>
              <w:ind w:left="77" w:right="10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Решение</w:t>
            </w:r>
            <w:r w:rsidRPr="00D123AA">
              <w:rPr>
                <w:rFonts w:ascii="Times New Roman" w:hAnsi="Times New Roman" w:cs="Times New Roman"/>
                <w:spacing w:val="-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социальных проблем:</w:t>
            </w:r>
          </w:p>
          <w:p w14:paraId="1131DF41" w14:textId="77777777" w:rsidR="008D5939" w:rsidRPr="00D123AA" w:rsidRDefault="008D5939" w:rsidP="00D64E23">
            <w:pPr>
              <w:pStyle w:val="TableParagraph"/>
              <w:spacing w:line="171" w:lineRule="exact"/>
              <w:ind w:left="7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– 5</w:t>
            </w:r>
            <w:r w:rsidRPr="00D123AA">
              <w:rPr>
                <w:rFonts w:ascii="Times New Roman" w:hAnsi="Times New Roman" w:cs="Times New Roman"/>
                <w:spacing w:val="3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кл,</w:t>
            </w:r>
            <w:r w:rsidRPr="00D123AA">
              <w:rPr>
                <w:rFonts w:ascii="Times New Roman" w:hAnsi="Times New Roman" w:cs="Times New Roman"/>
                <w:spacing w:val="3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Класс,</w:t>
            </w:r>
            <w:r w:rsidRPr="00D123AA">
              <w:rPr>
                <w:rFonts w:ascii="Times New Roman" w:hAnsi="Times New Roman" w:cs="Times New Roman"/>
                <w:spacing w:val="3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зада-</w:t>
            </w:r>
          </w:p>
          <w:p w14:paraId="414E81A7" w14:textId="77777777" w:rsidR="008D5939" w:rsidRPr="00D123AA" w:rsidRDefault="008D5939" w:rsidP="00D64E23">
            <w:pPr>
              <w:pStyle w:val="TableParagraph"/>
              <w:spacing w:line="180" w:lineRule="exact"/>
              <w:ind w:left="218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ние</w:t>
            </w:r>
            <w:r w:rsidRPr="00D123AA">
              <w:rPr>
                <w:rFonts w:ascii="Times New Roman" w:hAnsi="Times New Roman" w:cs="Times New Roman"/>
                <w:spacing w:val="6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>2,</w:t>
            </w:r>
          </w:p>
          <w:p w14:paraId="7BD0B09E" w14:textId="77777777" w:rsidR="008D5939" w:rsidRPr="00D123AA" w:rsidRDefault="008D5939" w:rsidP="00D64E23">
            <w:pPr>
              <w:pStyle w:val="TableParagraph"/>
              <w:spacing w:before="10" w:line="204" w:lineRule="auto"/>
              <w:ind w:left="77" w:right="40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Решение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научных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проблем:</w:t>
            </w:r>
          </w:p>
          <w:p w14:paraId="10148C25" w14:textId="77777777" w:rsidR="008D5939" w:rsidRPr="00D123AA" w:rsidRDefault="008D5939" w:rsidP="00D64E23">
            <w:pPr>
              <w:pStyle w:val="TableParagraph"/>
              <w:spacing w:before="1" w:line="204" w:lineRule="auto"/>
              <w:ind w:left="76" w:right="80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– 5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кл,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Изобретаем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ревнование,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задания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1, 2,</w:t>
            </w:r>
          </w:p>
          <w:p w14:paraId="7F512CE5" w14:textId="77777777" w:rsidR="008D5939" w:rsidRPr="00D123AA" w:rsidRDefault="008D5939" w:rsidP="00D64E23">
            <w:pPr>
              <w:pStyle w:val="TableParagraph"/>
              <w:spacing w:before="2" w:line="204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«Обложка для книги»: электронный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образовательный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ресурс издательства</w:t>
            </w:r>
          </w:p>
          <w:p w14:paraId="68345C01" w14:textId="77777777" w:rsidR="008D5939" w:rsidRPr="00D123AA" w:rsidRDefault="008D5939" w:rsidP="00D64E23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hyperlink r:id="rId22" w:history="1"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https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media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prosv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</w:rPr>
                <w:t>ru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/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</w:rPr>
                <w:t>func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/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)</w:t>
            </w:r>
          </w:p>
        </w:tc>
      </w:tr>
      <w:tr w:rsidR="008D5939" w:rsidRPr="00AB1C33" w14:paraId="4B7208C7" w14:textId="77777777" w:rsidTr="00D64E23">
        <w:trPr>
          <w:trHeight w:val="251"/>
          <w:jc w:val="center"/>
        </w:trPr>
        <w:tc>
          <w:tcPr>
            <w:tcW w:w="538" w:type="dxa"/>
          </w:tcPr>
          <w:p w14:paraId="7B0C4A98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13.</w:t>
            </w:r>
          </w:p>
        </w:tc>
        <w:tc>
          <w:tcPr>
            <w:tcW w:w="1720" w:type="dxa"/>
          </w:tcPr>
          <w:p w14:paraId="219691E5" w14:textId="77777777" w:rsidR="008D5939" w:rsidRPr="00AB1C33" w:rsidRDefault="008D5939" w:rsidP="00D64E23">
            <w:pPr>
              <w:pStyle w:val="TableParagraph"/>
              <w:spacing w:before="68" w:line="204" w:lineRule="auto"/>
              <w:ind w:left="8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Выдвиже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AB1C3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разно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образных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14:paraId="2867CE97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316D4CE0" w14:textId="77777777" w:rsidR="008D5939" w:rsidRPr="00AB1C33" w:rsidRDefault="008D5939" w:rsidP="00D64E23">
            <w:pPr>
              <w:pStyle w:val="TableParagraph"/>
              <w:spacing w:before="68" w:line="204" w:lineRule="auto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Обсуждение проблемы: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чего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бывает нужно выдвигать разные идеи и варианты.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Разные, похо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жие, одинаковые.</w:t>
            </w:r>
          </w:p>
        </w:tc>
        <w:tc>
          <w:tcPr>
            <w:tcW w:w="3969" w:type="dxa"/>
          </w:tcPr>
          <w:p w14:paraId="492AF4EE" w14:textId="77777777" w:rsidR="008D5939" w:rsidRPr="00D123AA" w:rsidRDefault="008D5939" w:rsidP="00D64E23">
            <w:pPr>
              <w:pStyle w:val="TableParagraph"/>
              <w:spacing w:before="68" w:line="204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Совместное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чтение текста заданий.</w:t>
            </w:r>
          </w:p>
          <w:p w14:paraId="10033A36" w14:textId="77777777" w:rsidR="008D5939" w:rsidRPr="00D123AA" w:rsidRDefault="008D5939" w:rsidP="00D64E23">
            <w:pPr>
              <w:pStyle w:val="TableParagraph"/>
              <w:spacing w:before="59" w:line="216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Маркировка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текста с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целью выделения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основных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требований. Совместная деятельность по анализу предложенных ситуаций. Выдвижение идей и обсуждение причин, по которым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требуется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проявлять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беглость мышления, гибкость и разнообразие мышления. Выполнение теста</w:t>
            </w:r>
          </w:p>
          <w:p w14:paraId="66DCE4BC" w14:textId="77777777" w:rsidR="008D5939" w:rsidRPr="00D123AA" w:rsidRDefault="008D5939" w:rsidP="00D64E23">
            <w:pPr>
              <w:pStyle w:val="TableParagraph"/>
              <w:spacing w:before="1" w:line="216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«Круги» по методике «Вартега», подсчет количества выдвинутых идей и количества различающихся идей.</w:t>
            </w:r>
          </w:p>
          <w:p w14:paraId="433FE633" w14:textId="77777777" w:rsidR="008D5939" w:rsidRPr="00AB1C33" w:rsidRDefault="008D5939" w:rsidP="00D64E23">
            <w:pPr>
              <w:pStyle w:val="TableParagraph"/>
              <w:spacing w:line="184" w:lineRule="exact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Подведение</w:t>
            </w:r>
            <w:r w:rsidRPr="00AB1C33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итогов:</w:t>
            </w:r>
          </w:p>
          <w:p w14:paraId="056F0D92" w14:textId="77777777" w:rsidR="008D5939" w:rsidRPr="00AB1C33" w:rsidRDefault="008D5939" w:rsidP="00D64E23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spacing w:before="6" w:line="216" w:lineRule="auto"/>
              <w:ind w:right="226"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что означает вы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двигать идеи?</w:t>
            </w:r>
          </w:p>
          <w:p w14:paraId="106841C1" w14:textId="77777777" w:rsidR="008D5939" w:rsidRPr="00AB1C33" w:rsidRDefault="008D5939" w:rsidP="00D64E23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spacing w:before="1" w:line="216" w:lineRule="auto"/>
              <w:ind w:right="10" w:firstLine="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чем отличаются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разнообразные</w:t>
            </w:r>
            <w:r w:rsidRPr="00AB1C33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идеи?</w:t>
            </w:r>
          </w:p>
          <w:p w14:paraId="0AAF46EF" w14:textId="77777777" w:rsidR="008D5939" w:rsidRPr="00D123AA" w:rsidRDefault="008D5939" w:rsidP="00D64E23">
            <w:pPr>
              <w:pStyle w:val="TableParagraph"/>
              <w:spacing w:before="1" w:line="204" w:lineRule="auto"/>
              <w:ind w:right="12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пояснять на примерах, когда, при каких условиях требуется предлагать разные варианты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решений</w:t>
            </w:r>
          </w:p>
        </w:tc>
        <w:tc>
          <w:tcPr>
            <w:tcW w:w="1546" w:type="dxa"/>
          </w:tcPr>
          <w:p w14:paraId="0140ECAF" w14:textId="77777777" w:rsidR="008D5939" w:rsidRPr="00D123AA" w:rsidRDefault="008D5939" w:rsidP="00D64E23">
            <w:pPr>
              <w:pStyle w:val="TableParagraph"/>
              <w:spacing w:before="68" w:line="204" w:lineRule="auto"/>
              <w:ind w:left="78" w:right="3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 в парах и малых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группах.</w:t>
            </w:r>
          </w:p>
          <w:p w14:paraId="32C4AF58" w14:textId="77777777" w:rsidR="008D5939" w:rsidRPr="00AB1C33" w:rsidRDefault="008D5939" w:rsidP="00D64E23">
            <w:pPr>
              <w:pStyle w:val="TableParagraph"/>
              <w:spacing w:before="2" w:line="204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3699" w:type="dxa"/>
          </w:tcPr>
          <w:p w14:paraId="3E879E88" w14:textId="77777777" w:rsidR="008D5939" w:rsidRPr="00D123AA" w:rsidRDefault="008D5939" w:rsidP="00D64E23">
            <w:pPr>
              <w:pStyle w:val="TableParagraph"/>
              <w:spacing w:before="68" w:line="204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23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24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)</w:t>
            </w:r>
          </w:p>
          <w:p w14:paraId="73D9AB65" w14:textId="77777777" w:rsidR="008D5939" w:rsidRPr="00D123AA" w:rsidRDefault="008D5939" w:rsidP="00D64E23">
            <w:pPr>
              <w:pStyle w:val="TableParagraph"/>
              <w:spacing w:before="98" w:line="204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Письменное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самовыражение:</w:t>
            </w:r>
          </w:p>
          <w:p w14:paraId="00913E14" w14:textId="77777777" w:rsidR="008D5939" w:rsidRPr="00D123AA" w:rsidRDefault="008D5939" w:rsidP="00D64E23">
            <w:pPr>
              <w:pStyle w:val="TableParagraph"/>
              <w:spacing w:line="201" w:lineRule="exact"/>
              <w:ind w:left="37" w:right="12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–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5</w:t>
            </w:r>
            <w:r w:rsidRPr="00D123AA">
              <w:rPr>
                <w:rFonts w:ascii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21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Выдуманная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страна,</w:t>
            </w:r>
            <w:r w:rsidRPr="00D123AA">
              <w:rPr>
                <w:rFonts w:ascii="Times New Roman" w:hAnsi="Times New Roman" w:cs="Times New Roman"/>
                <w:spacing w:val="8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задание</w:t>
            </w:r>
            <w:r w:rsidRPr="00D123AA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>1,</w:t>
            </w:r>
          </w:p>
          <w:p w14:paraId="5F072675" w14:textId="77777777" w:rsidR="008D5939" w:rsidRPr="00D123AA" w:rsidRDefault="008D5939" w:rsidP="00D64E23">
            <w:pPr>
              <w:pStyle w:val="TableParagraph"/>
              <w:spacing w:line="200" w:lineRule="exact"/>
              <w:ind w:left="29" w:right="37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–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5</w:t>
            </w:r>
            <w:r w:rsidRPr="00D123AA">
              <w:rPr>
                <w:rFonts w:ascii="Times New Roman" w:hAnsi="Times New Roman" w:cs="Times New Roman"/>
                <w:spacing w:val="13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12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Праздник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осени,</w:t>
            </w:r>
            <w:r w:rsidRPr="00D123AA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задание</w:t>
            </w:r>
            <w:r w:rsidRPr="00D123AA">
              <w:rPr>
                <w:rFonts w:ascii="Times New Roman" w:hAnsi="Times New Roman" w:cs="Times New Roman"/>
                <w:spacing w:val="1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>1,</w:t>
            </w:r>
          </w:p>
          <w:p w14:paraId="305B4241" w14:textId="77777777" w:rsidR="008D5939" w:rsidRPr="00D123AA" w:rsidRDefault="008D5939" w:rsidP="00D64E23">
            <w:pPr>
              <w:pStyle w:val="TableParagraph"/>
              <w:spacing w:line="200" w:lineRule="exact"/>
              <w:ind w:left="22" w:right="2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5</w:t>
            </w:r>
            <w:r w:rsidRPr="00D123AA">
              <w:rPr>
                <w:rFonts w:ascii="Times New Roman" w:hAnsi="Times New Roman" w:cs="Times New Roman"/>
                <w:spacing w:val="3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кл,</w:t>
            </w:r>
            <w:r w:rsidRPr="00D123AA">
              <w:rPr>
                <w:rFonts w:ascii="Times New Roman" w:hAnsi="Times New Roman" w:cs="Times New Roman"/>
                <w:spacing w:val="3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Класс,</w:t>
            </w:r>
            <w:r w:rsidRPr="00D123AA">
              <w:rPr>
                <w:rFonts w:ascii="Times New Roman" w:hAnsi="Times New Roman" w:cs="Times New Roman"/>
                <w:spacing w:val="3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зада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ние</w:t>
            </w:r>
            <w:r w:rsidRPr="00D123AA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10"/>
                <w:w w:val="105"/>
                <w:sz w:val="18"/>
                <w:lang w:val="ru-RU"/>
              </w:rPr>
              <w:t>1</w:t>
            </w:r>
          </w:p>
          <w:p w14:paraId="38097E32" w14:textId="77777777" w:rsidR="008D5939" w:rsidRPr="00D123AA" w:rsidRDefault="008D5939" w:rsidP="00D64E23">
            <w:pPr>
              <w:pStyle w:val="TableParagraph"/>
              <w:spacing w:before="69" w:line="204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Визуальное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самовыражение:</w:t>
            </w:r>
          </w:p>
          <w:p w14:paraId="5F3B220C" w14:textId="77777777" w:rsidR="008D5939" w:rsidRPr="00D123AA" w:rsidRDefault="008D5939" w:rsidP="00D64E23">
            <w:pPr>
              <w:pStyle w:val="TableParagraph"/>
              <w:spacing w:line="211" w:lineRule="auto"/>
              <w:ind w:left="218" w:right="84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–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5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Эмблема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для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первоклассников,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задание 1,</w:t>
            </w:r>
          </w:p>
          <w:p w14:paraId="7A96170C" w14:textId="77777777" w:rsidR="008D5939" w:rsidRPr="00D123AA" w:rsidRDefault="008D5939" w:rsidP="00D64E23">
            <w:pPr>
              <w:pStyle w:val="TableParagraph"/>
              <w:spacing w:line="216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Решение социальных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проблем</w:t>
            </w:r>
          </w:p>
          <w:p w14:paraId="6AFF2EC1" w14:textId="77777777" w:rsidR="008D5939" w:rsidRPr="00D123AA" w:rsidRDefault="008D5939" w:rsidP="00D64E23">
            <w:pPr>
              <w:pStyle w:val="TableParagraph"/>
              <w:spacing w:line="228" w:lineRule="auto"/>
              <w:ind w:left="218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– 5 кл, Точность –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вежливость</w:t>
            </w:r>
            <w:r w:rsidRPr="00D123AA">
              <w:rPr>
                <w:rFonts w:ascii="Times New Roman" w:hAnsi="Times New Roman" w:cs="Times New Roman"/>
                <w:spacing w:val="24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коро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лей, задание 1</w:t>
            </w:r>
          </w:p>
          <w:p w14:paraId="5AB184A5" w14:textId="77777777" w:rsidR="008D5939" w:rsidRPr="00D123AA" w:rsidRDefault="008D5939" w:rsidP="00D64E23">
            <w:pPr>
              <w:pStyle w:val="TableParagraph"/>
              <w:spacing w:line="216" w:lineRule="auto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Решение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научных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проблем</w:t>
            </w:r>
          </w:p>
          <w:p w14:paraId="673A8262" w14:textId="77777777" w:rsidR="008D5939" w:rsidRPr="00D123AA" w:rsidRDefault="008D5939" w:rsidP="00D64E23">
            <w:pPr>
              <w:pStyle w:val="TableParagraph"/>
              <w:spacing w:line="199" w:lineRule="exact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– 5</w:t>
            </w:r>
            <w:r w:rsidRPr="00D123AA">
              <w:rPr>
                <w:rFonts w:ascii="Times New Roman" w:hAnsi="Times New Roman" w:cs="Times New Roman"/>
                <w:spacing w:val="2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кл,</w:t>
            </w:r>
            <w:r w:rsidRPr="00D123AA">
              <w:rPr>
                <w:rFonts w:ascii="Times New Roman" w:hAnsi="Times New Roman" w:cs="Times New Roman"/>
                <w:spacing w:val="2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Мяч</w:t>
            </w:r>
            <w:r w:rsidRPr="00D123AA">
              <w:rPr>
                <w:rFonts w:ascii="Times New Roman" w:hAnsi="Times New Roman" w:cs="Times New Roman"/>
                <w:spacing w:val="2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будуще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го,</w:t>
            </w:r>
            <w:r w:rsidRPr="00D123AA">
              <w:rPr>
                <w:rFonts w:ascii="Times New Roman" w:hAnsi="Times New Roman" w:cs="Times New Roman"/>
                <w:spacing w:val="14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задание</w:t>
            </w:r>
            <w:r w:rsidRPr="00D123AA">
              <w:rPr>
                <w:rFonts w:ascii="Times New Roman" w:hAnsi="Times New Roman" w:cs="Times New Roman"/>
                <w:spacing w:val="14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12"/>
                <w:w w:val="110"/>
                <w:sz w:val="18"/>
                <w:lang w:val="ru-RU"/>
              </w:rPr>
              <w:t>1</w:t>
            </w:r>
          </w:p>
          <w:p w14:paraId="4AA8DEA4" w14:textId="77777777" w:rsidR="008D5939" w:rsidRPr="00D123AA" w:rsidRDefault="008D5939" w:rsidP="00D64E23">
            <w:pPr>
              <w:pStyle w:val="TableParagraph"/>
              <w:spacing w:line="206" w:lineRule="exact"/>
              <w:ind w:left="37" w:right="3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«Парта будущего»: электронный образовательный ресурс издательства «Просвещение» (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4B197273" w14:textId="77777777" w:rsidTr="00D64E23">
        <w:trPr>
          <w:trHeight w:val="251"/>
          <w:jc w:val="center"/>
        </w:trPr>
        <w:tc>
          <w:tcPr>
            <w:tcW w:w="538" w:type="dxa"/>
          </w:tcPr>
          <w:p w14:paraId="70C793E8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14.</w:t>
            </w:r>
          </w:p>
        </w:tc>
        <w:tc>
          <w:tcPr>
            <w:tcW w:w="1720" w:type="dxa"/>
          </w:tcPr>
          <w:p w14:paraId="33820E6A" w14:textId="77777777" w:rsidR="008D5939" w:rsidRPr="00D123AA" w:rsidRDefault="008D5939" w:rsidP="00D64E23">
            <w:pPr>
              <w:pStyle w:val="TableParagraph"/>
              <w:spacing w:before="59" w:line="216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Выдвиже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ние кре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ативных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идей и их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доработка</w:t>
            </w:r>
          </w:p>
        </w:tc>
        <w:tc>
          <w:tcPr>
            <w:tcW w:w="676" w:type="dxa"/>
          </w:tcPr>
          <w:p w14:paraId="1F6FB7F9" w14:textId="77777777" w:rsidR="008D5939" w:rsidRPr="00AB1C33" w:rsidRDefault="008D5939" w:rsidP="00D64E23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1BF19F87" w14:textId="77777777" w:rsidR="008D5939" w:rsidRPr="00D123AA" w:rsidRDefault="008D5939" w:rsidP="00D64E23">
            <w:pPr>
              <w:pStyle w:val="TableParagraph"/>
              <w:spacing w:before="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Обсуждение</w:t>
            </w:r>
            <w:r w:rsidRPr="00D123AA">
              <w:rPr>
                <w:rFonts w:ascii="Times New Roman" w:hAnsi="Times New Roman" w:cs="Times New Roman"/>
                <w:spacing w:val="4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проблем:</w:t>
            </w:r>
          </w:p>
          <w:p w14:paraId="1F81D03E" w14:textId="77777777" w:rsidR="008D5939" w:rsidRPr="00D123AA" w:rsidRDefault="008D5939" w:rsidP="00D64E23">
            <w:pPr>
              <w:pStyle w:val="TableParagraph"/>
              <w:spacing w:before="52" w:line="216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-Для чего нужны нестандартные идеи.</w:t>
            </w:r>
          </w:p>
          <w:p w14:paraId="521E97F7" w14:textId="77777777" w:rsidR="008D5939" w:rsidRPr="00D123AA" w:rsidRDefault="008D5939" w:rsidP="00D64E23">
            <w:pPr>
              <w:pStyle w:val="TableParagraph"/>
              <w:spacing w:before="57" w:line="216" w:lineRule="auto"/>
              <w:ind w:right="11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-Когда и кому бывают нужны креативные идеи?</w:t>
            </w:r>
          </w:p>
        </w:tc>
        <w:tc>
          <w:tcPr>
            <w:tcW w:w="3969" w:type="dxa"/>
          </w:tcPr>
          <w:p w14:paraId="7AB8B678" w14:textId="77777777" w:rsidR="008D5939" w:rsidRPr="00D123AA" w:rsidRDefault="008D5939" w:rsidP="00D64E23">
            <w:pPr>
              <w:pStyle w:val="TableParagraph"/>
              <w:spacing w:before="60" w:line="216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Совместное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чтение текста заданий.</w:t>
            </w:r>
          </w:p>
          <w:p w14:paraId="1B3D0E56" w14:textId="77777777" w:rsidR="008D5939" w:rsidRPr="00D123AA" w:rsidRDefault="008D5939" w:rsidP="00D64E23">
            <w:pPr>
              <w:pStyle w:val="TableParagraph"/>
              <w:spacing w:line="216" w:lineRule="auto"/>
              <w:ind w:right="12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Маркировка текста с целью выделения основных требований. Совместная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деятельность:</w:t>
            </w:r>
          </w:p>
          <w:p w14:paraId="105BACB9" w14:textId="77777777" w:rsidR="008D5939" w:rsidRPr="00D123AA" w:rsidRDefault="008D5939" w:rsidP="00D64E23">
            <w:pPr>
              <w:pStyle w:val="TableParagraph"/>
              <w:spacing w:before="1" w:line="216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 по подбору синонимов</w:t>
            </w:r>
            <w:r w:rsidRPr="00D123AA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</w:t>
            </w:r>
            <w:r w:rsidRPr="00D123AA">
              <w:rPr>
                <w:rFonts w:ascii="Times New Roman" w:hAnsi="Times New Roman" w:cs="Times New Roman"/>
                <w:spacing w:val="28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слову</w:t>
            </w:r>
          </w:p>
          <w:p w14:paraId="27FDE084" w14:textId="77777777" w:rsidR="008D5939" w:rsidRPr="00D123AA" w:rsidRDefault="008D5939" w:rsidP="00D64E23">
            <w:pPr>
              <w:pStyle w:val="TableParagraph"/>
              <w:spacing w:line="194" w:lineRule="exact"/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«оригинальный»;</w:t>
            </w:r>
          </w:p>
          <w:p w14:paraId="519B0158" w14:textId="77777777" w:rsidR="008D5939" w:rsidRPr="00D123AA" w:rsidRDefault="008D5939" w:rsidP="00D64E23">
            <w:pPr>
              <w:pStyle w:val="TableParagraph"/>
              <w:spacing w:before="59" w:line="216" w:lineRule="auto"/>
              <w:ind w:left="78" w:right="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</w:t>
            </w:r>
            <w:r w:rsidRPr="00D123AA">
              <w:rPr>
                <w:rFonts w:ascii="Times New Roman" w:hAnsi="Times New Roman" w:cs="Times New Roman"/>
                <w:spacing w:val="-5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</w:t>
            </w:r>
            <w:r w:rsidRPr="00D123AA">
              <w:rPr>
                <w:rFonts w:ascii="Times New Roman" w:hAnsi="Times New Roman" w:cs="Times New Roman"/>
                <w:spacing w:val="-5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анализу</w:t>
            </w:r>
            <w:r w:rsidRPr="00D123AA">
              <w:rPr>
                <w:rFonts w:ascii="Times New Roman" w:hAnsi="Times New Roman" w:cs="Times New Roman"/>
                <w:spacing w:val="-5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предложенных ситуаций. Выдвижение идей и обсуждение причин, по которым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требуется</w:t>
            </w:r>
            <w:r w:rsidRPr="00D123AA">
              <w:rPr>
                <w:rFonts w:ascii="Times New Roman" w:hAnsi="Times New Roman" w:cs="Times New Roman"/>
                <w:spacing w:val="-5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проявлять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оригинальность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нестандартность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мышления. Подсчет количества оригинальных идей по результатам выполнения теста «Круги» по методике</w:t>
            </w:r>
          </w:p>
          <w:p w14:paraId="428F5B32" w14:textId="77777777" w:rsidR="008D5939" w:rsidRPr="00D123AA" w:rsidRDefault="008D5939" w:rsidP="00D64E23">
            <w:pPr>
              <w:pStyle w:val="TableParagraph"/>
              <w:spacing w:before="2" w:line="216" w:lineRule="auto"/>
              <w:ind w:left="78" w:right="79"/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«Вартега». Подве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дение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итогов: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</w:p>
          <w:p w14:paraId="10AA58EB" w14:textId="77777777" w:rsidR="008D5939" w:rsidRPr="00D123AA" w:rsidRDefault="008D5939" w:rsidP="00D64E23">
            <w:pPr>
              <w:pStyle w:val="TableParagraph"/>
              <w:spacing w:before="2" w:line="216" w:lineRule="auto"/>
              <w:ind w:left="78"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lastRenderedPageBreak/>
              <w:t>–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что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означает,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что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идея креативная? Что</w:t>
            </w:r>
          </w:p>
          <w:p w14:paraId="7221FB58" w14:textId="77777777" w:rsidR="008D5939" w:rsidRPr="00D123AA" w:rsidRDefault="008D5939" w:rsidP="00D64E23">
            <w:pPr>
              <w:pStyle w:val="TableParagraph"/>
              <w:spacing w:before="1" w:line="216" w:lineRule="auto"/>
              <w:ind w:left="78" w:right="79"/>
              <w:rPr>
                <w:rFonts w:ascii="Times New Roman" w:hAnsi="Times New Roman" w:cs="Times New Roman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ее отличает? </w:t>
            </w:r>
          </w:p>
          <w:p w14:paraId="1CB46638" w14:textId="77777777" w:rsidR="008D5939" w:rsidRPr="00D123AA" w:rsidRDefault="008D5939" w:rsidP="00D64E23">
            <w:pPr>
              <w:pStyle w:val="TableParagraph"/>
              <w:spacing w:before="1" w:line="216" w:lineRule="auto"/>
              <w:ind w:left="78"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– как можно выявить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оригинальные</w:t>
            </w:r>
          </w:p>
          <w:p w14:paraId="4FC22093" w14:textId="77777777" w:rsidR="008D5939" w:rsidRPr="00D123AA" w:rsidRDefault="008D5939" w:rsidP="00D64E23">
            <w:pPr>
              <w:pStyle w:val="TableParagraph"/>
              <w:spacing w:line="194" w:lineRule="exact"/>
              <w:rPr>
                <w:rFonts w:ascii="Times New Roman" w:hAnsi="Times New Roman" w:cs="Times New Roman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идеи </w:t>
            </w:r>
          </w:p>
          <w:p w14:paraId="65688403" w14:textId="77777777" w:rsidR="008D5939" w:rsidRPr="00D123AA" w:rsidRDefault="008D5939" w:rsidP="00D64E23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– пояснять на примерах, когда, при каких условиях требуется предлагать необычные, нестандартные варианты решений</w:t>
            </w:r>
          </w:p>
        </w:tc>
        <w:tc>
          <w:tcPr>
            <w:tcW w:w="1546" w:type="dxa"/>
          </w:tcPr>
          <w:p w14:paraId="759D5468" w14:textId="77777777" w:rsidR="008D5939" w:rsidRPr="00D123AA" w:rsidRDefault="008D5939" w:rsidP="00D64E23">
            <w:pPr>
              <w:pStyle w:val="TableParagraph"/>
              <w:spacing w:before="61" w:line="216" w:lineRule="auto"/>
              <w:ind w:left="78" w:right="25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 xml:space="preserve">Работа в парах и ма- лых группах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Презентация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результатов обсуждения</w:t>
            </w:r>
          </w:p>
        </w:tc>
        <w:tc>
          <w:tcPr>
            <w:tcW w:w="3699" w:type="dxa"/>
          </w:tcPr>
          <w:p w14:paraId="2FBC1A82" w14:textId="77777777" w:rsidR="008D5939" w:rsidRPr="00D123AA" w:rsidRDefault="008D5939" w:rsidP="00D64E23">
            <w:pPr>
              <w:pStyle w:val="TableParagraph"/>
              <w:spacing w:before="61" w:line="216" w:lineRule="auto"/>
              <w:ind w:left="54" w:right="137" w:firstLine="5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Портал ИСРО РАО </w:t>
            </w:r>
            <w:r w:rsidRPr="00D123AA">
              <w:rPr>
                <w:rFonts w:ascii="Times New Roman" w:hAnsi="Times New Roman" w:cs="Times New Roman"/>
                <w:spacing w:val="-8"/>
                <w:w w:val="115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8"/>
                <w:w w:val="115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spacing w:val="-8"/>
                <w:w w:val="115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8"/>
                <w:w w:val="115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8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8"/>
                <w:w w:val="115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8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8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8"/>
                <w:w w:val="115"/>
                <w:sz w:val="18"/>
                <w:lang w:val="ru-RU"/>
              </w:rPr>
              <w:t>)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Письменное</w:t>
            </w:r>
            <w:r w:rsidRPr="00D123AA">
              <w:rPr>
                <w:rFonts w:ascii="Times New Roman" w:hAnsi="Times New Roman" w:cs="Times New Roman"/>
                <w:spacing w:val="-8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самовы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ражение:</w:t>
            </w:r>
          </w:p>
          <w:p w14:paraId="5E51C976" w14:textId="77777777" w:rsidR="008D5939" w:rsidRPr="00D123AA" w:rsidRDefault="008D5939" w:rsidP="00D64E23">
            <w:pPr>
              <w:pStyle w:val="TableParagraph"/>
              <w:spacing w:line="197" w:lineRule="exact"/>
              <w:ind w:left="5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–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5</w:t>
            </w:r>
            <w:r w:rsidRPr="00D123AA">
              <w:rPr>
                <w:rFonts w:ascii="Times New Roman" w:hAnsi="Times New Roman" w:cs="Times New Roman"/>
                <w:spacing w:val="13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12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Необычная</w:t>
            </w:r>
          </w:p>
          <w:p w14:paraId="02AAA4B7" w14:textId="77777777" w:rsidR="008D5939" w:rsidRPr="00D123AA" w:rsidRDefault="008D5939" w:rsidP="00D64E23">
            <w:pPr>
              <w:pStyle w:val="TableParagraph"/>
              <w:spacing w:before="12" w:line="216" w:lineRule="auto"/>
              <w:ind w:left="54" w:right="114" w:firstLine="141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картина, задание 3, 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>Визуальное</w:t>
            </w:r>
            <w:r w:rsidRPr="00D123AA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>самовыра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жение:</w:t>
            </w:r>
          </w:p>
          <w:p w14:paraId="677DA2B8" w14:textId="77777777" w:rsidR="008D5939" w:rsidRPr="00D123AA" w:rsidRDefault="008D5939" w:rsidP="00D64E23">
            <w:pPr>
              <w:pStyle w:val="TableParagraph"/>
              <w:spacing w:line="199" w:lineRule="exact"/>
              <w:ind w:left="5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– 5</w:t>
            </w:r>
            <w:r w:rsidRPr="00D123AA">
              <w:rPr>
                <w:rFonts w:ascii="Times New Roman" w:hAnsi="Times New Roman" w:cs="Times New Roman"/>
                <w:spacing w:val="1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кл,</w:t>
            </w:r>
            <w:r w:rsidRPr="00D123AA">
              <w:rPr>
                <w:rFonts w:ascii="Times New Roman" w:hAnsi="Times New Roman" w:cs="Times New Roman"/>
                <w:spacing w:val="1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Улыбка</w:t>
            </w:r>
            <w:r w:rsidRPr="00D123AA">
              <w:rPr>
                <w:rFonts w:ascii="Times New Roman" w:hAnsi="Times New Roman" w:cs="Times New Roman"/>
                <w:spacing w:val="1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осени,</w:t>
            </w:r>
          </w:p>
          <w:p w14:paraId="59D86D6C" w14:textId="77777777" w:rsidR="008D5939" w:rsidRPr="00D123AA" w:rsidRDefault="008D5939" w:rsidP="00D64E23">
            <w:pPr>
              <w:pStyle w:val="TableParagraph"/>
              <w:spacing w:line="206" w:lineRule="exact"/>
              <w:ind w:left="195"/>
              <w:jc w:val="both"/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задание</w:t>
            </w:r>
            <w:r w:rsidRPr="00D123AA">
              <w:rPr>
                <w:rFonts w:ascii="Times New Roman" w:hAnsi="Times New Roman" w:cs="Times New Roman"/>
                <w:spacing w:val="2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>1,</w:t>
            </w:r>
          </w:p>
          <w:p w14:paraId="5EEAAD63" w14:textId="77777777" w:rsidR="008D5939" w:rsidRPr="00D123AA" w:rsidRDefault="008D5939" w:rsidP="00D64E23">
            <w:pPr>
              <w:pStyle w:val="TableParagraph"/>
              <w:spacing w:before="61" w:line="216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8"/>
                <w:w w:val="110"/>
                <w:sz w:val="18"/>
                <w:lang w:val="ru-RU"/>
              </w:rPr>
              <w:t>Решение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8"/>
                <w:w w:val="110"/>
                <w:sz w:val="18"/>
                <w:lang w:val="ru-RU"/>
              </w:rPr>
              <w:t>социальных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проблем:</w:t>
            </w:r>
          </w:p>
          <w:p w14:paraId="6C0A910B" w14:textId="77777777" w:rsidR="008D5939" w:rsidRPr="00D123AA" w:rsidRDefault="008D5939" w:rsidP="00D64E23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– 5</w:t>
            </w:r>
            <w:r w:rsidRPr="00D123AA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кл,</w:t>
            </w:r>
            <w:r w:rsidRPr="00D123AA">
              <w:rPr>
                <w:rFonts w:ascii="Times New Roman" w:hAnsi="Times New Roman" w:cs="Times New Roman"/>
                <w:spacing w:val="1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Класс,</w:t>
            </w:r>
            <w:r w:rsidRPr="00D123AA">
              <w:rPr>
                <w:rFonts w:ascii="Times New Roman" w:hAnsi="Times New Roman" w:cs="Times New Roman"/>
                <w:spacing w:val="2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зада-</w:t>
            </w:r>
          </w:p>
          <w:p w14:paraId="6C6B4A48" w14:textId="77777777" w:rsidR="008D5939" w:rsidRPr="00D123AA" w:rsidRDefault="008D5939" w:rsidP="00D64E23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ние</w:t>
            </w:r>
            <w:r w:rsidRPr="00D123AA">
              <w:rPr>
                <w:rFonts w:ascii="Times New Roman" w:hAnsi="Times New Roman" w:cs="Times New Roman"/>
                <w:spacing w:val="6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>4,</w:t>
            </w:r>
          </w:p>
          <w:p w14:paraId="6B0D8C96" w14:textId="77777777" w:rsidR="008D5939" w:rsidRPr="00D123AA" w:rsidRDefault="008D5939" w:rsidP="00D64E23">
            <w:pPr>
              <w:pStyle w:val="TableParagraph"/>
              <w:spacing w:before="3" w:line="228" w:lineRule="auto"/>
              <w:ind w:left="218" w:right="243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– 5 кл, Буккроссинг – обмен книгами, задание 4</w:t>
            </w:r>
          </w:p>
          <w:p w14:paraId="01D74E02" w14:textId="77777777" w:rsidR="008D5939" w:rsidRPr="00D123AA" w:rsidRDefault="008D5939" w:rsidP="00D64E23">
            <w:pPr>
              <w:pStyle w:val="TableParagraph"/>
              <w:spacing w:before="54" w:line="216" w:lineRule="auto"/>
              <w:ind w:left="77" w:right="39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Решение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научных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проблем:</w:t>
            </w:r>
          </w:p>
          <w:p w14:paraId="3BD84B6A" w14:textId="77777777" w:rsidR="008D5939" w:rsidRPr="00D123AA" w:rsidRDefault="008D5939" w:rsidP="00D64E23">
            <w:pPr>
              <w:pStyle w:val="TableParagraph"/>
              <w:spacing w:line="199" w:lineRule="exact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>– 5</w:t>
            </w:r>
            <w:r w:rsidRPr="00D123AA">
              <w:rPr>
                <w:rFonts w:ascii="Times New Roman" w:hAnsi="Times New Roman" w:cs="Times New Roman"/>
                <w:spacing w:val="2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кл,</w:t>
            </w:r>
            <w:r w:rsidRPr="00D123AA">
              <w:rPr>
                <w:rFonts w:ascii="Times New Roman" w:hAnsi="Times New Roman" w:cs="Times New Roman"/>
                <w:spacing w:val="24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Прогулка</w:t>
            </w:r>
            <w:r w:rsidRPr="00D123AA">
              <w:rPr>
                <w:rFonts w:ascii="Times New Roman" w:hAnsi="Times New Roman" w:cs="Times New Roman"/>
                <w:spacing w:val="2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10"/>
                <w:w w:val="110"/>
                <w:sz w:val="18"/>
                <w:lang w:val="ru-RU"/>
              </w:rPr>
              <w:t>в</w:t>
            </w:r>
          </w:p>
          <w:p w14:paraId="73D1ED2F" w14:textId="77777777" w:rsidR="008D5939" w:rsidRPr="00D123AA" w:rsidRDefault="008D5939" w:rsidP="00D64E23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парке,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задание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1,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10"/>
                <w:w w:val="115"/>
                <w:sz w:val="18"/>
                <w:lang w:val="ru-RU"/>
              </w:rPr>
              <w:t>3</w:t>
            </w:r>
          </w:p>
          <w:p w14:paraId="57852673" w14:textId="77777777" w:rsidR="008D5939" w:rsidRPr="00D123AA" w:rsidRDefault="008D5939" w:rsidP="00D64E23">
            <w:pPr>
              <w:pStyle w:val="TableParagraph"/>
              <w:spacing w:before="53" w:line="216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«Вопросы Почемучки»: электронный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образовательный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ресурс издательства</w:t>
            </w:r>
          </w:p>
          <w:p w14:paraId="2A20E5B7" w14:textId="77777777" w:rsidR="008D5939" w:rsidRPr="00D123AA" w:rsidRDefault="008D5939" w:rsidP="00D64E23">
            <w:pPr>
              <w:pStyle w:val="TableParagraph"/>
              <w:spacing w:line="206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</w:tc>
      </w:tr>
      <w:tr w:rsidR="008D5939" w:rsidRPr="00AB1C33" w14:paraId="412562A1" w14:textId="77777777" w:rsidTr="00D64E23">
        <w:trPr>
          <w:trHeight w:val="251"/>
          <w:jc w:val="center"/>
        </w:trPr>
        <w:tc>
          <w:tcPr>
            <w:tcW w:w="538" w:type="dxa"/>
          </w:tcPr>
          <w:p w14:paraId="2A487EDE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15.</w:t>
            </w:r>
          </w:p>
        </w:tc>
        <w:tc>
          <w:tcPr>
            <w:tcW w:w="1720" w:type="dxa"/>
          </w:tcPr>
          <w:p w14:paraId="3A37E35D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От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выдвижения до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доработки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идей</w:t>
            </w:r>
          </w:p>
        </w:tc>
        <w:tc>
          <w:tcPr>
            <w:tcW w:w="676" w:type="dxa"/>
          </w:tcPr>
          <w:p w14:paraId="0D1A4306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438A07A9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6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Использование навыков креативного мышления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создания продукта.</w:t>
            </w:r>
          </w:p>
        </w:tc>
        <w:tc>
          <w:tcPr>
            <w:tcW w:w="3969" w:type="dxa"/>
          </w:tcPr>
          <w:p w14:paraId="2154A701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Выполнение проекта на основе комплексного задания (по выбору учителя): </w:t>
            </w:r>
          </w:p>
          <w:p w14:paraId="47978537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 создание школьной газеты;</w:t>
            </w:r>
          </w:p>
          <w:p w14:paraId="1ADE5D22" w14:textId="77777777" w:rsidR="008D5939" w:rsidRPr="00D123AA" w:rsidRDefault="008D5939" w:rsidP="00D64E23">
            <w:pPr>
              <w:pStyle w:val="TableParagraph"/>
              <w:spacing w:line="228" w:lineRule="auto"/>
              <w:ind w:right="148"/>
              <w:rPr>
                <w:rFonts w:ascii="Times New Roman" w:hAnsi="Times New Roman" w:cs="Times New Roman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 создание сюжета для инсценировки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 классе; </w:t>
            </w:r>
          </w:p>
          <w:p w14:paraId="5FA7A622" w14:textId="77777777" w:rsidR="008D5939" w:rsidRPr="00D123AA" w:rsidRDefault="008D5939" w:rsidP="00D64E23">
            <w:pPr>
              <w:pStyle w:val="TableParagraph"/>
              <w:spacing w:line="228" w:lineRule="auto"/>
              <w:ind w:right="148"/>
              <w:rPr>
                <w:rFonts w:ascii="Times New Roman" w:hAnsi="Times New Roman" w:cs="Times New Roman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- подготовка праздника осени; </w:t>
            </w:r>
          </w:p>
          <w:p w14:paraId="3D9D5CD0" w14:textId="77777777" w:rsidR="008D5939" w:rsidRPr="00D123AA" w:rsidRDefault="008D5939" w:rsidP="00D64E23">
            <w:pPr>
              <w:pStyle w:val="TableParagraph"/>
              <w:spacing w:line="228" w:lineRule="auto"/>
              <w:ind w:right="148"/>
              <w:rPr>
                <w:rFonts w:ascii="Times New Roman" w:hAnsi="Times New Roman" w:cs="Times New Roman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- подготовка выставки «Нет вредным привычкам»; </w:t>
            </w:r>
          </w:p>
          <w:p w14:paraId="58FE7812" w14:textId="77777777" w:rsidR="008D5939" w:rsidRPr="00D123AA" w:rsidRDefault="008D5939" w:rsidP="00D64E23">
            <w:pPr>
              <w:pStyle w:val="TableParagraph"/>
              <w:spacing w:line="228" w:lineRule="auto"/>
              <w:ind w:right="148"/>
              <w:rPr>
                <w:rFonts w:ascii="Times New Roman" w:hAnsi="Times New Roman" w:cs="Times New Roman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 подготовка необычного спортивного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соревнования; </w:t>
            </w:r>
          </w:p>
          <w:p w14:paraId="35512295" w14:textId="77777777" w:rsidR="008D5939" w:rsidRPr="00D123AA" w:rsidRDefault="008D5939" w:rsidP="00D64E23">
            <w:pPr>
              <w:pStyle w:val="TableParagraph"/>
              <w:spacing w:line="228" w:lineRule="auto"/>
              <w:ind w:right="14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- подготовка выставки «Школа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будущего».</w:t>
            </w:r>
          </w:p>
        </w:tc>
        <w:tc>
          <w:tcPr>
            <w:tcW w:w="1546" w:type="dxa"/>
          </w:tcPr>
          <w:p w14:paraId="04A87205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Работа в ма- лых группах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Презентация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результатов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обсуждения</w:t>
            </w:r>
          </w:p>
        </w:tc>
        <w:tc>
          <w:tcPr>
            <w:tcW w:w="3699" w:type="dxa"/>
          </w:tcPr>
          <w:p w14:paraId="4D2ACCA8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Портал ИСРО РАО </w:t>
            </w:r>
            <w:hyperlink r:id="rId25"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26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)</w:t>
            </w:r>
          </w:p>
          <w:p w14:paraId="7DFA34A0" w14:textId="77777777" w:rsidR="008D5939" w:rsidRPr="00D123AA" w:rsidRDefault="008D5939" w:rsidP="00D64E23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</w:t>
            </w:r>
            <w:r w:rsidRPr="00D123AA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выбору</w:t>
            </w:r>
            <w:r w:rsidRPr="00D123AA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учителя</w:t>
            </w:r>
          </w:p>
          <w:p w14:paraId="02C1D80A" w14:textId="77777777" w:rsidR="008D5939" w:rsidRPr="00D123AA" w:rsidRDefault="008D5939" w:rsidP="00D64E23">
            <w:pPr>
              <w:pStyle w:val="TableParagraph"/>
              <w:spacing w:before="98" w:line="228" w:lineRule="auto"/>
              <w:ind w:left="218" w:right="272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–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5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Трудный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предмет,</w:t>
            </w:r>
          </w:p>
          <w:p w14:paraId="61899920" w14:textId="77777777" w:rsidR="008D5939" w:rsidRPr="00D123AA" w:rsidRDefault="008D5939" w:rsidP="00D64E2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– 5 кл, Сюжет для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спектакля,</w:t>
            </w:r>
          </w:p>
          <w:p w14:paraId="76C441E2" w14:textId="77777777" w:rsidR="008D5939" w:rsidRPr="00D123AA" w:rsidRDefault="008D5939" w:rsidP="00D64E23">
            <w:pPr>
              <w:pStyle w:val="TableParagraph"/>
              <w:spacing w:line="228" w:lineRule="auto"/>
              <w:ind w:left="218" w:right="418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–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5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Праздник осени,</w:t>
            </w:r>
          </w:p>
          <w:p w14:paraId="6220631A" w14:textId="77777777" w:rsidR="008D5939" w:rsidRPr="00D123AA" w:rsidRDefault="008D5939" w:rsidP="00D64E23">
            <w:pPr>
              <w:pStyle w:val="TableParagraph"/>
              <w:spacing w:line="228" w:lineRule="auto"/>
              <w:ind w:left="218" w:right="84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– 5 кл, Нет вредным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привычкам,</w:t>
            </w:r>
          </w:p>
          <w:p w14:paraId="0F86BAC9" w14:textId="77777777" w:rsidR="008D5939" w:rsidRPr="00D123AA" w:rsidRDefault="008D5939" w:rsidP="00D64E2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–5 кл, Изобретаем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соревнование,</w:t>
            </w:r>
          </w:p>
          <w:p w14:paraId="3EB8586F" w14:textId="77777777" w:rsidR="008D5939" w:rsidRPr="00AB1C33" w:rsidRDefault="008D5939" w:rsidP="00D64E23">
            <w:pPr>
              <w:pStyle w:val="TableParagraph"/>
              <w:spacing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 xml:space="preserve">–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5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кл,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Школа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18"/>
              </w:rPr>
              <w:t>буду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щего</w:t>
            </w:r>
          </w:p>
        </w:tc>
      </w:tr>
      <w:tr w:rsidR="008D5939" w:rsidRPr="00AB1C33" w14:paraId="6734B112" w14:textId="77777777" w:rsidTr="00D64E23">
        <w:trPr>
          <w:trHeight w:val="251"/>
          <w:jc w:val="center"/>
        </w:trPr>
        <w:tc>
          <w:tcPr>
            <w:tcW w:w="538" w:type="dxa"/>
          </w:tcPr>
          <w:p w14:paraId="52459F31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16.</w:t>
            </w:r>
          </w:p>
        </w:tc>
        <w:tc>
          <w:tcPr>
            <w:tcW w:w="1720" w:type="dxa"/>
          </w:tcPr>
          <w:p w14:paraId="53F8F96F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5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Диагно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стика и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рефлек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сия. Само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14:paraId="118600FA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5CE02EA4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22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Креативное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мышле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ние. Диагностическая работа для 5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класса.</w:t>
            </w:r>
          </w:p>
        </w:tc>
        <w:tc>
          <w:tcPr>
            <w:tcW w:w="3969" w:type="dxa"/>
          </w:tcPr>
          <w:p w14:paraId="1F6A2FC8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8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Выполнение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итоговой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работы.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Обсуждение результатов. Взаимо- и самооценка результатов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выполнения</w:t>
            </w:r>
          </w:p>
        </w:tc>
        <w:tc>
          <w:tcPr>
            <w:tcW w:w="1546" w:type="dxa"/>
          </w:tcPr>
          <w:p w14:paraId="47B7DC34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Индивиду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альная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рабо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та. Работа в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парах.</w:t>
            </w:r>
          </w:p>
        </w:tc>
        <w:tc>
          <w:tcPr>
            <w:tcW w:w="3699" w:type="dxa"/>
          </w:tcPr>
          <w:p w14:paraId="73879AD8" w14:textId="77777777" w:rsidR="008D5939" w:rsidRPr="00D123AA" w:rsidRDefault="008D5939" w:rsidP="00D64E23">
            <w:pPr>
              <w:pStyle w:val="TableParagraph"/>
              <w:spacing w:before="54" w:line="223" w:lineRule="auto"/>
              <w:ind w:left="77" w:right="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Портал</w:t>
            </w:r>
            <w:r w:rsidRPr="00D123AA">
              <w:rPr>
                <w:rFonts w:ascii="Times New Roman" w:hAnsi="Times New Roman" w:cs="Times New Roman"/>
                <w:spacing w:val="-7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РЭШ</w:t>
            </w:r>
            <w:r w:rsidRPr="00D123AA">
              <w:rPr>
                <w:rFonts w:ascii="Times New Roman" w:hAnsi="Times New Roman" w:cs="Times New Roman"/>
                <w:spacing w:val="-7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:// 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fg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resh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edu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)</w:t>
            </w:r>
          </w:p>
          <w:p w14:paraId="344C3626" w14:textId="77777777" w:rsidR="008D5939" w:rsidRPr="00D123AA" w:rsidRDefault="008D5939" w:rsidP="00D64E23">
            <w:pPr>
              <w:pStyle w:val="TableParagraph"/>
              <w:spacing w:line="223" w:lineRule="auto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Портал ИСРО РАО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) Диагностическая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работа для 5 класса. Креативное мышле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ние.</w:t>
            </w:r>
          </w:p>
          <w:p w14:paraId="6AC61603" w14:textId="77777777" w:rsidR="008D5939" w:rsidRPr="00D123AA" w:rsidRDefault="008D5939" w:rsidP="00D64E23">
            <w:pPr>
              <w:pStyle w:val="TableParagraph"/>
              <w:spacing w:line="223" w:lineRule="auto"/>
              <w:ind w:left="77" w:right="2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Вариант 1.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День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 рождения</w:t>
            </w:r>
          </w:p>
          <w:p w14:paraId="4C47527F" w14:textId="77777777" w:rsidR="008D5939" w:rsidRPr="00D123AA" w:rsidRDefault="008D5939" w:rsidP="00D64E23">
            <w:pPr>
              <w:pStyle w:val="TableParagraph"/>
              <w:spacing w:line="223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Вариант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2.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День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игры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 игрушки</w:t>
            </w:r>
          </w:p>
        </w:tc>
      </w:tr>
      <w:tr w:rsidR="008D5939" w:rsidRPr="00AB1C33" w14:paraId="3D6146BA" w14:textId="77777777" w:rsidTr="00D64E23">
        <w:trPr>
          <w:trHeight w:val="251"/>
          <w:jc w:val="center"/>
        </w:trPr>
        <w:tc>
          <w:tcPr>
            <w:tcW w:w="15582" w:type="dxa"/>
            <w:gridSpan w:val="7"/>
          </w:tcPr>
          <w:p w14:paraId="6B79DEB2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jc w:val="center"/>
              <w:rPr>
                <w:rFonts w:ascii="Times New Roman" w:hAnsi="Times New Roman" w:cs="Times New Roman"/>
                <w:w w:val="12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Подведение</w:t>
            </w:r>
            <w:r w:rsidRPr="00D123AA">
              <w:rPr>
                <w:rFonts w:ascii="Times New Roman" w:hAnsi="Times New Roman" w:cs="Times New Roman"/>
                <w:b/>
                <w:spacing w:val="3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итогов</w:t>
            </w:r>
            <w:r w:rsidRPr="00D123AA">
              <w:rPr>
                <w:rFonts w:ascii="Times New Roman" w:hAnsi="Times New Roman" w:cs="Times New Roman"/>
                <w:b/>
                <w:spacing w:val="3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первой</w:t>
            </w:r>
            <w:r w:rsidRPr="00D123AA">
              <w:rPr>
                <w:rFonts w:ascii="Times New Roman" w:hAnsi="Times New Roman" w:cs="Times New Roman"/>
                <w:b/>
                <w:spacing w:val="3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части</w:t>
            </w:r>
            <w:r w:rsidRPr="00D123AA">
              <w:rPr>
                <w:rFonts w:ascii="Times New Roman" w:hAnsi="Times New Roman" w:cs="Times New Roman"/>
                <w:b/>
                <w:spacing w:val="3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программы:</w:t>
            </w:r>
            <w:r w:rsidRPr="00D123AA">
              <w:rPr>
                <w:rFonts w:ascii="Times New Roman" w:hAnsi="Times New Roman" w:cs="Times New Roman"/>
                <w:b/>
                <w:spacing w:val="3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рефлексивное</w:t>
            </w:r>
            <w:r w:rsidRPr="00D123AA">
              <w:rPr>
                <w:rFonts w:ascii="Times New Roman" w:hAnsi="Times New Roman" w:cs="Times New Roman"/>
                <w:b/>
                <w:spacing w:val="3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занятие</w:t>
            </w:r>
            <w:r w:rsidRPr="00D123AA">
              <w:rPr>
                <w:rFonts w:ascii="Times New Roman" w:hAnsi="Times New Roman" w:cs="Times New Roman"/>
                <w:b/>
                <w:spacing w:val="3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1.</w:t>
            </w:r>
          </w:p>
        </w:tc>
      </w:tr>
      <w:tr w:rsidR="008D5939" w:rsidRPr="00AB1C33" w14:paraId="7B271BDA" w14:textId="77777777" w:rsidTr="00D64E23">
        <w:trPr>
          <w:trHeight w:val="251"/>
          <w:jc w:val="center"/>
        </w:trPr>
        <w:tc>
          <w:tcPr>
            <w:tcW w:w="538" w:type="dxa"/>
          </w:tcPr>
          <w:p w14:paraId="57E33558" w14:textId="77777777" w:rsidR="008D5939" w:rsidRPr="00AB1C33" w:rsidRDefault="008D5939" w:rsidP="00D64E23">
            <w:pPr>
              <w:pStyle w:val="TableParagraph"/>
              <w:spacing w:before="19"/>
              <w:ind w:left="3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17.</w:t>
            </w:r>
          </w:p>
        </w:tc>
        <w:tc>
          <w:tcPr>
            <w:tcW w:w="1720" w:type="dxa"/>
          </w:tcPr>
          <w:p w14:paraId="428260C3" w14:textId="77777777" w:rsidR="008D5939" w:rsidRPr="00D123AA" w:rsidRDefault="008D5939" w:rsidP="00D64E23">
            <w:pPr>
              <w:pStyle w:val="TableParagraph"/>
              <w:spacing w:before="39" w:line="211" w:lineRule="auto"/>
              <w:ind w:right="6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Подведение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итогов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первой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части про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граммы.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Самооцен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 ре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зультатов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деятель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ности на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занятиях</w:t>
            </w:r>
          </w:p>
        </w:tc>
        <w:tc>
          <w:tcPr>
            <w:tcW w:w="676" w:type="dxa"/>
          </w:tcPr>
          <w:p w14:paraId="1EC6F2FB" w14:textId="77777777" w:rsidR="008D5939" w:rsidRPr="00AB1C33" w:rsidRDefault="008D5939" w:rsidP="00D64E23">
            <w:pPr>
              <w:pStyle w:val="TableParagraph"/>
              <w:spacing w:before="18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51644E5D" w14:textId="77777777" w:rsidR="008D5939" w:rsidRPr="00D123AA" w:rsidRDefault="008D5939" w:rsidP="00D64E23">
            <w:pPr>
              <w:pStyle w:val="TableParagraph"/>
              <w:spacing w:before="33" w:line="218" w:lineRule="auto"/>
              <w:ind w:right="11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по функциональной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грамотности.</w:t>
            </w:r>
          </w:p>
        </w:tc>
        <w:tc>
          <w:tcPr>
            <w:tcW w:w="3969" w:type="dxa"/>
          </w:tcPr>
          <w:p w14:paraId="101F350F" w14:textId="77777777" w:rsidR="008D5939" w:rsidRPr="00D123AA" w:rsidRDefault="008D5939" w:rsidP="00D64E23">
            <w:pPr>
              <w:pStyle w:val="TableParagraph"/>
              <w:spacing w:before="39" w:line="211" w:lineRule="auto"/>
              <w:ind w:right="32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Оценивать результаты своей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деятельности.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Аргументировать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 обосновывать свою позицию.</w:t>
            </w:r>
          </w:p>
          <w:p w14:paraId="184329D0" w14:textId="77777777" w:rsidR="008D5939" w:rsidRPr="00AB1C33" w:rsidRDefault="008D5939" w:rsidP="00D64E23">
            <w:pPr>
              <w:pStyle w:val="TableParagraph"/>
              <w:spacing w:before="1" w:line="211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Задавать вопросы, необходимые для организации собственной деятельности.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Предлагать </w:t>
            </w:r>
            <w:r w:rsidRPr="00AB1C33">
              <w:rPr>
                <w:rFonts w:ascii="Times New Roman" w:hAnsi="Times New Roman" w:cs="Times New Roman"/>
                <w:sz w:val="18"/>
              </w:rPr>
              <w:t>варианты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z w:val="18"/>
              </w:rPr>
              <w:t>решений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 поставленной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про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 w14:paraId="63A7CE3A" w14:textId="77777777" w:rsidR="008D5939" w:rsidRPr="00AB1C33" w:rsidRDefault="008D5939" w:rsidP="00D64E23">
            <w:pPr>
              <w:pStyle w:val="TableParagraph"/>
              <w:spacing w:before="18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Беседа</w:t>
            </w:r>
          </w:p>
        </w:tc>
        <w:tc>
          <w:tcPr>
            <w:tcW w:w="3699" w:type="dxa"/>
          </w:tcPr>
          <w:p w14:paraId="379F73B8" w14:textId="77777777" w:rsidR="008D5939" w:rsidRPr="00AB1C33" w:rsidRDefault="008D5939" w:rsidP="00D64E23">
            <w:pPr>
              <w:pStyle w:val="TableParagraph"/>
              <w:spacing w:before="18"/>
              <w:ind w:left="77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Приложение</w:t>
            </w:r>
          </w:p>
        </w:tc>
      </w:tr>
      <w:tr w:rsidR="008D5939" w:rsidRPr="00AB1C33" w14:paraId="77DDCB0B" w14:textId="77777777" w:rsidTr="00D64E23">
        <w:trPr>
          <w:trHeight w:val="251"/>
          <w:jc w:val="center"/>
        </w:trPr>
        <w:tc>
          <w:tcPr>
            <w:tcW w:w="15582" w:type="dxa"/>
            <w:gridSpan w:val="7"/>
          </w:tcPr>
          <w:p w14:paraId="26647B60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jc w:val="center"/>
              <w:rPr>
                <w:rFonts w:ascii="Times New Roman" w:hAnsi="Times New Roman" w:cs="Times New Roman"/>
                <w:w w:val="12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4: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Математическая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грамотность: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«Математика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повседневной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жизни»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(4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AB1C33" w14:paraId="2084CBB5" w14:textId="77777777" w:rsidTr="00D64E23">
        <w:trPr>
          <w:trHeight w:val="251"/>
          <w:jc w:val="center"/>
        </w:trPr>
        <w:tc>
          <w:tcPr>
            <w:tcW w:w="538" w:type="dxa"/>
          </w:tcPr>
          <w:p w14:paraId="12C3558B" w14:textId="77777777" w:rsidR="008D5939" w:rsidRPr="00AB1C33" w:rsidRDefault="008D5939" w:rsidP="00D64E23">
            <w:pPr>
              <w:pStyle w:val="TableParagraph"/>
              <w:spacing w:before="18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18.</w:t>
            </w:r>
          </w:p>
        </w:tc>
        <w:tc>
          <w:tcPr>
            <w:tcW w:w="1720" w:type="dxa"/>
          </w:tcPr>
          <w:p w14:paraId="6AB56260" w14:textId="77777777" w:rsidR="008D5939" w:rsidRPr="00AB1C33" w:rsidRDefault="008D5939" w:rsidP="00D64E23">
            <w:pPr>
              <w:pStyle w:val="TableParagraph"/>
              <w:spacing w:before="38" w:line="211" w:lineRule="auto"/>
              <w:ind w:left="8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Путеше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ствие и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отдых</w:t>
            </w:r>
          </w:p>
        </w:tc>
        <w:tc>
          <w:tcPr>
            <w:tcW w:w="676" w:type="dxa"/>
          </w:tcPr>
          <w:p w14:paraId="4B8BF582" w14:textId="77777777" w:rsidR="008D5939" w:rsidRPr="00AB1C33" w:rsidRDefault="008D5939" w:rsidP="00D64E23">
            <w:pPr>
              <w:pStyle w:val="TableParagraph"/>
              <w:spacing w:before="17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53566700" w14:textId="77777777" w:rsidR="008D5939" w:rsidRPr="00D123AA" w:rsidRDefault="008D5939" w:rsidP="00D64E23">
            <w:pPr>
              <w:pStyle w:val="TableParagraph"/>
              <w:spacing w:before="33" w:line="218" w:lineRule="auto"/>
              <w:ind w:right="115"/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Действия с величинами (вычисления, переход от одних единиц к другим, нахождение доли величины). Действия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с многозначными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числами.</w:t>
            </w:r>
          </w:p>
          <w:p w14:paraId="34BA3E9F" w14:textId="77777777" w:rsidR="008D5939" w:rsidRPr="00AB1C33" w:rsidRDefault="008D5939" w:rsidP="00D64E23">
            <w:pPr>
              <w:pStyle w:val="TableParagraph"/>
              <w:spacing w:before="33" w:line="218" w:lineRule="auto"/>
              <w:ind w:right="115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Числовая последовательность (составление, продолжение).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Интерпретация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результатов вычислений, данных диаграммы.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Решение текстовой задачи, со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ставленной на основе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ситуации.</w:t>
            </w:r>
          </w:p>
        </w:tc>
        <w:tc>
          <w:tcPr>
            <w:tcW w:w="3969" w:type="dxa"/>
          </w:tcPr>
          <w:p w14:paraId="68012882" w14:textId="77777777" w:rsidR="008D5939" w:rsidRPr="00D123AA" w:rsidRDefault="008D5939" w:rsidP="00D64E23">
            <w:pPr>
              <w:pStyle w:val="a8"/>
              <w:ind w:left="129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Извлекать анализировать, интерпретировать информацию (из текста, таблицы, диаграммы),</w:t>
            </w:r>
          </w:p>
          <w:p w14:paraId="0F7BFFC3" w14:textId="77777777" w:rsidR="008D5939" w:rsidRPr="00D123AA" w:rsidRDefault="008D5939" w:rsidP="00D64E23">
            <w:pPr>
              <w:pStyle w:val="a8"/>
              <w:ind w:left="129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Распознавать математиче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ские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объекты,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(числа,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величины, фигуры),</w:t>
            </w:r>
          </w:p>
          <w:p w14:paraId="230F8AF9" w14:textId="77777777" w:rsidR="008D5939" w:rsidRPr="00D123AA" w:rsidRDefault="008D5939" w:rsidP="00D64E23">
            <w:pPr>
              <w:pStyle w:val="a8"/>
              <w:ind w:left="129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Описывать ход и результаты действий Предлагать и обсуж</w:t>
            </w: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дать способы решения, Прикидывать, оценивать, вычислять результат, Устанавливать и использовать зависимости между величинами, данными,</w:t>
            </w:r>
          </w:p>
          <w:p w14:paraId="26532F9A" w14:textId="77777777" w:rsidR="008D5939" w:rsidRPr="00D123AA" w:rsidRDefault="008D5939" w:rsidP="00D64E23">
            <w:pPr>
              <w:pStyle w:val="a8"/>
              <w:ind w:left="129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Читать,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представлять,</w:t>
            </w: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сравнивать математические объекты (числа, величины, фигуры), </w:t>
            </w:r>
          </w:p>
          <w:p w14:paraId="6055E2D0" w14:textId="77777777" w:rsidR="008D5939" w:rsidRPr="00D123AA" w:rsidRDefault="008D5939" w:rsidP="00D64E23">
            <w:pPr>
              <w:pStyle w:val="a8"/>
              <w:ind w:left="129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Применять правила, свойства (вычислений, нахождения результата), </w:t>
            </w:r>
          </w:p>
          <w:p w14:paraId="59EB246C" w14:textId="77777777" w:rsidR="008D5939" w:rsidRPr="00D123AA" w:rsidRDefault="008D5939" w:rsidP="00D64E23">
            <w:pPr>
              <w:pStyle w:val="a8"/>
              <w:ind w:left="129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lastRenderedPageBreak/>
              <w:t xml:space="preserve">Применять приемы проверки результата, Интерпретировать ответ, данные, </w:t>
            </w:r>
          </w:p>
          <w:p w14:paraId="2CE11B6D" w14:textId="77777777" w:rsidR="008D5939" w:rsidRPr="00D123AA" w:rsidRDefault="008D5939" w:rsidP="00D64E23">
            <w:pPr>
              <w:pStyle w:val="a8"/>
              <w:ind w:left="129"/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Выдвигать и обосновывать гипотезу,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Формулировать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обобщения и выводы, Распознавать истинные и ложные высказывания об объектах,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</w:p>
          <w:p w14:paraId="52E5F66B" w14:textId="77777777" w:rsidR="008D5939" w:rsidRPr="00D123AA" w:rsidRDefault="008D5939" w:rsidP="00D64E23">
            <w:pPr>
              <w:pStyle w:val="a8"/>
              <w:ind w:left="129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Стро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ить высказывания, </w:t>
            </w:r>
          </w:p>
          <w:p w14:paraId="5B2B4E32" w14:textId="77777777" w:rsidR="008D5939" w:rsidRPr="00D123AA" w:rsidRDefault="008D5939" w:rsidP="00D64E23">
            <w:pPr>
              <w:pStyle w:val="a8"/>
              <w:ind w:left="129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Приводить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примеры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и контрпримеры,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Выявлять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сходства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и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различия объектов, Измерять объекты, </w:t>
            </w:r>
          </w:p>
          <w:p w14:paraId="2763C083" w14:textId="77777777" w:rsidR="008D5939" w:rsidRPr="00D123AA" w:rsidRDefault="008D5939" w:rsidP="00D64E23">
            <w:pPr>
              <w:pStyle w:val="a8"/>
              <w:ind w:left="12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Моделировать ситуацию математически. Планировать ход решения задачи в 2-3 действия.</w:t>
            </w:r>
          </w:p>
        </w:tc>
        <w:tc>
          <w:tcPr>
            <w:tcW w:w="1546" w:type="dxa"/>
          </w:tcPr>
          <w:p w14:paraId="38DD2E18" w14:textId="77777777" w:rsidR="008D5939" w:rsidRPr="00D123AA" w:rsidRDefault="008D5939" w:rsidP="00D64E23">
            <w:pPr>
              <w:pStyle w:val="TableParagraph"/>
              <w:spacing w:before="38" w:line="211" w:lineRule="auto"/>
              <w:ind w:left="78" w:right="76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>Беседа, групповая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работа,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индивидуаль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ная работа</w:t>
            </w:r>
          </w:p>
        </w:tc>
        <w:tc>
          <w:tcPr>
            <w:tcW w:w="3699" w:type="dxa"/>
          </w:tcPr>
          <w:p w14:paraId="183E13A8" w14:textId="77777777" w:rsidR="008D5939" w:rsidRPr="00D123AA" w:rsidRDefault="008D5939" w:rsidP="00D64E23">
            <w:pPr>
              <w:pStyle w:val="TableParagraph"/>
              <w:spacing w:before="38" w:line="211" w:lineRule="auto"/>
              <w:ind w:left="77" w:right="22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«Петергоф»: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открытый банк заданий 2019/2020 (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://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</w:tc>
      </w:tr>
      <w:tr w:rsidR="008D5939" w:rsidRPr="00AB1C33" w14:paraId="49FBCBD3" w14:textId="77777777" w:rsidTr="00D64E23">
        <w:trPr>
          <w:trHeight w:val="251"/>
          <w:jc w:val="center"/>
        </w:trPr>
        <w:tc>
          <w:tcPr>
            <w:tcW w:w="538" w:type="dxa"/>
          </w:tcPr>
          <w:p w14:paraId="218790A9" w14:textId="77777777" w:rsidR="008D5939" w:rsidRPr="00AB1C33" w:rsidRDefault="008D5939" w:rsidP="00D64E23">
            <w:pPr>
              <w:pStyle w:val="TableParagraph"/>
              <w:spacing w:before="41"/>
              <w:ind w:left="3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19.</w:t>
            </w:r>
          </w:p>
        </w:tc>
        <w:tc>
          <w:tcPr>
            <w:tcW w:w="1720" w:type="dxa"/>
          </w:tcPr>
          <w:p w14:paraId="68C555D2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29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Развле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чения</w:t>
            </w:r>
            <w:r w:rsidRPr="00AB1C33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хобби</w:t>
            </w:r>
          </w:p>
        </w:tc>
        <w:tc>
          <w:tcPr>
            <w:tcW w:w="676" w:type="dxa"/>
          </w:tcPr>
          <w:p w14:paraId="757A3C7E" w14:textId="77777777" w:rsidR="008D5939" w:rsidRPr="00AB1C33" w:rsidRDefault="008D5939" w:rsidP="00D64E23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6D6F9A7E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1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Работа с информацией (выбор данных). Решение текстовой задачи. Метод перебора вариантов. Действия с величинами (вычисление, переход от одних единиц к другим, нахождение доли). Прикидка результата выполнения действий с величинами. Многозначные числа, действия с натуральными числами.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Сравнение долей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числа.</w:t>
            </w:r>
          </w:p>
        </w:tc>
        <w:tc>
          <w:tcPr>
            <w:tcW w:w="3969" w:type="dxa"/>
          </w:tcPr>
          <w:p w14:paraId="6D86C330" w14:textId="77777777" w:rsidR="008D5939" w:rsidRPr="00AB1C33" w:rsidRDefault="008D5939" w:rsidP="00D64E2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14:paraId="65FB0C89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116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Беседа, групповая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работа,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индивидуаль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ная работа</w:t>
            </w:r>
          </w:p>
        </w:tc>
        <w:tc>
          <w:tcPr>
            <w:tcW w:w="3699" w:type="dxa"/>
          </w:tcPr>
          <w:p w14:paraId="6B1CC699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«Аккумулятор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радиотелефона»: открытый банк заданий 2021 </w:t>
            </w:r>
            <w:hyperlink r:id="rId27"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28"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</w:tc>
      </w:tr>
      <w:tr w:rsidR="008D5939" w:rsidRPr="00AB1C33" w14:paraId="1643BBD7" w14:textId="77777777" w:rsidTr="00D64E23">
        <w:trPr>
          <w:trHeight w:val="251"/>
          <w:jc w:val="center"/>
        </w:trPr>
        <w:tc>
          <w:tcPr>
            <w:tcW w:w="538" w:type="dxa"/>
          </w:tcPr>
          <w:p w14:paraId="5BC73B63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20.</w:t>
            </w:r>
          </w:p>
        </w:tc>
        <w:tc>
          <w:tcPr>
            <w:tcW w:w="1720" w:type="dxa"/>
          </w:tcPr>
          <w:p w14:paraId="053E27B9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Здоровье</w:t>
            </w:r>
          </w:p>
        </w:tc>
        <w:tc>
          <w:tcPr>
            <w:tcW w:w="676" w:type="dxa"/>
          </w:tcPr>
          <w:p w14:paraId="3C86A71E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14C60B9C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4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Действия с натуральными числами. Действия с числовой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последовательно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стью (составление,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продолжение).</w:t>
            </w:r>
          </w:p>
          <w:p w14:paraId="0CB80DC2" w14:textId="77777777" w:rsidR="008D5939" w:rsidRPr="00D123AA" w:rsidRDefault="008D5939" w:rsidP="00D64E23">
            <w:pPr>
              <w:pStyle w:val="TableParagraph"/>
              <w:spacing w:line="228" w:lineRule="auto"/>
              <w:ind w:right="23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Метод перебора возможных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вариантов. Соотношения между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величинами, размеры объекта.</w:t>
            </w:r>
          </w:p>
          <w:p w14:paraId="0BF473CB" w14:textId="77777777" w:rsidR="008D5939" w:rsidRPr="00D123AA" w:rsidRDefault="008D5939" w:rsidP="00D64E23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Единицы времени. Зависимости между величинами, прямо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пропорциональная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зависимость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величин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при</w:t>
            </w:r>
            <w:r w:rsidRPr="00D123AA">
              <w:rPr>
                <w:rFonts w:ascii="Times New Roman" w:hAnsi="Times New Roman" w:cs="Times New Roman"/>
                <w:spacing w:val="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решении</w:t>
            </w:r>
            <w:r w:rsidRPr="00D123AA">
              <w:rPr>
                <w:rFonts w:ascii="Times New Roman" w:hAnsi="Times New Roman" w:cs="Times New Roman"/>
                <w:spacing w:val="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задачи.</w:t>
            </w:r>
          </w:p>
        </w:tc>
        <w:tc>
          <w:tcPr>
            <w:tcW w:w="3969" w:type="dxa"/>
          </w:tcPr>
          <w:p w14:paraId="3C0ADB95" w14:textId="77777777" w:rsidR="008D5939" w:rsidRPr="00D123AA" w:rsidRDefault="008D5939" w:rsidP="00D64E2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546" w:type="dxa"/>
          </w:tcPr>
          <w:p w14:paraId="0796BCBF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Беседа, групповая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работа,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индивидуаль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ная работа</w:t>
            </w:r>
          </w:p>
        </w:tc>
        <w:tc>
          <w:tcPr>
            <w:tcW w:w="3699" w:type="dxa"/>
          </w:tcPr>
          <w:p w14:paraId="3CD3A827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2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«Кросс»: открытый банк заданий 2021 </w:t>
            </w:r>
            <w:hyperlink r:id="rId29"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30"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)</w:t>
            </w:r>
            <w:r w:rsidRPr="00D123AA">
              <w:rPr>
                <w:rFonts w:ascii="Times New Roman" w:hAnsi="Times New Roman" w:cs="Times New Roman"/>
                <w:spacing w:val="8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«Земляника»:</w:t>
            </w:r>
            <w:r w:rsidRPr="00D123AA">
              <w:rPr>
                <w:rFonts w:ascii="Times New Roman" w:hAnsi="Times New Roman" w:cs="Times New Roman"/>
                <w:spacing w:val="8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открытый банк заданий 2021 </w:t>
            </w:r>
            <w:hyperlink r:id="rId31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32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)</w:t>
            </w:r>
            <w:r w:rsidRPr="00D123AA">
              <w:rPr>
                <w:rFonts w:ascii="Times New Roman" w:hAnsi="Times New Roman" w:cs="Times New Roman"/>
                <w:spacing w:val="8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«Спортивный</w:t>
            </w:r>
          </w:p>
          <w:p w14:paraId="1EE6C5EC" w14:textId="77777777" w:rsidR="008D5939" w:rsidRPr="00AB1C33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п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раздник» — в При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ложении</w:t>
            </w:r>
          </w:p>
        </w:tc>
      </w:tr>
      <w:tr w:rsidR="008D5939" w:rsidRPr="00AB1C33" w14:paraId="7A02FD15" w14:textId="77777777" w:rsidTr="00D64E23">
        <w:trPr>
          <w:trHeight w:val="251"/>
          <w:jc w:val="center"/>
        </w:trPr>
        <w:tc>
          <w:tcPr>
            <w:tcW w:w="538" w:type="dxa"/>
          </w:tcPr>
          <w:p w14:paraId="3F89D70F" w14:textId="77777777" w:rsidR="008D5939" w:rsidRPr="00AB1C33" w:rsidRDefault="008D5939" w:rsidP="00D64E23">
            <w:pPr>
              <w:pStyle w:val="TableParagraph"/>
              <w:spacing w:before="41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21.</w:t>
            </w:r>
          </w:p>
        </w:tc>
        <w:tc>
          <w:tcPr>
            <w:tcW w:w="1720" w:type="dxa"/>
          </w:tcPr>
          <w:p w14:paraId="260C3DE2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Домашнее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хозяйство</w:t>
            </w:r>
          </w:p>
        </w:tc>
        <w:tc>
          <w:tcPr>
            <w:tcW w:w="676" w:type="dxa"/>
          </w:tcPr>
          <w:p w14:paraId="3EAEBC00" w14:textId="77777777" w:rsidR="008D5939" w:rsidRPr="00AB1C33" w:rsidRDefault="008D5939" w:rsidP="00D64E23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506F2EFB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32"/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Размеры реального объекта, единицы длины. Площадь, сравнение площадей данных фигур. Перевод единиц длины и площади. Зависимости между величинами. Деление с остатком,</w:t>
            </w:r>
            <w:r w:rsidRPr="00D123AA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округление результата по смыслу ситуации. Доля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числа.</w:t>
            </w:r>
          </w:p>
          <w:p w14:paraId="546A2B00" w14:textId="77777777" w:rsidR="008D5939" w:rsidRPr="00D123AA" w:rsidRDefault="008D5939" w:rsidP="00D64E23">
            <w:pPr>
              <w:pStyle w:val="TableParagraph"/>
              <w:spacing w:before="75" w:line="244" w:lineRule="auto"/>
              <w:ind w:right="2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Измерения и объем прямоугольного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параллелепипеда,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сравнение</w:t>
            </w:r>
            <w:r w:rsidRPr="00D123AA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объемов, переход от одних</w:t>
            </w:r>
          </w:p>
          <w:p w14:paraId="08007459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3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единиц объема к другим. Представление данных: чтение и интерпретация данных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диаграммы.</w:t>
            </w:r>
          </w:p>
        </w:tc>
        <w:tc>
          <w:tcPr>
            <w:tcW w:w="3969" w:type="dxa"/>
          </w:tcPr>
          <w:p w14:paraId="147C298A" w14:textId="77777777" w:rsidR="008D5939" w:rsidRPr="00D123AA" w:rsidRDefault="008D5939" w:rsidP="00D64E2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546" w:type="dxa"/>
          </w:tcPr>
          <w:p w14:paraId="7A52573D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116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Беседа, групповая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работа,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индивидуаль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ная работа</w:t>
            </w:r>
          </w:p>
        </w:tc>
        <w:tc>
          <w:tcPr>
            <w:tcW w:w="3699" w:type="dxa"/>
          </w:tcPr>
          <w:p w14:paraId="43E9C3A2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32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«Выкладывание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плитки»: открытый банк заданий 2019/2020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</w:tc>
      </w:tr>
      <w:tr w:rsidR="008D5939" w:rsidRPr="00AB1C33" w14:paraId="18E37C20" w14:textId="77777777" w:rsidTr="00D64E23">
        <w:trPr>
          <w:trHeight w:val="251"/>
          <w:jc w:val="center"/>
        </w:trPr>
        <w:tc>
          <w:tcPr>
            <w:tcW w:w="15582" w:type="dxa"/>
            <w:gridSpan w:val="7"/>
          </w:tcPr>
          <w:p w14:paraId="5FB409A9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jc w:val="center"/>
              <w:rPr>
                <w:rFonts w:ascii="Times New Roman" w:hAnsi="Times New Roman" w:cs="Times New Roman"/>
                <w:w w:val="12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lastRenderedPageBreak/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5: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Финансовая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грамотность:</w:t>
            </w:r>
            <w:r w:rsidRPr="00D123AA">
              <w:rPr>
                <w:rFonts w:ascii="Times New Roman" w:hAnsi="Times New Roman" w:cs="Times New Roman"/>
                <w:b/>
                <w:spacing w:val="4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«Школа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финансовых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решений»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(4</w:t>
            </w:r>
            <w:r w:rsidRPr="00D123AA">
              <w:rPr>
                <w:rFonts w:ascii="Times New Roman" w:hAnsi="Times New Roman" w:cs="Times New Roman"/>
                <w:b/>
                <w:spacing w:val="4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DD331D" w14:paraId="7E1A142F" w14:textId="77777777" w:rsidTr="00D64E23">
        <w:trPr>
          <w:trHeight w:val="251"/>
          <w:jc w:val="center"/>
        </w:trPr>
        <w:tc>
          <w:tcPr>
            <w:tcW w:w="538" w:type="dxa"/>
          </w:tcPr>
          <w:p w14:paraId="6A1DA865" w14:textId="77777777" w:rsidR="008D5939" w:rsidRPr="00AB1C33" w:rsidRDefault="008D5939" w:rsidP="00D64E23">
            <w:pPr>
              <w:pStyle w:val="TableParagraph"/>
              <w:spacing w:before="75"/>
              <w:ind w:left="3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22.</w:t>
            </w:r>
          </w:p>
        </w:tc>
        <w:tc>
          <w:tcPr>
            <w:tcW w:w="1720" w:type="dxa"/>
          </w:tcPr>
          <w:p w14:paraId="0ED2238E" w14:textId="77777777" w:rsidR="008D5939" w:rsidRPr="00D123AA" w:rsidRDefault="008D5939" w:rsidP="00D64E23">
            <w:pPr>
              <w:pStyle w:val="TableParagraph"/>
              <w:spacing w:before="75" w:line="244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Собираем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ся за по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купками: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что важно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знать</w:t>
            </w:r>
          </w:p>
        </w:tc>
        <w:tc>
          <w:tcPr>
            <w:tcW w:w="676" w:type="dxa"/>
          </w:tcPr>
          <w:p w14:paraId="2EAAB18A" w14:textId="77777777" w:rsidR="008D5939" w:rsidRPr="00AB1C33" w:rsidRDefault="008D5939" w:rsidP="00D64E23">
            <w:pPr>
              <w:pStyle w:val="TableParagraph"/>
              <w:spacing w:before="75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6569C263" w14:textId="77777777" w:rsidR="008D5939" w:rsidRPr="00D123AA" w:rsidRDefault="008D5939" w:rsidP="00D64E23">
            <w:pPr>
              <w:pStyle w:val="TableParagraph"/>
              <w:spacing w:before="75" w:line="244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Финансы. Значение финансовой грамотности.</w:t>
            </w:r>
            <w:r w:rsidRPr="00D123AA">
              <w:rPr>
                <w:rFonts w:ascii="Times New Roman" w:hAnsi="Times New Roman" w:cs="Times New Roman"/>
                <w:spacing w:val="7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Деньги. Виды денег. Наличные и безналичные деньги.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Запланированная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покупка. Незапланированная покупка.</w:t>
            </w:r>
          </w:p>
          <w:p w14:paraId="25534634" w14:textId="77777777" w:rsidR="008D5939" w:rsidRPr="00D123AA" w:rsidRDefault="008D5939" w:rsidP="00D64E23">
            <w:pPr>
              <w:pStyle w:val="TableParagraph"/>
              <w:spacing w:before="6" w:line="244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Финансовая выгода. Финансовый риск.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Финансовое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планирование.</w:t>
            </w:r>
          </w:p>
        </w:tc>
        <w:tc>
          <w:tcPr>
            <w:tcW w:w="3969" w:type="dxa"/>
          </w:tcPr>
          <w:p w14:paraId="06B9047F" w14:textId="77777777" w:rsidR="008D5939" w:rsidRPr="00D123AA" w:rsidRDefault="008D5939" w:rsidP="00D64E23">
            <w:pPr>
              <w:pStyle w:val="TableParagraph"/>
              <w:spacing w:before="75" w:line="244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Выявлять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анализировать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финансовую информацию. Оценивать финансовые проблемы. Применять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финансовые знания.</w:t>
            </w:r>
          </w:p>
        </w:tc>
        <w:tc>
          <w:tcPr>
            <w:tcW w:w="1546" w:type="dxa"/>
          </w:tcPr>
          <w:p w14:paraId="02EE3A2E" w14:textId="77777777" w:rsidR="008D5939" w:rsidRPr="00D123AA" w:rsidRDefault="008D5939" w:rsidP="00D64E23">
            <w:pPr>
              <w:pStyle w:val="TableParagraph"/>
              <w:spacing w:before="75" w:line="244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Решение ситуативных 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проблемных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задач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Беседа/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Дискуссия/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Проект/ Игра</w:t>
            </w:r>
          </w:p>
        </w:tc>
        <w:tc>
          <w:tcPr>
            <w:tcW w:w="3699" w:type="dxa"/>
          </w:tcPr>
          <w:p w14:paraId="083AB97A" w14:textId="77777777" w:rsidR="008D5939" w:rsidRPr="00D123AA" w:rsidRDefault="008D5939" w:rsidP="00D64E23">
            <w:pPr>
              <w:pStyle w:val="TableParagraph"/>
              <w:spacing w:before="75" w:line="244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Комплекс «Способы</w:t>
            </w:r>
            <w:r w:rsidRPr="00D123AA">
              <w:rPr>
                <w:rFonts w:ascii="Times New Roman" w:hAnsi="Times New Roman" w:cs="Times New Roman"/>
                <w:spacing w:val="4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оплаты»</w:t>
            </w:r>
            <w:r w:rsidRPr="00D123AA">
              <w:rPr>
                <w:rFonts w:ascii="Times New Roman" w:hAnsi="Times New Roman" w:cs="Times New Roman"/>
                <w:spacing w:val="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(2021,</w:t>
            </w:r>
          </w:p>
          <w:p w14:paraId="4FEA2ABB" w14:textId="77777777" w:rsidR="008D5939" w:rsidRPr="00D123AA" w:rsidRDefault="008D5939" w:rsidP="00D64E23">
            <w:pPr>
              <w:pStyle w:val="TableParagraph"/>
              <w:spacing w:before="2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5</w:t>
            </w:r>
            <w:r w:rsidRPr="00D123AA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класс)</w:t>
            </w:r>
          </w:p>
          <w:p w14:paraId="65761540" w14:textId="77777777" w:rsidR="008D5939" w:rsidRPr="00D123AA" w:rsidRDefault="008D5939" w:rsidP="00D64E23">
            <w:pPr>
              <w:pStyle w:val="TableParagraph"/>
              <w:spacing w:before="5" w:line="244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Комплекс «Наличные и безналичные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деньги»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(2020, 5 класс) </w:t>
            </w:r>
            <w:hyperlink r:id="rId33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34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bank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zadaniy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finansovaya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-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gramotnost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</w:tc>
      </w:tr>
      <w:tr w:rsidR="008D5939" w:rsidRPr="00DD331D" w14:paraId="35673383" w14:textId="77777777" w:rsidTr="00D64E23">
        <w:trPr>
          <w:trHeight w:val="251"/>
          <w:jc w:val="center"/>
        </w:trPr>
        <w:tc>
          <w:tcPr>
            <w:tcW w:w="538" w:type="dxa"/>
          </w:tcPr>
          <w:p w14:paraId="49854A68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23.</w:t>
            </w:r>
          </w:p>
        </w:tc>
        <w:tc>
          <w:tcPr>
            <w:tcW w:w="1720" w:type="dxa"/>
          </w:tcPr>
          <w:p w14:paraId="19845106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35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Делаем покуп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ки:</w:t>
            </w:r>
            <w:r w:rsidRPr="00D123AA">
              <w:rPr>
                <w:rFonts w:ascii="Times New Roman" w:hAnsi="Times New Roman" w:cs="Times New Roman"/>
                <w:spacing w:val="3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>как</w:t>
            </w:r>
          </w:p>
          <w:p w14:paraId="04251379" w14:textId="77777777" w:rsidR="008D5939" w:rsidRPr="00D123AA" w:rsidRDefault="008D5939" w:rsidP="00D64E23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правильно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выбирать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товары</w:t>
            </w:r>
          </w:p>
        </w:tc>
        <w:tc>
          <w:tcPr>
            <w:tcW w:w="676" w:type="dxa"/>
          </w:tcPr>
          <w:p w14:paraId="1D68B697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55318A15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250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Покупки. Виды покупок. Товар.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Планирование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покупки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товара.</w:t>
            </w:r>
          </w:p>
        </w:tc>
        <w:tc>
          <w:tcPr>
            <w:tcW w:w="3969" w:type="dxa"/>
          </w:tcPr>
          <w:p w14:paraId="688B2F8D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Выявлять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анализировать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финансовую информацию. Оценивать финансовые проблемы. Применять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финансовые знания.</w:t>
            </w:r>
          </w:p>
        </w:tc>
        <w:tc>
          <w:tcPr>
            <w:tcW w:w="1546" w:type="dxa"/>
          </w:tcPr>
          <w:p w14:paraId="3EAC31F4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Решение ситуативных 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проблемных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задач</w:t>
            </w:r>
            <w:r w:rsidRPr="00D123AA">
              <w:rPr>
                <w:rFonts w:ascii="Times New Roman" w:hAnsi="Times New Roman" w:cs="Times New Roman"/>
                <w:spacing w:val="64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Беседа/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Практическая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работа/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Работа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в парах/ Игра</w:t>
            </w:r>
          </w:p>
        </w:tc>
        <w:tc>
          <w:tcPr>
            <w:tcW w:w="3699" w:type="dxa"/>
          </w:tcPr>
          <w:p w14:paraId="6F052F89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Портал РЭШ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fg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resh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edu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4"/>
                <w:w w:val="12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20"/>
                <w:sz w:val="18"/>
                <w:lang w:val="ru-RU"/>
              </w:rPr>
              <w:t>)</w:t>
            </w:r>
          </w:p>
          <w:p w14:paraId="34FD8911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Комплекс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«Интересный</w:t>
            </w:r>
            <w:r w:rsidRPr="00D123AA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журнал»</w:t>
            </w:r>
            <w:r w:rsidRPr="00D123AA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(2022,</w:t>
            </w:r>
          </w:p>
          <w:p w14:paraId="7D801309" w14:textId="77777777" w:rsidR="008D5939" w:rsidRPr="00AB1C33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5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класс)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hyperlink r:id="rId35"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36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instrao.ru)</w:t>
            </w:r>
          </w:p>
        </w:tc>
      </w:tr>
      <w:tr w:rsidR="008D5939" w:rsidRPr="00DD331D" w14:paraId="4AFD08CE" w14:textId="77777777" w:rsidTr="00D64E23">
        <w:trPr>
          <w:trHeight w:val="251"/>
          <w:jc w:val="center"/>
        </w:trPr>
        <w:tc>
          <w:tcPr>
            <w:tcW w:w="538" w:type="dxa"/>
          </w:tcPr>
          <w:p w14:paraId="532FEA27" w14:textId="77777777" w:rsidR="008D5939" w:rsidRPr="00AB1C33" w:rsidRDefault="008D5939" w:rsidP="00D64E23">
            <w:pPr>
              <w:pStyle w:val="TableParagraph"/>
              <w:spacing w:before="41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24.</w:t>
            </w:r>
          </w:p>
        </w:tc>
        <w:tc>
          <w:tcPr>
            <w:tcW w:w="1720" w:type="dxa"/>
          </w:tcPr>
          <w:p w14:paraId="7036B188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Приобре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таем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услуги: знаем,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умеем, практику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>ем</w:t>
            </w:r>
          </w:p>
        </w:tc>
        <w:tc>
          <w:tcPr>
            <w:tcW w:w="676" w:type="dxa"/>
          </w:tcPr>
          <w:p w14:paraId="7D45A6AA" w14:textId="77777777" w:rsidR="008D5939" w:rsidRPr="00AB1C33" w:rsidRDefault="008D5939" w:rsidP="00D64E2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7417B620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Услуга.</w:t>
            </w:r>
            <w:r w:rsidRPr="00AB1C33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Планирова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ние</w:t>
            </w:r>
            <w:r w:rsidRPr="00AB1C33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покупки</w:t>
            </w:r>
            <w:r w:rsidRPr="00AB1C33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услуги.</w:t>
            </w:r>
          </w:p>
        </w:tc>
        <w:tc>
          <w:tcPr>
            <w:tcW w:w="3969" w:type="dxa"/>
          </w:tcPr>
          <w:p w14:paraId="4CB2D8E5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Выявлять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анализировать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финансовую информацию. Оценивать финансовые проблемы. Применять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финансовые знания.</w:t>
            </w:r>
          </w:p>
        </w:tc>
        <w:tc>
          <w:tcPr>
            <w:tcW w:w="1546" w:type="dxa"/>
          </w:tcPr>
          <w:p w14:paraId="043798FE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8"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Решение ситуативных 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проблемных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задач</w:t>
            </w:r>
            <w:r w:rsidRPr="00D123AA">
              <w:rPr>
                <w:rFonts w:ascii="Times New Roman" w:hAnsi="Times New Roman" w:cs="Times New Roman"/>
                <w:spacing w:val="64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Беседа/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Практическая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работа/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Работа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в группах/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Игра</w:t>
            </w:r>
          </w:p>
        </w:tc>
        <w:tc>
          <w:tcPr>
            <w:tcW w:w="3699" w:type="dxa"/>
          </w:tcPr>
          <w:p w14:paraId="63F50CE8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77" w:right="193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Комплекс «Поездка в зоопарк» (2021, 5 класс) </w:t>
            </w:r>
            <w:hyperlink r:id="rId37"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38"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instrao.ru/bank- zadaniy/finansovaya- gramotnost)</w:t>
            </w:r>
          </w:p>
        </w:tc>
      </w:tr>
      <w:tr w:rsidR="008D5939" w:rsidRPr="00DD331D" w14:paraId="38A2CB24" w14:textId="77777777" w:rsidTr="00D64E23">
        <w:trPr>
          <w:trHeight w:val="251"/>
          <w:jc w:val="center"/>
        </w:trPr>
        <w:tc>
          <w:tcPr>
            <w:tcW w:w="538" w:type="dxa"/>
          </w:tcPr>
          <w:p w14:paraId="6847AF95" w14:textId="77777777" w:rsidR="008D5939" w:rsidRPr="00AB1C33" w:rsidRDefault="008D5939" w:rsidP="00D64E23">
            <w:pPr>
              <w:pStyle w:val="TableParagraph"/>
              <w:spacing w:before="41"/>
              <w:ind w:left="5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25.</w:t>
            </w:r>
          </w:p>
        </w:tc>
        <w:tc>
          <w:tcPr>
            <w:tcW w:w="1720" w:type="dxa"/>
          </w:tcPr>
          <w:p w14:paraId="2127E4C9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80" w:right="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Самое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главное о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правилах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поведении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грамотно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го покупа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теля</w:t>
            </w:r>
          </w:p>
        </w:tc>
        <w:tc>
          <w:tcPr>
            <w:tcW w:w="676" w:type="dxa"/>
          </w:tcPr>
          <w:p w14:paraId="1280BDF3" w14:textId="77777777" w:rsidR="008D5939" w:rsidRPr="00AB1C33" w:rsidRDefault="008D5939" w:rsidP="00D64E23">
            <w:pPr>
              <w:pStyle w:val="TableParagraph"/>
              <w:spacing w:before="40"/>
              <w:ind w:left="21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7003DF54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80" w:right="65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Финансовое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планиро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вание. Экономия денег. Акции на товары и услуги.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Скидка на покупку. Правила </w:t>
            </w:r>
            <w:r w:rsidRPr="00AB1C33">
              <w:rPr>
                <w:rFonts w:ascii="Times New Roman" w:hAnsi="Times New Roman" w:cs="Times New Roman"/>
                <w:sz w:val="18"/>
              </w:rPr>
              <w:t>поведения грамотного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покупателя.</w:t>
            </w:r>
          </w:p>
        </w:tc>
        <w:tc>
          <w:tcPr>
            <w:tcW w:w="3969" w:type="dxa"/>
          </w:tcPr>
          <w:p w14:paraId="5F9B815D" w14:textId="77777777" w:rsidR="008D5939" w:rsidRPr="00D123AA" w:rsidRDefault="008D5939" w:rsidP="00D64E23">
            <w:pPr>
              <w:pStyle w:val="TableParagraph"/>
              <w:spacing w:before="49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Выявлять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анализировать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финансовую информацию. Оценивать финансовые проблемы. Применять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финансовые знания.</w:t>
            </w:r>
          </w:p>
        </w:tc>
        <w:tc>
          <w:tcPr>
            <w:tcW w:w="1546" w:type="dxa"/>
          </w:tcPr>
          <w:p w14:paraId="6BBEC3B2" w14:textId="77777777" w:rsidR="008D5939" w:rsidRPr="00D123AA" w:rsidRDefault="008D5939" w:rsidP="00D64E23">
            <w:pPr>
              <w:pStyle w:val="TableParagraph"/>
              <w:spacing w:before="49"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Решение ситуативных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проблемных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задач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Беседа/ деловая игра</w:t>
            </w:r>
          </w:p>
        </w:tc>
        <w:tc>
          <w:tcPr>
            <w:tcW w:w="3699" w:type="dxa"/>
          </w:tcPr>
          <w:p w14:paraId="1066679F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8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Комплекс «Прогулка по магазину» (2020,</w:t>
            </w:r>
          </w:p>
          <w:p w14:paraId="43A1FE3A" w14:textId="77777777" w:rsidR="008D5939" w:rsidRPr="00D123AA" w:rsidRDefault="008D5939" w:rsidP="00D64E23">
            <w:pPr>
              <w:pStyle w:val="TableParagraph"/>
              <w:spacing w:line="228" w:lineRule="auto"/>
              <w:ind w:left="78" w:right="16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5 класс) (</w:t>
            </w:r>
            <w:r w:rsidRPr="00DD331D">
              <w:rPr>
                <w:rFonts w:ascii="Times New Roman" w:hAnsi="Times New Roman" w:cs="Times New Roman"/>
                <w:w w:val="110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://</w:t>
            </w:r>
            <w:r w:rsidRPr="00DD331D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DD331D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DD331D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DD331D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b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ank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zadaniy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finansovaya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-</w:t>
            </w:r>
            <w:r w:rsidRPr="00DD331D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gramotnost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</w:tc>
      </w:tr>
      <w:tr w:rsidR="008D5939" w:rsidRPr="00DD331D" w14:paraId="418FBF3C" w14:textId="77777777" w:rsidTr="00D64E23">
        <w:trPr>
          <w:trHeight w:val="251"/>
          <w:jc w:val="center"/>
        </w:trPr>
        <w:tc>
          <w:tcPr>
            <w:tcW w:w="15582" w:type="dxa"/>
            <w:gridSpan w:val="7"/>
          </w:tcPr>
          <w:p w14:paraId="5857F646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jc w:val="center"/>
              <w:rPr>
                <w:rFonts w:ascii="Times New Roman" w:hAnsi="Times New Roman" w:cs="Times New Roman"/>
                <w:w w:val="12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Интегрированные</w:t>
            </w:r>
            <w:r w:rsidRPr="00D123AA">
              <w:rPr>
                <w:rFonts w:ascii="Times New Roman" w:hAnsi="Times New Roman" w:cs="Times New Roman"/>
                <w:b/>
                <w:spacing w:val="51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занятия:</w:t>
            </w:r>
            <w:r w:rsidRPr="00D123AA">
              <w:rPr>
                <w:rFonts w:ascii="Times New Roman" w:hAnsi="Times New Roman" w:cs="Times New Roman"/>
                <w:b/>
                <w:spacing w:val="51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Финансовая</w:t>
            </w:r>
            <w:r w:rsidRPr="00D123AA">
              <w:rPr>
                <w:rFonts w:ascii="Times New Roman" w:hAnsi="Times New Roman" w:cs="Times New Roman"/>
                <w:b/>
                <w:spacing w:val="51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</w:t>
            </w:r>
            <w:r w:rsidRPr="00D123AA">
              <w:rPr>
                <w:rFonts w:ascii="Times New Roman" w:hAnsi="Times New Roman" w:cs="Times New Roman"/>
                <w:b/>
                <w:spacing w:val="51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+</w:t>
            </w:r>
            <w:r w:rsidRPr="00D123AA">
              <w:rPr>
                <w:rFonts w:ascii="Times New Roman" w:hAnsi="Times New Roman" w:cs="Times New Roman"/>
                <w:b/>
                <w:spacing w:val="5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Математика</w:t>
            </w:r>
            <w:r w:rsidRPr="00D123AA">
              <w:rPr>
                <w:rFonts w:ascii="Times New Roman" w:hAnsi="Times New Roman" w:cs="Times New Roman"/>
                <w:b/>
                <w:spacing w:val="51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(2</w:t>
            </w:r>
            <w:r w:rsidRPr="00D123AA">
              <w:rPr>
                <w:rFonts w:ascii="Times New Roman" w:hAnsi="Times New Roman" w:cs="Times New Roman"/>
                <w:b/>
                <w:spacing w:val="51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DD331D" w14:paraId="3F173601" w14:textId="77777777" w:rsidTr="00D64E23">
        <w:trPr>
          <w:trHeight w:val="251"/>
          <w:jc w:val="center"/>
        </w:trPr>
        <w:tc>
          <w:tcPr>
            <w:tcW w:w="538" w:type="dxa"/>
          </w:tcPr>
          <w:p w14:paraId="42A8388A" w14:textId="77777777" w:rsidR="008D5939" w:rsidRPr="00AB1C33" w:rsidRDefault="008D5939" w:rsidP="00D64E23">
            <w:pPr>
              <w:pStyle w:val="TableParagraph"/>
              <w:spacing w:before="40" w:line="206" w:lineRule="exact"/>
              <w:ind w:left="81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26-</w:t>
            </w:r>
          </w:p>
          <w:p w14:paraId="4A8DD482" w14:textId="77777777" w:rsidR="008D5939" w:rsidRPr="00AB1C33" w:rsidRDefault="008D5939" w:rsidP="00D64E23">
            <w:pPr>
              <w:pStyle w:val="TableParagraph"/>
              <w:spacing w:line="206" w:lineRule="exact"/>
              <w:ind w:left="81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27.</w:t>
            </w:r>
          </w:p>
        </w:tc>
        <w:tc>
          <w:tcPr>
            <w:tcW w:w="1720" w:type="dxa"/>
          </w:tcPr>
          <w:p w14:paraId="3E1E58EB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5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«Деньги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– не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щепки,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счетом крепки»</w:t>
            </w:r>
          </w:p>
          <w:p w14:paraId="2D45F31C" w14:textId="77777777" w:rsidR="008D5939" w:rsidRPr="00AB1C33" w:rsidRDefault="008D5939" w:rsidP="00D64E23">
            <w:pPr>
              <w:pStyle w:val="TableParagraph"/>
              <w:spacing w:line="228" w:lineRule="auto"/>
              <w:ind w:left="5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«Велопро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кат»</w:t>
            </w:r>
          </w:p>
        </w:tc>
        <w:tc>
          <w:tcPr>
            <w:tcW w:w="676" w:type="dxa"/>
          </w:tcPr>
          <w:p w14:paraId="6F8C3470" w14:textId="77777777" w:rsidR="008D5939" w:rsidRPr="00AB1C33" w:rsidRDefault="008D5939" w:rsidP="00D64E23">
            <w:pPr>
              <w:pStyle w:val="TableParagraph"/>
              <w:spacing w:before="40"/>
              <w:ind w:left="21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3434" w:type="dxa"/>
          </w:tcPr>
          <w:p w14:paraId="70C4A086" w14:textId="77777777" w:rsidR="008D5939" w:rsidRPr="00D123AA" w:rsidRDefault="008D5939" w:rsidP="00D64E23">
            <w:pPr>
              <w:pStyle w:val="TableParagraph"/>
              <w:spacing w:before="48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Финансовая грамот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ность: Финансы.</w:t>
            </w:r>
          </w:p>
          <w:p w14:paraId="424F2DFD" w14:textId="77777777" w:rsidR="008D5939" w:rsidRPr="00D123AA" w:rsidRDefault="008D5939" w:rsidP="00D64E23">
            <w:pPr>
              <w:pStyle w:val="TableParagraph"/>
              <w:spacing w:before="57" w:line="218" w:lineRule="auto"/>
              <w:ind w:right="15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Финансовая выгода. Финансовый риск.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Финансовое</w:t>
            </w:r>
            <w:r w:rsidRPr="00D123AA">
              <w:rPr>
                <w:rFonts w:ascii="Times New Roman" w:hAnsi="Times New Roman" w:cs="Times New Roman"/>
                <w:spacing w:val="-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планиро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вание Математическая 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>грамотность:</w:t>
            </w:r>
            <w:r w:rsidRPr="00D123AA">
              <w:rPr>
                <w:rFonts w:ascii="Times New Roman" w:hAnsi="Times New Roman" w:cs="Times New Roman"/>
                <w:spacing w:val="2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>Зависи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мости «цена – коли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чество-стоимость»,</w:t>
            </w:r>
          </w:p>
          <w:p w14:paraId="72A41FBE" w14:textId="77777777" w:rsidR="008D5939" w:rsidRPr="00D123AA" w:rsidRDefault="008D5939" w:rsidP="00D64E23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«скорость-время-рас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>стояние».</w:t>
            </w:r>
            <w:r w:rsidRPr="00D123AA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>Измерение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и единицы длины,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времени,</w:t>
            </w:r>
            <w:r w:rsidRPr="00D123AA">
              <w:rPr>
                <w:rFonts w:ascii="Times New Roman" w:hAnsi="Times New Roman" w:cs="Times New Roman"/>
                <w:spacing w:val="-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стоимости, скорости.</w:t>
            </w:r>
          </w:p>
        </w:tc>
        <w:tc>
          <w:tcPr>
            <w:tcW w:w="3969" w:type="dxa"/>
          </w:tcPr>
          <w:p w14:paraId="1D62BE40" w14:textId="77777777" w:rsidR="008D5939" w:rsidRPr="00D123AA" w:rsidRDefault="008D5939" w:rsidP="00D64E23">
            <w:pPr>
              <w:pStyle w:val="a8"/>
              <w:ind w:left="129"/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Финансовая гра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мотность: Выявлять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и анализировать финансовую</w:t>
            </w:r>
            <w:r w:rsidRPr="00D123AA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информацию. Оценивать финансовые про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блемы. Применять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финансовые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знания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 Математическая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грамотность:</w:t>
            </w:r>
          </w:p>
          <w:p w14:paraId="70296B66" w14:textId="77777777" w:rsidR="008D5939" w:rsidRPr="00D123AA" w:rsidRDefault="008D5939" w:rsidP="00D64E23">
            <w:pPr>
              <w:pStyle w:val="a8"/>
              <w:ind w:left="129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Читать текст, разбирать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инструкцию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и 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ru-RU"/>
              </w:rPr>
              <w:t>обсуждать</w:t>
            </w:r>
            <w:r w:rsidRPr="00D123AA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ru-RU"/>
              </w:rPr>
              <w:t>ситуации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</w:p>
          <w:p w14:paraId="000A1335" w14:textId="77777777" w:rsidR="008D5939" w:rsidRPr="00D123AA" w:rsidRDefault="008D5939" w:rsidP="00D64E23">
            <w:pPr>
              <w:pStyle w:val="a8"/>
              <w:ind w:left="12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 информацию в финансовом контексте.</w:t>
            </w:r>
          </w:p>
          <w:p w14:paraId="1D8F8224" w14:textId="77777777" w:rsidR="008D5939" w:rsidRPr="00AB1C33" w:rsidRDefault="008D5939" w:rsidP="00D64E23">
            <w:pPr>
              <w:pStyle w:val="a8"/>
              <w:ind w:left="129"/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Выявлять зависимости, вычислять стоимость. Графически представлять алгоритм. Планировать порядок выполнения действий, составлять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арифметическое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выражение. Выполнять вычисления с натуральными числами, сравнивать результаты.</w:t>
            </w:r>
            <w:r w:rsidRPr="00D123AA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EC1753">
              <w:rPr>
                <w:rFonts w:ascii="Times New Roman" w:hAnsi="Times New Roman" w:cs="Times New Roman"/>
                <w:w w:val="105"/>
                <w:sz w:val="18"/>
                <w:szCs w:val="18"/>
              </w:rPr>
              <w:t>Конкретизировать тариф, выбирать</w:t>
            </w:r>
            <w:r w:rsidRPr="00EC1753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EC1753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выгодный </w:t>
            </w:r>
            <w:r w:rsidRPr="00EC1753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тариф.</w:t>
            </w:r>
          </w:p>
        </w:tc>
        <w:tc>
          <w:tcPr>
            <w:tcW w:w="1546" w:type="dxa"/>
          </w:tcPr>
          <w:p w14:paraId="2580672A" w14:textId="77777777" w:rsidR="008D5939" w:rsidRPr="00D123AA" w:rsidRDefault="008D5939" w:rsidP="00D64E23">
            <w:pPr>
              <w:pStyle w:val="TableParagraph"/>
              <w:spacing w:before="48" w:line="228" w:lineRule="auto"/>
              <w:ind w:right="13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Решение ситуативных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проблемных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задач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Беседа/ игра-соревно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вание</w:t>
            </w:r>
          </w:p>
        </w:tc>
        <w:tc>
          <w:tcPr>
            <w:tcW w:w="3699" w:type="dxa"/>
          </w:tcPr>
          <w:p w14:paraId="4A026D54" w14:textId="77777777" w:rsidR="008D5939" w:rsidRPr="00D123AA" w:rsidRDefault="00E90D9C" w:rsidP="00D64E23">
            <w:pPr>
              <w:pStyle w:val="TableParagraph"/>
              <w:spacing w:before="48" w:line="228" w:lineRule="auto"/>
              <w:ind w:left="78" w:right="42"/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</w:pPr>
            <w:hyperlink r:id="rId39">
              <w:r w:rsidR="008D5939"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http</w:t>
              </w:r>
              <w:r w:rsidR="008D5939"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="008D5939"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="008D5939"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="008D5939"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="008D5939"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="008D5939"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="008D5939"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="008D5939"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="008D5939"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bank</w:t>
            </w:r>
            <w:r w:rsidR="008D5939"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-</w:t>
            </w:r>
            <w:r w:rsidR="008D5939"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zadaniy</w:t>
            </w:r>
            <w:r w:rsidR="008D5939"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/ </w:t>
            </w:r>
            <w:r w:rsidR="008D5939"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finansovaya</w:t>
            </w:r>
            <w:r w:rsidR="008D5939"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-</w:t>
            </w:r>
            <w:r w:rsidR="008D5939"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gramotnost</w:t>
            </w:r>
            <w:r w:rsidR="008D5939"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Комплекс «Новые джинсы» (2019, </w:t>
            </w:r>
            <w:r w:rsidR="008D5939"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5</w:t>
            </w:r>
            <w:r w:rsidR="008D5939" w:rsidRPr="00D123AA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="008D5939"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класс)</w:t>
            </w:r>
          </w:p>
          <w:p w14:paraId="5A291CC3" w14:textId="77777777" w:rsidR="008D5939" w:rsidRPr="00D123AA" w:rsidRDefault="008D5939" w:rsidP="00D64E23">
            <w:pPr>
              <w:pStyle w:val="TableParagraph"/>
              <w:spacing w:before="59" w:line="218" w:lineRule="auto"/>
              <w:ind w:left="77" w:right="16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Комплекс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«Велопрокат»</w:t>
            </w:r>
            <w:r w:rsidRPr="00D123AA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(2022,</w:t>
            </w:r>
            <w:r w:rsidRPr="00D123AA">
              <w:rPr>
                <w:rFonts w:ascii="Times New Roman" w:hAnsi="Times New Roman" w:cs="Times New Roman"/>
                <w:spacing w:val="2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5</w:t>
            </w:r>
            <w:r w:rsidRPr="00D123AA">
              <w:rPr>
                <w:rFonts w:ascii="Times New Roman" w:hAnsi="Times New Roman" w:cs="Times New Roman"/>
                <w:spacing w:val="2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класс)</w:t>
            </w:r>
          </w:p>
          <w:p w14:paraId="7641383B" w14:textId="77777777" w:rsidR="008D5939" w:rsidRPr="00D123AA" w:rsidRDefault="008D5939" w:rsidP="00D64E23">
            <w:pPr>
              <w:pStyle w:val="TableParagraph"/>
              <w:spacing w:line="200" w:lineRule="exact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«Экскурсия»: электронный образовательный ресурс издательства «Про-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свещение» 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DD331D" w14:paraId="5432738F" w14:textId="77777777" w:rsidTr="00D64E23">
        <w:trPr>
          <w:trHeight w:val="251"/>
          <w:jc w:val="center"/>
        </w:trPr>
        <w:tc>
          <w:tcPr>
            <w:tcW w:w="15582" w:type="dxa"/>
            <w:gridSpan w:val="7"/>
          </w:tcPr>
          <w:p w14:paraId="787FA6E4" w14:textId="77777777" w:rsidR="008D5939" w:rsidRPr="00DD331D" w:rsidRDefault="008D5939" w:rsidP="00D64E23">
            <w:pPr>
              <w:pStyle w:val="TableParagraph"/>
              <w:spacing w:before="50" w:line="228" w:lineRule="auto"/>
              <w:ind w:left="77" w:right="84"/>
              <w:jc w:val="center"/>
              <w:rPr>
                <w:rFonts w:ascii="Times New Roman" w:hAnsi="Times New Roman" w:cs="Times New Roman"/>
                <w:w w:val="120"/>
                <w:sz w:val="18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6: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Глобальные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компетенции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«Роскошь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общения.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Ты,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я,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мы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отвечаем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за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планету.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учимся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взаи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модействовать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знакомимся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с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глобальными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проблемами»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8D5939" w:rsidRPr="00DD331D" w14:paraId="41357AA9" w14:textId="77777777" w:rsidTr="00D64E23">
        <w:trPr>
          <w:trHeight w:val="251"/>
          <w:jc w:val="center"/>
        </w:trPr>
        <w:tc>
          <w:tcPr>
            <w:tcW w:w="538" w:type="dxa"/>
          </w:tcPr>
          <w:p w14:paraId="2E88232C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28.</w:t>
            </w:r>
          </w:p>
        </w:tc>
        <w:tc>
          <w:tcPr>
            <w:tcW w:w="1720" w:type="dxa"/>
          </w:tcPr>
          <w:p w14:paraId="37BA09E1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Мы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умеем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дружить</w:t>
            </w:r>
          </w:p>
        </w:tc>
        <w:tc>
          <w:tcPr>
            <w:tcW w:w="676" w:type="dxa"/>
          </w:tcPr>
          <w:p w14:paraId="7719CDBC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33F68CB3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115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Межкультурное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взаимодействие: * успешное и уважительное взаимодействие между людьми. Традиции и обычаи: многообразие культур и идентификация с определенной культурой.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** Виды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социальных взаимо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действий.</w:t>
            </w:r>
            <w:r w:rsidRPr="00AB1C33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Дружба в жизни человека</w:t>
            </w:r>
          </w:p>
        </w:tc>
        <w:tc>
          <w:tcPr>
            <w:tcW w:w="3969" w:type="dxa"/>
          </w:tcPr>
          <w:p w14:paraId="14807BFB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Приводить примеры ситуаций уважительного и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неуважительного,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эффективного 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неэффективного, взаимодействия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между людьми.</w:t>
            </w:r>
          </w:p>
          <w:p w14:paraId="20211491" w14:textId="77777777" w:rsidR="008D5939" w:rsidRPr="00D123AA" w:rsidRDefault="008D5939" w:rsidP="00D64E23">
            <w:pPr>
              <w:pStyle w:val="TableParagraph"/>
              <w:spacing w:line="228" w:lineRule="auto"/>
              <w:ind w:right="1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Оценивать последствия этих взаимодействий.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Выявлять и оценивать различные мнения и точки зрения</w:t>
            </w:r>
          </w:p>
          <w:p w14:paraId="301EC3FC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о роли дружбы в жизни человека.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Аргументировать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свое мнение о роли дружбы в жизни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человека.</w:t>
            </w:r>
          </w:p>
        </w:tc>
        <w:tc>
          <w:tcPr>
            <w:tcW w:w="1546" w:type="dxa"/>
          </w:tcPr>
          <w:p w14:paraId="27517510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Беседа /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обсужде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ние / игровая деятельность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/ решение по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знавательных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задач и разбор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3699" w:type="dxa"/>
          </w:tcPr>
          <w:p w14:paraId="7B04AA78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Открытый банк заданий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2020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://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  <w:p w14:paraId="7D0CBE9E" w14:textId="77777777" w:rsidR="008D5939" w:rsidRPr="00D123AA" w:rsidRDefault="008D5939" w:rsidP="00D64E23">
            <w:pPr>
              <w:pStyle w:val="TableParagraph"/>
              <w:spacing w:before="98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Ситуации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«Футбол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дружба», «Случай в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гостях»</w:t>
            </w:r>
          </w:p>
          <w:p w14:paraId="6CF9AB82" w14:textId="77777777" w:rsidR="008D5939" w:rsidRPr="00D123AA" w:rsidRDefault="008D5939" w:rsidP="00D64E23">
            <w:pPr>
              <w:pStyle w:val="TableParagraph"/>
              <w:spacing w:before="99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Ситуация «Как подружиться с новень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кой»</w:t>
            </w:r>
          </w:p>
        </w:tc>
      </w:tr>
      <w:tr w:rsidR="008D5939" w:rsidRPr="00DD331D" w14:paraId="07566DD4" w14:textId="77777777" w:rsidTr="00D64E23">
        <w:trPr>
          <w:trHeight w:val="251"/>
          <w:jc w:val="center"/>
        </w:trPr>
        <w:tc>
          <w:tcPr>
            <w:tcW w:w="538" w:type="dxa"/>
          </w:tcPr>
          <w:p w14:paraId="3BAF768B" w14:textId="77777777" w:rsidR="008D5939" w:rsidRPr="00AB1C33" w:rsidRDefault="008D5939" w:rsidP="00D64E23">
            <w:pPr>
              <w:pStyle w:val="TableParagraph"/>
              <w:spacing w:before="41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29.</w:t>
            </w:r>
          </w:p>
        </w:tc>
        <w:tc>
          <w:tcPr>
            <w:tcW w:w="1720" w:type="dxa"/>
          </w:tcPr>
          <w:p w14:paraId="55638178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10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Общаемся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с одно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классни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ками и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живем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интересно</w:t>
            </w:r>
          </w:p>
        </w:tc>
        <w:tc>
          <w:tcPr>
            <w:tcW w:w="676" w:type="dxa"/>
          </w:tcPr>
          <w:p w14:paraId="656AC3AA" w14:textId="77777777" w:rsidR="008D5939" w:rsidRPr="00AB1C33" w:rsidRDefault="008D5939" w:rsidP="00D64E2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4BE14040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Межкультурное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взаимодействие: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успешное и уважительное взаимодействие между людьми, действия в интересах коллектива. Семья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школа.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Основы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совместной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деятельности.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Роль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школы в нашей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жизни</w:t>
            </w:r>
          </w:p>
        </w:tc>
        <w:tc>
          <w:tcPr>
            <w:tcW w:w="3969" w:type="dxa"/>
          </w:tcPr>
          <w:p w14:paraId="1B6ABBE2" w14:textId="77777777" w:rsidR="008D5939" w:rsidRPr="00D123AA" w:rsidRDefault="008D5939" w:rsidP="00D64E23">
            <w:pPr>
              <w:pStyle w:val="TableParagraph"/>
              <w:spacing w:before="49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Выявлять и оценивать различные мнения и точки зрения о взаимодействии в школьном коллективе. Объяснять причины</w:t>
            </w:r>
            <w:r w:rsidRPr="00D123AA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возникновения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конфликтных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ситу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аций в школьном коллективе.</w:t>
            </w:r>
            <w:r w:rsidRPr="00D123AA">
              <w:rPr>
                <w:rFonts w:ascii="Times New Roman" w:hAnsi="Times New Roman" w:cs="Times New Roman"/>
                <w:spacing w:val="8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сновывать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способы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их решения.</w:t>
            </w:r>
          </w:p>
        </w:tc>
        <w:tc>
          <w:tcPr>
            <w:tcW w:w="1546" w:type="dxa"/>
          </w:tcPr>
          <w:p w14:paraId="68B67E67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8" w:right="11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Беседа /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обсужде-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ние / игровая деятельность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/ решение по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знавательных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задач и разбор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3699" w:type="dxa"/>
          </w:tcPr>
          <w:p w14:paraId="3C1C2330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Портал ИСРО РАО </w:t>
            </w:r>
            <w:hyperlink r:id="rId40"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41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)</w:t>
            </w:r>
          </w:p>
          <w:p w14:paraId="1E7EC640" w14:textId="77777777" w:rsidR="008D5939" w:rsidRPr="00D123AA" w:rsidRDefault="008D5939" w:rsidP="00D64E23">
            <w:pPr>
              <w:pStyle w:val="TableParagraph"/>
              <w:spacing w:before="90" w:line="206" w:lineRule="exact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Ситуации</w:t>
            </w:r>
            <w:r w:rsidRPr="00D123AA">
              <w:rPr>
                <w:rFonts w:ascii="Times New Roman" w:hAnsi="Times New Roman" w:cs="Times New Roman"/>
                <w:spacing w:val="1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«Соседи»,</w:t>
            </w:r>
          </w:p>
          <w:p w14:paraId="0088489D" w14:textId="77777777" w:rsidR="008D5939" w:rsidRPr="00D123AA" w:rsidRDefault="008D5939" w:rsidP="00D64E23">
            <w:pPr>
              <w:pStyle w:val="TableParagraph"/>
              <w:spacing w:line="206" w:lineRule="exact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«В</w:t>
            </w:r>
            <w:r w:rsidRPr="00D123AA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детском</w:t>
            </w:r>
            <w:r w:rsidRPr="00D123AA">
              <w:rPr>
                <w:rFonts w:ascii="Times New Roman" w:hAnsi="Times New Roman" w:cs="Times New Roman"/>
                <w:spacing w:val="1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лагере»</w:t>
            </w:r>
          </w:p>
        </w:tc>
      </w:tr>
      <w:tr w:rsidR="008D5939" w:rsidRPr="00DD331D" w14:paraId="2BD0667C" w14:textId="77777777" w:rsidTr="00D64E23">
        <w:trPr>
          <w:trHeight w:val="251"/>
          <w:jc w:val="center"/>
        </w:trPr>
        <w:tc>
          <w:tcPr>
            <w:tcW w:w="538" w:type="dxa"/>
          </w:tcPr>
          <w:p w14:paraId="19C019BD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30.</w:t>
            </w:r>
          </w:p>
        </w:tc>
        <w:tc>
          <w:tcPr>
            <w:tcW w:w="1720" w:type="dxa"/>
          </w:tcPr>
          <w:p w14:paraId="79A81DB8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12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Какие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проблемы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называют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глобальными?</w:t>
            </w:r>
          </w:p>
          <w:p w14:paraId="41890AED" w14:textId="77777777" w:rsidR="008D5939" w:rsidRPr="00D123AA" w:rsidRDefault="008D5939" w:rsidP="00D64E23">
            <w:pPr>
              <w:pStyle w:val="TableParagraph"/>
              <w:spacing w:line="228" w:lineRule="auto"/>
              <w:ind w:left="80" w:right="11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Что значит быть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глобально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компетентным?</w:t>
            </w:r>
          </w:p>
        </w:tc>
        <w:tc>
          <w:tcPr>
            <w:tcW w:w="676" w:type="dxa"/>
          </w:tcPr>
          <w:p w14:paraId="4174F7B2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3F4F3A16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115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Глобальные проблемы: изучение глобальных и локальных проблем.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Понятие «глобаль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ные проблемы»</w:t>
            </w:r>
          </w:p>
        </w:tc>
        <w:tc>
          <w:tcPr>
            <w:tcW w:w="3969" w:type="dxa"/>
          </w:tcPr>
          <w:p w14:paraId="5D743056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Приводить примеры глобальных проблем. Объяснять, какие про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блемы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называются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глобальными.</w:t>
            </w:r>
          </w:p>
        </w:tc>
        <w:tc>
          <w:tcPr>
            <w:tcW w:w="1546" w:type="dxa"/>
          </w:tcPr>
          <w:p w14:paraId="4D6F44FC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11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Обсуждение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информации,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предложенной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руководите-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лем занятия / решение по-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знавательных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задач и разбор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3699" w:type="dxa"/>
          </w:tcPr>
          <w:p w14:paraId="40B6470C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7" w:right="124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«Разбираем смысл глобальных компетенций»: электронный образовательный ресурс издательства «Просвещение» (</w:t>
            </w:r>
            <w:hyperlink r:id="rId42" w:history="1">
              <w:r w:rsidRPr="00CF1535">
                <w:rPr>
                  <w:rStyle w:val="a9"/>
                  <w:rFonts w:ascii="Times New Roman" w:hAnsi="Times New Roman" w:cs="Times New Roman"/>
                  <w:w w:val="110"/>
                  <w:sz w:val="18"/>
                </w:rPr>
                <w:t>https</w:t>
              </w:r>
              <w:r w:rsidRPr="00D123AA">
                <w:rPr>
                  <w:rStyle w:val="a9"/>
                  <w:rFonts w:ascii="Times New Roman" w:hAnsi="Times New Roman" w:cs="Times New Roman"/>
                  <w:w w:val="110"/>
                  <w:sz w:val="18"/>
                  <w:lang w:val="ru-RU"/>
                </w:rPr>
                <w:t>://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media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prosv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ru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/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func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/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)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Глобальные компетенции. Сборник эталонных заданий. Выпуск 1. Стр. 4–10 Портал ИСРО РАО </w:t>
            </w:r>
            <w:hyperlink r:id="rId43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44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ru) Ситуация «Один</w:t>
            </w:r>
            <w:r w:rsidRPr="00AB1C33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 поле воин»</w:t>
            </w:r>
          </w:p>
        </w:tc>
      </w:tr>
      <w:tr w:rsidR="008D5939" w:rsidRPr="00DD331D" w14:paraId="5389412A" w14:textId="77777777" w:rsidTr="00D64E23">
        <w:trPr>
          <w:trHeight w:val="251"/>
          <w:jc w:val="center"/>
        </w:trPr>
        <w:tc>
          <w:tcPr>
            <w:tcW w:w="538" w:type="dxa"/>
          </w:tcPr>
          <w:p w14:paraId="74F875B1" w14:textId="77777777" w:rsidR="008D5939" w:rsidRPr="00AB1C33" w:rsidRDefault="008D5939" w:rsidP="00D64E23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31-</w:t>
            </w:r>
          </w:p>
          <w:p w14:paraId="7AC7EE8C" w14:textId="77777777" w:rsidR="008D5939" w:rsidRPr="00AB1C33" w:rsidRDefault="008D5939" w:rsidP="00D64E23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32.</w:t>
            </w:r>
          </w:p>
        </w:tc>
        <w:tc>
          <w:tcPr>
            <w:tcW w:w="1720" w:type="dxa"/>
          </w:tcPr>
          <w:p w14:paraId="63177CC0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80" w:right="260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Можем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ли мы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решать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глобаль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ные про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блемы?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Начинаем действо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вать.</w:t>
            </w:r>
          </w:p>
        </w:tc>
        <w:tc>
          <w:tcPr>
            <w:tcW w:w="676" w:type="dxa"/>
          </w:tcPr>
          <w:p w14:paraId="1719B063" w14:textId="77777777" w:rsidR="008D5939" w:rsidRPr="00AB1C33" w:rsidRDefault="008D5939" w:rsidP="00D64E2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3434" w:type="dxa"/>
          </w:tcPr>
          <w:p w14:paraId="4F908940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80" w:right="11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Глобальные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проблемы: изучение глобальных и локальных проблем. Глобальные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проблемы в нашей жизни</w:t>
            </w:r>
          </w:p>
        </w:tc>
        <w:tc>
          <w:tcPr>
            <w:tcW w:w="3969" w:type="dxa"/>
          </w:tcPr>
          <w:p w14:paraId="76EE3A6F" w14:textId="77777777" w:rsidR="008D5939" w:rsidRPr="00D123AA" w:rsidRDefault="008D5939" w:rsidP="00D64E23">
            <w:pPr>
              <w:pStyle w:val="TableParagraph"/>
              <w:spacing w:before="49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Описывать ситуации проявления глобальных проблем на местном (локальном) уровне.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Оценивать влияние глобальных проблем на жизнь каждого человека,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 развитие обще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ства.</w:t>
            </w:r>
          </w:p>
        </w:tc>
        <w:tc>
          <w:tcPr>
            <w:tcW w:w="1546" w:type="dxa"/>
          </w:tcPr>
          <w:p w14:paraId="2C449A87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Беседа /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обсуждение</w:t>
            </w:r>
          </w:p>
          <w:p w14:paraId="5EE8FD97" w14:textId="77777777" w:rsidR="008D5939" w:rsidRPr="00D123AA" w:rsidRDefault="008D5939" w:rsidP="00D64E23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/ решение по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знавательных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задач и разбор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3699" w:type="dxa"/>
          </w:tcPr>
          <w:p w14:paraId="2B556DD0" w14:textId="77777777" w:rsidR="008D5939" w:rsidRPr="00D123AA" w:rsidRDefault="008D5939" w:rsidP="00D64E23">
            <w:pPr>
              <w:pStyle w:val="TableParagraph"/>
              <w:spacing w:before="35" w:line="218" w:lineRule="auto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Портал ИСРО РАО 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)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 Ситуации «Найденыш»,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«Загрязнение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Мирового океана»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Глобальные компетен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ции. Сборник эталонных</w:t>
            </w:r>
            <w:r w:rsidRPr="00D123AA">
              <w:rPr>
                <w:rFonts w:ascii="Times New Roman" w:hAnsi="Times New Roman" w:cs="Times New Roman"/>
                <w:spacing w:val="3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заданий.</w:t>
            </w:r>
            <w:r w:rsidRPr="00D123AA">
              <w:rPr>
                <w:rFonts w:ascii="Times New Roman" w:hAnsi="Times New Roman" w:cs="Times New Roman"/>
                <w:spacing w:val="37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Выпуск </w:t>
            </w:r>
            <w:r w:rsidRPr="00D123AA">
              <w:rPr>
                <w:rFonts w:ascii="Times New Roman" w:hAnsi="Times New Roman" w:cs="Times New Roman"/>
                <w:w w:val="125"/>
                <w:sz w:val="18"/>
                <w:lang w:val="ru-RU"/>
              </w:rPr>
              <w:t>1.</w:t>
            </w:r>
            <w:r w:rsidRPr="00D123AA">
              <w:rPr>
                <w:rFonts w:ascii="Times New Roman" w:hAnsi="Times New Roman" w:cs="Times New Roman"/>
                <w:spacing w:val="-10"/>
                <w:w w:val="12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5"/>
                <w:sz w:val="18"/>
                <w:lang w:val="ru-RU"/>
              </w:rPr>
              <w:t>Стр.</w:t>
            </w:r>
            <w:r w:rsidRPr="00D123AA">
              <w:rPr>
                <w:rFonts w:ascii="Times New Roman" w:hAnsi="Times New Roman" w:cs="Times New Roman"/>
                <w:spacing w:val="-10"/>
                <w:w w:val="12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5"/>
                <w:sz w:val="18"/>
                <w:lang w:val="ru-RU"/>
              </w:rPr>
              <w:t>11–19</w:t>
            </w:r>
          </w:p>
          <w:p w14:paraId="076283E1" w14:textId="77777777" w:rsidR="008D5939" w:rsidRPr="00D123AA" w:rsidRDefault="008D5939" w:rsidP="00D64E23">
            <w:pPr>
              <w:pStyle w:val="TableParagraph"/>
              <w:spacing w:before="5"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Ситуации «Дом для кошек и собак», «Чистая вода»</w:t>
            </w:r>
          </w:p>
          <w:p w14:paraId="696A14DE" w14:textId="77777777" w:rsidR="008D5939" w:rsidRPr="00D123AA" w:rsidRDefault="008D5939" w:rsidP="00D64E23">
            <w:pPr>
              <w:pStyle w:val="TableParagraph"/>
              <w:spacing w:before="1" w:line="218" w:lineRule="auto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«Добываем марганец в Зедландии»: электронный образовательный ресурс издательства</w:t>
            </w:r>
          </w:p>
          <w:p w14:paraId="25AF8974" w14:textId="77777777" w:rsidR="008D5939" w:rsidRPr="00D123AA" w:rsidRDefault="008D5939" w:rsidP="00D64E23">
            <w:pPr>
              <w:pStyle w:val="TableParagraph"/>
              <w:spacing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4"/>
                <w:w w:val="115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4"/>
                <w:w w:val="115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4"/>
                <w:w w:val="115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/)</w:t>
            </w:r>
            <w:r w:rsidRPr="00D123AA">
              <w:rPr>
                <w:rFonts w:ascii="Times New Roman" w:hAnsi="Times New Roman" w:cs="Times New Roman"/>
                <w:spacing w:val="-7"/>
                <w:w w:val="115"/>
                <w:sz w:val="18"/>
                <w:lang w:val="ru-RU"/>
              </w:rPr>
              <w:t xml:space="preserve"> </w:t>
            </w:r>
            <w:hyperlink r:id="rId45">
              <w:r w:rsidRPr="00AB1C33">
                <w:rPr>
                  <w:rFonts w:ascii="Times New Roman" w:hAnsi="Times New Roman" w:cs="Times New Roman"/>
                  <w:spacing w:val="-4"/>
                  <w:w w:val="115"/>
                  <w:sz w:val="18"/>
                </w:rPr>
                <w:t>http</w:t>
              </w:r>
              <w:r w:rsidRPr="00D123AA">
                <w:rPr>
                  <w:rFonts w:ascii="Times New Roman" w:hAnsi="Times New Roman" w:cs="Times New Roman"/>
                  <w:spacing w:val="-4"/>
                  <w:w w:val="115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4"/>
                  <w:w w:val="115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4"/>
                  <w:w w:val="115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</w:p>
          <w:p w14:paraId="5A38E3D5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Ситуации «Лечим скворца», «Покупаем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новое»,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«Планета будет зеленой»</w:t>
            </w:r>
          </w:p>
        </w:tc>
      </w:tr>
      <w:tr w:rsidR="008D5939" w:rsidRPr="00DD331D" w14:paraId="31F979A1" w14:textId="77777777" w:rsidTr="00D64E23">
        <w:trPr>
          <w:trHeight w:val="251"/>
          <w:jc w:val="center"/>
        </w:trPr>
        <w:tc>
          <w:tcPr>
            <w:tcW w:w="15582" w:type="dxa"/>
            <w:gridSpan w:val="7"/>
          </w:tcPr>
          <w:p w14:paraId="5395B97B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jc w:val="center"/>
              <w:rPr>
                <w:rFonts w:ascii="Times New Roman" w:hAnsi="Times New Roman" w:cs="Times New Roman"/>
                <w:w w:val="12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Подведение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итогов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программы.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Рефлексивное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занятие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2.</w:t>
            </w:r>
          </w:p>
        </w:tc>
      </w:tr>
      <w:tr w:rsidR="008D5939" w:rsidRPr="00DD331D" w14:paraId="2522CBDD" w14:textId="77777777" w:rsidTr="00D64E23">
        <w:trPr>
          <w:trHeight w:val="251"/>
          <w:jc w:val="center"/>
        </w:trPr>
        <w:tc>
          <w:tcPr>
            <w:tcW w:w="538" w:type="dxa"/>
          </w:tcPr>
          <w:p w14:paraId="4ABBD613" w14:textId="77777777" w:rsidR="008D5939" w:rsidRPr="00AB1C33" w:rsidRDefault="008D5939" w:rsidP="00D64E23">
            <w:pPr>
              <w:pStyle w:val="TableParagraph"/>
              <w:spacing w:before="20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33.</w:t>
            </w:r>
          </w:p>
        </w:tc>
        <w:tc>
          <w:tcPr>
            <w:tcW w:w="1720" w:type="dxa"/>
          </w:tcPr>
          <w:p w14:paraId="231086C6" w14:textId="77777777" w:rsidR="008D5939" w:rsidRPr="00D123AA" w:rsidRDefault="008D5939" w:rsidP="00D64E23">
            <w:pPr>
              <w:pStyle w:val="TableParagraph"/>
              <w:spacing w:before="36" w:line="218" w:lineRule="auto"/>
              <w:ind w:left="80" w:right="4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Подведе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ние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итогов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програм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мы. Самооценка ре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зультатов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деятель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ности на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занятиях</w:t>
            </w:r>
          </w:p>
        </w:tc>
        <w:tc>
          <w:tcPr>
            <w:tcW w:w="676" w:type="dxa"/>
          </w:tcPr>
          <w:p w14:paraId="4C0F14AC" w14:textId="77777777" w:rsidR="008D5939" w:rsidRPr="00AB1C33" w:rsidRDefault="008D5939" w:rsidP="00D64E23">
            <w:pPr>
              <w:pStyle w:val="TableParagraph"/>
              <w:spacing w:before="21"/>
              <w:ind w:left="43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7998F3E8" w14:textId="77777777" w:rsidR="008D5939" w:rsidRPr="00D123AA" w:rsidRDefault="008D5939" w:rsidP="00D64E23">
            <w:pPr>
              <w:pStyle w:val="TableParagraph"/>
              <w:spacing w:before="24" w:line="192" w:lineRule="exact"/>
              <w:ind w:left="80" w:right="8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Оценка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(самооценка) уровня сформированности функцио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нальной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грамотности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по шести составляющим. Обсуждение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возможных действий,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направленных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повышение уровня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>ФГ отдельных учащихся и группы в целом.</w:t>
            </w:r>
          </w:p>
        </w:tc>
        <w:tc>
          <w:tcPr>
            <w:tcW w:w="3969" w:type="dxa"/>
          </w:tcPr>
          <w:p w14:paraId="7BD1FAEC" w14:textId="77777777" w:rsidR="008D5939" w:rsidRPr="00AB1C33" w:rsidRDefault="008D5939" w:rsidP="00D64E23">
            <w:pPr>
              <w:pStyle w:val="TableParagraph"/>
              <w:spacing w:before="37"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lastRenderedPageBreak/>
              <w:t xml:space="preserve">Оценивать результаты своей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деятельности.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Аргументировать и обосновывать свою позицию.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Осуществлять сотрудничество со сверстни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ками. Учитывать разные мнения.</w:t>
            </w:r>
          </w:p>
        </w:tc>
        <w:tc>
          <w:tcPr>
            <w:tcW w:w="1546" w:type="dxa"/>
          </w:tcPr>
          <w:p w14:paraId="41942273" w14:textId="77777777" w:rsidR="008D5939" w:rsidRPr="00AB1C33" w:rsidRDefault="008D5939" w:rsidP="00D64E23">
            <w:pPr>
              <w:pStyle w:val="TableParagraph"/>
              <w:spacing w:before="37" w:line="21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Групповая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3699" w:type="dxa"/>
          </w:tcPr>
          <w:p w14:paraId="6AFA7336" w14:textId="77777777" w:rsidR="008D5939" w:rsidRPr="00D123AA" w:rsidRDefault="008D5939" w:rsidP="00D64E23">
            <w:pPr>
              <w:pStyle w:val="TableParagraph"/>
              <w:spacing w:before="37"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Для конкретизации проявления сформированности отдельных уровней ФГ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используются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приме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ры заданий разного уровня ФГ (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://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DD331D" w14:paraId="261AA75E" w14:textId="77777777" w:rsidTr="00D64E23">
        <w:trPr>
          <w:trHeight w:val="251"/>
          <w:jc w:val="center"/>
        </w:trPr>
        <w:tc>
          <w:tcPr>
            <w:tcW w:w="538" w:type="dxa"/>
          </w:tcPr>
          <w:p w14:paraId="42F3B0D5" w14:textId="77777777" w:rsidR="008D5939" w:rsidRPr="00AB1C33" w:rsidRDefault="008D5939" w:rsidP="00D64E23">
            <w:pPr>
              <w:pStyle w:val="TableParagraph"/>
              <w:spacing w:before="42"/>
              <w:ind w:left="3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34.</w:t>
            </w:r>
          </w:p>
        </w:tc>
        <w:tc>
          <w:tcPr>
            <w:tcW w:w="1720" w:type="dxa"/>
          </w:tcPr>
          <w:p w14:paraId="19D3A32A" w14:textId="77777777" w:rsidR="008D5939" w:rsidRPr="00AB1C33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Итоговое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14:paraId="6727362E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434" w:type="dxa"/>
          </w:tcPr>
          <w:p w14:paraId="66567E31" w14:textId="77777777" w:rsidR="008D5939" w:rsidRPr="00D123AA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Демонстрация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итогов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внеурочных занятий по ФГ (открытое мероприятие для школы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родителей).</w:t>
            </w:r>
          </w:p>
        </w:tc>
        <w:tc>
          <w:tcPr>
            <w:tcW w:w="3969" w:type="dxa"/>
          </w:tcPr>
          <w:p w14:paraId="1F3404D4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Решение практических задач, успешное межличностного общения в совместной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деятельности,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активное участие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 коллективных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учебно-исследова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тельских, проект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ных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других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творческих работах.</w:t>
            </w:r>
          </w:p>
          <w:p w14:paraId="29AA097E" w14:textId="77777777" w:rsidR="008D5939" w:rsidRPr="00D123AA" w:rsidRDefault="008D5939" w:rsidP="00D64E23">
            <w:pPr>
              <w:pStyle w:val="TableParagraph"/>
              <w:spacing w:line="228" w:lineRule="auto"/>
              <w:ind w:right="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Просмотр слайд-шоу с фотографиями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видео,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сделанными педагогами</w:t>
            </w:r>
          </w:p>
          <w:p w14:paraId="7B3ADD65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 детьми во время занятий. Благодарности друг другу за совместную</w:t>
            </w:r>
            <w:r w:rsidRPr="00D123AA">
              <w:rPr>
                <w:rFonts w:ascii="Times New Roman" w:hAnsi="Times New Roman" w:cs="Times New Roman"/>
                <w:spacing w:val="3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работу.</w:t>
            </w:r>
          </w:p>
        </w:tc>
        <w:tc>
          <w:tcPr>
            <w:tcW w:w="1546" w:type="dxa"/>
          </w:tcPr>
          <w:p w14:paraId="1C4C557E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Театрализован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ное представление, фестиваль, выставка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работ</w:t>
            </w:r>
          </w:p>
        </w:tc>
        <w:tc>
          <w:tcPr>
            <w:tcW w:w="3699" w:type="dxa"/>
          </w:tcPr>
          <w:p w14:paraId="37788888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w w:val="120"/>
                <w:sz w:val="18"/>
                <w:lang w:val="ru-RU"/>
              </w:rPr>
            </w:pPr>
          </w:p>
        </w:tc>
      </w:tr>
    </w:tbl>
    <w:p w14:paraId="67939272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2365FC54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1A8DDEFC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4FB0336D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35B1BA2F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7E4071E4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095E2959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7C64F5FF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483E4075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173B960F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63F870D9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4D0E25E6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32D0C611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0E4B4808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791703D0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02FA4983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56E2DF4F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589DC6CC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37E05C92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354C2C6C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46510DD7" w14:textId="77777777" w:rsidR="008D5939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2E8CCC72" w14:textId="77777777" w:rsidR="008D5939" w:rsidRPr="00DD331D" w:rsidRDefault="008D5939" w:rsidP="008D5939">
      <w:pPr>
        <w:spacing w:line="218" w:lineRule="auto"/>
        <w:rPr>
          <w:rFonts w:ascii="Times New Roman" w:hAnsi="Times New Roman" w:cs="Times New Roman"/>
          <w:sz w:val="18"/>
        </w:rPr>
      </w:pPr>
    </w:p>
    <w:p w14:paraId="6A8BF4FF" w14:textId="77777777" w:rsidR="008D5939" w:rsidRPr="0089342F" w:rsidRDefault="008D5939" w:rsidP="008D5939">
      <w:pPr>
        <w:pStyle w:val="a7"/>
        <w:numPr>
          <w:ilvl w:val="0"/>
          <w:numId w:val="9"/>
        </w:numPr>
        <w:tabs>
          <w:tab w:val="left" w:pos="466"/>
        </w:tabs>
        <w:ind w:left="466" w:hanging="193"/>
        <w:jc w:val="center"/>
        <w:rPr>
          <w:rFonts w:ascii="Times New Roman" w:hAnsi="Times New Roman" w:cs="Times New Roman"/>
          <w:b/>
        </w:rPr>
      </w:pPr>
      <w:r w:rsidRPr="00AB1C33">
        <w:rPr>
          <w:rFonts w:ascii="Times New Roman" w:hAnsi="Times New Roman" w:cs="Times New Roman"/>
          <w:b/>
          <w:spacing w:val="-2"/>
        </w:rPr>
        <w:t>КЛАСС</w:t>
      </w:r>
    </w:p>
    <w:p w14:paraId="1642D4B3" w14:textId="77777777" w:rsidR="008D5939" w:rsidRPr="00AB1C33" w:rsidRDefault="008D5939" w:rsidP="008D5939">
      <w:pPr>
        <w:pStyle w:val="a7"/>
        <w:tabs>
          <w:tab w:val="left" w:pos="466"/>
        </w:tabs>
        <w:ind w:left="466" w:firstLine="0"/>
        <w:rPr>
          <w:rFonts w:ascii="Times New Roman" w:hAnsi="Times New Roman" w:cs="Times New Roman"/>
          <w:b/>
        </w:rPr>
      </w:pPr>
    </w:p>
    <w:p w14:paraId="1CE68662" w14:textId="77777777" w:rsidR="008D5939" w:rsidRPr="00AB1C33" w:rsidRDefault="008D5939" w:rsidP="008D5939">
      <w:pPr>
        <w:pStyle w:val="a3"/>
        <w:spacing w:before="2"/>
        <w:ind w:left="0" w:right="0" w:firstLine="0"/>
        <w:jc w:val="left"/>
        <w:rPr>
          <w:rFonts w:ascii="Times New Roman" w:hAnsi="Times New Roman" w:cs="Times New Roman"/>
          <w:b/>
          <w:sz w:val="7"/>
        </w:rPr>
      </w:pPr>
    </w:p>
    <w:tbl>
      <w:tblPr>
        <w:tblStyle w:val="TableNormal"/>
        <w:tblW w:w="154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79"/>
        <w:gridCol w:w="676"/>
        <w:gridCol w:w="3009"/>
        <w:gridCol w:w="3686"/>
        <w:gridCol w:w="2268"/>
        <w:gridCol w:w="3693"/>
      </w:tblGrid>
      <w:tr w:rsidR="008D5939" w:rsidRPr="00AB1C33" w14:paraId="6839551B" w14:textId="77777777" w:rsidTr="00D64E23">
        <w:trPr>
          <w:trHeight w:val="682"/>
          <w:jc w:val="center"/>
        </w:trPr>
        <w:tc>
          <w:tcPr>
            <w:tcW w:w="538" w:type="dxa"/>
          </w:tcPr>
          <w:p w14:paraId="52BE2FA6" w14:textId="77777777" w:rsidR="008D5939" w:rsidRPr="00AB1C33" w:rsidRDefault="008D5939" w:rsidP="00D64E23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w w:val="113"/>
                <w:sz w:val="18"/>
              </w:rPr>
              <w:t>№</w:t>
            </w:r>
          </w:p>
        </w:tc>
        <w:tc>
          <w:tcPr>
            <w:tcW w:w="1579" w:type="dxa"/>
          </w:tcPr>
          <w:p w14:paraId="6536C92C" w14:textId="77777777" w:rsidR="008D5939" w:rsidRPr="00AB1C33" w:rsidRDefault="008D5939" w:rsidP="00D64E23">
            <w:pPr>
              <w:pStyle w:val="TableParagraph"/>
              <w:spacing w:before="41"/>
              <w:ind w:left="74" w:right="5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01D07CF9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AB1C33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AB1C33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3009" w:type="dxa"/>
          </w:tcPr>
          <w:p w14:paraId="365703B8" w14:textId="77777777" w:rsidR="008D5939" w:rsidRPr="00AB1C33" w:rsidRDefault="008D5939" w:rsidP="00D64E23">
            <w:pPr>
              <w:pStyle w:val="TableParagraph"/>
              <w:spacing w:before="4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AB1C33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3686" w:type="dxa"/>
          </w:tcPr>
          <w:p w14:paraId="43368A94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374" w:right="79" w:hanging="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AB1C33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2268" w:type="dxa"/>
          </w:tcPr>
          <w:p w14:paraId="1E6F2D5A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100" w:firstLine="1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прове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AB1C33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3660" w:type="dxa"/>
          </w:tcPr>
          <w:p w14:paraId="2A2BAA84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(циф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AB1C33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образователь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8D5939" w:rsidRPr="00AB1C33" w14:paraId="071CB3B2" w14:textId="77777777" w:rsidTr="00D64E23">
        <w:trPr>
          <w:trHeight w:val="282"/>
          <w:jc w:val="center"/>
        </w:trPr>
        <w:tc>
          <w:tcPr>
            <w:tcW w:w="15449" w:type="dxa"/>
            <w:gridSpan w:val="7"/>
          </w:tcPr>
          <w:p w14:paraId="7A82CDC3" w14:textId="77777777" w:rsidR="008D5939" w:rsidRPr="00D123AA" w:rsidRDefault="008D5939" w:rsidP="00D64E23">
            <w:pPr>
              <w:pStyle w:val="TableParagraph"/>
              <w:spacing w:before="41"/>
              <w:ind w:left="80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Введение</w:t>
            </w:r>
            <w:r w:rsidRPr="00D123AA">
              <w:rPr>
                <w:rFonts w:ascii="Times New Roman" w:hAnsi="Times New Roman" w:cs="Times New Roman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курс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«Функциональная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грамотность»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учащихся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lang w:val="ru-RU"/>
              </w:rPr>
              <w:t>класса.</w:t>
            </w:r>
          </w:p>
        </w:tc>
      </w:tr>
      <w:tr w:rsidR="008D5939" w:rsidRPr="00AB1C33" w14:paraId="3B2E71D1" w14:textId="77777777" w:rsidTr="00D64E23">
        <w:trPr>
          <w:trHeight w:val="2964"/>
          <w:jc w:val="center"/>
        </w:trPr>
        <w:tc>
          <w:tcPr>
            <w:tcW w:w="538" w:type="dxa"/>
          </w:tcPr>
          <w:p w14:paraId="73265EE5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lastRenderedPageBreak/>
              <w:t>1.</w:t>
            </w:r>
          </w:p>
        </w:tc>
        <w:tc>
          <w:tcPr>
            <w:tcW w:w="1579" w:type="dxa"/>
          </w:tcPr>
          <w:p w14:paraId="22136FFA" w14:textId="77777777" w:rsidR="008D5939" w:rsidRPr="00AB1C33" w:rsidRDefault="008D5939" w:rsidP="00D64E23">
            <w:pPr>
              <w:pStyle w:val="TableParagraph"/>
              <w:spacing w:before="42"/>
              <w:ind w:left="74" w:right="176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14:paraId="5EBB9C2A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5E62E8FF" w14:textId="77777777" w:rsidR="008D5939" w:rsidRPr="00AB1C33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Знакомство участников программы.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Обсуждение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понятий «функциональная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грамотность», «составляющие функциональной грамотности (читательская,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математическая, естественно-научная,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финансовая грамотность, глобальные компетенции, креативное мышление). Ожидания каждого школьника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группы в целом от совместной работы.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Обсуждение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планов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 организации работы в рамках программы.</w:t>
            </w:r>
          </w:p>
        </w:tc>
        <w:tc>
          <w:tcPr>
            <w:tcW w:w="3686" w:type="dxa"/>
          </w:tcPr>
          <w:p w14:paraId="13917481" w14:textId="77777777" w:rsidR="008D5939" w:rsidRPr="00D123AA" w:rsidRDefault="008D5939" w:rsidP="00D64E23">
            <w:pPr>
              <w:pStyle w:val="TableParagraph"/>
              <w:spacing w:before="43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сотрудничеству;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Сформировать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внутреннюю позицию личности как особого ценностного отношения к себе, окружающим людям и жизни в целом; Сформировать установку на активное участие в решении практических задач, осознанием важности образования на протяжении всей жизни для успешной</w:t>
            </w:r>
            <w:r w:rsidRPr="00D123AA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профессиональной деятельности и развитием необходимых умений; Приобрести опыт успешного межличностного общения; готовность к разно- образной совместной деятельности, активное участие в коллективных</w:t>
            </w:r>
            <w:r w:rsidRPr="00D123AA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учеб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но-исследователь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ских, проектных и других творческих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работах</w:t>
            </w:r>
          </w:p>
        </w:tc>
        <w:tc>
          <w:tcPr>
            <w:tcW w:w="2268" w:type="dxa"/>
          </w:tcPr>
          <w:p w14:paraId="4E2F21A0" w14:textId="77777777" w:rsidR="008D5939" w:rsidRPr="00AB1C33" w:rsidRDefault="008D5939" w:rsidP="00D64E23">
            <w:pPr>
              <w:pStyle w:val="TableParagraph"/>
              <w:spacing w:before="44"/>
              <w:ind w:left="78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Игры 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упражнения, помогающие объединить участников программы, которые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будут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посещать занятия.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Беседа, работа в группах, планиро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вание</w:t>
            </w:r>
            <w:r w:rsidRPr="00AB1C33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работы.</w:t>
            </w:r>
          </w:p>
        </w:tc>
        <w:tc>
          <w:tcPr>
            <w:tcW w:w="3660" w:type="dxa"/>
          </w:tcPr>
          <w:p w14:paraId="0129C9C6" w14:textId="77777777" w:rsidR="008D5939" w:rsidRPr="00D123AA" w:rsidRDefault="008D5939" w:rsidP="00D64E23">
            <w:pPr>
              <w:pStyle w:val="TableParagraph"/>
              <w:spacing w:before="58" w:line="220" w:lineRule="auto"/>
              <w:ind w:left="77" w:right="5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Портал Российской электронной школы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fg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resh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edu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/)</w:t>
            </w:r>
            <w:r w:rsidRPr="00D123AA">
              <w:rPr>
                <w:rFonts w:ascii="Times New Roman" w:hAnsi="Times New Roman" w:cs="Times New Roman"/>
                <w:spacing w:val="8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Портал ФГБНУ ИСРО РАО, Сетевой комплекс информационного взаимодействия субъектов Российской Федерации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проекте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«Мони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торинг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формирования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функциональной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грамотности учащихся» </w:t>
            </w:r>
            <w:hyperlink r:id="rId46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47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/)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Материалы из пособий «Функцио-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нальная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грамотность.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Учимся для жизни»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издательства «Просве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щение».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Материалы электронного образовательного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ресурса издательства «Просвещение» (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1A36406D" w14:textId="77777777" w:rsidTr="00D64E23">
        <w:trPr>
          <w:trHeight w:val="257"/>
          <w:jc w:val="center"/>
        </w:trPr>
        <w:tc>
          <w:tcPr>
            <w:tcW w:w="15449" w:type="dxa"/>
            <w:gridSpan w:val="7"/>
          </w:tcPr>
          <w:p w14:paraId="7FD1444D" w14:textId="77777777" w:rsidR="008D5939" w:rsidRPr="00D123AA" w:rsidRDefault="008D5939" w:rsidP="00D64E23">
            <w:pPr>
              <w:pStyle w:val="TableParagraph"/>
              <w:spacing w:before="58" w:line="220" w:lineRule="auto"/>
              <w:ind w:left="77" w:right="54"/>
              <w:jc w:val="center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4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1: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Читательская</w:t>
            </w:r>
            <w:r w:rsidRPr="00D123AA">
              <w:rPr>
                <w:rFonts w:ascii="Times New Roman" w:hAnsi="Times New Roman" w:cs="Times New Roman"/>
                <w:b/>
                <w:spacing w:val="4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грамотность: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«Читаем,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различая</w:t>
            </w:r>
            <w:r w:rsidRPr="00D123AA">
              <w:rPr>
                <w:rFonts w:ascii="Times New Roman" w:hAnsi="Times New Roman" w:cs="Times New Roman"/>
                <w:b/>
                <w:spacing w:val="4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факты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b/>
                <w:spacing w:val="4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мнения»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(5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AB1C33" w14:paraId="65357195" w14:textId="77777777" w:rsidTr="00D64E23">
        <w:trPr>
          <w:trHeight w:val="257"/>
          <w:jc w:val="center"/>
        </w:trPr>
        <w:tc>
          <w:tcPr>
            <w:tcW w:w="538" w:type="dxa"/>
          </w:tcPr>
          <w:p w14:paraId="2E525237" w14:textId="77777777" w:rsidR="008D5939" w:rsidRPr="00AB1C33" w:rsidRDefault="008D5939" w:rsidP="00D64E23">
            <w:pPr>
              <w:pStyle w:val="TableParagraph"/>
              <w:spacing w:before="17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2.</w:t>
            </w:r>
          </w:p>
        </w:tc>
        <w:tc>
          <w:tcPr>
            <w:tcW w:w="1579" w:type="dxa"/>
          </w:tcPr>
          <w:p w14:paraId="2728DFCC" w14:textId="77777777" w:rsidR="008D5939" w:rsidRPr="00D123AA" w:rsidRDefault="008D5939" w:rsidP="00D64E23">
            <w:pPr>
              <w:pStyle w:val="TableParagraph"/>
              <w:spacing w:before="38" w:line="211" w:lineRule="auto"/>
              <w:ind w:left="80" w:righ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Нас ждет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путеше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ствие (Пу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тешествие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по родной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земле)</w:t>
            </w:r>
          </w:p>
        </w:tc>
        <w:tc>
          <w:tcPr>
            <w:tcW w:w="676" w:type="dxa"/>
          </w:tcPr>
          <w:p w14:paraId="661E6A73" w14:textId="77777777" w:rsidR="008D5939" w:rsidRPr="00AB1C33" w:rsidRDefault="008D5939" w:rsidP="00D64E23">
            <w:pPr>
              <w:pStyle w:val="TableParagraph"/>
              <w:spacing w:before="17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37E6B9B6" w14:textId="77777777" w:rsidR="008D5939" w:rsidRPr="00D123AA" w:rsidRDefault="008D5939" w:rsidP="00D64E23">
            <w:pPr>
              <w:pStyle w:val="TableParagraph"/>
              <w:spacing w:before="17" w:line="198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Понятия</w:t>
            </w:r>
            <w:r w:rsidRPr="00D123AA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«факт»,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«мнение»: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работа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 словарной статьей. Приемы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различения фактов и мнений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 множественном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тексте</w:t>
            </w:r>
          </w:p>
        </w:tc>
        <w:tc>
          <w:tcPr>
            <w:tcW w:w="3686" w:type="dxa"/>
          </w:tcPr>
          <w:p w14:paraId="296F3F3B" w14:textId="77777777" w:rsidR="008D5939" w:rsidRPr="00AB1C33" w:rsidRDefault="008D5939" w:rsidP="00D64E23">
            <w:pPr>
              <w:pStyle w:val="TableParagraph"/>
              <w:spacing w:before="37" w:line="211" w:lineRule="auto"/>
              <w:ind w:right="179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Устанавливать</w:t>
            </w:r>
            <w:r w:rsidRPr="00D123AA">
              <w:rPr>
                <w:rFonts w:ascii="Times New Roman" w:hAnsi="Times New Roman" w:cs="Times New Roman"/>
                <w:spacing w:val="-5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связи между событиями или утверждениями. Понимать значение слова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или выражения на основе контекста.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Обнаруживать</w:t>
            </w:r>
            <w:r w:rsidRPr="00AB1C33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про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тиворечия,</w:t>
            </w:r>
            <w:r w:rsidRPr="00AB1C33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содержа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щиеся в одном или нескольких текстах</w:t>
            </w:r>
          </w:p>
        </w:tc>
        <w:tc>
          <w:tcPr>
            <w:tcW w:w="2268" w:type="dxa"/>
          </w:tcPr>
          <w:p w14:paraId="2BD9722F" w14:textId="77777777" w:rsidR="008D5939" w:rsidRPr="00AB1C33" w:rsidRDefault="008D5939" w:rsidP="00D64E23">
            <w:pPr>
              <w:pStyle w:val="TableParagraph"/>
              <w:spacing w:before="37" w:line="211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груп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пах</w:t>
            </w:r>
          </w:p>
        </w:tc>
        <w:tc>
          <w:tcPr>
            <w:tcW w:w="3660" w:type="dxa"/>
          </w:tcPr>
          <w:p w14:paraId="4FFE2DF2" w14:textId="77777777" w:rsidR="008D5939" w:rsidRPr="00D123AA" w:rsidRDefault="008D5939" w:rsidP="00D64E23">
            <w:pPr>
              <w:pStyle w:val="TableParagraph"/>
              <w:spacing w:before="37" w:line="211" w:lineRule="auto"/>
              <w:ind w:left="77" w:right="9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«Знакомьтесь: Тула»: Открытый банк заданий 2021 года </w:t>
            </w:r>
            <w:hyperlink r:id="rId48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49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)</w:t>
            </w:r>
          </w:p>
        </w:tc>
      </w:tr>
      <w:tr w:rsidR="008D5939" w:rsidRPr="00AB1C33" w14:paraId="7C22C246" w14:textId="77777777" w:rsidTr="00D64E23">
        <w:trPr>
          <w:trHeight w:val="257"/>
          <w:jc w:val="center"/>
        </w:trPr>
        <w:tc>
          <w:tcPr>
            <w:tcW w:w="538" w:type="dxa"/>
          </w:tcPr>
          <w:p w14:paraId="4E5344B5" w14:textId="77777777" w:rsidR="008D5939" w:rsidRPr="00AB1C33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3.</w:t>
            </w:r>
          </w:p>
        </w:tc>
        <w:tc>
          <w:tcPr>
            <w:tcW w:w="1579" w:type="dxa"/>
          </w:tcPr>
          <w:p w14:paraId="6B7FBCF3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Открыва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ем тайны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планеты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(Изучение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планеты)</w:t>
            </w:r>
          </w:p>
        </w:tc>
        <w:tc>
          <w:tcPr>
            <w:tcW w:w="676" w:type="dxa"/>
          </w:tcPr>
          <w:p w14:paraId="1E80B762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4B07DCE1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1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Языковые маркеры предъявления фактов и мнений в тексте: работа со словарной статьей.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Приемы различения фактов</w:t>
            </w:r>
          </w:p>
          <w:p w14:paraId="07B17903" w14:textId="77777777" w:rsidR="008D5939" w:rsidRPr="00AB1C33" w:rsidRDefault="008D5939" w:rsidP="00D64E23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и мнений в множе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ственном тексте</w:t>
            </w:r>
          </w:p>
        </w:tc>
        <w:tc>
          <w:tcPr>
            <w:tcW w:w="3686" w:type="dxa"/>
          </w:tcPr>
          <w:p w14:paraId="3E7C1054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7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Различать факты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мнения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учетом языковых маркеров. Устанавливать связи между событиями или утвер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ждениями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(причинно-следственные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отношения, отношения аргумент –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контраргумент,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тезис – пример, сходство – различие и др.)</w:t>
            </w:r>
          </w:p>
        </w:tc>
        <w:tc>
          <w:tcPr>
            <w:tcW w:w="2268" w:type="dxa"/>
          </w:tcPr>
          <w:p w14:paraId="388B2EBF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Самостоятель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ное выполнение работы с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последующим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обсуждение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ответов на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задания</w:t>
            </w:r>
          </w:p>
        </w:tc>
        <w:tc>
          <w:tcPr>
            <w:tcW w:w="3660" w:type="dxa"/>
          </w:tcPr>
          <w:p w14:paraId="4E8D331F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31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«Континент-при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зрак»: открытый банк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заданий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2021 года </w:t>
            </w:r>
            <w:hyperlink r:id="rId50"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51"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  <w:p w14:paraId="19EF0F05" w14:textId="77777777" w:rsidR="008D5939" w:rsidRPr="00D123AA" w:rsidRDefault="008D5939" w:rsidP="00D64E23">
            <w:pPr>
              <w:pStyle w:val="TableParagraph"/>
              <w:spacing w:before="98" w:line="228" w:lineRule="auto"/>
              <w:ind w:left="77" w:right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«Розовые дельфины»: электронный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образовательный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ресурс издательства</w:t>
            </w:r>
          </w:p>
          <w:p w14:paraId="031FF5BB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</w:tc>
      </w:tr>
      <w:tr w:rsidR="008D5939" w:rsidRPr="00AB1C33" w14:paraId="54F7EF41" w14:textId="77777777" w:rsidTr="00D64E23">
        <w:trPr>
          <w:trHeight w:val="257"/>
          <w:jc w:val="center"/>
        </w:trPr>
        <w:tc>
          <w:tcPr>
            <w:tcW w:w="538" w:type="dxa"/>
          </w:tcPr>
          <w:p w14:paraId="5C83F23D" w14:textId="77777777" w:rsidR="008D5939" w:rsidRPr="00AB1C33" w:rsidRDefault="008D5939" w:rsidP="00D64E2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4.</w:t>
            </w:r>
          </w:p>
        </w:tc>
        <w:tc>
          <w:tcPr>
            <w:tcW w:w="1579" w:type="dxa"/>
          </w:tcPr>
          <w:p w14:paraId="4CF0F3D6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1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Откры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ваем мир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науки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(Человек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 приро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да)</w:t>
            </w:r>
          </w:p>
        </w:tc>
        <w:tc>
          <w:tcPr>
            <w:tcW w:w="676" w:type="dxa"/>
          </w:tcPr>
          <w:p w14:paraId="52C7453D" w14:textId="77777777" w:rsidR="008D5939" w:rsidRPr="00AB1C33" w:rsidRDefault="008D5939" w:rsidP="00D64E2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41B80F99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Приемы распознавания фактов и мнений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 тексте-интервью, в тексте-рекламе на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сайте.</w:t>
            </w:r>
          </w:p>
        </w:tc>
        <w:tc>
          <w:tcPr>
            <w:tcW w:w="3686" w:type="dxa"/>
          </w:tcPr>
          <w:p w14:paraId="4D3B43A3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20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Делать выводы на основе интеграции информации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из разных частей текста или разных текстов. Сопоставлять факты</w:t>
            </w:r>
          </w:p>
          <w:p w14:paraId="759EA2FF" w14:textId="77777777" w:rsidR="008D5939" w:rsidRPr="00D123AA" w:rsidRDefault="008D5939" w:rsidP="00D64E23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 мнения в тексте-интервью, в тексте-рекламе на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сайте</w:t>
            </w:r>
          </w:p>
        </w:tc>
        <w:tc>
          <w:tcPr>
            <w:tcW w:w="2268" w:type="dxa"/>
          </w:tcPr>
          <w:p w14:paraId="61E00838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Игра-расследо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вание</w:t>
            </w:r>
          </w:p>
        </w:tc>
        <w:tc>
          <w:tcPr>
            <w:tcW w:w="3660" w:type="dxa"/>
          </w:tcPr>
          <w:p w14:paraId="6AA848A6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9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«В переводе на чело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веческий»: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открытый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банк заданий 2021 </w:t>
            </w:r>
            <w:hyperlink r:id="rId52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53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)</w:t>
            </w:r>
          </w:p>
        </w:tc>
      </w:tr>
      <w:tr w:rsidR="008D5939" w:rsidRPr="00AB1C33" w14:paraId="2DF3ECD5" w14:textId="77777777" w:rsidTr="00D64E23">
        <w:trPr>
          <w:trHeight w:val="257"/>
          <w:jc w:val="center"/>
        </w:trPr>
        <w:tc>
          <w:tcPr>
            <w:tcW w:w="538" w:type="dxa"/>
          </w:tcPr>
          <w:p w14:paraId="46A2807B" w14:textId="77777777" w:rsidR="008D5939" w:rsidRPr="00AB1C33" w:rsidRDefault="008D5939" w:rsidP="00D64E2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5.</w:t>
            </w:r>
          </w:p>
        </w:tc>
        <w:tc>
          <w:tcPr>
            <w:tcW w:w="1579" w:type="dxa"/>
          </w:tcPr>
          <w:p w14:paraId="6327CFCA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 стра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ницам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биографий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(Великие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люди нашей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страны)</w:t>
            </w:r>
          </w:p>
        </w:tc>
        <w:tc>
          <w:tcPr>
            <w:tcW w:w="676" w:type="dxa"/>
          </w:tcPr>
          <w:p w14:paraId="095B61D0" w14:textId="77777777" w:rsidR="008D5939" w:rsidRPr="00AB1C33" w:rsidRDefault="008D5939" w:rsidP="00D64E23">
            <w:pPr>
              <w:pStyle w:val="TableParagraph"/>
              <w:spacing w:before="41"/>
              <w:ind w:left="21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11C40B7B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Приемы распознавания фактов и мнений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 тексте-аннотации фильма, в тексте-ин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тервью</w:t>
            </w:r>
          </w:p>
        </w:tc>
        <w:tc>
          <w:tcPr>
            <w:tcW w:w="3686" w:type="dxa"/>
          </w:tcPr>
          <w:p w14:paraId="28F939E3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20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Сопоставлять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факты и мнения в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тексте-аннотации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фильма, в тек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сте-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интервью.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Делать выводы на основе интеграции информации из разных частей текста или разных текстов.</w:t>
            </w:r>
          </w:p>
        </w:tc>
        <w:tc>
          <w:tcPr>
            <w:tcW w:w="2268" w:type="dxa"/>
          </w:tcPr>
          <w:p w14:paraId="7C2E88E3" w14:textId="77777777" w:rsidR="008D5939" w:rsidRPr="00AB1C33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груп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пах</w:t>
            </w:r>
          </w:p>
        </w:tc>
        <w:tc>
          <w:tcPr>
            <w:tcW w:w="3660" w:type="dxa"/>
          </w:tcPr>
          <w:p w14:paraId="20465AFD" w14:textId="77777777" w:rsidR="008D5939" w:rsidRPr="00D123AA" w:rsidRDefault="008D5939" w:rsidP="00D64E23">
            <w:pPr>
              <w:pStyle w:val="TableParagraph"/>
              <w:spacing w:before="63" w:line="211" w:lineRule="auto"/>
              <w:ind w:left="53" w:right="2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«Люди, сделавшие Землю круглой»: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Сборник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эталонных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заданий. Выпуск 2. Учеб. пособие для общеобразоват.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ор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ганизаций. В 2-х ч. Часть 1. – Москва,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Санкт-Петербург:</w:t>
            </w:r>
          </w:p>
          <w:p w14:paraId="461D4C64" w14:textId="77777777" w:rsidR="008D5939" w:rsidRPr="00D123AA" w:rsidRDefault="008D5939" w:rsidP="00D64E23">
            <w:pPr>
              <w:pStyle w:val="TableParagraph"/>
              <w:spacing w:line="179" w:lineRule="exact"/>
              <w:ind w:left="5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«Просвещение»,</w:t>
            </w:r>
            <w:r w:rsidRPr="00D123AA">
              <w:rPr>
                <w:rFonts w:ascii="Times New Roman" w:hAnsi="Times New Roman" w:cs="Times New Roman"/>
                <w:spacing w:val="40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2021.</w:t>
            </w:r>
          </w:p>
          <w:p w14:paraId="6D085FCF" w14:textId="77777777" w:rsidR="008D5939" w:rsidRPr="00D123AA" w:rsidRDefault="008D5939" w:rsidP="00D64E23">
            <w:pPr>
              <w:pStyle w:val="TableParagraph"/>
              <w:spacing w:before="8" w:line="211" w:lineRule="auto"/>
              <w:ind w:left="53" w:right="2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«Люди,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сделавшие Землю круглой.</w:t>
            </w:r>
          </w:p>
          <w:p w14:paraId="75506CFA" w14:textId="77777777" w:rsidR="008D5939" w:rsidRPr="00D123AA" w:rsidRDefault="008D5939" w:rsidP="00D64E23">
            <w:pPr>
              <w:pStyle w:val="TableParagraph"/>
              <w:spacing w:line="211" w:lineRule="auto"/>
              <w:ind w:left="5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Интервью», «Люди, сделавшие Землю круглой. Аннотация»,</w:t>
            </w:r>
          </w:p>
          <w:p w14:paraId="29719880" w14:textId="77777777" w:rsidR="008D5939" w:rsidRPr="00D123AA" w:rsidRDefault="008D5939" w:rsidP="00D64E23">
            <w:pPr>
              <w:pStyle w:val="TableParagraph"/>
              <w:spacing w:before="1" w:line="211" w:lineRule="auto"/>
              <w:ind w:left="53" w:right="2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«Люди,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сделавшие Землю круглой.</w:t>
            </w:r>
          </w:p>
          <w:p w14:paraId="05F42CB6" w14:textId="77777777" w:rsidR="008D5939" w:rsidRPr="00D123AA" w:rsidRDefault="008D5939" w:rsidP="00D64E23">
            <w:pPr>
              <w:pStyle w:val="TableParagraph"/>
              <w:spacing w:line="211" w:lineRule="auto"/>
              <w:ind w:left="53" w:right="72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lastRenderedPageBreak/>
              <w:t>Перелеты»: электронный образовательный ресурс издательства</w:t>
            </w:r>
          </w:p>
          <w:p w14:paraId="0363FD2A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</w:p>
        </w:tc>
      </w:tr>
      <w:tr w:rsidR="008D5939" w:rsidRPr="00AB1C33" w14:paraId="7DEFA249" w14:textId="77777777" w:rsidTr="00D64E23">
        <w:trPr>
          <w:trHeight w:val="257"/>
          <w:jc w:val="center"/>
        </w:trPr>
        <w:tc>
          <w:tcPr>
            <w:tcW w:w="538" w:type="dxa"/>
          </w:tcPr>
          <w:p w14:paraId="01D1602E" w14:textId="77777777" w:rsidR="008D5939" w:rsidRPr="00AB1C33" w:rsidRDefault="008D5939" w:rsidP="00D64E23">
            <w:pPr>
              <w:pStyle w:val="TableParagraph"/>
              <w:spacing w:before="41"/>
              <w:ind w:left="56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lastRenderedPageBreak/>
              <w:t>6.</w:t>
            </w:r>
          </w:p>
        </w:tc>
        <w:tc>
          <w:tcPr>
            <w:tcW w:w="1579" w:type="dxa"/>
          </w:tcPr>
          <w:p w14:paraId="58636C0C" w14:textId="77777777" w:rsidR="008D5939" w:rsidRPr="00AB1C33" w:rsidRDefault="008D5939" w:rsidP="00D64E23">
            <w:pPr>
              <w:pStyle w:val="TableParagraph"/>
              <w:spacing w:before="57" w:line="218" w:lineRule="auto"/>
              <w:ind w:left="56" w:right="35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Наши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поступки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(межлич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ностные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взаимодей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ствия)</w:t>
            </w:r>
          </w:p>
        </w:tc>
        <w:tc>
          <w:tcPr>
            <w:tcW w:w="676" w:type="dxa"/>
          </w:tcPr>
          <w:p w14:paraId="7934F00F" w14:textId="77777777" w:rsidR="008D5939" w:rsidRPr="00AB1C33" w:rsidRDefault="008D5939" w:rsidP="00D64E23">
            <w:pPr>
              <w:pStyle w:val="TableParagraph"/>
              <w:spacing w:before="41"/>
              <w:ind w:left="66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7EEA6F46" w14:textId="77777777" w:rsidR="008D5939" w:rsidRPr="00D123AA" w:rsidRDefault="008D5939" w:rsidP="00D64E23">
            <w:pPr>
              <w:pStyle w:val="TableParagraph"/>
              <w:spacing w:before="57" w:line="218" w:lineRule="auto"/>
              <w:ind w:left="56" w:right="14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Приемы распознавания фактов и мнений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 художественном тексте. Фактические ошибки как художественный прием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автора</w:t>
            </w:r>
          </w:p>
        </w:tc>
        <w:tc>
          <w:tcPr>
            <w:tcW w:w="3686" w:type="dxa"/>
          </w:tcPr>
          <w:p w14:paraId="02BBCC24" w14:textId="77777777" w:rsidR="008D5939" w:rsidRPr="00D123AA" w:rsidRDefault="008D5939" w:rsidP="00D64E23">
            <w:pPr>
              <w:pStyle w:val="TableParagraph"/>
              <w:spacing w:before="57" w:line="218" w:lineRule="auto"/>
              <w:ind w:left="55" w:right="28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Распознавать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факты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мнения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spacing w:val="2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художественном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тексте. Устанавливать скрытые связи между событиями или утверждениями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(причинно-след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ственные отноше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ния)</w:t>
            </w:r>
          </w:p>
        </w:tc>
        <w:tc>
          <w:tcPr>
            <w:tcW w:w="2268" w:type="dxa"/>
          </w:tcPr>
          <w:p w14:paraId="7993305B" w14:textId="77777777" w:rsidR="008D5939" w:rsidRPr="00AB1C33" w:rsidRDefault="008D5939" w:rsidP="00D64E23">
            <w:pPr>
              <w:pStyle w:val="TableParagraph"/>
              <w:spacing w:before="42"/>
              <w:ind w:left="55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Ролевая</w:t>
            </w:r>
            <w:r w:rsidRPr="00AB1C33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игра</w:t>
            </w:r>
          </w:p>
        </w:tc>
        <w:tc>
          <w:tcPr>
            <w:tcW w:w="3660" w:type="dxa"/>
          </w:tcPr>
          <w:p w14:paraId="1EB30481" w14:textId="77777777" w:rsidR="008D5939" w:rsidRPr="00D123AA" w:rsidRDefault="008D5939" w:rsidP="00D64E23">
            <w:pPr>
              <w:pStyle w:val="TableParagraph"/>
              <w:spacing w:before="63" w:line="211" w:lineRule="auto"/>
              <w:ind w:left="5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«В новой школе»: от- крытый банк заданий 2021 года </w:t>
            </w:r>
            <w:hyperlink r:id="rId54"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55"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  <w:p w14:paraId="54C09391" w14:textId="77777777" w:rsidR="008D5939" w:rsidRPr="00D123AA" w:rsidRDefault="008D5939" w:rsidP="00D64E23">
            <w:pPr>
              <w:pStyle w:val="TableParagraph"/>
              <w:spacing w:before="1" w:line="211" w:lineRule="auto"/>
              <w:ind w:left="5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«Сельскохозяйствен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ная газета»: электронный образовательный ресурс издательства</w:t>
            </w:r>
          </w:p>
          <w:p w14:paraId="7AE9FF2F" w14:textId="77777777" w:rsidR="008D5939" w:rsidRPr="00D123AA" w:rsidRDefault="008D5939" w:rsidP="00D64E23">
            <w:pPr>
              <w:pStyle w:val="TableParagraph"/>
              <w:spacing w:before="1" w:line="211" w:lineRule="auto"/>
              <w:ind w:left="53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</w:tc>
      </w:tr>
      <w:tr w:rsidR="008D5939" w:rsidRPr="00AB1C33" w14:paraId="28A87F10" w14:textId="77777777" w:rsidTr="00D64E23">
        <w:trPr>
          <w:trHeight w:val="257"/>
          <w:jc w:val="center"/>
        </w:trPr>
        <w:tc>
          <w:tcPr>
            <w:tcW w:w="15449" w:type="dxa"/>
            <w:gridSpan w:val="7"/>
          </w:tcPr>
          <w:p w14:paraId="6D31C03B" w14:textId="77777777" w:rsidR="008D5939" w:rsidRPr="00D123AA" w:rsidRDefault="008D5939" w:rsidP="00D64E23">
            <w:pPr>
              <w:pStyle w:val="TableParagraph"/>
              <w:spacing w:before="58" w:line="220" w:lineRule="auto"/>
              <w:ind w:left="77" w:right="54"/>
              <w:jc w:val="center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4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2:</w:t>
            </w:r>
            <w:r w:rsidRPr="00D123AA">
              <w:rPr>
                <w:rFonts w:ascii="Times New Roman" w:hAnsi="Times New Roman" w:cs="Times New Roman"/>
                <w:b/>
                <w:spacing w:val="4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Естественно-научная</w:t>
            </w:r>
            <w:r w:rsidRPr="00D123AA">
              <w:rPr>
                <w:rFonts w:ascii="Times New Roman" w:hAnsi="Times New Roman" w:cs="Times New Roman"/>
                <w:b/>
                <w:spacing w:val="4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грамотность:</w:t>
            </w:r>
            <w:r w:rsidRPr="00D123AA">
              <w:rPr>
                <w:rFonts w:ascii="Times New Roman" w:hAnsi="Times New Roman" w:cs="Times New Roman"/>
                <w:b/>
                <w:spacing w:val="4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«Учимся</w:t>
            </w:r>
            <w:r w:rsidRPr="00D123AA">
              <w:rPr>
                <w:rFonts w:ascii="Times New Roman" w:hAnsi="Times New Roman" w:cs="Times New Roman"/>
                <w:b/>
                <w:spacing w:val="4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исследовать»</w:t>
            </w:r>
            <w:r w:rsidRPr="00D123AA">
              <w:rPr>
                <w:rFonts w:ascii="Times New Roman" w:hAnsi="Times New Roman" w:cs="Times New Roman"/>
                <w:b/>
                <w:spacing w:val="4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(5</w:t>
            </w:r>
            <w:r w:rsidRPr="00D123AA">
              <w:rPr>
                <w:rFonts w:ascii="Times New Roman" w:hAnsi="Times New Roman" w:cs="Times New Roman"/>
                <w:b/>
                <w:spacing w:val="4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AB1C33" w14:paraId="0992F828" w14:textId="77777777" w:rsidTr="00D64E23">
        <w:trPr>
          <w:trHeight w:val="257"/>
          <w:jc w:val="center"/>
        </w:trPr>
        <w:tc>
          <w:tcPr>
            <w:tcW w:w="538" w:type="dxa"/>
          </w:tcPr>
          <w:p w14:paraId="631F4461" w14:textId="77777777" w:rsidR="008D5939" w:rsidRPr="00AB1C33" w:rsidRDefault="008D5939" w:rsidP="00D64E23">
            <w:pPr>
              <w:pStyle w:val="TableParagraph"/>
              <w:spacing w:before="42"/>
              <w:ind w:left="56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7.</w:t>
            </w:r>
          </w:p>
        </w:tc>
        <w:tc>
          <w:tcPr>
            <w:tcW w:w="1579" w:type="dxa"/>
          </w:tcPr>
          <w:p w14:paraId="418F2696" w14:textId="77777777" w:rsidR="008D5939" w:rsidRPr="00AB1C33" w:rsidRDefault="008D5939" w:rsidP="00D64E23">
            <w:pPr>
              <w:pStyle w:val="TableParagraph"/>
              <w:spacing w:before="62" w:line="211" w:lineRule="auto"/>
              <w:ind w:left="56" w:right="11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Мои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увле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14:paraId="2BC8312B" w14:textId="77777777" w:rsidR="008D5939" w:rsidRPr="00AB1C33" w:rsidRDefault="008D5939" w:rsidP="00D64E23">
            <w:pPr>
              <w:pStyle w:val="TableParagraph"/>
              <w:spacing w:before="42"/>
              <w:ind w:left="66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3A130EF2" w14:textId="77777777" w:rsidR="008D5939" w:rsidRPr="00D123AA" w:rsidRDefault="008D5939" w:rsidP="00D64E23">
            <w:pPr>
              <w:pStyle w:val="TableParagraph"/>
              <w:spacing w:before="42" w:line="198" w:lineRule="exact"/>
              <w:ind w:left="5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Выполнение</w:t>
            </w:r>
            <w:r w:rsidRPr="00D123AA">
              <w:rPr>
                <w:rFonts w:ascii="Times New Roman" w:hAnsi="Times New Roman" w:cs="Times New Roman"/>
                <w:spacing w:val="48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заданий</w:t>
            </w:r>
          </w:p>
          <w:p w14:paraId="083128F8" w14:textId="77777777" w:rsidR="008D5939" w:rsidRPr="00D123AA" w:rsidRDefault="008D5939" w:rsidP="00D64E23">
            <w:pPr>
              <w:pStyle w:val="TableParagraph"/>
              <w:spacing w:line="186" w:lineRule="exact"/>
              <w:ind w:left="5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«Мир</w:t>
            </w:r>
            <w:r w:rsidRPr="00D123AA">
              <w:rPr>
                <w:rFonts w:ascii="Times New Roman" w:hAnsi="Times New Roman" w:cs="Times New Roman"/>
                <w:spacing w:val="2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аквариума»</w:t>
            </w:r>
            <w:r w:rsidRPr="00D123AA">
              <w:rPr>
                <w:rFonts w:ascii="Times New Roman" w:hAnsi="Times New Roman" w:cs="Times New Roman"/>
                <w:spacing w:val="28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10"/>
                <w:w w:val="110"/>
                <w:sz w:val="18"/>
                <w:lang w:val="ru-RU"/>
              </w:rPr>
              <w:t>и</w:t>
            </w:r>
          </w:p>
          <w:p w14:paraId="60FD5768" w14:textId="77777777" w:rsidR="008D5939" w:rsidRPr="00D123AA" w:rsidRDefault="008D5939" w:rsidP="00D64E23">
            <w:pPr>
              <w:pStyle w:val="TableParagraph"/>
              <w:spacing w:before="8" w:line="211" w:lineRule="auto"/>
              <w:ind w:left="5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«Зеркальное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отраже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ние»</w:t>
            </w:r>
          </w:p>
        </w:tc>
        <w:tc>
          <w:tcPr>
            <w:tcW w:w="3686" w:type="dxa"/>
          </w:tcPr>
          <w:p w14:paraId="720F1C27" w14:textId="77777777" w:rsidR="008D5939" w:rsidRPr="00D123AA" w:rsidRDefault="008D5939" w:rsidP="00D64E23">
            <w:pPr>
              <w:pStyle w:val="TableParagraph"/>
              <w:spacing w:before="62" w:line="211" w:lineRule="auto"/>
              <w:ind w:left="5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Объяснение происходящих процессов. Анализ методов ис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следования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и интер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претация результатов экспериментов.</w:t>
            </w:r>
          </w:p>
        </w:tc>
        <w:tc>
          <w:tcPr>
            <w:tcW w:w="2268" w:type="dxa"/>
          </w:tcPr>
          <w:p w14:paraId="48B7E92C" w14:textId="77777777" w:rsidR="008D5939" w:rsidRPr="00AB1C33" w:rsidRDefault="008D5939" w:rsidP="00D64E23">
            <w:pPr>
              <w:pStyle w:val="TableParagraph"/>
              <w:spacing w:before="62" w:line="211" w:lineRule="auto"/>
              <w:ind w:left="55" w:right="29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Работа индивидуально или в парах.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Обсуж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дение</w:t>
            </w:r>
            <w:r w:rsidRPr="00AB1C3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результатов выполне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ния заданий.</w:t>
            </w:r>
          </w:p>
        </w:tc>
        <w:tc>
          <w:tcPr>
            <w:tcW w:w="3660" w:type="dxa"/>
          </w:tcPr>
          <w:p w14:paraId="52791121" w14:textId="77777777" w:rsidR="008D5939" w:rsidRPr="00D123AA" w:rsidRDefault="008D5939" w:rsidP="00D64E23">
            <w:pPr>
              <w:pStyle w:val="TableParagraph"/>
              <w:spacing w:before="62" w:line="211" w:lineRule="auto"/>
              <w:ind w:left="54" w:right="37"/>
              <w:rPr>
                <w:rFonts w:ascii="Times New Roman" w:hAnsi="Times New Roman" w:cs="Times New Roman"/>
                <w:sz w:val="18"/>
                <w:lang w:val="ru-RU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56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57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)</w:t>
            </w:r>
            <w:r w:rsidRPr="00D123AA">
              <w:rPr>
                <w:rFonts w:ascii="Times New Roman" w:hAnsi="Times New Roman" w:cs="Times New Roman"/>
                <w:spacing w:val="38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15"/>
                <w:sz w:val="18"/>
                <w:lang w:val="ru-RU"/>
              </w:rPr>
              <w:t>Естественно-научная</w:t>
            </w:r>
            <w:r w:rsidRPr="00D123AA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15"/>
                <w:sz w:val="18"/>
                <w:lang w:val="ru-RU"/>
              </w:rPr>
              <w:t xml:space="preserve">грамотность.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Сборник эталонных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заданий.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Выпуски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1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и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2: учеб. пособие для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общеобразовательных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организаций / под ред. Г. С. Ковалёвой,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А.</w:t>
            </w:r>
            <w:r w:rsidRPr="00D123AA">
              <w:rPr>
                <w:rFonts w:ascii="Times New Roman" w:hAnsi="Times New Roman" w:cs="Times New Roman"/>
                <w:spacing w:val="40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Ю.</w:t>
            </w:r>
            <w:r w:rsidRPr="00D123AA">
              <w:rPr>
                <w:rFonts w:ascii="Times New Roman" w:hAnsi="Times New Roman" w:cs="Times New Roman"/>
                <w:spacing w:val="40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Пентина.</w:t>
            </w:r>
            <w:r w:rsidRPr="00D123AA">
              <w:rPr>
                <w:rFonts w:ascii="Times New Roman" w:hAnsi="Times New Roman" w:cs="Times New Roman"/>
                <w:spacing w:val="40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—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М.; СПб.: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Просвещение, 2021</w:t>
            </w:r>
          </w:p>
        </w:tc>
      </w:tr>
      <w:tr w:rsidR="008D5939" w:rsidRPr="00AB1C33" w14:paraId="52412A23" w14:textId="77777777" w:rsidTr="00D64E23">
        <w:trPr>
          <w:trHeight w:val="257"/>
          <w:jc w:val="center"/>
        </w:trPr>
        <w:tc>
          <w:tcPr>
            <w:tcW w:w="538" w:type="dxa"/>
          </w:tcPr>
          <w:p w14:paraId="6646CFD9" w14:textId="77777777" w:rsidR="008D5939" w:rsidRPr="00AB1C33" w:rsidRDefault="008D5939" w:rsidP="00D64E23">
            <w:pPr>
              <w:pStyle w:val="TableParagraph"/>
              <w:spacing w:before="40"/>
              <w:ind w:left="56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8.</w:t>
            </w:r>
          </w:p>
        </w:tc>
        <w:tc>
          <w:tcPr>
            <w:tcW w:w="1579" w:type="dxa"/>
          </w:tcPr>
          <w:p w14:paraId="45A0B650" w14:textId="77777777" w:rsidR="008D5939" w:rsidRPr="00D123AA" w:rsidRDefault="008D5939" w:rsidP="00D64E23">
            <w:pPr>
              <w:pStyle w:val="TableParagraph"/>
              <w:spacing w:before="61" w:line="211" w:lineRule="auto"/>
              <w:ind w:left="56" w:right="5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Растения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животные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 нашей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жизни</w:t>
            </w:r>
          </w:p>
        </w:tc>
        <w:tc>
          <w:tcPr>
            <w:tcW w:w="676" w:type="dxa"/>
          </w:tcPr>
          <w:p w14:paraId="417EE5EB" w14:textId="77777777" w:rsidR="008D5939" w:rsidRPr="00AB1C33" w:rsidRDefault="008D5939" w:rsidP="00D64E23">
            <w:pPr>
              <w:pStyle w:val="TableParagraph"/>
              <w:spacing w:before="40"/>
              <w:ind w:left="66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3009" w:type="dxa"/>
          </w:tcPr>
          <w:p w14:paraId="3C472D75" w14:textId="77777777" w:rsidR="008D5939" w:rsidRPr="00D123AA" w:rsidRDefault="008D5939" w:rsidP="00D64E23">
            <w:pPr>
              <w:pStyle w:val="TableParagraph"/>
              <w:spacing w:before="40" w:line="198" w:lineRule="exact"/>
              <w:ind w:left="5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Выполнение</w:t>
            </w:r>
            <w:r w:rsidRPr="00D123AA">
              <w:rPr>
                <w:rFonts w:ascii="Times New Roman" w:hAnsi="Times New Roman" w:cs="Times New Roman"/>
                <w:spacing w:val="48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заданий</w:t>
            </w:r>
          </w:p>
          <w:p w14:paraId="11A7A71E" w14:textId="77777777" w:rsidR="008D5939" w:rsidRPr="00D123AA" w:rsidRDefault="008D5939" w:rsidP="00D64E23">
            <w:pPr>
              <w:pStyle w:val="TableParagraph"/>
              <w:spacing w:before="8" w:line="211" w:lineRule="auto"/>
              <w:ind w:left="5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«Как растения пьют воду» и</w:t>
            </w:r>
            <w:r w:rsidRPr="00D123AA">
              <w:rPr>
                <w:rFonts w:ascii="Times New Roman" w:hAnsi="Times New Roman" w:cs="Times New Roman"/>
                <w:spacing w:val="4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«Понаблюда- ем за тиграми»</w:t>
            </w:r>
          </w:p>
        </w:tc>
        <w:tc>
          <w:tcPr>
            <w:tcW w:w="3686" w:type="dxa"/>
          </w:tcPr>
          <w:p w14:paraId="67C2D38E" w14:textId="77777777" w:rsidR="008D5939" w:rsidRPr="00AB1C33" w:rsidRDefault="008D5939" w:rsidP="00D64E23">
            <w:pPr>
              <w:pStyle w:val="TableParagraph"/>
              <w:spacing w:before="61" w:line="211" w:lineRule="auto"/>
              <w:ind w:left="55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Проведение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простых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исследований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анализ их результатов. Получение выводов на основе интерпретации данных (табличных, числовых), построение рассуждений.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Вы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движение и анализ способов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исследова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ния вопросов.</w:t>
            </w:r>
          </w:p>
        </w:tc>
        <w:tc>
          <w:tcPr>
            <w:tcW w:w="2268" w:type="dxa"/>
          </w:tcPr>
          <w:p w14:paraId="383AEE7D" w14:textId="77777777" w:rsidR="008D5939" w:rsidRPr="00AB1C33" w:rsidRDefault="008D5939" w:rsidP="00D64E23">
            <w:pPr>
              <w:pStyle w:val="TableParagraph"/>
              <w:spacing w:before="60" w:line="211" w:lineRule="auto"/>
              <w:ind w:left="55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парах или группах.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Презентация результатов выполнения заданий.</w:t>
            </w:r>
          </w:p>
        </w:tc>
        <w:tc>
          <w:tcPr>
            <w:tcW w:w="3660" w:type="dxa"/>
          </w:tcPr>
          <w:p w14:paraId="47DC0D92" w14:textId="77777777" w:rsidR="008D5939" w:rsidRPr="00D123AA" w:rsidRDefault="008D5939" w:rsidP="00D64E23">
            <w:pPr>
              <w:pStyle w:val="TableParagraph"/>
              <w:spacing w:before="58" w:line="211" w:lineRule="auto"/>
              <w:ind w:left="54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pacing w:val="-2"/>
                <w:sz w:val="18"/>
                <w:lang w:val="ru-RU"/>
              </w:rPr>
              <w:t>Естественно-научная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грамотность.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Сборник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эталонных заданий. Выпуск 1: учеб. пособие для общеобразовательных организаций / под ред.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Г.</w:t>
            </w:r>
          </w:p>
          <w:p w14:paraId="600183E9" w14:textId="77777777" w:rsidR="008D5939" w:rsidRPr="00D123AA" w:rsidRDefault="008D5939" w:rsidP="00D64E23">
            <w:pPr>
              <w:pStyle w:val="TableParagraph"/>
              <w:spacing w:before="2" w:line="211" w:lineRule="auto"/>
              <w:ind w:left="5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30"/>
                <w:sz w:val="18"/>
                <w:lang w:val="ru-RU"/>
              </w:rPr>
              <w:t xml:space="preserve">С. </w:t>
            </w:r>
            <w:r w:rsidRPr="00D123AA">
              <w:rPr>
                <w:rFonts w:ascii="Times New Roman" w:hAnsi="Times New Roman" w:cs="Times New Roman"/>
                <w:w w:val="125"/>
                <w:sz w:val="18"/>
                <w:lang w:val="ru-RU"/>
              </w:rPr>
              <w:t xml:space="preserve">Ковалевой, </w:t>
            </w:r>
            <w:r w:rsidRPr="00D123AA">
              <w:rPr>
                <w:rFonts w:ascii="Times New Roman" w:hAnsi="Times New Roman" w:cs="Times New Roman"/>
                <w:w w:val="130"/>
                <w:sz w:val="18"/>
                <w:lang w:val="ru-RU"/>
              </w:rPr>
              <w:t xml:space="preserve">А. Ю.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Пентина.</w:t>
            </w:r>
            <w:r w:rsidRPr="00D123AA">
              <w:rPr>
                <w:rFonts w:ascii="Times New Roman" w:hAnsi="Times New Roman" w:cs="Times New Roman"/>
                <w:spacing w:val="-7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—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М.;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СПб.: </w:t>
            </w:r>
            <w:r w:rsidRPr="00D123AA">
              <w:rPr>
                <w:rFonts w:ascii="Times New Roman" w:hAnsi="Times New Roman" w:cs="Times New Roman"/>
                <w:spacing w:val="-2"/>
                <w:w w:val="125"/>
                <w:sz w:val="18"/>
                <w:lang w:val="ru-RU"/>
              </w:rPr>
              <w:t>Просвещение,</w:t>
            </w:r>
            <w:r w:rsidRPr="00D123AA">
              <w:rPr>
                <w:rFonts w:ascii="Times New Roman" w:hAnsi="Times New Roman" w:cs="Times New Roman"/>
                <w:spacing w:val="-9"/>
                <w:w w:val="12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5"/>
                <w:sz w:val="18"/>
                <w:lang w:val="ru-RU"/>
              </w:rPr>
              <w:t>2020.</w:t>
            </w:r>
          </w:p>
          <w:p w14:paraId="352E74BC" w14:textId="77777777" w:rsidR="008D5939" w:rsidRPr="00D123AA" w:rsidRDefault="008D5939" w:rsidP="00D64E23">
            <w:pPr>
              <w:pStyle w:val="TableParagraph"/>
              <w:spacing w:before="1" w:line="211" w:lineRule="auto"/>
              <w:ind w:left="54" w:right="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Портал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РЭШ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:// 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fg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resh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edu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)</w:t>
            </w:r>
          </w:p>
        </w:tc>
      </w:tr>
      <w:tr w:rsidR="008D5939" w:rsidRPr="00AB1C33" w14:paraId="64BA5368" w14:textId="77777777" w:rsidTr="00D64E23">
        <w:trPr>
          <w:trHeight w:val="257"/>
          <w:jc w:val="center"/>
        </w:trPr>
        <w:tc>
          <w:tcPr>
            <w:tcW w:w="538" w:type="dxa"/>
          </w:tcPr>
          <w:p w14:paraId="28FA5263" w14:textId="77777777" w:rsidR="008D5939" w:rsidRPr="00AB1C33" w:rsidRDefault="008D5939" w:rsidP="00D64E23">
            <w:pPr>
              <w:pStyle w:val="TableParagraph"/>
              <w:spacing w:before="38"/>
              <w:ind w:left="57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9.</w:t>
            </w:r>
          </w:p>
        </w:tc>
        <w:tc>
          <w:tcPr>
            <w:tcW w:w="1579" w:type="dxa"/>
          </w:tcPr>
          <w:p w14:paraId="2637795B" w14:textId="77777777" w:rsidR="008D5939" w:rsidRPr="00AB1C33" w:rsidRDefault="008D5939" w:rsidP="00D64E23">
            <w:pPr>
              <w:pStyle w:val="TableParagraph"/>
              <w:spacing w:before="59" w:line="211" w:lineRule="auto"/>
              <w:ind w:left="57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sz w:val="18"/>
              </w:rPr>
              <w:t>Загадочные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явления</w:t>
            </w:r>
          </w:p>
        </w:tc>
        <w:tc>
          <w:tcPr>
            <w:tcW w:w="676" w:type="dxa"/>
          </w:tcPr>
          <w:p w14:paraId="39376649" w14:textId="77777777" w:rsidR="008D5939" w:rsidRPr="00AB1C33" w:rsidRDefault="008D5939" w:rsidP="00D64E23">
            <w:pPr>
              <w:pStyle w:val="TableParagraph"/>
              <w:spacing w:before="38"/>
              <w:ind w:left="67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3009" w:type="dxa"/>
          </w:tcPr>
          <w:p w14:paraId="1D5BCA46" w14:textId="77777777" w:rsidR="008D5939" w:rsidRPr="00D123AA" w:rsidRDefault="008D5939" w:rsidP="00D64E23">
            <w:pPr>
              <w:pStyle w:val="TableParagraph"/>
              <w:spacing w:before="38" w:line="198" w:lineRule="exact"/>
              <w:ind w:left="5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Выполнение</w:t>
            </w:r>
            <w:r w:rsidRPr="00D123AA">
              <w:rPr>
                <w:rFonts w:ascii="Times New Roman" w:hAnsi="Times New Roman" w:cs="Times New Roman"/>
                <w:spacing w:val="48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заданий</w:t>
            </w:r>
          </w:p>
          <w:p w14:paraId="656BAB68" w14:textId="77777777" w:rsidR="008D5939" w:rsidRPr="00D123AA" w:rsidRDefault="008D5939" w:rsidP="00D64E23">
            <w:pPr>
              <w:pStyle w:val="TableParagraph"/>
              <w:spacing w:line="186" w:lineRule="exact"/>
              <w:ind w:left="5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«Загадка</w:t>
            </w:r>
            <w:r w:rsidRPr="00D123AA">
              <w:rPr>
                <w:rFonts w:ascii="Times New Roman" w:hAnsi="Times New Roman" w:cs="Times New Roman"/>
                <w:spacing w:val="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магнитов»</w:t>
            </w:r>
            <w:r w:rsidRPr="00D123AA">
              <w:rPr>
                <w:rFonts w:ascii="Times New Roman" w:hAnsi="Times New Roman" w:cs="Times New Roman"/>
                <w:spacing w:val="8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10"/>
                <w:w w:val="110"/>
                <w:sz w:val="18"/>
                <w:lang w:val="ru-RU"/>
              </w:rPr>
              <w:t>и</w:t>
            </w:r>
          </w:p>
          <w:p w14:paraId="6E9B95A9" w14:textId="77777777" w:rsidR="008D5939" w:rsidRPr="00D123AA" w:rsidRDefault="008D5939" w:rsidP="00D64E23">
            <w:pPr>
              <w:pStyle w:val="TableParagraph"/>
              <w:spacing w:line="198" w:lineRule="exact"/>
              <w:ind w:left="5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«Вода</w:t>
            </w:r>
            <w:r w:rsidRPr="00D123AA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</w:t>
            </w:r>
            <w:r w:rsidRPr="00D123AA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стеклах»</w:t>
            </w:r>
          </w:p>
        </w:tc>
        <w:tc>
          <w:tcPr>
            <w:tcW w:w="3686" w:type="dxa"/>
          </w:tcPr>
          <w:p w14:paraId="61C96F46" w14:textId="77777777" w:rsidR="008D5939" w:rsidRPr="00D123AA" w:rsidRDefault="008D5939" w:rsidP="00D64E23">
            <w:pPr>
              <w:pStyle w:val="TableParagraph"/>
              <w:spacing w:before="59" w:line="211" w:lineRule="auto"/>
              <w:ind w:left="56" w:right="1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Проведение</w:t>
            </w:r>
            <w:r w:rsidRPr="00D123AA">
              <w:rPr>
                <w:rFonts w:ascii="Times New Roman" w:hAnsi="Times New Roman" w:cs="Times New Roman"/>
                <w:spacing w:val="-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простых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исследований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 их результатов.</w:t>
            </w:r>
          </w:p>
        </w:tc>
        <w:tc>
          <w:tcPr>
            <w:tcW w:w="2268" w:type="dxa"/>
          </w:tcPr>
          <w:p w14:paraId="07BECC71" w14:textId="77777777" w:rsidR="008D5939" w:rsidRPr="00AB1C33" w:rsidRDefault="008D5939" w:rsidP="00D64E23">
            <w:pPr>
              <w:pStyle w:val="TableParagraph"/>
              <w:spacing w:before="58" w:line="211" w:lineRule="auto"/>
              <w:ind w:left="55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парах или группах.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Презентация результатов исследования.</w:t>
            </w:r>
          </w:p>
        </w:tc>
        <w:tc>
          <w:tcPr>
            <w:tcW w:w="3660" w:type="dxa"/>
          </w:tcPr>
          <w:p w14:paraId="3DB5AFC4" w14:textId="77777777" w:rsidR="008D5939" w:rsidRPr="00D123AA" w:rsidRDefault="008D5939" w:rsidP="00D64E23">
            <w:pPr>
              <w:pStyle w:val="TableParagraph"/>
              <w:spacing w:before="54" w:line="223" w:lineRule="auto"/>
              <w:ind w:left="77" w:right="11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lang w:val="ru-RU"/>
              </w:rPr>
              <w:t>Естественно-научная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 xml:space="preserve"> грамотность.</w:t>
            </w:r>
            <w:r w:rsidRPr="00D123AA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Сборник эталонных заданий. Выпуски 2: учеб. пособие для общеоб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 xml:space="preserve">разовательных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организаций / под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ред.</w:t>
            </w:r>
            <w:r w:rsidRPr="00D123AA">
              <w:rPr>
                <w:rFonts w:ascii="Times New Roman" w:hAnsi="Times New Roman" w:cs="Times New Roman"/>
                <w:spacing w:val="-7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Г.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С.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 xml:space="preserve">Ковалевой, </w:t>
            </w:r>
            <w:r w:rsidRPr="00D123AA">
              <w:rPr>
                <w:rFonts w:ascii="Times New Roman" w:hAnsi="Times New Roman" w:cs="Times New Roman"/>
                <w:w w:val="125"/>
                <w:sz w:val="18"/>
                <w:lang w:val="ru-RU"/>
              </w:rPr>
              <w:t xml:space="preserve">А. Ю.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Пентина. –</w:t>
            </w:r>
            <w:r w:rsidRPr="00D123AA">
              <w:rPr>
                <w:rFonts w:ascii="Times New Roman" w:hAnsi="Times New Roman" w:cs="Times New Roman"/>
                <w:spacing w:val="80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М.;</w:t>
            </w:r>
            <w:r w:rsidRPr="00D123AA">
              <w:rPr>
                <w:rFonts w:ascii="Times New Roman" w:hAnsi="Times New Roman" w:cs="Times New Roman"/>
                <w:spacing w:val="-7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СПб.: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Просвещение, 2021.</w:t>
            </w:r>
          </w:p>
          <w:p w14:paraId="7E24CC30" w14:textId="77777777" w:rsidR="008D5939" w:rsidRPr="00D123AA" w:rsidRDefault="008D5939" w:rsidP="00D64E23">
            <w:pPr>
              <w:pStyle w:val="TableParagraph"/>
              <w:spacing w:before="57" w:line="211" w:lineRule="auto"/>
              <w:ind w:left="5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Портал РЭШ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fg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resh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edu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4"/>
                <w:w w:val="12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20"/>
                <w:sz w:val="18"/>
                <w:lang w:val="ru-RU"/>
              </w:rPr>
              <w:t>)</w:t>
            </w:r>
          </w:p>
        </w:tc>
      </w:tr>
      <w:tr w:rsidR="008D5939" w:rsidRPr="00AB1C33" w14:paraId="43F77038" w14:textId="77777777" w:rsidTr="00D64E23">
        <w:trPr>
          <w:trHeight w:val="257"/>
          <w:jc w:val="center"/>
        </w:trPr>
        <w:tc>
          <w:tcPr>
            <w:tcW w:w="15449" w:type="dxa"/>
            <w:gridSpan w:val="7"/>
          </w:tcPr>
          <w:p w14:paraId="5B1EB44A" w14:textId="77777777" w:rsidR="008D5939" w:rsidRPr="00D123AA" w:rsidRDefault="008D5939" w:rsidP="00D64E23">
            <w:pPr>
              <w:pStyle w:val="TableParagraph"/>
              <w:spacing w:before="58" w:line="220" w:lineRule="auto"/>
              <w:ind w:left="77" w:right="54"/>
              <w:jc w:val="center"/>
              <w:rPr>
                <w:rFonts w:ascii="Times New Roman" w:hAnsi="Times New Roman" w:cs="Times New Roman"/>
                <w:b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w w:val="110"/>
                <w:sz w:val="18"/>
                <w:lang w:val="ru-RU"/>
              </w:rPr>
              <w:t>Модуль 3: Креативное мышление «Учимся мыслить креативно» (5 ч)</w:t>
            </w:r>
          </w:p>
        </w:tc>
      </w:tr>
      <w:tr w:rsidR="008D5939" w:rsidRPr="00AB1C33" w14:paraId="45976623" w14:textId="77777777" w:rsidTr="00D64E23">
        <w:trPr>
          <w:trHeight w:val="257"/>
          <w:jc w:val="center"/>
        </w:trPr>
        <w:tc>
          <w:tcPr>
            <w:tcW w:w="538" w:type="dxa"/>
          </w:tcPr>
          <w:p w14:paraId="0698FF6C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12.</w:t>
            </w:r>
          </w:p>
        </w:tc>
        <w:tc>
          <w:tcPr>
            <w:tcW w:w="1579" w:type="dxa"/>
          </w:tcPr>
          <w:p w14:paraId="368B7501" w14:textId="77777777" w:rsidR="008D5939" w:rsidRPr="00D123AA" w:rsidRDefault="008D5939" w:rsidP="00D64E23">
            <w:pPr>
              <w:pStyle w:val="TableParagraph"/>
              <w:spacing w:before="51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Креатив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ность в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бытовых</w:t>
            </w:r>
          </w:p>
          <w:p w14:paraId="1F1465A2" w14:textId="77777777" w:rsidR="008D5939" w:rsidRPr="00D123AA" w:rsidRDefault="008D5939" w:rsidP="00D64E23">
            <w:pPr>
              <w:pStyle w:val="TableParagraph"/>
              <w:spacing w:line="228" w:lineRule="auto"/>
              <w:ind w:left="80" w:righ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учебных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ситуациях: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Модели 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ситуации</w:t>
            </w:r>
          </w:p>
        </w:tc>
        <w:tc>
          <w:tcPr>
            <w:tcW w:w="676" w:type="dxa"/>
          </w:tcPr>
          <w:p w14:paraId="6C8BA927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44E52AF0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37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Модели заданий:</w:t>
            </w:r>
            <w:r w:rsidRPr="00D123AA">
              <w:rPr>
                <w:rFonts w:ascii="Times New Roman" w:hAnsi="Times New Roman" w:cs="Times New Roman"/>
                <w:spacing w:val="8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– названия и заго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ловки;</w:t>
            </w:r>
          </w:p>
          <w:p w14:paraId="26AD1713" w14:textId="77777777" w:rsidR="008D5939" w:rsidRPr="00D123AA" w:rsidRDefault="008D5939" w:rsidP="00D64E23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228" w:lineRule="auto"/>
              <w:ind w:right="134" w:firstLine="0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рисунки и формы, что</w:t>
            </w:r>
            <w:r w:rsidRPr="00D123AA">
              <w:rPr>
                <w:rFonts w:ascii="Times New Roman" w:hAnsi="Times New Roman" w:cs="Times New Roman"/>
                <w:spacing w:val="-8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скрыто</w:t>
            </w:r>
            <w:r w:rsidRPr="00D123AA">
              <w:rPr>
                <w:rFonts w:ascii="Times New Roman" w:hAnsi="Times New Roman" w:cs="Times New Roman"/>
                <w:spacing w:val="-8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</w:t>
            </w:r>
            <w:r w:rsidRPr="00D123AA">
              <w:rPr>
                <w:rFonts w:ascii="Times New Roman" w:hAnsi="Times New Roman" w:cs="Times New Roman"/>
                <w:spacing w:val="-8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рисун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ком?</w:t>
            </w:r>
          </w:p>
          <w:p w14:paraId="595AFE3B" w14:textId="77777777" w:rsidR="008D5939" w:rsidRPr="00AB1C33" w:rsidRDefault="008D5939" w:rsidP="00D64E23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228" w:lineRule="auto"/>
              <w:ind w:right="362" w:firstLine="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межличностные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отношения;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исследовательские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вопросы.</w:t>
            </w:r>
          </w:p>
        </w:tc>
        <w:tc>
          <w:tcPr>
            <w:tcW w:w="3686" w:type="dxa"/>
          </w:tcPr>
          <w:p w14:paraId="12D7FE78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AB1C3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чтение текста заданий.</w:t>
            </w:r>
          </w:p>
          <w:p w14:paraId="0349FDB1" w14:textId="77777777" w:rsidR="008D5939" w:rsidRPr="00D123AA" w:rsidRDefault="008D5939" w:rsidP="00D64E23">
            <w:pPr>
              <w:pStyle w:val="TableParagraph"/>
              <w:spacing w:line="228" w:lineRule="auto"/>
              <w:ind w:right="11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Маркировка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текста с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целью выделения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главного. Совместная деятельность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по анализу предло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женных ситуаций. Выдвижение идей и обсуждение различных способов проявления креативности в ситуа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циях:</w:t>
            </w:r>
          </w:p>
          <w:p w14:paraId="48961657" w14:textId="77777777" w:rsidR="008D5939" w:rsidRDefault="008D5939" w:rsidP="00D64E23">
            <w:pPr>
              <w:pStyle w:val="TableParagraph"/>
              <w:spacing w:line="228" w:lineRule="auto"/>
              <w:ind w:right="226"/>
              <w:rPr>
                <w:rFonts w:ascii="Times New Roman" w:hAnsi="Times New Roman" w:cs="Times New Roman"/>
                <w:spacing w:val="-2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– создания назва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ний</w:t>
            </w:r>
            <w:r w:rsidRPr="00AB1C33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AB1C33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заголовков.</w:t>
            </w:r>
          </w:p>
          <w:p w14:paraId="40E3D36F" w14:textId="77777777" w:rsidR="008D5939" w:rsidRPr="00AB1C33" w:rsidRDefault="008D5939" w:rsidP="00D64E23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27" w:line="228" w:lineRule="auto"/>
              <w:ind w:right="70" w:firstLine="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анализа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рисунков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 форм,</w:t>
            </w:r>
          </w:p>
          <w:p w14:paraId="7F333345" w14:textId="77777777" w:rsidR="008D5939" w:rsidRPr="00AB1C33" w:rsidRDefault="008D5939" w:rsidP="00D64E23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line="228" w:lineRule="auto"/>
              <w:ind w:right="87" w:firstLine="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решения проблем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межличностных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отношений,</w:t>
            </w:r>
          </w:p>
          <w:p w14:paraId="6A42D81F" w14:textId="77777777" w:rsidR="008D5939" w:rsidRPr="00D123AA" w:rsidRDefault="008D5939" w:rsidP="00D64E23">
            <w:pPr>
              <w:pStyle w:val="TableParagraph"/>
              <w:spacing w:line="228" w:lineRule="auto"/>
              <w:ind w:right="22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выдвижения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исследовательских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вопросов и/или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гипотез.</w:t>
            </w:r>
          </w:p>
        </w:tc>
        <w:tc>
          <w:tcPr>
            <w:tcW w:w="2268" w:type="dxa"/>
          </w:tcPr>
          <w:p w14:paraId="216A196C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 в парах и малых группах над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различными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комплексными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заданиями.</w:t>
            </w:r>
          </w:p>
          <w:p w14:paraId="7E5DF6E2" w14:textId="77777777" w:rsidR="008D5939" w:rsidRPr="00AB1C33" w:rsidRDefault="008D5939" w:rsidP="00D64E23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3660" w:type="dxa"/>
          </w:tcPr>
          <w:p w14:paraId="75D53435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145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58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59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ru)</w:t>
            </w:r>
          </w:p>
          <w:p w14:paraId="0F40DC0E" w14:textId="77777777" w:rsidR="008D5939" w:rsidRPr="00D123AA" w:rsidRDefault="008D5939" w:rsidP="00D64E23">
            <w:pPr>
              <w:pStyle w:val="TableParagraph"/>
              <w:spacing w:before="98" w:line="228" w:lineRule="auto"/>
              <w:ind w:left="145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Комплексные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зада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ния</w:t>
            </w:r>
          </w:p>
          <w:p w14:paraId="4646AFDF" w14:textId="77777777" w:rsidR="008D5939" w:rsidRPr="00D123AA" w:rsidRDefault="008D5939" w:rsidP="00D64E23">
            <w:pPr>
              <w:pStyle w:val="TableParagraph"/>
              <w:spacing w:line="197" w:lineRule="exact"/>
              <w:ind w:left="14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24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кл,</w:t>
            </w:r>
            <w:r w:rsidRPr="00D123AA">
              <w:rPr>
                <w:rFonts w:ascii="Times New Roman" w:hAnsi="Times New Roman" w:cs="Times New Roman"/>
                <w:spacing w:val="2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Кружок</w:t>
            </w:r>
            <w:r w:rsidRPr="00D123AA">
              <w:rPr>
                <w:rFonts w:ascii="Times New Roman" w:hAnsi="Times New Roman" w:cs="Times New Roman"/>
                <w:spacing w:val="24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>по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музыке,</w:t>
            </w:r>
            <w:r w:rsidRPr="00D123AA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задания</w:t>
            </w:r>
            <w:r w:rsidRPr="00D123AA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>1,</w:t>
            </w:r>
          </w:p>
          <w:p w14:paraId="20D5CCFD" w14:textId="77777777" w:rsidR="008D5939" w:rsidRPr="00D123AA" w:rsidRDefault="008D5939" w:rsidP="00D64E23">
            <w:pPr>
              <w:pStyle w:val="TableParagraph"/>
              <w:spacing w:line="200" w:lineRule="exact"/>
              <w:ind w:left="14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2,</w:t>
            </w:r>
            <w:r w:rsidRPr="00D123AA">
              <w:rPr>
                <w:rFonts w:ascii="Times New Roman" w:hAnsi="Times New Roman" w:cs="Times New Roman"/>
                <w:spacing w:val="24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10"/>
                <w:w w:val="120"/>
                <w:sz w:val="18"/>
                <w:lang w:val="ru-RU"/>
              </w:rPr>
              <w:t>3</w:t>
            </w:r>
          </w:p>
          <w:p w14:paraId="4525CA9F" w14:textId="77777777" w:rsidR="008D5939" w:rsidRPr="00D123AA" w:rsidRDefault="008D5939" w:rsidP="00D64E23">
            <w:pPr>
              <w:pStyle w:val="TableParagraph"/>
              <w:spacing w:line="200" w:lineRule="exact"/>
              <w:ind w:left="14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2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кл,</w:t>
            </w:r>
            <w:r w:rsidRPr="00D123AA">
              <w:rPr>
                <w:rFonts w:ascii="Times New Roman" w:hAnsi="Times New Roman" w:cs="Times New Roman"/>
                <w:spacing w:val="2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Друдлы,</w:t>
            </w:r>
            <w:r w:rsidRPr="00D123AA">
              <w:rPr>
                <w:rFonts w:ascii="Times New Roman" w:hAnsi="Times New Roman" w:cs="Times New Roman"/>
                <w:spacing w:val="2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зада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ния</w:t>
            </w:r>
            <w:r w:rsidRPr="00D123AA">
              <w:rPr>
                <w:rFonts w:ascii="Times New Roman" w:hAnsi="Times New Roman" w:cs="Times New Roman"/>
                <w:spacing w:val="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1-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>4,</w:t>
            </w:r>
          </w:p>
          <w:p w14:paraId="55DAFEE4" w14:textId="77777777" w:rsidR="008D5939" w:rsidRPr="00D123AA" w:rsidRDefault="008D5939" w:rsidP="00D64E23">
            <w:pPr>
              <w:pStyle w:val="TableParagraph"/>
              <w:spacing w:line="200" w:lineRule="exact"/>
              <w:ind w:left="145" w:right="11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5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5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Новенький</w:t>
            </w:r>
            <w:r w:rsidRPr="00D123AA">
              <w:rPr>
                <w:rFonts w:ascii="Times New Roman" w:hAnsi="Times New Roman" w:cs="Times New Roman"/>
                <w:spacing w:val="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10"/>
                <w:w w:val="115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классе,</w:t>
            </w:r>
            <w:r w:rsidRPr="00D123AA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задания</w:t>
            </w:r>
            <w:r w:rsidRPr="00D123AA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>1,</w:t>
            </w:r>
          </w:p>
          <w:p w14:paraId="4D715575" w14:textId="77777777" w:rsidR="008D5939" w:rsidRPr="00D123AA" w:rsidRDefault="008D5939" w:rsidP="00D64E23">
            <w:pPr>
              <w:pStyle w:val="TableParagraph"/>
              <w:spacing w:line="200" w:lineRule="exact"/>
              <w:ind w:left="145" w:right="13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2,</w:t>
            </w:r>
            <w:r w:rsidRPr="00D123AA">
              <w:rPr>
                <w:rFonts w:ascii="Times New Roman" w:hAnsi="Times New Roman" w:cs="Times New Roman"/>
                <w:spacing w:val="24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10"/>
                <w:w w:val="120"/>
                <w:sz w:val="18"/>
                <w:lang w:val="ru-RU"/>
              </w:rPr>
              <w:t>3</w:t>
            </w:r>
          </w:p>
          <w:p w14:paraId="0FE8412C" w14:textId="77777777" w:rsidR="008D5939" w:rsidRPr="00D123AA" w:rsidRDefault="008D5939" w:rsidP="00D64E23">
            <w:pPr>
              <w:pStyle w:val="TableParagraph"/>
              <w:spacing w:before="3" w:line="228" w:lineRule="auto"/>
              <w:ind w:left="145" w:right="214"/>
              <w:rPr>
                <w:rFonts w:ascii="Times New Roman" w:hAnsi="Times New Roman" w:cs="Times New Roman"/>
                <w:w w:val="12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6 кл., Питание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растений,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задания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1, 2, 3</w:t>
            </w:r>
          </w:p>
          <w:p w14:paraId="5C18FC64" w14:textId="77777777" w:rsidR="008D5939" w:rsidRPr="00D123AA" w:rsidRDefault="008D5939" w:rsidP="00D64E23">
            <w:pPr>
              <w:pStyle w:val="TableParagraph"/>
              <w:spacing w:before="3" w:line="228" w:lineRule="auto"/>
              <w:ind w:left="145" w:right="21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5 кл., Вопросы Почемучки,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Креа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тивное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мышление,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выпуск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1,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Просве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щение</w:t>
            </w:r>
          </w:p>
        </w:tc>
      </w:tr>
      <w:tr w:rsidR="008D5939" w:rsidRPr="00AB1C33" w14:paraId="0E3BA52A" w14:textId="77777777" w:rsidTr="00D64E23">
        <w:trPr>
          <w:trHeight w:val="257"/>
          <w:jc w:val="center"/>
        </w:trPr>
        <w:tc>
          <w:tcPr>
            <w:tcW w:w="538" w:type="dxa"/>
          </w:tcPr>
          <w:p w14:paraId="5C363670" w14:textId="77777777" w:rsidR="008D5939" w:rsidRPr="00AB1C33" w:rsidRDefault="008D5939" w:rsidP="00D64E23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13.</w:t>
            </w:r>
          </w:p>
        </w:tc>
        <w:tc>
          <w:tcPr>
            <w:tcW w:w="1579" w:type="dxa"/>
          </w:tcPr>
          <w:p w14:paraId="26D34BD8" w14:textId="77777777" w:rsidR="008D5939" w:rsidRPr="00D123AA" w:rsidRDefault="008D5939" w:rsidP="00D64E23">
            <w:pPr>
              <w:pStyle w:val="TableParagraph"/>
              <w:spacing w:before="27" w:line="228" w:lineRule="auto"/>
              <w:ind w:right="5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Выдвижение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разнообразных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идей.</w:t>
            </w:r>
          </w:p>
          <w:p w14:paraId="13115931" w14:textId="77777777" w:rsidR="008D5939" w:rsidRPr="00D123AA" w:rsidRDefault="008D5939" w:rsidP="00D64E23">
            <w:pPr>
              <w:pStyle w:val="TableParagraph"/>
              <w:spacing w:line="228" w:lineRule="auto"/>
              <w:ind w:right="8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Учимся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проявлять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гибкость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беглость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мышле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ния.</w:t>
            </w:r>
          </w:p>
        </w:tc>
        <w:tc>
          <w:tcPr>
            <w:tcW w:w="676" w:type="dxa"/>
          </w:tcPr>
          <w:p w14:paraId="1B97575D" w14:textId="77777777" w:rsidR="008D5939" w:rsidRPr="00AB1C33" w:rsidRDefault="008D5939" w:rsidP="00D64E23">
            <w:pPr>
              <w:pStyle w:val="TableParagraph"/>
              <w:spacing w:before="18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17FF44DB" w14:textId="77777777" w:rsidR="008D5939" w:rsidRPr="00D123AA" w:rsidRDefault="008D5939" w:rsidP="00D64E23">
            <w:pPr>
              <w:pStyle w:val="TableParagraph"/>
              <w:spacing w:before="16" w:line="200" w:lineRule="exact"/>
              <w:ind w:right="123"/>
              <w:rPr>
                <w:rFonts w:ascii="Times New Roman" w:hAnsi="Times New Roman" w:cs="Times New Roman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Разные группы и категории. Такой же, но другой. Разные образы и ассоциации. Два основных способа, которыми могут различаться идеи для названий и заголовков:</w:t>
            </w:r>
          </w:p>
          <w:p w14:paraId="370156A2" w14:textId="77777777" w:rsidR="008D5939" w:rsidRPr="00D123AA" w:rsidRDefault="008D5939" w:rsidP="00D64E23">
            <w:pPr>
              <w:pStyle w:val="TableParagraph"/>
              <w:spacing w:before="16" w:line="200" w:lineRule="exact"/>
              <w:ind w:right="123"/>
              <w:rPr>
                <w:rFonts w:ascii="Times New Roman" w:hAnsi="Times New Roman" w:cs="Times New Roman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- связи названия с иллюстрацией или текстов основаны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разных деталях и/или образах, на разных смысловых ассоциациях, ИЛИ </w:t>
            </w:r>
          </w:p>
          <w:p w14:paraId="49654CDB" w14:textId="77777777" w:rsidR="008D5939" w:rsidRPr="00D123AA" w:rsidRDefault="008D5939" w:rsidP="00D64E23">
            <w:pPr>
              <w:pStyle w:val="TableParagraph"/>
              <w:spacing w:before="16" w:line="200" w:lineRule="exact"/>
              <w:ind w:right="12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- названия основываются на одних и тех же деталях, образах, однако каждое название реализуется своим способом, например,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за счет использования различных 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>языковых</w:t>
            </w:r>
            <w:r w:rsidRPr="00D123AA">
              <w:rPr>
                <w:rFonts w:ascii="Times New Roman" w:hAnsi="Times New Roman" w:cs="Times New Roman"/>
                <w:spacing w:val="8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>средств.</w:t>
            </w:r>
          </w:p>
        </w:tc>
        <w:tc>
          <w:tcPr>
            <w:tcW w:w="3686" w:type="dxa"/>
          </w:tcPr>
          <w:p w14:paraId="4E425CC0" w14:textId="77777777" w:rsidR="008D5939" w:rsidRPr="00D123AA" w:rsidRDefault="008D5939" w:rsidP="00D64E23">
            <w:pPr>
              <w:pStyle w:val="TableParagraph"/>
              <w:spacing w:before="18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Совместное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чтение текста заданий.</w:t>
            </w:r>
          </w:p>
          <w:p w14:paraId="62ED20DE" w14:textId="77777777" w:rsidR="008D5939" w:rsidRPr="00D123AA" w:rsidRDefault="008D5939" w:rsidP="00D64E23">
            <w:pPr>
              <w:pStyle w:val="TableParagraph"/>
              <w:ind w:right="11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Маркировка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текста с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целью выделения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основных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требова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ний.</w:t>
            </w:r>
          </w:p>
          <w:p w14:paraId="3E12CCCD" w14:textId="77777777" w:rsidR="008D5939" w:rsidRPr="00D123AA" w:rsidRDefault="008D5939" w:rsidP="00D64E23">
            <w:pPr>
              <w:pStyle w:val="TableParagraph"/>
              <w:ind w:right="20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Совместная деятельность по анализу предложенных ситуаций</w:t>
            </w:r>
            <w:r w:rsidRPr="00D123AA">
              <w:rPr>
                <w:rFonts w:ascii="Times New Roman" w:hAnsi="Times New Roman" w:cs="Times New Roman"/>
                <w:spacing w:val="80"/>
                <w:w w:val="15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 сюжетов. Выдвижение идей своих</w:t>
            </w:r>
          </w:p>
          <w:p w14:paraId="72479A61" w14:textId="77777777" w:rsidR="008D5939" w:rsidRPr="00D123AA" w:rsidRDefault="008D5939" w:rsidP="00D64E23">
            <w:pPr>
              <w:pStyle w:val="TableParagraph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заданий по подбору названий и заголовков к иллюстра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циям.</w:t>
            </w:r>
          </w:p>
          <w:p w14:paraId="3FFA6723" w14:textId="77777777" w:rsidR="008D5939" w:rsidRPr="00D123AA" w:rsidRDefault="008D5939" w:rsidP="00D64E23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Работа с поисковой системой Интернета по подбору /коллажу интересных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иллюстраций.</w:t>
            </w:r>
          </w:p>
          <w:p w14:paraId="045372C6" w14:textId="77777777" w:rsidR="008D5939" w:rsidRPr="00D123AA" w:rsidRDefault="008D5939" w:rsidP="00D64E23">
            <w:pPr>
              <w:pStyle w:val="TableParagraph"/>
              <w:spacing w:before="52" w:line="225" w:lineRule="auto"/>
              <w:ind w:left="55" w:right="29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Подведение итогов: чем могут разли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чаться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схожие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назва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ния, заголовки?</w:t>
            </w:r>
          </w:p>
          <w:p w14:paraId="1066CD3B" w14:textId="77777777" w:rsidR="008D5939" w:rsidRPr="00D123AA" w:rsidRDefault="008D5939" w:rsidP="00D64E23">
            <w:pPr>
              <w:pStyle w:val="TableParagraph"/>
              <w:spacing w:line="225" w:lineRule="auto"/>
              <w:ind w:left="55" w:right="4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Некоторые названия состоят из буквального</w:t>
            </w:r>
            <w:r w:rsidRPr="00D123AA">
              <w:rPr>
                <w:rFonts w:ascii="Times New Roman" w:hAnsi="Times New Roman" w:cs="Times New Roman"/>
                <w:spacing w:val="-5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описания изображения или его элементов, а другие названия состоят из абстрактных ассоциаций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или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образных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выражений.</w:t>
            </w:r>
          </w:p>
          <w:p w14:paraId="52DC05DB" w14:textId="77777777" w:rsidR="008D5939" w:rsidRPr="00D123AA" w:rsidRDefault="008D5939" w:rsidP="00D64E23">
            <w:pPr>
              <w:pStyle w:val="TableParagraph"/>
              <w:spacing w:line="225" w:lineRule="auto"/>
              <w:ind w:left="5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Каждое название отражает различные точки зрения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или</w:t>
            </w:r>
            <w:r w:rsidRPr="00D123AA">
              <w:rPr>
                <w:rFonts w:ascii="Times New Roman" w:hAnsi="Times New Roman" w:cs="Times New Roman"/>
                <w:spacing w:val="-5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интерпретации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иллюстрации в целом или ее отдельных элементов.</w:t>
            </w:r>
          </w:p>
          <w:p w14:paraId="5DD98FF4" w14:textId="77777777" w:rsidR="008D5939" w:rsidRPr="00D123AA" w:rsidRDefault="008D5939" w:rsidP="00D64E23">
            <w:pPr>
              <w:pStyle w:val="TableParagraph"/>
              <w:spacing w:line="193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 названиях для создания различных значений использована пунктуация,</w:t>
            </w:r>
            <w:r w:rsidRPr="00D123AA">
              <w:rPr>
                <w:rFonts w:ascii="Times New Roman" w:hAnsi="Times New Roman" w:cs="Times New Roman"/>
                <w:spacing w:val="-5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заглавные буквы, орфографические</w:t>
            </w:r>
            <w:r w:rsidRPr="00D123AA">
              <w:rPr>
                <w:rFonts w:ascii="Times New Roman" w:hAnsi="Times New Roman" w:cs="Times New Roman"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особенности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или другие грамматические элементы</w:t>
            </w:r>
          </w:p>
        </w:tc>
        <w:tc>
          <w:tcPr>
            <w:tcW w:w="2268" w:type="dxa"/>
          </w:tcPr>
          <w:p w14:paraId="7E7464F8" w14:textId="77777777" w:rsidR="008D5939" w:rsidRPr="00D123AA" w:rsidRDefault="008D5939" w:rsidP="00D64E23">
            <w:pPr>
              <w:pStyle w:val="TableParagraph"/>
              <w:spacing w:before="28" w:line="228" w:lineRule="auto"/>
              <w:ind w:left="78" w:right="3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 в парах и малых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группах.</w:t>
            </w:r>
          </w:p>
          <w:p w14:paraId="52527C6C" w14:textId="77777777" w:rsidR="008D5939" w:rsidRPr="00AB1C33" w:rsidRDefault="008D5939" w:rsidP="00D64E23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3660" w:type="dxa"/>
          </w:tcPr>
          <w:p w14:paraId="417C1EAA" w14:textId="77777777" w:rsidR="008D5939" w:rsidRPr="00AB1C33" w:rsidRDefault="008D5939" w:rsidP="00D64E23">
            <w:pPr>
              <w:pStyle w:val="TableParagraph"/>
              <w:spacing w:before="28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60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61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ru)</w:t>
            </w:r>
          </w:p>
          <w:p w14:paraId="51B13B05" w14:textId="77777777" w:rsidR="008D5939" w:rsidRPr="00D123AA" w:rsidRDefault="008D5939" w:rsidP="00D64E23">
            <w:pPr>
              <w:pStyle w:val="TableParagraph"/>
              <w:spacing w:before="1" w:line="228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Комплексные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зада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ния</w:t>
            </w:r>
          </w:p>
          <w:p w14:paraId="173211CD" w14:textId="77777777" w:rsidR="008D5939" w:rsidRPr="00D123AA" w:rsidRDefault="008D5939" w:rsidP="00D64E23">
            <w:pPr>
              <w:pStyle w:val="TableParagraph"/>
              <w:spacing w:line="196" w:lineRule="exact"/>
              <w:ind w:left="0" w:right="13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10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10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Марафон</w:t>
            </w:r>
            <w:r w:rsidRPr="00D123AA">
              <w:rPr>
                <w:rFonts w:ascii="Times New Roman" w:hAnsi="Times New Roman" w:cs="Times New Roman"/>
                <w:spacing w:val="9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>чи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стоты,</w:t>
            </w:r>
            <w:r w:rsidRPr="00D123AA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задания</w:t>
            </w:r>
            <w:r w:rsidRPr="00D123AA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2,</w:t>
            </w:r>
            <w:r w:rsidRPr="00D123AA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10"/>
                <w:w w:val="110"/>
                <w:sz w:val="18"/>
                <w:lang w:val="ru-RU"/>
              </w:rPr>
              <w:t>3</w:t>
            </w:r>
          </w:p>
          <w:p w14:paraId="76E196EC" w14:textId="77777777" w:rsidR="008D5939" w:rsidRPr="00D123AA" w:rsidRDefault="008D5939" w:rsidP="00D64E23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13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12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Посткрос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синг,</w:t>
            </w:r>
            <w:r w:rsidRPr="00D123AA">
              <w:rPr>
                <w:rFonts w:ascii="Times New Roman" w:hAnsi="Times New Roman" w:cs="Times New Roman"/>
                <w:spacing w:val="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задания</w:t>
            </w:r>
            <w:r w:rsidRPr="00D123AA">
              <w:rPr>
                <w:rFonts w:ascii="Times New Roman" w:hAnsi="Times New Roman" w:cs="Times New Roman"/>
                <w:spacing w:val="5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1,</w:t>
            </w:r>
            <w:r w:rsidRPr="00D123AA">
              <w:rPr>
                <w:rFonts w:ascii="Times New Roman" w:hAnsi="Times New Roman" w:cs="Times New Roman"/>
                <w:spacing w:val="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10"/>
                <w:w w:val="115"/>
                <w:sz w:val="18"/>
                <w:lang w:val="ru-RU"/>
              </w:rPr>
              <w:t>3</w:t>
            </w:r>
          </w:p>
          <w:p w14:paraId="4767D771" w14:textId="77777777" w:rsidR="008D5939" w:rsidRPr="00D123AA" w:rsidRDefault="008D5939" w:rsidP="00D64E23">
            <w:pPr>
              <w:pStyle w:val="TableParagraph"/>
              <w:spacing w:before="3" w:line="228" w:lineRule="auto"/>
              <w:ind w:left="0" w:right="2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Создай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персонажа, задания 1, 4,</w:t>
            </w:r>
          </w:p>
          <w:p w14:paraId="75C0DFB1" w14:textId="77777777" w:rsidR="008D5939" w:rsidRPr="00D123AA" w:rsidRDefault="008D5939" w:rsidP="00D64E23">
            <w:pPr>
              <w:pStyle w:val="TableParagraph"/>
              <w:spacing w:line="196" w:lineRule="exact"/>
              <w:ind w:left="37" w:right="2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17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17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На</w:t>
            </w:r>
            <w:r w:rsidRPr="00D123AA">
              <w:rPr>
                <w:rFonts w:ascii="Times New Roman" w:hAnsi="Times New Roman" w:cs="Times New Roman"/>
                <w:spacing w:val="19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седьмом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небе,</w:t>
            </w:r>
            <w:r w:rsidRPr="00D123AA">
              <w:rPr>
                <w:rFonts w:ascii="Times New Roman" w:hAnsi="Times New Roman" w:cs="Times New Roman"/>
                <w:spacing w:val="4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задание</w:t>
            </w:r>
            <w:r w:rsidRPr="00D123AA">
              <w:rPr>
                <w:rFonts w:ascii="Times New Roman" w:hAnsi="Times New Roman" w:cs="Times New Roman"/>
                <w:spacing w:val="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>1,</w:t>
            </w:r>
          </w:p>
          <w:p w14:paraId="03527ABF" w14:textId="77777777" w:rsidR="008D5939" w:rsidRPr="00AB1C33" w:rsidRDefault="008D5939" w:rsidP="00D64E23">
            <w:pPr>
              <w:pStyle w:val="TableParagraph"/>
              <w:spacing w:line="200" w:lineRule="exact"/>
              <w:ind w:left="37" w:right="207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>6</w:t>
            </w:r>
            <w:r w:rsidRPr="00AB1C33">
              <w:rPr>
                <w:rFonts w:ascii="Times New Roman" w:hAnsi="Times New Roman" w:cs="Times New Roman"/>
                <w:spacing w:val="7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AB1C33">
              <w:rPr>
                <w:rFonts w:ascii="Times New Roman" w:hAnsi="Times New Roman" w:cs="Times New Roman"/>
                <w:spacing w:val="7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Сломать</w:t>
            </w:r>
            <w:r w:rsidRPr="00AB1C33">
              <w:rPr>
                <w:rFonts w:ascii="Times New Roman" w:hAnsi="Times New Roman" w:cs="Times New Roman"/>
                <w:spacing w:val="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15"/>
                <w:sz w:val="18"/>
              </w:rPr>
              <w:t>го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лову,</w:t>
            </w:r>
            <w:r w:rsidRPr="00AB1C33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задание</w:t>
            </w:r>
            <w:r w:rsidRPr="00AB1C33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>1</w:t>
            </w:r>
          </w:p>
        </w:tc>
      </w:tr>
      <w:tr w:rsidR="008D5939" w:rsidRPr="00AB1C33" w14:paraId="76B202AB" w14:textId="77777777" w:rsidTr="00D64E23">
        <w:trPr>
          <w:trHeight w:val="257"/>
          <w:jc w:val="center"/>
        </w:trPr>
        <w:tc>
          <w:tcPr>
            <w:tcW w:w="538" w:type="dxa"/>
          </w:tcPr>
          <w:p w14:paraId="213C0372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14.</w:t>
            </w:r>
          </w:p>
        </w:tc>
        <w:tc>
          <w:tcPr>
            <w:tcW w:w="1579" w:type="dxa"/>
          </w:tcPr>
          <w:p w14:paraId="165CE5F6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Выдвиже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ние кре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ативных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идей и их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доработ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ка.</w:t>
            </w:r>
          </w:p>
        </w:tc>
        <w:tc>
          <w:tcPr>
            <w:tcW w:w="676" w:type="dxa"/>
          </w:tcPr>
          <w:p w14:paraId="04EED507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596F2C08" w14:textId="77777777" w:rsidR="008D5939" w:rsidRPr="00D123AA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Оригинальность 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проработанность.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Обсуждение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проблемы: - как вдохнуть в идею жизнь?</w:t>
            </w:r>
          </w:p>
        </w:tc>
        <w:tc>
          <w:tcPr>
            <w:tcW w:w="3686" w:type="dxa"/>
          </w:tcPr>
          <w:p w14:paraId="18F91B7B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Совместное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чтение текста заданий.</w:t>
            </w:r>
          </w:p>
          <w:p w14:paraId="279FF8BB" w14:textId="77777777" w:rsidR="008D5939" w:rsidRPr="00D123AA" w:rsidRDefault="008D5939" w:rsidP="00D64E23">
            <w:pPr>
              <w:pStyle w:val="TableParagraph"/>
              <w:spacing w:line="228" w:lineRule="auto"/>
              <w:ind w:right="11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Маркировка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текста с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целью выделения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основных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требова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ний.</w:t>
            </w:r>
          </w:p>
          <w:p w14:paraId="3F15D681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Совместная деятельность по анализу предложенных ситуаций. Выполнение</w:t>
            </w:r>
            <w:r w:rsidRPr="00D123AA">
              <w:rPr>
                <w:rFonts w:ascii="Times New Roman" w:hAnsi="Times New Roman" w:cs="Times New Roman"/>
                <w:spacing w:val="48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теста</w:t>
            </w:r>
          </w:p>
          <w:p w14:paraId="43D2F206" w14:textId="77777777" w:rsidR="008D5939" w:rsidRPr="00D123AA" w:rsidRDefault="008D5939" w:rsidP="00D64E23">
            <w:pPr>
              <w:pStyle w:val="TableParagraph"/>
              <w:spacing w:line="228" w:lineRule="auto"/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«Круги» по методике «Вартега». Подсчет количества оригинальных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проработанных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идей.</w:t>
            </w:r>
          </w:p>
          <w:p w14:paraId="0E9B9DE2" w14:textId="77777777" w:rsidR="008D5939" w:rsidRPr="00D123AA" w:rsidRDefault="008D5939" w:rsidP="00D64E23">
            <w:pPr>
              <w:pStyle w:val="TableParagraph"/>
              <w:spacing w:line="228" w:lineRule="auto"/>
              <w:ind w:right="84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Моделируем</w:t>
            </w:r>
            <w:r w:rsidRPr="00D123AA">
              <w:rPr>
                <w:rFonts w:ascii="Times New Roman" w:hAnsi="Times New Roman" w:cs="Times New Roman"/>
                <w:spacing w:val="-1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ситуацию: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нужны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оригинальные идеи.</w:t>
            </w:r>
          </w:p>
          <w:p w14:paraId="0304A871" w14:textId="77777777" w:rsidR="008D5939" w:rsidRPr="00AB1C33" w:rsidRDefault="008D5939" w:rsidP="00D64E23">
            <w:pPr>
              <w:pStyle w:val="TableParagraph"/>
              <w:spacing w:line="195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Подведение</w:t>
            </w:r>
            <w:r w:rsidRPr="00AB1C33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итогов:</w:t>
            </w:r>
          </w:p>
          <w:p w14:paraId="64BEB983" w14:textId="77777777" w:rsidR="008D5939" w:rsidRPr="00D123AA" w:rsidRDefault="008D5939" w:rsidP="00D64E23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50" w:line="228" w:lineRule="auto"/>
              <w:ind w:right="201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- что помогает оживить идею? </w:t>
            </w:r>
            <w:r w:rsidRPr="00D123AA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(Юмор, детальные проработки, учет интересов различных людей, другие </w:t>
            </w:r>
            <w:r w:rsidRPr="00D123AA">
              <w:rPr>
                <w:rFonts w:ascii="Times New Roman" w:hAnsi="Times New Roman" w:cs="Times New Roman"/>
                <w:i/>
                <w:spacing w:val="-2"/>
                <w:w w:val="115"/>
                <w:sz w:val="18"/>
                <w:lang w:val="ru-RU"/>
              </w:rPr>
              <w:t xml:space="preserve">факторы)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есть ли особенности в подходе к выдвижению идей у разных членов вашей группы?</w:t>
            </w:r>
          </w:p>
          <w:p w14:paraId="03DFB4DB" w14:textId="77777777" w:rsidR="008D5939" w:rsidRPr="00AB1C33" w:rsidRDefault="008D5939" w:rsidP="00D64E23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Какие?</w:t>
            </w:r>
          </w:p>
          <w:p w14:paraId="3829ED02" w14:textId="77777777" w:rsidR="008D5939" w:rsidRPr="00D123AA" w:rsidRDefault="008D5939" w:rsidP="00D64E23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line="200" w:lineRule="exact"/>
              <w:ind w:left="208" w:hanging="12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D123AA">
              <w:rPr>
                <w:rFonts w:ascii="Times New Roman" w:hAnsi="Times New Roman" w:cs="Times New Roman"/>
                <w:spacing w:val="34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составить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«идеальную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груп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пу» по выдвижению идей?</w:t>
            </w:r>
          </w:p>
          <w:p w14:paraId="3B762916" w14:textId="77777777" w:rsidR="008D5939" w:rsidRPr="00D123AA" w:rsidRDefault="008D5939" w:rsidP="00D64E23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каких правил мы будем придерживаться при выдви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жении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и доработке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идей?</w:t>
            </w:r>
          </w:p>
        </w:tc>
        <w:tc>
          <w:tcPr>
            <w:tcW w:w="2268" w:type="dxa"/>
          </w:tcPr>
          <w:p w14:paraId="3F131625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Индивидуаль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ная работа по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выполнению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теста «Круги».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Взаимооценка результатов.</w:t>
            </w:r>
          </w:p>
          <w:p w14:paraId="5A456B85" w14:textId="77777777" w:rsidR="008D5939" w:rsidRPr="00D123AA" w:rsidRDefault="008D5939" w:rsidP="00D64E23">
            <w:pPr>
              <w:pStyle w:val="TableParagraph"/>
              <w:spacing w:line="228" w:lineRule="auto"/>
              <w:ind w:left="78"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Работа в малых группах способом «перекрестная наметка идей». Работа в парах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 малых группах по анализу и моделированию ситуаций, по подведению итогов.</w:t>
            </w:r>
          </w:p>
          <w:p w14:paraId="343AC49A" w14:textId="77777777" w:rsidR="008D5939" w:rsidRPr="00AB1C33" w:rsidRDefault="008D5939" w:rsidP="00D64E23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3660" w:type="dxa"/>
          </w:tcPr>
          <w:p w14:paraId="4D952861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Портал ИСРО РАО 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)</w:t>
            </w:r>
          </w:p>
          <w:p w14:paraId="6E3AE24F" w14:textId="77777777" w:rsidR="008D5939" w:rsidRPr="00D123AA" w:rsidRDefault="008D5939" w:rsidP="00D64E23">
            <w:pPr>
              <w:pStyle w:val="TableParagraph"/>
              <w:spacing w:before="100" w:line="228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Комплексные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зада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ния:</w:t>
            </w:r>
          </w:p>
          <w:p w14:paraId="6408DF11" w14:textId="77777777" w:rsidR="008D5939" w:rsidRPr="00D123AA" w:rsidRDefault="008D5939" w:rsidP="00D64E23">
            <w:pPr>
              <w:pStyle w:val="TableParagraph"/>
              <w:spacing w:line="197" w:lineRule="exact"/>
              <w:ind w:lef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1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шутку</w:t>
            </w:r>
            <w:r w:rsidRPr="00D123AA">
              <w:rPr>
                <w:rFonts w:ascii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10"/>
                <w:w w:val="12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всерьез,</w:t>
            </w:r>
            <w:r w:rsidRPr="00D123AA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задание</w:t>
            </w:r>
            <w:r w:rsidRPr="00D123AA">
              <w:rPr>
                <w:rFonts w:ascii="Times New Roman" w:hAnsi="Times New Roman" w:cs="Times New Roman"/>
                <w:spacing w:val="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>1,</w:t>
            </w:r>
          </w:p>
          <w:p w14:paraId="43627E72" w14:textId="77777777" w:rsidR="008D5939" w:rsidRPr="00D123AA" w:rsidRDefault="008D5939" w:rsidP="00D64E23">
            <w:pPr>
              <w:pStyle w:val="TableParagraph"/>
              <w:spacing w:line="200" w:lineRule="exact"/>
              <w:ind w:left="0" w:right="13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10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10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Марафон</w:t>
            </w:r>
            <w:r w:rsidRPr="00D123AA">
              <w:rPr>
                <w:rFonts w:ascii="Times New Roman" w:hAnsi="Times New Roman" w:cs="Times New Roman"/>
                <w:spacing w:val="9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>чи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стоты,</w:t>
            </w:r>
            <w:r w:rsidRPr="00D123AA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задания</w:t>
            </w:r>
            <w:r w:rsidRPr="00D123AA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2,</w:t>
            </w:r>
            <w:r w:rsidRPr="00D123AA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10"/>
                <w:w w:val="110"/>
                <w:sz w:val="18"/>
                <w:lang w:val="ru-RU"/>
              </w:rPr>
              <w:t>3</w:t>
            </w:r>
          </w:p>
          <w:p w14:paraId="3499AB24" w14:textId="77777777" w:rsidR="008D5939" w:rsidRPr="00D123AA" w:rsidRDefault="008D5939" w:rsidP="00D64E23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13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12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Посткрос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синг,</w:t>
            </w:r>
            <w:r w:rsidRPr="00D123AA">
              <w:rPr>
                <w:rFonts w:ascii="Times New Roman" w:hAnsi="Times New Roman" w:cs="Times New Roman"/>
                <w:spacing w:val="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задания</w:t>
            </w:r>
            <w:r w:rsidRPr="00D123AA">
              <w:rPr>
                <w:rFonts w:ascii="Times New Roman" w:hAnsi="Times New Roman" w:cs="Times New Roman"/>
                <w:spacing w:val="5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1,</w:t>
            </w:r>
            <w:r w:rsidRPr="00D123AA">
              <w:rPr>
                <w:rFonts w:ascii="Times New Roman" w:hAnsi="Times New Roman" w:cs="Times New Roman"/>
                <w:spacing w:val="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10"/>
                <w:w w:val="115"/>
                <w:sz w:val="18"/>
                <w:lang w:val="ru-RU"/>
              </w:rPr>
              <w:t>3</w:t>
            </w:r>
          </w:p>
          <w:p w14:paraId="064741BF" w14:textId="77777777" w:rsidR="008D5939" w:rsidRPr="00D123AA" w:rsidRDefault="008D5939" w:rsidP="00D64E23">
            <w:pPr>
              <w:pStyle w:val="TableParagraph"/>
              <w:spacing w:before="3" w:line="228" w:lineRule="auto"/>
              <w:ind w:left="0" w:right="2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Создай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пер-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сонажа, задания 1, 4</w:t>
            </w:r>
          </w:p>
        </w:tc>
      </w:tr>
      <w:tr w:rsidR="008D5939" w:rsidRPr="00AB1C33" w14:paraId="470FFEC0" w14:textId="77777777" w:rsidTr="00D64E23">
        <w:trPr>
          <w:trHeight w:val="257"/>
          <w:jc w:val="center"/>
        </w:trPr>
        <w:tc>
          <w:tcPr>
            <w:tcW w:w="538" w:type="dxa"/>
          </w:tcPr>
          <w:p w14:paraId="261D4280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15.</w:t>
            </w:r>
          </w:p>
        </w:tc>
        <w:tc>
          <w:tcPr>
            <w:tcW w:w="1579" w:type="dxa"/>
          </w:tcPr>
          <w:p w14:paraId="4B8CDD06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От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выдвижения до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доработки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идей</w:t>
            </w:r>
          </w:p>
        </w:tc>
        <w:tc>
          <w:tcPr>
            <w:tcW w:w="676" w:type="dxa"/>
          </w:tcPr>
          <w:p w14:paraId="760815AE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2F34A0A2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6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Использование навыков креативного мышления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создания продукта.</w:t>
            </w:r>
          </w:p>
        </w:tc>
        <w:tc>
          <w:tcPr>
            <w:tcW w:w="3686" w:type="dxa"/>
          </w:tcPr>
          <w:p w14:paraId="11033A66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3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Выполнение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проекта на основе</w:t>
            </w:r>
            <w:r w:rsidRPr="00D123AA">
              <w:rPr>
                <w:rFonts w:ascii="Times New Roman" w:hAnsi="Times New Roman" w:cs="Times New Roman"/>
                <w:spacing w:val="18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комплексного</w:t>
            </w:r>
          </w:p>
          <w:p w14:paraId="43E422D6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задания (по выбору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учителя):</w:t>
            </w:r>
          </w:p>
          <w:p w14:paraId="22194608" w14:textId="77777777" w:rsidR="008D5939" w:rsidRPr="00D123AA" w:rsidRDefault="008D5939" w:rsidP="00D64E23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line="228" w:lineRule="auto"/>
              <w:ind w:right="208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создание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школьной газеты (о помощи в учебе, о правилах поведения и др.)</w:t>
            </w:r>
          </w:p>
          <w:p w14:paraId="3EA07606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подготовка и проведение социально значимого мероприятия (например, обмен книгами, или сохранение природы, друзья по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переписке)</w:t>
            </w:r>
          </w:p>
          <w:p w14:paraId="2CDCAB35" w14:textId="77777777" w:rsidR="008D5939" w:rsidRPr="00D123AA" w:rsidRDefault="008D5939" w:rsidP="00D64E23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line="228" w:lineRule="auto"/>
              <w:ind w:right="225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создание классного журнала или классного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уголка по вопросам</w:t>
            </w:r>
          </w:p>
          <w:p w14:paraId="28A0E0BB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здоровья и профилактике вредных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привычек;</w:t>
            </w:r>
          </w:p>
          <w:p w14:paraId="3EDA1C8F" w14:textId="77777777" w:rsidR="008D5939" w:rsidRPr="00D123AA" w:rsidRDefault="008D5939" w:rsidP="00D64E23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line="228" w:lineRule="auto"/>
              <w:ind w:right="117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социальное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проек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тирование. Конкурс идей «Школа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будущего».</w:t>
            </w:r>
          </w:p>
        </w:tc>
        <w:tc>
          <w:tcPr>
            <w:tcW w:w="2268" w:type="dxa"/>
          </w:tcPr>
          <w:p w14:paraId="50865D62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Работа в малых группах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Презентация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результатов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обсуждения</w:t>
            </w:r>
          </w:p>
        </w:tc>
        <w:tc>
          <w:tcPr>
            <w:tcW w:w="3660" w:type="dxa"/>
          </w:tcPr>
          <w:p w14:paraId="4DB964B9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Портал ИСРО РАО </w:t>
            </w:r>
            <w:hyperlink r:id="rId62"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63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)</w:t>
            </w:r>
          </w:p>
          <w:p w14:paraId="5C59EB2A" w14:textId="77777777" w:rsidR="008D5939" w:rsidRPr="00D123AA" w:rsidRDefault="008D5939" w:rsidP="00D64E23">
            <w:pPr>
              <w:pStyle w:val="TableParagraph"/>
              <w:spacing w:before="90" w:line="206" w:lineRule="exact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</w:t>
            </w:r>
            <w:r w:rsidRPr="00D123AA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выбору</w:t>
            </w:r>
            <w:r w:rsidRPr="00D123AA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учителя</w:t>
            </w:r>
          </w:p>
          <w:p w14:paraId="009FA1EC" w14:textId="77777777" w:rsidR="008D5939" w:rsidRPr="00D123AA" w:rsidRDefault="008D5939" w:rsidP="00D64E23">
            <w:pPr>
              <w:pStyle w:val="TableParagraph"/>
              <w:spacing w:before="3" w:line="228" w:lineRule="auto"/>
              <w:ind w:left="218" w:right="272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5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Трудный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предмет,</w:t>
            </w:r>
          </w:p>
          <w:p w14:paraId="07139149" w14:textId="77777777" w:rsidR="008D5939" w:rsidRPr="00D123AA" w:rsidRDefault="008D5939" w:rsidP="00D64E2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6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кл.,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В шутку 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всерьез</w:t>
            </w:r>
          </w:p>
          <w:p w14:paraId="14B959FE" w14:textId="77777777" w:rsidR="008D5939" w:rsidRPr="00D123AA" w:rsidRDefault="008D5939" w:rsidP="00D64E23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5</w:t>
            </w:r>
            <w:r w:rsidRPr="00D123AA">
              <w:rPr>
                <w:rFonts w:ascii="Times New Roman" w:hAnsi="Times New Roman" w:cs="Times New Roman"/>
                <w:spacing w:val="22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21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Буккроссинг,</w:t>
            </w:r>
          </w:p>
          <w:p w14:paraId="25BE144B" w14:textId="77777777" w:rsidR="008D5939" w:rsidRPr="00D123AA" w:rsidRDefault="008D5939" w:rsidP="00D64E23">
            <w:pPr>
              <w:pStyle w:val="TableParagraph"/>
              <w:spacing w:before="2" w:line="228" w:lineRule="auto"/>
              <w:ind w:left="106" w:right="481"/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Марафон чистоты,</w:t>
            </w:r>
          </w:p>
          <w:p w14:paraId="081D471F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218" w:right="84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6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кл.,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Наша жизнь зависит от приро-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ды.</w:t>
            </w:r>
          </w:p>
          <w:p w14:paraId="663E1F21" w14:textId="77777777" w:rsidR="008D5939" w:rsidRPr="00D123AA" w:rsidRDefault="008D5939" w:rsidP="00D64E2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-3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3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Посткрос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синг,</w:t>
            </w:r>
          </w:p>
          <w:p w14:paraId="783D1348" w14:textId="77777777" w:rsidR="008D5939" w:rsidRPr="00D123AA" w:rsidRDefault="008D5939" w:rsidP="00D64E23">
            <w:pPr>
              <w:pStyle w:val="TableParagraph"/>
              <w:spacing w:before="2" w:line="228" w:lineRule="auto"/>
              <w:ind w:left="106" w:right="17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5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Нет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вредным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привычкам,</w:t>
            </w:r>
          </w:p>
          <w:p w14:paraId="5A19B507" w14:textId="77777777" w:rsidR="008D5939" w:rsidRPr="00D123AA" w:rsidRDefault="008D5939" w:rsidP="00D64E23">
            <w:pPr>
              <w:pStyle w:val="TableParagraph"/>
              <w:spacing w:line="228" w:lineRule="auto"/>
              <w:ind w:left="218" w:right="84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5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4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Школа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буду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щего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«Парта будущего»: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образовательный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ресурс издательства</w:t>
            </w:r>
          </w:p>
          <w:p w14:paraId="2742C1C2" w14:textId="77777777" w:rsidR="008D5939" w:rsidRPr="00D123AA" w:rsidRDefault="008D5939" w:rsidP="00D64E23">
            <w:pPr>
              <w:pStyle w:val="TableParagraph"/>
              <w:spacing w:before="2" w:line="228" w:lineRule="auto"/>
              <w:ind w:left="106" w:right="17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</w:tc>
      </w:tr>
      <w:tr w:rsidR="008D5939" w:rsidRPr="00AB1C33" w14:paraId="6FA47E22" w14:textId="77777777" w:rsidTr="00D64E23">
        <w:trPr>
          <w:trHeight w:val="257"/>
          <w:jc w:val="center"/>
        </w:trPr>
        <w:tc>
          <w:tcPr>
            <w:tcW w:w="538" w:type="dxa"/>
          </w:tcPr>
          <w:p w14:paraId="4BACEC55" w14:textId="77777777" w:rsidR="008D5939" w:rsidRPr="00AB1C33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16.</w:t>
            </w:r>
          </w:p>
        </w:tc>
        <w:tc>
          <w:tcPr>
            <w:tcW w:w="1579" w:type="dxa"/>
          </w:tcPr>
          <w:p w14:paraId="43F357E3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5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Диагно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стика и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рефлек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сия. Само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14:paraId="697F8597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5C34E1CC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22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Креативное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мышле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ние. Диагностическая работа для 6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класса.</w:t>
            </w:r>
          </w:p>
        </w:tc>
        <w:tc>
          <w:tcPr>
            <w:tcW w:w="3686" w:type="dxa"/>
          </w:tcPr>
          <w:p w14:paraId="73C7372F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8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Выполнение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итоговой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работы.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Обсуждение результатов. Взаимо- и самооценка результатов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выполнения</w:t>
            </w:r>
          </w:p>
        </w:tc>
        <w:tc>
          <w:tcPr>
            <w:tcW w:w="2268" w:type="dxa"/>
          </w:tcPr>
          <w:p w14:paraId="3C9CEB61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Индивиду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альная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рабо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та. Работа в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парах.</w:t>
            </w:r>
          </w:p>
        </w:tc>
        <w:tc>
          <w:tcPr>
            <w:tcW w:w="3660" w:type="dxa"/>
          </w:tcPr>
          <w:p w14:paraId="6AFEB1E4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6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Портал</w:t>
            </w:r>
            <w:r w:rsidRPr="00D123AA">
              <w:rPr>
                <w:rFonts w:ascii="Times New Roman" w:hAnsi="Times New Roman" w:cs="Times New Roman"/>
                <w:spacing w:val="-8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РЭШ</w:t>
            </w:r>
            <w:r w:rsidRPr="00D123AA">
              <w:rPr>
                <w:rFonts w:ascii="Times New Roman" w:hAnsi="Times New Roman" w:cs="Times New Roman"/>
                <w:spacing w:val="-7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:// 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fg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resh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edu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)</w:t>
            </w:r>
          </w:p>
          <w:p w14:paraId="47FB66DF" w14:textId="77777777" w:rsidR="008D5939" w:rsidRPr="00D123AA" w:rsidRDefault="008D5939" w:rsidP="00D64E23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Портал ИСРО РАО 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)</w:t>
            </w:r>
          </w:p>
          <w:p w14:paraId="12A65A59" w14:textId="77777777" w:rsidR="008D5939" w:rsidRPr="00D123AA" w:rsidRDefault="008D5939" w:rsidP="00D64E23">
            <w:pPr>
              <w:pStyle w:val="TableParagraph"/>
              <w:spacing w:before="99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Диагностическая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работа для 6 класса. Креативное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мышле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ние.</w:t>
            </w:r>
          </w:p>
          <w:p w14:paraId="12E4B9F0" w14:textId="77777777" w:rsidR="008D5939" w:rsidRPr="00D123AA" w:rsidRDefault="008D5939" w:rsidP="00D64E23">
            <w:pPr>
              <w:pStyle w:val="TableParagraph"/>
              <w:spacing w:line="195" w:lineRule="exact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Вариант 1.</w:t>
            </w:r>
            <w:r w:rsidRPr="00D123AA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Елка</w:t>
            </w:r>
          </w:p>
          <w:p w14:paraId="6BBDE91A" w14:textId="77777777" w:rsidR="008D5939" w:rsidRPr="00D123AA" w:rsidRDefault="008D5939" w:rsidP="00D64E23">
            <w:pPr>
              <w:pStyle w:val="TableParagraph"/>
              <w:spacing w:before="4" w:line="228" w:lineRule="auto"/>
              <w:ind w:left="77" w:right="2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Вариант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2.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Наш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театр</w:t>
            </w:r>
          </w:p>
        </w:tc>
      </w:tr>
      <w:tr w:rsidR="008D5939" w:rsidRPr="00AB1C33" w14:paraId="384CE38B" w14:textId="77777777" w:rsidTr="00D64E23">
        <w:trPr>
          <w:trHeight w:val="257"/>
          <w:jc w:val="center"/>
        </w:trPr>
        <w:tc>
          <w:tcPr>
            <w:tcW w:w="15449" w:type="dxa"/>
            <w:gridSpan w:val="7"/>
          </w:tcPr>
          <w:p w14:paraId="1487C994" w14:textId="77777777" w:rsidR="008D5939" w:rsidRPr="00D123AA" w:rsidRDefault="008D5939" w:rsidP="00D64E23">
            <w:pPr>
              <w:pStyle w:val="TableParagraph"/>
              <w:spacing w:before="58" w:line="220" w:lineRule="auto"/>
              <w:ind w:left="77" w:right="54"/>
              <w:jc w:val="center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Подведение</w:t>
            </w:r>
            <w:r w:rsidRPr="00D123AA">
              <w:rPr>
                <w:rFonts w:ascii="Times New Roman" w:hAnsi="Times New Roman" w:cs="Times New Roman"/>
                <w:b/>
                <w:spacing w:val="3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итогов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первой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части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программы: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Рефлексивное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занятие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1.</w:t>
            </w:r>
          </w:p>
        </w:tc>
      </w:tr>
      <w:tr w:rsidR="008D5939" w:rsidRPr="00AB1C33" w14:paraId="024263C6" w14:textId="77777777" w:rsidTr="00D64E23">
        <w:trPr>
          <w:trHeight w:val="257"/>
          <w:jc w:val="center"/>
        </w:trPr>
        <w:tc>
          <w:tcPr>
            <w:tcW w:w="538" w:type="dxa"/>
          </w:tcPr>
          <w:p w14:paraId="78C22ED9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17.</w:t>
            </w:r>
          </w:p>
        </w:tc>
        <w:tc>
          <w:tcPr>
            <w:tcW w:w="1579" w:type="dxa"/>
          </w:tcPr>
          <w:p w14:paraId="4C8C357D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6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Подведение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итогов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первой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части про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граммы.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Самооцен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 ре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зультатов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деятель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ности на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занятиях</w:t>
            </w:r>
          </w:p>
        </w:tc>
        <w:tc>
          <w:tcPr>
            <w:tcW w:w="676" w:type="dxa"/>
          </w:tcPr>
          <w:p w14:paraId="39ECE396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4FE3CFE7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1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по функциональной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грамотности.</w:t>
            </w:r>
          </w:p>
        </w:tc>
        <w:tc>
          <w:tcPr>
            <w:tcW w:w="3686" w:type="dxa"/>
          </w:tcPr>
          <w:p w14:paraId="71ABA5A9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Оценивать результаты своей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деятельности.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Аргументировать и обосновывать свою позицию. Задавать вопросы, необходимые для организации собственной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деятельности.</w:t>
            </w:r>
          </w:p>
          <w:p w14:paraId="60FF2EF1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Предлагать варианты решений поставленной про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блемы.</w:t>
            </w:r>
          </w:p>
        </w:tc>
        <w:tc>
          <w:tcPr>
            <w:tcW w:w="2268" w:type="dxa"/>
          </w:tcPr>
          <w:p w14:paraId="38B8B8C8" w14:textId="77777777" w:rsidR="008D5939" w:rsidRPr="00AB1C33" w:rsidRDefault="008D5939" w:rsidP="00D64E23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Беседа</w:t>
            </w:r>
          </w:p>
        </w:tc>
        <w:tc>
          <w:tcPr>
            <w:tcW w:w="3660" w:type="dxa"/>
          </w:tcPr>
          <w:p w14:paraId="21959358" w14:textId="77777777" w:rsidR="008D5939" w:rsidRPr="00AB1C33" w:rsidRDefault="008D5939" w:rsidP="00D64E23">
            <w:pPr>
              <w:pStyle w:val="TableParagraph"/>
              <w:spacing w:before="41"/>
              <w:ind w:left="77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Приложение</w:t>
            </w:r>
          </w:p>
        </w:tc>
      </w:tr>
      <w:tr w:rsidR="008D5939" w:rsidRPr="00AB1C33" w14:paraId="6ADCF96D" w14:textId="77777777" w:rsidTr="00D64E23">
        <w:trPr>
          <w:trHeight w:val="257"/>
          <w:jc w:val="center"/>
        </w:trPr>
        <w:tc>
          <w:tcPr>
            <w:tcW w:w="15449" w:type="dxa"/>
            <w:gridSpan w:val="7"/>
          </w:tcPr>
          <w:p w14:paraId="47FA5D60" w14:textId="77777777" w:rsidR="008D5939" w:rsidRPr="00D123AA" w:rsidRDefault="008D5939" w:rsidP="00D64E23">
            <w:pPr>
              <w:pStyle w:val="TableParagraph"/>
              <w:spacing w:before="58" w:line="220" w:lineRule="auto"/>
              <w:ind w:left="77" w:right="54"/>
              <w:jc w:val="center"/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4: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Математическая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грамотность: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«Математика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повседневной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жизни»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(4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AB1C33" w14:paraId="0EC88D58" w14:textId="77777777" w:rsidTr="00D64E23">
        <w:trPr>
          <w:trHeight w:val="257"/>
          <w:jc w:val="center"/>
        </w:trPr>
        <w:tc>
          <w:tcPr>
            <w:tcW w:w="538" w:type="dxa"/>
          </w:tcPr>
          <w:p w14:paraId="3A59BB5E" w14:textId="77777777" w:rsidR="008D5939" w:rsidRPr="00AB1C33" w:rsidRDefault="008D5939" w:rsidP="00D64E23">
            <w:pPr>
              <w:pStyle w:val="TableParagraph"/>
              <w:spacing w:before="41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18.</w:t>
            </w:r>
          </w:p>
        </w:tc>
        <w:tc>
          <w:tcPr>
            <w:tcW w:w="1579" w:type="dxa"/>
          </w:tcPr>
          <w:p w14:paraId="1F75C6DD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Новое об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известном</w:t>
            </w:r>
          </w:p>
          <w:p w14:paraId="045ACB3B" w14:textId="77777777" w:rsidR="008D5939" w:rsidRPr="00D123AA" w:rsidRDefault="008D5939" w:rsidP="00D64E23">
            <w:pPr>
              <w:pStyle w:val="TableParagraph"/>
              <w:spacing w:before="99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(«Фут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больное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поле»,</w:t>
            </w:r>
          </w:p>
          <w:p w14:paraId="2A3339BA" w14:textId="77777777" w:rsidR="008D5939" w:rsidRPr="00AB1C33" w:rsidRDefault="008D5939" w:rsidP="00D64E23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«Электро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бус»)</w:t>
            </w:r>
          </w:p>
        </w:tc>
        <w:tc>
          <w:tcPr>
            <w:tcW w:w="676" w:type="dxa"/>
          </w:tcPr>
          <w:p w14:paraId="0A3A5D41" w14:textId="77777777" w:rsidR="008D5939" w:rsidRPr="00AB1C33" w:rsidRDefault="008D5939" w:rsidP="00D64E2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7C18416E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Зависимости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между величинами.</w:t>
            </w:r>
          </w:p>
          <w:p w14:paraId="4993095A" w14:textId="77777777" w:rsidR="008D5939" w:rsidRPr="00D123AA" w:rsidRDefault="008D5939" w:rsidP="00D64E23">
            <w:pPr>
              <w:pStyle w:val="TableParagraph"/>
              <w:spacing w:line="228" w:lineRule="auto"/>
              <w:ind w:left="80" w:right="71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Сравнение чисел и величин. Действия с натуральными числами,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десятичными дробями. Нахождение процента от числа, отношения двух чисел.</w:t>
            </w:r>
          </w:p>
          <w:p w14:paraId="28DAAD38" w14:textId="77777777" w:rsidR="008D5939" w:rsidRPr="00D123AA" w:rsidRDefault="008D5939" w:rsidP="00D64E23">
            <w:pPr>
              <w:pStyle w:val="TableParagraph"/>
              <w:spacing w:line="228" w:lineRule="auto"/>
              <w:ind w:left="80" w:right="7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Числовая последовательность (правило составления последо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вательности).</w:t>
            </w:r>
          </w:p>
        </w:tc>
        <w:tc>
          <w:tcPr>
            <w:tcW w:w="3686" w:type="dxa"/>
            <w:vMerge w:val="restart"/>
          </w:tcPr>
          <w:p w14:paraId="683409EB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2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Извлекать информа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цию (из текста, таблицы,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диаграммы). Распознавать мате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матические объекты.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Описывать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ход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результаты действий. Предлагать и обсуждать способы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решения.</w:t>
            </w:r>
          </w:p>
          <w:p w14:paraId="2F6D6EA3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42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Прикидывать,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оценивать,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вычислять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результат.</w:t>
            </w:r>
          </w:p>
          <w:p w14:paraId="143A3D22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Устанавливать и использовать зависимости между величинами, дан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ными.</w:t>
            </w:r>
          </w:p>
          <w:p w14:paraId="1947F3A2" w14:textId="77777777" w:rsidR="008D5939" w:rsidRPr="00D123AA" w:rsidRDefault="008D5939" w:rsidP="00D64E23">
            <w:pPr>
              <w:pStyle w:val="TableParagraph"/>
              <w:spacing w:line="228" w:lineRule="auto"/>
              <w:ind w:right="11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Читать, записывать, сравнивать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математические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объекты (числа, величины, фигуры). Применять правила, свойства (вычислений, нахождения результата). Применять приемы проверки резуль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тата.</w:t>
            </w:r>
          </w:p>
          <w:p w14:paraId="785A3CC1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lastRenderedPageBreak/>
              <w:t>Интерпретировать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ответ, данные.</w:t>
            </w:r>
          </w:p>
          <w:p w14:paraId="38D9AD14" w14:textId="77777777" w:rsidR="008D5939" w:rsidRPr="00D123AA" w:rsidRDefault="008D5939" w:rsidP="00D64E23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Выдвигать и обосновывать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гипотезу.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Формулировать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обобщения и вы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воды.</w:t>
            </w:r>
          </w:p>
          <w:p w14:paraId="11D1A093" w14:textId="77777777" w:rsidR="008D5939" w:rsidRPr="00D123AA" w:rsidRDefault="008D5939" w:rsidP="00D64E23">
            <w:pPr>
              <w:pStyle w:val="TableParagraph"/>
              <w:spacing w:before="43"/>
              <w:ind w:right="79"/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Распознавать ис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тинные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и ложные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высказывания об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объектах.</w:t>
            </w:r>
          </w:p>
          <w:p w14:paraId="3209E5BE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Строить высказывания, доказывать их соответствие условиям задачи. 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>Приводить</w:t>
            </w:r>
            <w:r w:rsidRPr="00D123AA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>примеры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и контрпримеры.</w:t>
            </w:r>
          </w:p>
          <w:p w14:paraId="40BF88A8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Выявлять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сходства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 различия объек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тов.</w:t>
            </w:r>
          </w:p>
          <w:p w14:paraId="0EEA7EAF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Измерять объекты,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конструировать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математические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отношения.</w:t>
            </w:r>
          </w:p>
          <w:p w14:paraId="550AB765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Моделировать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ситуацию матема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тически.</w:t>
            </w:r>
          </w:p>
          <w:p w14:paraId="172A83E5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Доказывать истинность утверждения на основе данных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решения.</w:t>
            </w:r>
          </w:p>
          <w:p w14:paraId="5512B8BD" w14:textId="77777777" w:rsidR="008D5939" w:rsidRPr="00D123AA" w:rsidRDefault="008D5939" w:rsidP="00D64E23">
            <w:pPr>
              <w:pStyle w:val="TableParagraph"/>
              <w:spacing w:line="228" w:lineRule="auto"/>
              <w:ind w:right="25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Планировать ход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контролировать</w:t>
            </w:r>
          </w:p>
          <w:p w14:paraId="4A460E9D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результат решения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математической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задачи.</w:t>
            </w:r>
          </w:p>
          <w:p w14:paraId="7CAB82B6" w14:textId="77777777" w:rsidR="008D5939" w:rsidRPr="00D123AA" w:rsidRDefault="008D5939" w:rsidP="00D64E23">
            <w:pPr>
              <w:pStyle w:val="TableParagraph"/>
              <w:spacing w:before="43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Фиксировать ответ в</w:t>
            </w:r>
            <w:r w:rsidRPr="00D123AA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заданной</w:t>
            </w:r>
            <w:r w:rsidRPr="00D123AA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форме.</w:t>
            </w:r>
          </w:p>
        </w:tc>
        <w:tc>
          <w:tcPr>
            <w:tcW w:w="2268" w:type="dxa"/>
          </w:tcPr>
          <w:p w14:paraId="5AC26C9D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8" w:right="210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>Беседа, групповая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работа,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индивидуаль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ная работа</w:t>
            </w:r>
          </w:p>
        </w:tc>
        <w:tc>
          <w:tcPr>
            <w:tcW w:w="3660" w:type="dxa"/>
          </w:tcPr>
          <w:p w14:paraId="6FCD9D79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«Электробус»: от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крытый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банк зада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ний, 2021 (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://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  <w:p w14:paraId="3E1F0E03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«Рецепт торта»: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образовательный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ресурс издательства</w:t>
            </w:r>
          </w:p>
          <w:p w14:paraId="48696806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</w:tc>
      </w:tr>
      <w:tr w:rsidR="008D5939" w:rsidRPr="00AB1C33" w14:paraId="7B358352" w14:textId="77777777" w:rsidTr="00D64E23">
        <w:trPr>
          <w:trHeight w:val="257"/>
          <w:jc w:val="center"/>
        </w:trPr>
        <w:tc>
          <w:tcPr>
            <w:tcW w:w="538" w:type="dxa"/>
          </w:tcPr>
          <w:p w14:paraId="3EE3104E" w14:textId="77777777" w:rsidR="008D5939" w:rsidRPr="00AB1C33" w:rsidRDefault="008D5939" w:rsidP="00D64E23">
            <w:pPr>
              <w:pStyle w:val="TableParagraph"/>
              <w:spacing w:before="41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19.</w:t>
            </w:r>
          </w:p>
        </w:tc>
        <w:tc>
          <w:tcPr>
            <w:tcW w:w="1579" w:type="dxa"/>
          </w:tcPr>
          <w:p w14:paraId="27F5680A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12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Геометрические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формы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вокруг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нас</w:t>
            </w:r>
          </w:p>
          <w:p w14:paraId="0CA50A19" w14:textId="77777777" w:rsidR="008D5939" w:rsidRPr="00D123AA" w:rsidRDefault="008D5939" w:rsidP="00D64E23">
            <w:pPr>
              <w:pStyle w:val="TableParagraph"/>
              <w:spacing w:before="98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(«Поделки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из пла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стиковой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lastRenderedPageBreak/>
              <w:t>бутылки»,</w:t>
            </w:r>
          </w:p>
          <w:p w14:paraId="328118FB" w14:textId="77777777" w:rsidR="008D5939" w:rsidRPr="00AB1C33" w:rsidRDefault="008D5939" w:rsidP="00D64E23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«Ковровая дорожка»)</w:t>
            </w:r>
          </w:p>
        </w:tc>
        <w:tc>
          <w:tcPr>
            <w:tcW w:w="676" w:type="dxa"/>
          </w:tcPr>
          <w:p w14:paraId="1DA81BFE" w14:textId="77777777" w:rsidR="008D5939" w:rsidRPr="00AB1C33" w:rsidRDefault="008D5939" w:rsidP="00D64E23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lastRenderedPageBreak/>
              <w:t>1</w:t>
            </w:r>
          </w:p>
        </w:tc>
        <w:tc>
          <w:tcPr>
            <w:tcW w:w="3009" w:type="dxa"/>
          </w:tcPr>
          <w:p w14:paraId="5546ABB3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102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Размеры пространственной и плоской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геометрических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фигур. Действия с геометрическими величинами – длиной, площадью, объемом (вычисление, переход от одних единиц к другим,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lastRenderedPageBreak/>
              <w:t xml:space="preserve">сравнение). Прямо пропорциональная зависимость величин. Действия с натуральными числами, десятичными дробями.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Процент от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числа.</w:t>
            </w:r>
          </w:p>
        </w:tc>
        <w:tc>
          <w:tcPr>
            <w:tcW w:w="3686" w:type="dxa"/>
            <w:vMerge/>
          </w:tcPr>
          <w:p w14:paraId="1335D65C" w14:textId="77777777" w:rsidR="008D5939" w:rsidRPr="00AB1C33" w:rsidRDefault="008D5939" w:rsidP="00D64E23">
            <w:pPr>
              <w:pStyle w:val="TableParagraph"/>
              <w:spacing w:before="43"/>
              <w:ind w:right="79"/>
              <w:rPr>
                <w:rFonts w:ascii="Times New Roman" w:hAnsi="Times New Roman" w:cs="Times New Roman"/>
                <w:w w:val="105"/>
                <w:sz w:val="18"/>
              </w:rPr>
            </w:pPr>
          </w:p>
        </w:tc>
        <w:tc>
          <w:tcPr>
            <w:tcW w:w="2268" w:type="dxa"/>
          </w:tcPr>
          <w:p w14:paraId="136D4338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8" w:right="211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Беседа, групповая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работа,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индивидуаль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ная работа</w:t>
            </w:r>
          </w:p>
        </w:tc>
        <w:tc>
          <w:tcPr>
            <w:tcW w:w="3660" w:type="dxa"/>
          </w:tcPr>
          <w:p w14:paraId="61B86CDF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7" w:right="23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«Поделки из пластиковой бутылки»: открытый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банк заданий, 2021 </w:t>
            </w:r>
            <w:hyperlink r:id="rId64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65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)</w:t>
            </w:r>
            <w:r w:rsidRPr="00D123AA">
              <w:rPr>
                <w:rFonts w:ascii="Times New Roman" w:hAnsi="Times New Roman" w:cs="Times New Roman"/>
                <w:spacing w:val="8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«Панно»: обра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зовательный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ресурс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издательства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«Про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свещение»</w:t>
            </w:r>
            <w:r w:rsidRPr="00D123AA">
              <w:rPr>
                <w:rFonts w:ascii="Times New Roman" w:hAnsi="Times New Roman" w:cs="Times New Roman"/>
                <w:spacing w:val="38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</w:tc>
      </w:tr>
      <w:tr w:rsidR="008D5939" w:rsidRPr="00AB1C33" w14:paraId="50CB5A70" w14:textId="77777777" w:rsidTr="00D64E23">
        <w:trPr>
          <w:trHeight w:val="257"/>
          <w:jc w:val="center"/>
        </w:trPr>
        <w:tc>
          <w:tcPr>
            <w:tcW w:w="538" w:type="dxa"/>
          </w:tcPr>
          <w:p w14:paraId="4EFBD899" w14:textId="77777777" w:rsidR="008D5939" w:rsidRPr="00AB1C33" w:rsidRDefault="008D5939" w:rsidP="00D64E23">
            <w:pPr>
              <w:pStyle w:val="TableParagraph"/>
              <w:spacing w:before="41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20.</w:t>
            </w:r>
          </w:p>
        </w:tc>
        <w:tc>
          <w:tcPr>
            <w:tcW w:w="1579" w:type="dxa"/>
          </w:tcPr>
          <w:p w14:paraId="2EB15082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80"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Здоровый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образ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жизни</w:t>
            </w:r>
          </w:p>
          <w:p w14:paraId="636A466B" w14:textId="77777777" w:rsidR="008D5939" w:rsidRPr="00D123AA" w:rsidRDefault="008D5939" w:rsidP="00D64E23">
            <w:pPr>
              <w:pStyle w:val="TableParagraph"/>
              <w:spacing w:before="99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(«Калорийность питания»,</w:t>
            </w:r>
          </w:p>
          <w:p w14:paraId="7F1C63BD" w14:textId="77777777" w:rsidR="008D5939" w:rsidRPr="00AB1C33" w:rsidRDefault="008D5939" w:rsidP="00D64E23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«Игра на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льду»)</w:t>
            </w:r>
          </w:p>
        </w:tc>
        <w:tc>
          <w:tcPr>
            <w:tcW w:w="676" w:type="dxa"/>
          </w:tcPr>
          <w:p w14:paraId="7F2B46F0" w14:textId="77777777" w:rsidR="008D5939" w:rsidRPr="00AB1C33" w:rsidRDefault="008D5939" w:rsidP="00D64E2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3A4D5A00" w14:textId="77777777" w:rsidR="008D5939" w:rsidRPr="00D123AA" w:rsidRDefault="008D5939" w:rsidP="00D64E23">
            <w:pPr>
              <w:pStyle w:val="TableParagraph"/>
              <w:spacing w:before="49" w:line="228" w:lineRule="auto"/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Действия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натуральными числами, десятичными дробями (вычисление, округление, сравнение). Прямо пропорциональная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зависимость величин. Площадь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прямоугольника.</w:t>
            </w:r>
          </w:p>
          <w:p w14:paraId="448292BC" w14:textId="77777777" w:rsidR="008D5939" w:rsidRPr="00AB1C33" w:rsidRDefault="008D5939" w:rsidP="00D64E23">
            <w:pPr>
              <w:pStyle w:val="TableParagraph"/>
              <w:spacing w:before="49" w:line="228" w:lineRule="auto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Представление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данных: таблица,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столбчатая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диаграм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ма.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Метод перебора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вариантов.</w:t>
            </w:r>
          </w:p>
        </w:tc>
        <w:tc>
          <w:tcPr>
            <w:tcW w:w="3686" w:type="dxa"/>
            <w:vMerge/>
          </w:tcPr>
          <w:p w14:paraId="6043FCE1" w14:textId="77777777" w:rsidR="008D5939" w:rsidRPr="00AB1C33" w:rsidRDefault="008D5939" w:rsidP="00D64E23">
            <w:pPr>
              <w:pStyle w:val="TableParagraph"/>
              <w:spacing w:before="43"/>
              <w:ind w:right="79"/>
              <w:rPr>
                <w:rFonts w:ascii="Times New Roman" w:hAnsi="Times New Roman" w:cs="Times New Roman"/>
                <w:w w:val="105"/>
                <w:sz w:val="18"/>
              </w:rPr>
            </w:pPr>
          </w:p>
        </w:tc>
        <w:tc>
          <w:tcPr>
            <w:tcW w:w="2268" w:type="dxa"/>
          </w:tcPr>
          <w:p w14:paraId="2B4921A0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8" w:right="210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Беседа, групповая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работа,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индивидуаль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ная работа</w:t>
            </w:r>
          </w:p>
        </w:tc>
        <w:tc>
          <w:tcPr>
            <w:tcW w:w="3660" w:type="dxa"/>
          </w:tcPr>
          <w:p w14:paraId="2F9BC175" w14:textId="77777777" w:rsidR="008D5939" w:rsidRPr="00D123AA" w:rsidRDefault="008D5939" w:rsidP="00D64E23">
            <w:pPr>
              <w:pStyle w:val="TableParagraph"/>
              <w:spacing w:before="56" w:line="218" w:lineRule="auto"/>
              <w:ind w:left="77" w:right="77"/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«Калорийность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питания»: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открытый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банк заданий, 2019/2020 </w:t>
            </w:r>
            <w:hyperlink r:id="rId66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67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)</w:t>
            </w:r>
          </w:p>
          <w:p w14:paraId="0559602D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«Комплексный обед»: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образовательный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ресурс издатель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ства 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050C1F17" w14:textId="77777777" w:rsidTr="00D64E23">
        <w:trPr>
          <w:trHeight w:val="257"/>
          <w:jc w:val="center"/>
        </w:trPr>
        <w:tc>
          <w:tcPr>
            <w:tcW w:w="538" w:type="dxa"/>
          </w:tcPr>
          <w:p w14:paraId="24596E74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21.</w:t>
            </w:r>
          </w:p>
        </w:tc>
        <w:tc>
          <w:tcPr>
            <w:tcW w:w="1579" w:type="dxa"/>
          </w:tcPr>
          <w:p w14:paraId="15EF23F9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25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школе и после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школы</w:t>
            </w:r>
          </w:p>
          <w:p w14:paraId="1243B40B" w14:textId="77777777" w:rsidR="008D5939" w:rsidRPr="00D123AA" w:rsidRDefault="008D5939" w:rsidP="00D64E23">
            <w:pPr>
              <w:pStyle w:val="TableParagraph"/>
              <w:spacing w:before="99" w:line="228" w:lineRule="auto"/>
              <w:ind w:left="80" w:right="28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(«Игры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spacing w:val="14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сети»,</w:t>
            </w:r>
          </w:p>
          <w:p w14:paraId="4A5EC065" w14:textId="77777777" w:rsidR="008D5939" w:rsidRPr="00AB1C33" w:rsidRDefault="008D5939" w:rsidP="00D64E23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«Занятия Алины»)</w:t>
            </w:r>
          </w:p>
        </w:tc>
        <w:tc>
          <w:tcPr>
            <w:tcW w:w="676" w:type="dxa"/>
          </w:tcPr>
          <w:p w14:paraId="3007B796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331AC79D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115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Числовое выражение, значение выражения. Единицы времени. Масштаб карты, оценка расстояния. Прямо пропорциональная зависимость величин.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Признаки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делимости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натуральных чисел. Чтение диаграммы.</w:t>
            </w:r>
          </w:p>
        </w:tc>
        <w:tc>
          <w:tcPr>
            <w:tcW w:w="3686" w:type="dxa"/>
            <w:vMerge/>
          </w:tcPr>
          <w:p w14:paraId="2568AEE0" w14:textId="77777777" w:rsidR="008D5939" w:rsidRPr="00AB1C33" w:rsidRDefault="008D5939" w:rsidP="00D64E2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14:paraId="3C097CE0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Беседа, групповая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работа,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индивидуаль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ная работа</w:t>
            </w:r>
          </w:p>
        </w:tc>
        <w:tc>
          <w:tcPr>
            <w:tcW w:w="3660" w:type="dxa"/>
          </w:tcPr>
          <w:p w14:paraId="53086B60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«Занятия Алины»: открытый банк заданий, 2021 (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</w:tc>
      </w:tr>
      <w:tr w:rsidR="008D5939" w:rsidRPr="00AB1C33" w14:paraId="5FB607A3" w14:textId="77777777" w:rsidTr="00D64E23">
        <w:trPr>
          <w:trHeight w:val="257"/>
          <w:jc w:val="center"/>
        </w:trPr>
        <w:tc>
          <w:tcPr>
            <w:tcW w:w="15449" w:type="dxa"/>
            <w:gridSpan w:val="7"/>
          </w:tcPr>
          <w:p w14:paraId="3D116755" w14:textId="77777777" w:rsidR="008D5939" w:rsidRPr="00D123AA" w:rsidRDefault="008D5939" w:rsidP="00D64E23">
            <w:pPr>
              <w:pStyle w:val="TableParagraph"/>
              <w:spacing w:before="58" w:line="220" w:lineRule="auto"/>
              <w:ind w:left="77" w:right="54"/>
              <w:jc w:val="center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5: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Финансовая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грамотность:</w:t>
            </w:r>
            <w:r w:rsidRPr="00D123AA">
              <w:rPr>
                <w:rFonts w:ascii="Times New Roman" w:hAnsi="Times New Roman" w:cs="Times New Roman"/>
                <w:b/>
                <w:spacing w:val="4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«Школа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финансовых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решений»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(4</w:t>
            </w:r>
            <w:r w:rsidRPr="00D123AA">
              <w:rPr>
                <w:rFonts w:ascii="Times New Roman" w:hAnsi="Times New Roman" w:cs="Times New Roman"/>
                <w:b/>
                <w:spacing w:val="4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AB1C33" w14:paraId="18D0A49B" w14:textId="77777777" w:rsidTr="00D64E23">
        <w:trPr>
          <w:trHeight w:val="257"/>
          <w:jc w:val="center"/>
        </w:trPr>
        <w:tc>
          <w:tcPr>
            <w:tcW w:w="538" w:type="dxa"/>
          </w:tcPr>
          <w:p w14:paraId="654FD74C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22.</w:t>
            </w:r>
          </w:p>
        </w:tc>
        <w:tc>
          <w:tcPr>
            <w:tcW w:w="1579" w:type="dxa"/>
          </w:tcPr>
          <w:p w14:paraId="43036BB5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Семейный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бюджет: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доход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расход</w:t>
            </w:r>
          </w:p>
        </w:tc>
        <w:tc>
          <w:tcPr>
            <w:tcW w:w="676" w:type="dxa"/>
          </w:tcPr>
          <w:p w14:paraId="7547C436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5D3F3411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1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Бюджет семьи, доходы и расходы семьи, постоянные и переменные доходы, обязательные и необязательные расходы.</w:t>
            </w:r>
          </w:p>
        </w:tc>
        <w:tc>
          <w:tcPr>
            <w:tcW w:w="3686" w:type="dxa"/>
          </w:tcPr>
          <w:p w14:paraId="5CBD521B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Выявлять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анализировать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финансовую информацию. Оценивать финансовые проблемы. Применять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финансовые знания</w:t>
            </w:r>
          </w:p>
        </w:tc>
        <w:tc>
          <w:tcPr>
            <w:tcW w:w="2268" w:type="dxa"/>
          </w:tcPr>
          <w:p w14:paraId="6603BF28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Решение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ситуативных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проблемных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задач</w:t>
            </w:r>
          </w:p>
          <w:p w14:paraId="38C94A35" w14:textId="77777777" w:rsidR="008D5939" w:rsidRPr="00D123AA" w:rsidRDefault="008D5939" w:rsidP="00D64E23">
            <w:pPr>
              <w:pStyle w:val="TableParagraph"/>
              <w:spacing w:before="98" w:line="228" w:lineRule="auto"/>
              <w:ind w:left="78" w:righ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Беседа/ Мини- проект/ Работа в группах/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Составление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словаря-глос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сария по теме.</w:t>
            </w:r>
          </w:p>
        </w:tc>
        <w:tc>
          <w:tcPr>
            <w:tcW w:w="3660" w:type="dxa"/>
          </w:tcPr>
          <w:p w14:paraId="1D30A394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1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Комплекс «Доходы семьи» (2021, 5 класс) </w:t>
            </w:r>
            <w:hyperlink r:id="rId68"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69"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bank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-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zadaniy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finansovaya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-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gramotnost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)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Комплекс «Две семьи».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Финансовая</w:t>
            </w:r>
          </w:p>
          <w:p w14:paraId="6E0033D0" w14:textId="77777777" w:rsidR="008D5939" w:rsidRPr="00D123AA" w:rsidRDefault="008D5939" w:rsidP="00D64E23">
            <w:pPr>
              <w:pStyle w:val="TableParagraph"/>
              <w:spacing w:line="228" w:lineRule="auto"/>
              <w:ind w:left="77" w:right="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грамотность. Сборник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 эталонных заданий. Выпуск 1: Учебное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пособие</w:t>
            </w:r>
            <w:r w:rsidRPr="00D123AA">
              <w:rPr>
                <w:rFonts w:ascii="Times New Roman" w:hAnsi="Times New Roman" w:cs="Times New Roman"/>
                <w:spacing w:val="-7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spacing w:val="-7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общеобразовательных</w:t>
            </w:r>
            <w:r w:rsidRPr="00D123AA">
              <w:rPr>
                <w:rFonts w:ascii="Times New Roman" w:hAnsi="Times New Roman" w:cs="Times New Roman"/>
                <w:spacing w:val="-7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орга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низаций.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Под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редак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цией</w:t>
            </w:r>
            <w:r w:rsidRPr="00D123AA">
              <w:rPr>
                <w:rFonts w:ascii="Times New Roman" w:hAnsi="Times New Roman" w:cs="Times New Roman"/>
                <w:spacing w:val="-7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Г.</w:t>
            </w:r>
            <w:r w:rsidRPr="00D123AA">
              <w:rPr>
                <w:rFonts w:ascii="Times New Roman" w:hAnsi="Times New Roman" w:cs="Times New Roman"/>
                <w:spacing w:val="-9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С.</w:t>
            </w:r>
            <w:r w:rsidRPr="00D123AA">
              <w:rPr>
                <w:rFonts w:ascii="Times New Roman" w:hAnsi="Times New Roman" w:cs="Times New Roman"/>
                <w:spacing w:val="-9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Ковалевой,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Е. Л.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Рутковской.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– М.; СПб.: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Просвещение, 2020</w:t>
            </w:r>
          </w:p>
        </w:tc>
      </w:tr>
      <w:tr w:rsidR="008D5939" w:rsidRPr="00AB1C33" w14:paraId="2F9987C6" w14:textId="77777777" w:rsidTr="00D64E23">
        <w:trPr>
          <w:trHeight w:val="257"/>
          <w:jc w:val="center"/>
        </w:trPr>
        <w:tc>
          <w:tcPr>
            <w:tcW w:w="538" w:type="dxa"/>
          </w:tcPr>
          <w:p w14:paraId="17479378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23.</w:t>
            </w:r>
          </w:p>
        </w:tc>
        <w:tc>
          <w:tcPr>
            <w:tcW w:w="1579" w:type="dxa"/>
          </w:tcPr>
          <w:p w14:paraId="2FF12F2C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10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Непред- виденные расхо-</w:t>
            </w:r>
            <w:r w:rsidRPr="00D123AA">
              <w:rPr>
                <w:rFonts w:ascii="Times New Roman" w:hAnsi="Times New Roman" w:cs="Times New Roman"/>
                <w:spacing w:val="8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ды: как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снизить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риски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нансовых затрудне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ний</w:t>
            </w:r>
          </w:p>
        </w:tc>
        <w:tc>
          <w:tcPr>
            <w:tcW w:w="676" w:type="dxa"/>
          </w:tcPr>
          <w:p w14:paraId="52AB76E3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16FCBC62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4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Непредвиденные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расходы, финансовый риск.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Что такое и зачем нужна финансовая подушка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безопасности.</w:t>
            </w:r>
          </w:p>
        </w:tc>
        <w:tc>
          <w:tcPr>
            <w:tcW w:w="3686" w:type="dxa"/>
          </w:tcPr>
          <w:p w14:paraId="78D3ADE0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Выявлять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анализировать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финансовую информацию. Оценивать финансовые проблемы. Применять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финансовые знания.</w:t>
            </w:r>
          </w:p>
        </w:tc>
        <w:tc>
          <w:tcPr>
            <w:tcW w:w="2268" w:type="dxa"/>
          </w:tcPr>
          <w:p w14:paraId="6BC26601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Решение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ситуативных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проблемных задач.</w:t>
            </w:r>
          </w:p>
          <w:p w14:paraId="1BD0297B" w14:textId="77777777" w:rsidR="008D5939" w:rsidRPr="00D123AA" w:rsidRDefault="008D5939" w:rsidP="00D64E23">
            <w:pPr>
              <w:pStyle w:val="TableParagraph"/>
              <w:spacing w:before="98" w:line="228" w:lineRule="auto"/>
              <w:ind w:left="78" w:right="11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Беседа/Командная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игра/ мини-диспут.</w:t>
            </w:r>
          </w:p>
        </w:tc>
        <w:tc>
          <w:tcPr>
            <w:tcW w:w="3660" w:type="dxa"/>
          </w:tcPr>
          <w:p w14:paraId="1BD40391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7" w:right="251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Комплекс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«Непредвиденная трата», (2022, 5 класс) Комплекс «Интересные выходные» (2021, 6 класс) </w:t>
            </w:r>
            <w:hyperlink r:id="rId70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71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ru/bank-zadaniy/ finansovaya- gramotnost)</w:t>
            </w:r>
          </w:p>
        </w:tc>
      </w:tr>
      <w:tr w:rsidR="008D5939" w:rsidRPr="00AB1C33" w14:paraId="3E32D4E0" w14:textId="77777777" w:rsidTr="00D64E23">
        <w:trPr>
          <w:trHeight w:val="257"/>
          <w:jc w:val="center"/>
        </w:trPr>
        <w:tc>
          <w:tcPr>
            <w:tcW w:w="538" w:type="dxa"/>
          </w:tcPr>
          <w:p w14:paraId="2FFA9651" w14:textId="77777777" w:rsidR="008D5939" w:rsidRPr="00AB1C33" w:rsidRDefault="008D5939" w:rsidP="00D64E23">
            <w:pPr>
              <w:pStyle w:val="TableParagraph"/>
              <w:spacing w:before="41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24.</w:t>
            </w:r>
          </w:p>
        </w:tc>
        <w:tc>
          <w:tcPr>
            <w:tcW w:w="1579" w:type="dxa"/>
          </w:tcPr>
          <w:p w14:paraId="3B655DAB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11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 чем можно сэ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кономить: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тот без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нужды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живет,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кто деньги бере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жет</w:t>
            </w:r>
          </w:p>
        </w:tc>
        <w:tc>
          <w:tcPr>
            <w:tcW w:w="676" w:type="dxa"/>
          </w:tcPr>
          <w:p w14:paraId="3AC74476" w14:textId="77777777" w:rsidR="008D5939" w:rsidRPr="00AB1C33" w:rsidRDefault="008D5939" w:rsidP="00D64E2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099A2675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Финансовое планирование, рациональное поведение, экономия семейного бюджета</w:t>
            </w:r>
          </w:p>
        </w:tc>
        <w:tc>
          <w:tcPr>
            <w:tcW w:w="3686" w:type="dxa"/>
          </w:tcPr>
          <w:p w14:paraId="79C203D5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Выявлять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анализировать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финансовую информацию. Оценивать финансовые проблемы. Применять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финансовые знания</w:t>
            </w:r>
          </w:p>
        </w:tc>
        <w:tc>
          <w:tcPr>
            <w:tcW w:w="2268" w:type="dxa"/>
          </w:tcPr>
          <w:p w14:paraId="2319FE76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Решение ситуативных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проблемных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задач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Беседа/ конкурс пла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катов.</w:t>
            </w:r>
          </w:p>
        </w:tc>
        <w:tc>
          <w:tcPr>
            <w:tcW w:w="3660" w:type="dxa"/>
          </w:tcPr>
          <w:p w14:paraId="3743C6EA" w14:textId="77777777" w:rsidR="008D5939" w:rsidRPr="00AB1C33" w:rsidRDefault="008D5939" w:rsidP="00D64E23">
            <w:pPr>
              <w:pStyle w:val="TableParagraph"/>
              <w:spacing w:before="53" w:line="223" w:lineRule="auto"/>
              <w:ind w:left="77" w:right="17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Комплекс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«Как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состав-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ляли семейный бюд- жет» (2020, 5 класс) Комплекс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«Экономич-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ные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неэкономичные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привычки» (2021, 7 класс) </w:t>
            </w:r>
            <w:hyperlink r:id="rId72"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73"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instrao.ru/bank- zadaniy/finansovaya- gramotnost)</w:t>
            </w:r>
          </w:p>
        </w:tc>
      </w:tr>
      <w:tr w:rsidR="008D5939" w:rsidRPr="00AB1C33" w14:paraId="0E8B2036" w14:textId="77777777" w:rsidTr="00D64E23">
        <w:trPr>
          <w:trHeight w:val="257"/>
          <w:jc w:val="center"/>
        </w:trPr>
        <w:tc>
          <w:tcPr>
            <w:tcW w:w="538" w:type="dxa"/>
          </w:tcPr>
          <w:p w14:paraId="3F1D755C" w14:textId="77777777" w:rsidR="008D5939" w:rsidRPr="00AB1C33" w:rsidRDefault="008D5939" w:rsidP="00D64E23">
            <w:pPr>
              <w:pStyle w:val="TableParagraph"/>
              <w:spacing w:before="41"/>
              <w:ind w:left="5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25.</w:t>
            </w:r>
          </w:p>
        </w:tc>
        <w:tc>
          <w:tcPr>
            <w:tcW w:w="1579" w:type="dxa"/>
          </w:tcPr>
          <w:p w14:paraId="682C180C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Самое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главное о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правилах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ведения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семейного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бюджета</w:t>
            </w:r>
          </w:p>
        </w:tc>
        <w:tc>
          <w:tcPr>
            <w:tcW w:w="676" w:type="dxa"/>
          </w:tcPr>
          <w:p w14:paraId="7EA36517" w14:textId="77777777" w:rsidR="008D5939" w:rsidRPr="00AB1C33" w:rsidRDefault="008D5939" w:rsidP="00D64E23">
            <w:pPr>
              <w:pStyle w:val="TableParagraph"/>
              <w:spacing w:before="41"/>
              <w:ind w:left="21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5D6A104D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Семейный бюджет,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финансовое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планиро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вание, доходы и расходы семьи.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Рацио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нальное поведение.</w:t>
            </w:r>
          </w:p>
        </w:tc>
        <w:tc>
          <w:tcPr>
            <w:tcW w:w="3686" w:type="dxa"/>
          </w:tcPr>
          <w:p w14:paraId="49003802" w14:textId="77777777" w:rsidR="008D5939" w:rsidRPr="00D123AA" w:rsidRDefault="008D5939" w:rsidP="00D64E23">
            <w:pPr>
              <w:pStyle w:val="TableParagraph"/>
              <w:spacing w:before="49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Выявлять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анализировать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финансовую информацию. Оценивать финансовые проблемы.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Применять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финан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совые знания</w:t>
            </w:r>
          </w:p>
        </w:tc>
        <w:tc>
          <w:tcPr>
            <w:tcW w:w="2268" w:type="dxa"/>
          </w:tcPr>
          <w:p w14:paraId="28717CFE" w14:textId="77777777" w:rsidR="008D5939" w:rsidRPr="00D123AA" w:rsidRDefault="008D5939" w:rsidP="00D64E23">
            <w:pPr>
              <w:pStyle w:val="TableParagraph"/>
              <w:spacing w:before="49" w:line="228" w:lineRule="auto"/>
              <w:ind w:right="305"/>
              <w:jc w:val="both"/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Решение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ситуативных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проблемных задач.</w:t>
            </w:r>
          </w:p>
          <w:p w14:paraId="24D4F511" w14:textId="77777777" w:rsidR="008D5939" w:rsidRPr="00D123AA" w:rsidRDefault="008D5939" w:rsidP="00D64E23">
            <w:pPr>
              <w:pStyle w:val="TableParagraph"/>
              <w:spacing w:before="49" w:line="228" w:lineRule="auto"/>
              <w:ind w:right="3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Беседа/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Дискуссия/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мини-проект/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Составление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советов по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рационально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му планированию семейного бюджета для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публикации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поста в социальных сетях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(название,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хэштеги,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иллюстрации,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текст).</w:t>
            </w:r>
          </w:p>
        </w:tc>
        <w:tc>
          <w:tcPr>
            <w:tcW w:w="3660" w:type="dxa"/>
          </w:tcPr>
          <w:p w14:paraId="18CA4A05" w14:textId="77777777" w:rsidR="008D5939" w:rsidRPr="00D123AA" w:rsidRDefault="008D5939" w:rsidP="00D64E23">
            <w:pPr>
              <w:pStyle w:val="TableParagraph"/>
              <w:spacing w:before="53" w:line="223" w:lineRule="auto"/>
              <w:ind w:left="78" w:right="84"/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«Нужен ли семье автомобиль»: образовательный ресурс издательства «Просвещение» (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://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  <w:p w14:paraId="2386682D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Комплекс «Нужен ли семье автомобиль», Сборник эталонных заданий. Выпуск</w:t>
            </w:r>
          </w:p>
          <w:p w14:paraId="76574F53" w14:textId="77777777" w:rsidR="008D5939" w:rsidRPr="00D123AA" w:rsidRDefault="008D5939" w:rsidP="00D64E23">
            <w:pPr>
              <w:pStyle w:val="TableParagraph"/>
              <w:spacing w:before="53" w:line="223" w:lineRule="auto"/>
              <w:ind w:left="78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2, часть 1: Учебное пособие для обще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образовательных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организаций. Под редакцией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Г. С.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Ковалевой,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Е.Л.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Рутковской. –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М.; СПб.: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Просвещение,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2020.</w:t>
            </w:r>
          </w:p>
        </w:tc>
      </w:tr>
      <w:tr w:rsidR="008D5939" w:rsidRPr="00AB1C33" w14:paraId="0A87FECA" w14:textId="77777777" w:rsidTr="00D64E23">
        <w:trPr>
          <w:trHeight w:val="257"/>
          <w:jc w:val="center"/>
        </w:trPr>
        <w:tc>
          <w:tcPr>
            <w:tcW w:w="15434" w:type="dxa"/>
            <w:gridSpan w:val="7"/>
          </w:tcPr>
          <w:p w14:paraId="0A5F713E" w14:textId="77777777" w:rsidR="008D5939" w:rsidRPr="00D123AA" w:rsidRDefault="008D5939" w:rsidP="00D64E23">
            <w:pPr>
              <w:pStyle w:val="TableParagraph"/>
              <w:spacing w:before="58" w:line="220" w:lineRule="auto"/>
              <w:ind w:left="77" w:right="54"/>
              <w:jc w:val="center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Интегрированные</w:t>
            </w:r>
            <w:r w:rsidRPr="00D123AA">
              <w:rPr>
                <w:rFonts w:ascii="Times New Roman" w:hAnsi="Times New Roman" w:cs="Times New Roman"/>
                <w:b/>
                <w:spacing w:val="51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занятия:</w:t>
            </w:r>
            <w:r w:rsidRPr="00D123AA">
              <w:rPr>
                <w:rFonts w:ascii="Times New Roman" w:hAnsi="Times New Roman" w:cs="Times New Roman"/>
                <w:b/>
                <w:spacing w:val="51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Финансовая</w:t>
            </w:r>
            <w:r w:rsidRPr="00D123AA">
              <w:rPr>
                <w:rFonts w:ascii="Times New Roman" w:hAnsi="Times New Roman" w:cs="Times New Roman"/>
                <w:b/>
                <w:spacing w:val="51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</w:t>
            </w:r>
            <w:r w:rsidRPr="00D123AA">
              <w:rPr>
                <w:rFonts w:ascii="Times New Roman" w:hAnsi="Times New Roman" w:cs="Times New Roman"/>
                <w:b/>
                <w:spacing w:val="51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+</w:t>
            </w:r>
            <w:r w:rsidRPr="00D123AA">
              <w:rPr>
                <w:rFonts w:ascii="Times New Roman" w:hAnsi="Times New Roman" w:cs="Times New Roman"/>
                <w:b/>
                <w:spacing w:val="5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Математика</w:t>
            </w:r>
            <w:r w:rsidRPr="00D123AA">
              <w:rPr>
                <w:rFonts w:ascii="Times New Roman" w:hAnsi="Times New Roman" w:cs="Times New Roman"/>
                <w:b/>
                <w:spacing w:val="51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(2</w:t>
            </w:r>
            <w:r w:rsidRPr="00D123AA">
              <w:rPr>
                <w:rFonts w:ascii="Times New Roman" w:hAnsi="Times New Roman" w:cs="Times New Roman"/>
                <w:b/>
                <w:spacing w:val="51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AB1C33" w14:paraId="53CA1E57" w14:textId="77777777" w:rsidTr="00D64E23">
        <w:trPr>
          <w:trHeight w:val="257"/>
          <w:jc w:val="center"/>
        </w:trPr>
        <w:tc>
          <w:tcPr>
            <w:tcW w:w="538" w:type="dxa"/>
          </w:tcPr>
          <w:p w14:paraId="1E4645C1" w14:textId="77777777" w:rsidR="008D5939" w:rsidRPr="00AB1C33" w:rsidRDefault="008D5939" w:rsidP="00D64E23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26-</w:t>
            </w:r>
          </w:p>
          <w:p w14:paraId="08EEC3B3" w14:textId="77777777" w:rsidR="008D5939" w:rsidRPr="00AB1C33" w:rsidRDefault="008D5939" w:rsidP="00D64E23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27.</w:t>
            </w:r>
          </w:p>
        </w:tc>
        <w:tc>
          <w:tcPr>
            <w:tcW w:w="1579" w:type="dxa"/>
          </w:tcPr>
          <w:p w14:paraId="4AD6618D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«Копейка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 копейке – про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живет семейка»</w:t>
            </w:r>
          </w:p>
          <w:p w14:paraId="1D69288E" w14:textId="77777777" w:rsidR="008D5939" w:rsidRPr="00AB1C33" w:rsidRDefault="008D5939" w:rsidP="00D64E23">
            <w:pPr>
              <w:pStyle w:val="TableParagraph"/>
              <w:spacing w:before="97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«Семей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ный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бюд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жет»</w:t>
            </w:r>
          </w:p>
        </w:tc>
        <w:tc>
          <w:tcPr>
            <w:tcW w:w="676" w:type="dxa"/>
          </w:tcPr>
          <w:p w14:paraId="66458A41" w14:textId="77777777" w:rsidR="008D5939" w:rsidRPr="00AB1C33" w:rsidRDefault="008D5939" w:rsidP="00D64E23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3009" w:type="dxa"/>
          </w:tcPr>
          <w:p w14:paraId="14D5C212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6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Финансовая грамотность: семейный бюджет, финансовое планирование, доходы и расходы семьи,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рациональное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поведе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ние. Математическая грамотность: зависимость «цена – коли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чество-стоимость».</w:t>
            </w:r>
          </w:p>
          <w:p w14:paraId="6782F9F0" w14:textId="77777777" w:rsidR="008D5939" w:rsidRPr="00D123AA" w:rsidRDefault="008D5939" w:rsidP="00D64E23">
            <w:pPr>
              <w:pStyle w:val="TableParagraph"/>
              <w:spacing w:line="228" w:lineRule="auto"/>
              <w:ind w:right="240"/>
              <w:jc w:val="both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Вычисления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десятичными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обыкновенными дробями.</w:t>
            </w:r>
          </w:p>
          <w:p w14:paraId="26BB5E61" w14:textId="77777777" w:rsidR="008D5939" w:rsidRPr="00AB1C33" w:rsidRDefault="008D5939" w:rsidP="00D64E23">
            <w:pPr>
              <w:pStyle w:val="TableParagraph"/>
              <w:spacing w:line="228" w:lineRule="auto"/>
              <w:ind w:right="240"/>
              <w:jc w:val="both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Вычисление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процен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тов.</w:t>
            </w:r>
          </w:p>
        </w:tc>
        <w:tc>
          <w:tcPr>
            <w:tcW w:w="3686" w:type="dxa"/>
          </w:tcPr>
          <w:p w14:paraId="7D20822E" w14:textId="77777777" w:rsidR="008D5939" w:rsidRPr="00D123AA" w:rsidRDefault="008D5939" w:rsidP="00D64E23">
            <w:pPr>
              <w:pStyle w:val="a8"/>
              <w:ind w:lef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Финансовая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мотность:</w:t>
            </w:r>
          </w:p>
          <w:p w14:paraId="632F21D5" w14:textId="77777777" w:rsidR="008D5939" w:rsidRPr="00D123AA" w:rsidRDefault="008D5939" w:rsidP="00D64E23">
            <w:pPr>
              <w:pStyle w:val="a8"/>
              <w:ind w:lef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Выявление и анализ финансовой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информации</w:t>
            </w:r>
          </w:p>
          <w:p w14:paraId="2231E3CA" w14:textId="77777777" w:rsidR="008D5939" w:rsidRPr="00D123AA" w:rsidRDefault="008D5939" w:rsidP="00D64E23">
            <w:pPr>
              <w:pStyle w:val="a8"/>
              <w:ind w:lef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Оценка финансовых проблем</w:t>
            </w:r>
          </w:p>
          <w:p w14:paraId="6EFC7613" w14:textId="77777777" w:rsidR="008D5939" w:rsidRPr="00D123AA" w:rsidRDefault="008D5939" w:rsidP="00D64E23">
            <w:pPr>
              <w:pStyle w:val="a8"/>
              <w:ind w:left="144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Применение финансовых знаний</w:t>
            </w:r>
          </w:p>
          <w:p w14:paraId="664AB1DC" w14:textId="77777777" w:rsidR="008D5939" w:rsidRPr="00D123AA" w:rsidRDefault="008D5939" w:rsidP="00D64E23">
            <w:pPr>
              <w:pStyle w:val="a8"/>
              <w:ind w:lef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Математическая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грамотность:</w:t>
            </w:r>
          </w:p>
          <w:p w14:paraId="5A96219B" w14:textId="77777777" w:rsidR="008D5939" w:rsidRPr="00D123AA" w:rsidRDefault="008D5939" w:rsidP="00D64E23">
            <w:pPr>
              <w:pStyle w:val="a8"/>
              <w:ind w:lef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Извлекать информацию (из текста, таблицы, диа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граммы),</w:t>
            </w:r>
          </w:p>
          <w:p w14:paraId="4C942B99" w14:textId="77777777" w:rsidR="008D5939" w:rsidRPr="00D123AA" w:rsidRDefault="008D5939" w:rsidP="00D64E23">
            <w:pPr>
              <w:pStyle w:val="a8"/>
              <w:ind w:lef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Распознавать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математические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объекты,</w:t>
            </w:r>
          </w:p>
          <w:p w14:paraId="6B5962D2" w14:textId="77777777" w:rsidR="008D5939" w:rsidRPr="00D123AA" w:rsidRDefault="008D5939" w:rsidP="00D64E23">
            <w:pPr>
              <w:pStyle w:val="a8"/>
              <w:ind w:lef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Моделировать ситуацию матема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тически,</w:t>
            </w:r>
          </w:p>
          <w:p w14:paraId="5F31151D" w14:textId="77777777" w:rsidR="008D5939" w:rsidRPr="00D123AA" w:rsidRDefault="008D5939" w:rsidP="00D64E23">
            <w:pPr>
              <w:pStyle w:val="a8"/>
              <w:ind w:lef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Устанавливать и использовать</w:t>
            </w:r>
          </w:p>
          <w:p w14:paraId="7903D911" w14:textId="77777777" w:rsidR="008D5939" w:rsidRPr="00D123AA" w:rsidRDefault="008D5939" w:rsidP="00D64E23">
            <w:pPr>
              <w:pStyle w:val="a8"/>
              <w:ind w:lef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зависимости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меж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ду величинами,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данными,</w:t>
            </w:r>
          </w:p>
          <w:p w14:paraId="23AB51B8" w14:textId="77777777" w:rsidR="008D5939" w:rsidRPr="00D123AA" w:rsidRDefault="008D5939" w:rsidP="00D64E23">
            <w:pPr>
              <w:pStyle w:val="a8"/>
              <w:ind w:lef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Предлагать и обсуждать способы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решения,</w:t>
            </w:r>
          </w:p>
          <w:p w14:paraId="7E6AD316" w14:textId="77777777" w:rsidR="008D5939" w:rsidRPr="00DC5596" w:rsidRDefault="008D5939" w:rsidP="00D64E23">
            <w:pPr>
              <w:pStyle w:val="a8"/>
              <w:ind w:lef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DC5596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Прикидывать, </w:t>
            </w:r>
            <w:r w:rsidRPr="00DC5596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оценивать,</w:t>
            </w:r>
            <w:r w:rsidRPr="00DC5596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вычис</w:t>
            </w:r>
            <w:r w:rsidRPr="00DC5596">
              <w:rPr>
                <w:rFonts w:ascii="Times New Roman" w:hAnsi="Times New Roman" w:cs="Times New Roman"/>
                <w:w w:val="110"/>
                <w:sz w:val="18"/>
                <w:szCs w:val="18"/>
              </w:rPr>
              <w:t>лять результат.</w:t>
            </w:r>
          </w:p>
        </w:tc>
        <w:tc>
          <w:tcPr>
            <w:tcW w:w="2268" w:type="dxa"/>
          </w:tcPr>
          <w:p w14:paraId="6330EBA0" w14:textId="77777777" w:rsidR="008D5939" w:rsidRPr="00D123AA" w:rsidRDefault="008D5939" w:rsidP="00D64E23">
            <w:pPr>
              <w:pStyle w:val="TableParagraph"/>
              <w:spacing w:before="51" w:line="228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Решение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ситуативных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проблемных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задач</w:t>
            </w:r>
          </w:p>
          <w:p w14:paraId="66CC440C" w14:textId="77777777" w:rsidR="008D5939" w:rsidRPr="00AB1C33" w:rsidRDefault="008D5939" w:rsidP="00D64E23">
            <w:pPr>
              <w:pStyle w:val="TableParagraph"/>
              <w:spacing w:before="98" w:line="228" w:lineRule="auto"/>
              <w:ind w:left="78" w:right="182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Беседа/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Игра- квест.</w:t>
            </w:r>
            <w:r w:rsidRPr="00D123AA">
              <w:rPr>
                <w:rFonts w:ascii="Times New Roman" w:hAnsi="Times New Roman" w:cs="Times New Roman"/>
                <w:spacing w:val="80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Груп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повая работа,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индивидуаль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ная работа</w:t>
            </w:r>
          </w:p>
        </w:tc>
        <w:tc>
          <w:tcPr>
            <w:tcW w:w="3660" w:type="dxa"/>
          </w:tcPr>
          <w:p w14:paraId="455B61EA" w14:textId="77777777" w:rsidR="008D5939" w:rsidRPr="00D123AA" w:rsidRDefault="008D5939" w:rsidP="00D64E23">
            <w:pPr>
              <w:pStyle w:val="TableParagraph"/>
              <w:spacing w:before="51" w:line="228" w:lineRule="auto"/>
              <w:ind w:left="77" w:right="31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Комплекс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«Дорога в школу» (2022,</w:t>
            </w:r>
          </w:p>
          <w:p w14:paraId="5DC83AE1" w14:textId="77777777" w:rsidR="008D5939" w:rsidRPr="00D123AA" w:rsidRDefault="008D5939" w:rsidP="00D64E23">
            <w:pPr>
              <w:pStyle w:val="TableParagraph"/>
              <w:spacing w:line="201" w:lineRule="exact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класс)</w:t>
            </w:r>
          </w:p>
          <w:p w14:paraId="6587A0A7" w14:textId="77777777" w:rsidR="008D5939" w:rsidRPr="00D123AA" w:rsidRDefault="008D5939" w:rsidP="00D64E23">
            <w:pPr>
              <w:pStyle w:val="TableParagraph"/>
              <w:spacing w:before="97" w:line="228" w:lineRule="auto"/>
              <w:ind w:left="77" w:right="251"/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Комплекс «День рождения мечты» (2022, 6 класс) </w:t>
            </w:r>
            <w:hyperlink r:id="rId74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75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bank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-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zadaniy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/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finansovaya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-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gramotnost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  <w:p w14:paraId="1F2B1B7C" w14:textId="77777777" w:rsidR="008D5939" w:rsidRPr="00D123AA" w:rsidRDefault="008D5939" w:rsidP="00D64E23">
            <w:pPr>
              <w:pStyle w:val="TableParagraph"/>
              <w:spacing w:before="97" w:line="228" w:lineRule="auto"/>
              <w:ind w:left="77" w:right="25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«Комплексный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обед»: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образователь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ресурс издатель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ства 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30E09723" w14:textId="77777777" w:rsidTr="00D64E23">
        <w:trPr>
          <w:trHeight w:val="257"/>
          <w:jc w:val="center"/>
        </w:trPr>
        <w:tc>
          <w:tcPr>
            <w:tcW w:w="15434" w:type="dxa"/>
            <w:gridSpan w:val="7"/>
          </w:tcPr>
          <w:p w14:paraId="0BFAD596" w14:textId="77777777" w:rsidR="008D5939" w:rsidRPr="00AB1C33" w:rsidRDefault="008D5939" w:rsidP="00D64E23">
            <w:pPr>
              <w:pStyle w:val="TableParagraph"/>
              <w:spacing w:before="58" w:line="220" w:lineRule="auto"/>
              <w:ind w:left="77" w:right="54"/>
              <w:jc w:val="center"/>
              <w:rPr>
                <w:rFonts w:ascii="Times New Roman" w:hAnsi="Times New Roman" w:cs="Times New Roman"/>
                <w:w w:val="110"/>
                <w:sz w:val="18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6: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Глобальные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компетенции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«Роскошь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общения.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Ты,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я,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мы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отвечаем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за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планету.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учимся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само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организации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помогаем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сохранить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природу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»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8D5939" w:rsidRPr="00AB1C33" w14:paraId="4613C912" w14:textId="77777777" w:rsidTr="00D64E23">
        <w:trPr>
          <w:trHeight w:val="257"/>
          <w:jc w:val="center"/>
        </w:trPr>
        <w:tc>
          <w:tcPr>
            <w:tcW w:w="538" w:type="dxa"/>
          </w:tcPr>
          <w:p w14:paraId="3312E3AC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28.</w:t>
            </w:r>
          </w:p>
        </w:tc>
        <w:tc>
          <w:tcPr>
            <w:tcW w:w="1579" w:type="dxa"/>
          </w:tcPr>
          <w:p w14:paraId="76B4FBAC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Мы разные, но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решаем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общие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задачи</w:t>
            </w:r>
          </w:p>
        </w:tc>
        <w:tc>
          <w:tcPr>
            <w:tcW w:w="676" w:type="dxa"/>
          </w:tcPr>
          <w:p w14:paraId="1827EC8C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4EAA8276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4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Межкультурное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взаимодействие: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успешное и уважительное взаимодействие между людьми, понимание и оценка различных взглядов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 мировоззрений.</w:t>
            </w:r>
          </w:p>
          <w:p w14:paraId="7E5BCD45" w14:textId="77777777" w:rsidR="008D5939" w:rsidRPr="00D123AA" w:rsidRDefault="008D5939" w:rsidP="00D64E23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Обычаи и традиции разных стран и на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родов.</w:t>
            </w:r>
          </w:p>
        </w:tc>
        <w:tc>
          <w:tcPr>
            <w:tcW w:w="3686" w:type="dxa"/>
          </w:tcPr>
          <w:p w14:paraId="22DEB931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Приводить примеры взаимодействия между людьми,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представляющими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различные культуры. Выявлять и оценивать различные мнения</w:t>
            </w:r>
          </w:p>
          <w:p w14:paraId="557360A5" w14:textId="77777777" w:rsidR="008D5939" w:rsidRPr="00AB1C33" w:rsidRDefault="008D5939" w:rsidP="00D64E23">
            <w:pPr>
              <w:pStyle w:val="TableParagraph"/>
              <w:spacing w:line="228" w:lineRule="auto"/>
              <w:ind w:right="115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 точки зрения о роли традиций и обычаев в общении между людьми. Аргументировать свое мнения. Объяснять сложные ситуации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 проблемы, которые могут возникнуть при незнании или игнорировании традиций представителей других народов.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Оценивать их последствия и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предлагать пути решения возник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ших проблем.</w:t>
            </w:r>
          </w:p>
        </w:tc>
        <w:tc>
          <w:tcPr>
            <w:tcW w:w="2268" w:type="dxa"/>
          </w:tcPr>
          <w:p w14:paraId="464F7D99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64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Беседа /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обсужде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ние / игровая деятельность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/ решение по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знавательных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задач и разбор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3660" w:type="dxa"/>
          </w:tcPr>
          <w:p w14:paraId="72922062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2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Ситуации «И как вы там живете»,</w:t>
            </w:r>
          </w:p>
          <w:p w14:paraId="6AF14C94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«Привет, меня зовут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Грун», «Учим иностранный» (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</w:tc>
      </w:tr>
      <w:tr w:rsidR="008D5939" w:rsidRPr="00AB1C33" w14:paraId="2AAC6556" w14:textId="77777777" w:rsidTr="00D64E23">
        <w:trPr>
          <w:trHeight w:val="257"/>
          <w:jc w:val="center"/>
        </w:trPr>
        <w:tc>
          <w:tcPr>
            <w:tcW w:w="538" w:type="dxa"/>
          </w:tcPr>
          <w:p w14:paraId="00158266" w14:textId="77777777" w:rsidR="008D5939" w:rsidRPr="00AB1C33" w:rsidRDefault="008D5939" w:rsidP="00D64E23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29-</w:t>
            </w:r>
          </w:p>
          <w:p w14:paraId="543821C6" w14:textId="77777777" w:rsidR="008D5939" w:rsidRPr="00AB1C33" w:rsidRDefault="008D5939" w:rsidP="00D64E23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30.</w:t>
            </w:r>
          </w:p>
        </w:tc>
        <w:tc>
          <w:tcPr>
            <w:tcW w:w="1579" w:type="dxa"/>
          </w:tcPr>
          <w:p w14:paraId="087494E8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12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Узнаем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традиции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 обычаи и учитываем их в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lastRenderedPageBreak/>
              <w:t>общении.</w:t>
            </w:r>
          </w:p>
          <w:p w14:paraId="7B813F93" w14:textId="77777777" w:rsidR="008D5939" w:rsidRPr="00D123AA" w:rsidRDefault="008D5939" w:rsidP="00D64E23">
            <w:pPr>
              <w:pStyle w:val="TableParagraph"/>
              <w:spacing w:before="98" w:line="228" w:lineRule="auto"/>
              <w:ind w:left="80" w:right="128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Соблюда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ем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прави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ла.</w:t>
            </w:r>
          </w:p>
          <w:p w14:paraId="2870EC8E" w14:textId="77777777" w:rsidR="008D5939" w:rsidRPr="00D123AA" w:rsidRDefault="008D5939" w:rsidP="00D64E23">
            <w:pPr>
              <w:pStyle w:val="TableParagraph"/>
              <w:spacing w:before="98" w:line="228" w:lineRule="auto"/>
              <w:ind w:left="80" w:right="5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Участвуем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в самоу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правлении</w:t>
            </w:r>
          </w:p>
        </w:tc>
        <w:tc>
          <w:tcPr>
            <w:tcW w:w="676" w:type="dxa"/>
          </w:tcPr>
          <w:p w14:paraId="0F2FCAB2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lastRenderedPageBreak/>
              <w:t>2</w:t>
            </w:r>
          </w:p>
        </w:tc>
        <w:tc>
          <w:tcPr>
            <w:tcW w:w="3009" w:type="dxa"/>
          </w:tcPr>
          <w:p w14:paraId="377FD09A" w14:textId="77777777" w:rsidR="008D5939" w:rsidRPr="00D123AA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Межкультурное взаи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модействие: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изучение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проблем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межкультур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ного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взаимодействия,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успешное и уважительное взаимодействие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>между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людьми.</w:t>
            </w:r>
          </w:p>
          <w:p w14:paraId="3D7277CA" w14:textId="77777777" w:rsidR="008D5939" w:rsidRPr="00D123AA" w:rsidRDefault="008D5939" w:rsidP="00D64E23">
            <w:pPr>
              <w:pStyle w:val="TableParagraph"/>
              <w:spacing w:line="228" w:lineRule="auto"/>
              <w:ind w:right="3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Нормы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правила в школе и дома.</w:t>
            </w:r>
          </w:p>
          <w:p w14:paraId="6B6A6409" w14:textId="77777777" w:rsidR="008D5939" w:rsidRPr="00D123AA" w:rsidRDefault="008D5939" w:rsidP="00D64E23">
            <w:pPr>
              <w:pStyle w:val="TableParagraph"/>
              <w:spacing w:line="228" w:lineRule="auto"/>
              <w:ind w:right="25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Правила поведения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 обществе. Самоуправление в школьном коллективе</w:t>
            </w:r>
          </w:p>
        </w:tc>
        <w:tc>
          <w:tcPr>
            <w:tcW w:w="3686" w:type="dxa"/>
          </w:tcPr>
          <w:p w14:paraId="6B8C9D6F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1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lastRenderedPageBreak/>
              <w:t xml:space="preserve">Выявлять и оценивать различные мнения и точки зрения о роли норм и правил в жизни семьи, школьного коллектива, общества в целом. Аргументировать свое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lastRenderedPageBreak/>
              <w:t>мнения. Объяснять пути решения сложных ситуаций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 проблем, которые могут возникнуть в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коллективе.</w:t>
            </w:r>
          </w:p>
        </w:tc>
        <w:tc>
          <w:tcPr>
            <w:tcW w:w="2268" w:type="dxa"/>
          </w:tcPr>
          <w:p w14:paraId="0C80A862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lastRenderedPageBreak/>
              <w:t>Беседа / обсуждение / решение по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знавательных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задач и разбор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3660" w:type="dxa"/>
          </w:tcPr>
          <w:p w14:paraId="3EC87139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1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Ситуации «Как отметить день рождения», «Кого выбрать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 школьный совет»,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«Тишина в библиотеке», «Подарок» </w:t>
            </w:r>
            <w:hyperlink r:id="rId76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77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48CDB48B" w14:textId="77777777" w:rsidTr="00D64E23">
        <w:trPr>
          <w:trHeight w:val="257"/>
          <w:jc w:val="center"/>
        </w:trPr>
        <w:tc>
          <w:tcPr>
            <w:tcW w:w="538" w:type="dxa"/>
          </w:tcPr>
          <w:p w14:paraId="32B84E9D" w14:textId="77777777" w:rsidR="008D5939" w:rsidRPr="00AB1C33" w:rsidRDefault="008D5939" w:rsidP="00D64E23">
            <w:pPr>
              <w:pStyle w:val="TableParagraph"/>
              <w:spacing w:before="41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31.</w:t>
            </w:r>
          </w:p>
        </w:tc>
        <w:tc>
          <w:tcPr>
            <w:tcW w:w="1579" w:type="dxa"/>
          </w:tcPr>
          <w:p w14:paraId="63ACA39E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Гло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бальные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проблемы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в нашей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жизни</w:t>
            </w:r>
          </w:p>
        </w:tc>
        <w:tc>
          <w:tcPr>
            <w:tcW w:w="676" w:type="dxa"/>
          </w:tcPr>
          <w:p w14:paraId="710DC248" w14:textId="77777777" w:rsidR="008D5939" w:rsidRPr="00AB1C33" w:rsidRDefault="008D5939" w:rsidP="00D64E2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37E334D9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Глобальные проблемы: изучение взаимосвязи глобальных и локальных проблем, проявления глобальных проблем на локальном уровне; действия в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интересах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обществен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ного благополучия и устойчивого разви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 xml:space="preserve">тия.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Экологические проблемы. Глобальные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проблемы,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связанные со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здравоохранением.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Отношение к здоровью как ценности.</w:t>
            </w:r>
          </w:p>
        </w:tc>
        <w:tc>
          <w:tcPr>
            <w:tcW w:w="3686" w:type="dxa"/>
          </w:tcPr>
          <w:p w14:paraId="226F49DE" w14:textId="77777777" w:rsidR="008D5939" w:rsidRPr="00AB1C33" w:rsidRDefault="008D5939" w:rsidP="00D64E23">
            <w:pPr>
              <w:pStyle w:val="TableParagraph"/>
              <w:spacing w:before="49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Анализировать локальные ситуации, в которых прояв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ляются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глобальные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проблемы.</w:t>
            </w:r>
            <w:r w:rsidRPr="00D123AA">
              <w:rPr>
                <w:rFonts w:ascii="Times New Roman" w:hAnsi="Times New Roman" w:cs="Times New Roman"/>
                <w:spacing w:val="80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Приводить примеры взаимосвязи глобаль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ных и локальных </w:t>
            </w:r>
            <w:r w:rsidRPr="00AB1C33">
              <w:rPr>
                <w:rFonts w:ascii="Times New Roman" w:hAnsi="Times New Roman" w:cs="Times New Roman"/>
                <w:sz w:val="18"/>
              </w:rPr>
              <w:t>(местных)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z w:val="18"/>
              </w:rPr>
              <w:t>проблем.</w:t>
            </w:r>
          </w:p>
        </w:tc>
        <w:tc>
          <w:tcPr>
            <w:tcW w:w="2268" w:type="dxa"/>
          </w:tcPr>
          <w:p w14:paraId="227185BE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Решение по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знавательных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задач и разбор ситуаций / игровая дея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тельность</w:t>
            </w:r>
          </w:p>
        </w:tc>
        <w:tc>
          <w:tcPr>
            <w:tcW w:w="3660" w:type="dxa"/>
          </w:tcPr>
          <w:p w14:paraId="7824976C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7" w:right="29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Ситуации «Руководство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лентяев»,</w:t>
            </w:r>
            <w:r w:rsidRPr="00D123AA">
              <w:rPr>
                <w:rFonts w:ascii="Times New Roman" w:hAnsi="Times New Roman" w:cs="Times New Roman"/>
                <w:spacing w:val="3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«Новая</w:t>
            </w:r>
            <w:r w:rsidRPr="00D123AA">
              <w:rPr>
                <w:rFonts w:ascii="Times New Roman" w:hAnsi="Times New Roman" w:cs="Times New Roman"/>
                <w:spacing w:val="3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игра»,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«В лесу родилась елочка» </w:t>
            </w:r>
            <w:hyperlink r:id="rId78"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79"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.</w:t>
              </w:r>
            </w:hyperlink>
            <w:r>
              <w:rPr>
                <w:rFonts w:ascii="Times New Roman" w:hAnsi="Times New Roman" w:cs="Times New Roman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/) «Здоровье», «Новый ученик»: образова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тельный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ресурс изда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тельства «Просвещение» (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med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ia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  <w:p w14:paraId="2ED1FC6D" w14:textId="77777777" w:rsidR="008D5939" w:rsidRPr="00AB1C33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Ситуации «Здоровье», «Новенькая»: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Глобальные компе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тенции.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Сборник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эталонных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заданий.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Выпуск 1.</w:t>
            </w:r>
          </w:p>
        </w:tc>
      </w:tr>
      <w:tr w:rsidR="008D5939" w:rsidRPr="00AB1C33" w14:paraId="7B785AFC" w14:textId="77777777" w:rsidTr="00D64E23">
        <w:trPr>
          <w:trHeight w:val="257"/>
          <w:jc w:val="center"/>
        </w:trPr>
        <w:tc>
          <w:tcPr>
            <w:tcW w:w="538" w:type="dxa"/>
          </w:tcPr>
          <w:p w14:paraId="16941543" w14:textId="77777777" w:rsidR="008D5939" w:rsidRPr="00AB1C33" w:rsidRDefault="008D5939" w:rsidP="00D64E23">
            <w:pPr>
              <w:pStyle w:val="TableParagraph"/>
              <w:spacing w:before="43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32.</w:t>
            </w:r>
          </w:p>
        </w:tc>
        <w:tc>
          <w:tcPr>
            <w:tcW w:w="1579" w:type="dxa"/>
          </w:tcPr>
          <w:p w14:paraId="4A0059DF" w14:textId="77777777" w:rsidR="008D5939" w:rsidRPr="00AB1C33" w:rsidRDefault="008D5939" w:rsidP="00D64E23">
            <w:pPr>
              <w:pStyle w:val="TableParagraph"/>
              <w:spacing w:before="58" w:line="218" w:lineRule="auto"/>
              <w:ind w:left="80" w:right="5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Заботимся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о природе</w:t>
            </w:r>
          </w:p>
        </w:tc>
        <w:tc>
          <w:tcPr>
            <w:tcW w:w="676" w:type="dxa"/>
          </w:tcPr>
          <w:p w14:paraId="0A849223" w14:textId="77777777" w:rsidR="008D5939" w:rsidRPr="00AB1C33" w:rsidRDefault="008D5939" w:rsidP="00D64E23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1AE6FF31" w14:textId="77777777" w:rsidR="008D5939" w:rsidRPr="00AB1C33" w:rsidRDefault="008D5939" w:rsidP="00D64E23">
            <w:pPr>
              <w:pStyle w:val="TableParagraph"/>
              <w:spacing w:before="58" w:line="218" w:lineRule="auto"/>
              <w:ind w:right="115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Глобальные проблемы: возможности общества в преодолении воздействия глобальных проблем или в их решении.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Э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кологические проблемы и возможно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сти их решения.</w:t>
            </w:r>
          </w:p>
        </w:tc>
        <w:tc>
          <w:tcPr>
            <w:tcW w:w="3686" w:type="dxa"/>
          </w:tcPr>
          <w:p w14:paraId="2AD8B04D" w14:textId="77777777" w:rsidR="008D5939" w:rsidRPr="00AB1C33" w:rsidRDefault="008D5939" w:rsidP="00D64E23">
            <w:pPr>
              <w:pStyle w:val="TableParagraph"/>
              <w:spacing w:before="59"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Приводить примеры участия в решении экологических проблем.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Аргументировать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свое мнение о необходимости и возможности решения экологических проблем.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Оценивать дейс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твия, которые ведут к преодоле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нию глобальных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проблем.</w:t>
            </w:r>
          </w:p>
        </w:tc>
        <w:tc>
          <w:tcPr>
            <w:tcW w:w="2268" w:type="dxa"/>
          </w:tcPr>
          <w:p w14:paraId="55F047F9" w14:textId="77777777" w:rsidR="008D5939" w:rsidRPr="00D123AA" w:rsidRDefault="008D5939" w:rsidP="00D64E23">
            <w:pPr>
              <w:pStyle w:val="TableParagraph"/>
              <w:spacing w:before="59" w:line="21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Беседа /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обсуждение</w:t>
            </w:r>
          </w:p>
          <w:p w14:paraId="7E05F8AA" w14:textId="77777777" w:rsidR="008D5939" w:rsidRPr="00D123AA" w:rsidRDefault="008D5939" w:rsidP="00D64E23">
            <w:pPr>
              <w:pStyle w:val="TableParagraph"/>
              <w:spacing w:line="21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/ решение по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знавательных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задач и разбор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3660" w:type="dxa"/>
          </w:tcPr>
          <w:p w14:paraId="46219076" w14:textId="77777777" w:rsidR="008D5939" w:rsidRPr="00D123AA" w:rsidRDefault="008D5939" w:rsidP="00D64E23">
            <w:pPr>
              <w:pStyle w:val="TableParagraph"/>
              <w:spacing w:before="60" w:line="218" w:lineRule="auto"/>
              <w:ind w:left="77" w:right="2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Ситуации «Спасем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орангутангов»,</w:t>
            </w:r>
          </w:p>
          <w:p w14:paraId="10AFDEB4" w14:textId="77777777" w:rsidR="008D5939" w:rsidRPr="00D123AA" w:rsidRDefault="008D5939" w:rsidP="00D64E23">
            <w:pPr>
              <w:pStyle w:val="TableParagraph"/>
              <w:spacing w:line="218" w:lineRule="auto"/>
              <w:ind w:left="77" w:right="2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«Зачем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так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много животных»,</w:t>
            </w:r>
            <w:r w:rsidRPr="00D123AA">
              <w:rPr>
                <w:rFonts w:ascii="Times New Roman" w:hAnsi="Times New Roman" w:cs="Times New Roman"/>
                <w:spacing w:val="3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«Где</w:t>
            </w:r>
          </w:p>
          <w:p w14:paraId="45FF5F14" w14:textId="77777777" w:rsidR="008D5939" w:rsidRPr="00D123AA" w:rsidRDefault="008D5939" w:rsidP="00D64E23">
            <w:pPr>
              <w:pStyle w:val="TableParagraph"/>
              <w:spacing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мне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посадить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дерево»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</w:t>
            </w:r>
            <w:hyperlink r:id="rId80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81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/)</w:t>
            </w:r>
          </w:p>
          <w:p w14:paraId="70EF6B3D" w14:textId="77777777" w:rsidR="008D5939" w:rsidRPr="00D123AA" w:rsidRDefault="008D5939" w:rsidP="00D64E23">
            <w:pPr>
              <w:pStyle w:val="TableParagraph"/>
              <w:spacing w:before="100"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Ситуация «Зоопарк»: Глобальные компетенции. Сборник эталонных заданий. Выпуск 1.</w:t>
            </w:r>
          </w:p>
          <w:p w14:paraId="2BF1EF5C" w14:textId="77777777" w:rsidR="008D5939" w:rsidRPr="00D123AA" w:rsidRDefault="008D5939" w:rsidP="00D64E23">
            <w:pPr>
              <w:pStyle w:val="TableParagraph"/>
              <w:spacing w:before="100"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«Забота о животных»: образователь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ресурс издатель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ства 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75974E6D" w14:textId="77777777" w:rsidTr="00D64E23">
        <w:trPr>
          <w:trHeight w:val="257"/>
          <w:jc w:val="center"/>
        </w:trPr>
        <w:tc>
          <w:tcPr>
            <w:tcW w:w="15434" w:type="dxa"/>
            <w:gridSpan w:val="7"/>
          </w:tcPr>
          <w:p w14:paraId="53476916" w14:textId="77777777" w:rsidR="008D5939" w:rsidRPr="00D123AA" w:rsidRDefault="008D5939" w:rsidP="00D64E23">
            <w:pPr>
              <w:pStyle w:val="TableParagraph"/>
              <w:spacing w:before="58" w:line="220" w:lineRule="auto"/>
              <w:ind w:left="77" w:right="54"/>
              <w:jc w:val="center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Подведение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итогов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программы.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Рефлексивное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занятие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2.</w:t>
            </w:r>
          </w:p>
        </w:tc>
      </w:tr>
      <w:tr w:rsidR="008D5939" w:rsidRPr="00AB1C33" w14:paraId="6F8BA716" w14:textId="77777777" w:rsidTr="00D64E23">
        <w:trPr>
          <w:trHeight w:val="257"/>
          <w:jc w:val="center"/>
        </w:trPr>
        <w:tc>
          <w:tcPr>
            <w:tcW w:w="538" w:type="dxa"/>
          </w:tcPr>
          <w:p w14:paraId="48A898D8" w14:textId="77777777" w:rsidR="008D5939" w:rsidRPr="00AB1C33" w:rsidRDefault="008D5939" w:rsidP="00D64E23">
            <w:pPr>
              <w:pStyle w:val="TableParagraph"/>
              <w:spacing w:before="45"/>
              <w:ind w:left="5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33.</w:t>
            </w:r>
          </w:p>
        </w:tc>
        <w:tc>
          <w:tcPr>
            <w:tcW w:w="1579" w:type="dxa"/>
          </w:tcPr>
          <w:p w14:paraId="06FC6A05" w14:textId="77777777" w:rsidR="008D5939" w:rsidRPr="00D123AA" w:rsidRDefault="008D5939" w:rsidP="00D64E23">
            <w:pPr>
              <w:pStyle w:val="TableParagraph"/>
              <w:spacing w:before="60" w:line="218" w:lineRule="auto"/>
              <w:ind w:left="80" w:right="1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Подведе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ние итогов про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граммы. Самооцен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 ре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зультатов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деятель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ности на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занятиях</w:t>
            </w:r>
          </w:p>
        </w:tc>
        <w:tc>
          <w:tcPr>
            <w:tcW w:w="676" w:type="dxa"/>
          </w:tcPr>
          <w:p w14:paraId="1C7BE33D" w14:textId="77777777" w:rsidR="008D5939" w:rsidRPr="00AB1C33" w:rsidRDefault="008D5939" w:rsidP="00D64E23">
            <w:pPr>
              <w:pStyle w:val="TableParagraph"/>
              <w:spacing w:before="45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57C94F16" w14:textId="77777777" w:rsidR="008D5939" w:rsidRPr="00D123AA" w:rsidRDefault="008D5939" w:rsidP="00D64E23">
            <w:pPr>
              <w:pStyle w:val="TableParagraph"/>
              <w:spacing w:before="61" w:line="21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Оценка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(самооценка) уровня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сформированности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функциональной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грамотности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по шести составляющим. Обсуждение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возможных действий,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направленных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повышение уровня ФГ отдельных учащихся и группы в целом.</w:t>
            </w:r>
          </w:p>
        </w:tc>
        <w:tc>
          <w:tcPr>
            <w:tcW w:w="3686" w:type="dxa"/>
          </w:tcPr>
          <w:p w14:paraId="60EBD41C" w14:textId="77777777" w:rsidR="008D5939" w:rsidRPr="00D123AA" w:rsidRDefault="008D5939" w:rsidP="00D64E23">
            <w:pPr>
              <w:pStyle w:val="TableParagraph"/>
              <w:spacing w:before="61" w:line="218" w:lineRule="auto"/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Оценивать результаты своей деятель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ности.</w:t>
            </w:r>
          </w:p>
          <w:p w14:paraId="52351D33" w14:textId="77777777" w:rsidR="008D5939" w:rsidRPr="00D123AA" w:rsidRDefault="008D5939" w:rsidP="00D64E23">
            <w:pPr>
              <w:pStyle w:val="TableParagraph"/>
              <w:spacing w:before="61" w:line="21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Аргументировать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и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обосновывать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свою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позицию. Осуществлять сотрудничество со сверстниками. Учитывать разные мнения.</w:t>
            </w:r>
          </w:p>
        </w:tc>
        <w:tc>
          <w:tcPr>
            <w:tcW w:w="2268" w:type="dxa"/>
          </w:tcPr>
          <w:p w14:paraId="5AADFE00" w14:textId="77777777" w:rsidR="008D5939" w:rsidRPr="00AB1C33" w:rsidRDefault="008D5939" w:rsidP="00D64E23">
            <w:pPr>
              <w:pStyle w:val="TableParagraph"/>
              <w:spacing w:before="61" w:line="218" w:lineRule="auto"/>
              <w:ind w:right="25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Групповая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3660" w:type="dxa"/>
          </w:tcPr>
          <w:p w14:paraId="5FF622FC" w14:textId="77777777" w:rsidR="008D5939" w:rsidRPr="00D123AA" w:rsidRDefault="008D5939" w:rsidP="00D64E23">
            <w:pPr>
              <w:pStyle w:val="TableParagraph"/>
              <w:spacing w:before="61" w:line="218" w:lineRule="auto"/>
              <w:ind w:left="78" w:right="84"/>
              <w:rPr>
                <w:rFonts w:ascii="Times New Roman" w:hAnsi="Times New Roman" w:cs="Times New Roman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Для конкретизации проявления сформированности отдельных уровней ФГ</w:t>
            </w:r>
          </w:p>
          <w:p w14:paraId="00A9075A" w14:textId="77777777" w:rsidR="008D5939" w:rsidRPr="00D123AA" w:rsidRDefault="008D5939" w:rsidP="00D64E23">
            <w:pPr>
              <w:pStyle w:val="TableParagraph"/>
              <w:spacing w:before="61" w:line="218" w:lineRule="auto"/>
              <w:ind w:left="78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используются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приме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ры заданий разного уровня ФГ </w:t>
            </w:r>
            <w:hyperlink r:id="rId82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83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73DEE31A" w14:textId="77777777" w:rsidTr="00D64E23">
        <w:trPr>
          <w:trHeight w:val="257"/>
          <w:jc w:val="center"/>
        </w:trPr>
        <w:tc>
          <w:tcPr>
            <w:tcW w:w="538" w:type="dxa"/>
          </w:tcPr>
          <w:p w14:paraId="5B95FB51" w14:textId="77777777" w:rsidR="008D5939" w:rsidRPr="00AB1C33" w:rsidRDefault="008D5939" w:rsidP="00D64E23">
            <w:pPr>
              <w:pStyle w:val="TableParagraph"/>
              <w:spacing w:before="41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34.</w:t>
            </w:r>
          </w:p>
        </w:tc>
        <w:tc>
          <w:tcPr>
            <w:tcW w:w="1579" w:type="dxa"/>
          </w:tcPr>
          <w:p w14:paraId="23D72F44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Итоговое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14:paraId="113CF935" w14:textId="77777777" w:rsidR="008D5939" w:rsidRPr="00AB1C33" w:rsidRDefault="008D5939" w:rsidP="00D64E23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09" w:type="dxa"/>
          </w:tcPr>
          <w:p w14:paraId="6B310DE3" w14:textId="77777777" w:rsidR="008D5939" w:rsidRPr="00D123AA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Демонстрация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итогов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внеурочных занятий по ФГ (открытое мероприятие для школы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родителей).</w:t>
            </w:r>
          </w:p>
        </w:tc>
        <w:tc>
          <w:tcPr>
            <w:tcW w:w="3686" w:type="dxa"/>
          </w:tcPr>
          <w:p w14:paraId="53EEC10A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Решение практических задач, успешное межличностного общения в совместной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деятельности,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активное участие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 коллективных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учебно-исследова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тельских, проект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ных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других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творческих работах.</w:t>
            </w:r>
          </w:p>
          <w:p w14:paraId="097074FA" w14:textId="77777777" w:rsidR="008D5939" w:rsidRPr="00D123AA" w:rsidRDefault="008D5939" w:rsidP="00D64E23">
            <w:pPr>
              <w:pStyle w:val="TableParagraph"/>
              <w:spacing w:line="228" w:lineRule="auto"/>
              <w:ind w:right="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Просмотр слайд- шоу с фотографиями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видео,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сделанными педагогами</w:t>
            </w:r>
          </w:p>
          <w:p w14:paraId="3A445437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 детьми во время занятий. Благодарности друг другу за совместную</w:t>
            </w:r>
            <w:r w:rsidRPr="00D123AA">
              <w:rPr>
                <w:rFonts w:ascii="Times New Roman" w:hAnsi="Times New Roman" w:cs="Times New Roman"/>
                <w:spacing w:val="3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работу.</w:t>
            </w:r>
          </w:p>
        </w:tc>
        <w:tc>
          <w:tcPr>
            <w:tcW w:w="2268" w:type="dxa"/>
          </w:tcPr>
          <w:p w14:paraId="6A5FA110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Театрализован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ное представление, фестиваль, выставка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работ</w:t>
            </w:r>
          </w:p>
        </w:tc>
        <w:tc>
          <w:tcPr>
            <w:tcW w:w="3660" w:type="dxa"/>
          </w:tcPr>
          <w:p w14:paraId="71B2CFE8" w14:textId="77777777" w:rsidR="008D5939" w:rsidRPr="00D123AA" w:rsidRDefault="008D5939" w:rsidP="00D64E23">
            <w:pPr>
              <w:pStyle w:val="TableParagraph"/>
              <w:spacing w:before="58" w:line="220" w:lineRule="auto"/>
              <w:ind w:left="77" w:right="54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</w:p>
        </w:tc>
      </w:tr>
    </w:tbl>
    <w:p w14:paraId="48BB44F8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5351C6EB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034903A3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231D24A9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301433D3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1214FAA0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49DF7EDA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1E1249EA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3EAA4BE2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262DE795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4A1A07BC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63A79182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2E861CBE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6A0969CE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062CFA4D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068B161F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20DC54F1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3FB36570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604742E4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28DE106D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6A28F924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40EAC839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0A100D00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24CF67C2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43CC3E24" w14:textId="77777777" w:rsidR="008D5939" w:rsidRDefault="008D5939" w:rsidP="008D5939">
      <w:pPr>
        <w:spacing w:line="220" w:lineRule="auto"/>
        <w:rPr>
          <w:rFonts w:ascii="Times New Roman" w:hAnsi="Times New Roman" w:cs="Times New Roman"/>
          <w:sz w:val="18"/>
        </w:rPr>
      </w:pPr>
    </w:p>
    <w:p w14:paraId="0D78BB8E" w14:textId="77777777" w:rsidR="008D5939" w:rsidRPr="00AB1C33" w:rsidRDefault="008D5939" w:rsidP="008D5939">
      <w:pPr>
        <w:rPr>
          <w:rFonts w:ascii="Times New Roman" w:hAnsi="Times New Roman" w:cs="Times New Roman"/>
          <w:sz w:val="2"/>
          <w:szCs w:val="2"/>
        </w:rPr>
      </w:pPr>
    </w:p>
    <w:p w14:paraId="6BBFED35" w14:textId="77777777" w:rsidR="008D5939" w:rsidRPr="0089342F" w:rsidRDefault="008D5939" w:rsidP="008D5939">
      <w:pPr>
        <w:pStyle w:val="a7"/>
        <w:numPr>
          <w:ilvl w:val="0"/>
          <w:numId w:val="9"/>
        </w:numPr>
        <w:tabs>
          <w:tab w:val="left" w:pos="382"/>
        </w:tabs>
        <w:spacing w:before="62"/>
        <w:jc w:val="center"/>
        <w:rPr>
          <w:rFonts w:ascii="Times New Roman" w:hAnsi="Times New Roman" w:cs="Times New Roman"/>
          <w:b/>
        </w:rPr>
      </w:pPr>
      <w:r w:rsidRPr="00AB1C33">
        <w:rPr>
          <w:rFonts w:ascii="Times New Roman" w:hAnsi="Times New Roman" w:cs="Times New Roman"/>
          <w:b/>
          <w:spacing w:val="-2"/>
        </w:rPr>
        <w:t>КЛАСС</w:t>
      </w:r>
    </w:p>
    <w:p w14:paraId="3CFBF40E" w14:textId="77777777" w:rsidR="008D5939" w:rsidRPr="00AB1C33" w:rsidRDefault="008D5939" w:rsidP="008D5939">
      <w:pPr>
        <w:pStyle w:val="a7"/>
        <w:tabs>
          <w:tab w:val="left" w:pos="382"/>
        </w:tabs>
        <w:spacing w:before="62"/>
        <w:ind w:left="298" w:firstLine="0"/>
        <w:rPr>
          <w:rFonts w:ascii="Times New Roman" w:hAnsi="Times New Roman" w:cs="Times New Roman"/>
          <w:b/>
        </w:rPr>
      </w:pPr>
    </w:p>
    <w:p w14:paraId="28CE82D9" w14:textId="77777777" w:rsidR="008D5939" w:rsidRPr="00AB1C33" w:rsidRDefault="008D5939" w:rsidP="008D5939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b/>
          <w:sz w:val="7"/>
        </w:rPr>
      </w:pPr>
    </w:p>
    <w:tbl>
      <w:tblPr>
        <w:tblStyle w:val="TableNormal"/>
        <w:tblW w:w="156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720"/>
        <w:gridCol w:w="756"/>
        <w:gridCol w:w="2977"/>
        <w:gridCol w:w="3685"/>
        <w:gridCol w:w="2126"/>
        <w:gridCol w:w="3842"/>
      </w:tblGrid>
      <w:tr w:rsidR="008D5939" w:rsidRPr="00AB1C33" w14:paraId="117415A9" w14:textId="77777777" w:rsidTr="00D64E23">
        <w:trPr>
          <w:trHeight w:val="682"/>
          <w:jc w:val="center"/>
        </w:trPr>
        <w:tc>
          <w:tcPr>
            <w:tcW w:w="538" w:type="dxa"/>
          </w:tcPr>
          <w:p w14:paraId="157E766F" w14:textId="77777777" w:rsidR="008D5939" w:rsidRPr="00AB1C33" w:rsidRDefault="008D5939" w:rsidP="00D64E23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w w:val="113"/>
                <w:sz w:val="18"/>
              </w:rPr>
              <w:t>№</w:t>
            </w:r>
          </w:p>
        </w:tc>
        <w:tc>
          <w:tcPr>
            <w:tcW w:w="1720" w:type="dxa"/>
          </w:tcPr>
          <w:p w14:paraId="2F922B42" w14:textId="77777777" w:rsidR="008D5939" w:rsidRPr="00AB1C33" w:rsidRDefault="008D5939" w:rsidP="00D64E23">
            <w:pPr>
              <w:pStyle w:val="TableParagraph"/>
              <w:spacing w:before="41"/>
              <w:ind w:left="74" w:right="5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756" w:type="dxa"/>
          </w:tcPr>
          <w:p w14:paraId="15925FE4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AB1C33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AB1C33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977" w:type="dxa"/>
          </w:tcPr>
          <w:p w14:paraId="2B756A4C" w14:textId="77777777" w:rsidR="008D5939" w:rsidRPr="00AB1C33" w:rsidRDefault="008D5939" w:rsidP="00D64E23">
            <w:pPr>
              <w:pStyle w:val="TableParagraph"/>
              <w:spacing w:before="4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AB1C33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3685" w:type="dxa"/>
          </w:tcPr>
          <w:p w14:paraId="527BAF7D" w14:textId="77777777" w:rsidR="008D5939" w:rsidRPr="00AB1C33" w:rsidRDefault="008D5939" w:rsidP="00D64E23">
            <w:pPr>
              <w:pStyle w:val="TableParagraph"/>
              <w:spacing w:before="49" w:line="228" w:lineRule="auto"/>
              <w:ind w:right="7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AB1C33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2126" w:type="dxa"/>
          </w:tcPr>
          <w:p w14:paraId="6E082BFE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100" w:firstLine="1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прове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AB1C33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3828" w:type="dxa"/>
          </w:tcPr>
          <w:p w14:paraId="4A8CAA75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(циф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AB1C33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образователь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8D5939" w:rsidRPr="00AB1C33" w14:paraId="3098FB66" w14:textId="77777777" w:rsidTr="00D64E23">
        <w:trPr>
          <w:trHeight w:val="282"/>
          <w:jc w:val="center"/>
        </w:trPr>
        <w:tc>
          <w:tcPr>
            <w:tcW w:w="15644" w:type="dxa"/>
            <w:gridSpan w:val="7"/>
          </w:tcPr>
          <w:p w14:paraId="2D6FAEFD" w14:textId="77777777" w:rsidR="008D5939" w:rsidRPr="00D123AA" w:rsidRDefault="008D5939" w:rsidP="00D64E23">
            <w:pPr>
              <w:pStyle w:val="TableParagraph"/>
              <w:spacing w:before="41"/>
              <w:ind w:left="80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Введение</w:t>
            </w:r>
            <w:r w:rsidRPr="00D123AA">
              <w:rPr>
                <w:rFonts w:ascii="Times New Roman" w:hAnsi="Times New Roman" w:cs="Times New Roman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курс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«Функциональная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грамотность»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учащихся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7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lang w:val="ru-RU"/>
              </w:rPr>
              <w:t>класса.</w:t>
            </w:r>
          </w:p>
        </w:tc>
      </w:tr>
      <w:tr w:rsidR="008D5939" w:rsidRPr="00AB1C33" w14:paraId="2097E6D2" w14:textId="77777777" w:rsidTr="00D64E23">
        <w:trPr>
          <w:trHeight w:val="3815"/>
          <w:jc w:val="center"/>
        </w:trPr>
        <w:tc>
          <w:tcPr>
            <w:tcW w:w="538" w:type="dxa"/>
          </w:tcPr>
          <w:p w14:paraId="77F14993" w14:textId="77777777" w:rsidR="008D5939" w:rsidRPr="00AB1C33" w:rsidRDefault="008D5939" w:rsidP="00D64E23">
            <w:pPr>
              <w:pStyle w:val="TableParagraph"/>
              <w:spacing w:before="42"/>
              <w:ind w:lef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lastRenderedPageBreak/>
              <w:t>1.</w:t>
            </w:r>
          </w:p>
        </w:tc>
        <w:tc>
          <w:tcPr>
            <w:tcW w:w="1720" w:type="dxa"/>
          </w:tcPr>
          <w:p w14:paraId="7EA07E37" w14:textId="77777777" w:rsidR="008D5939" w:rsidRPr="00AB1C33" w:rsidRDefault="008D5939" w:rsidP="00D64E23">
            <w:pPr>
              <w:pStyle w:val="TableParagraph"/>
              <w:spacing w:before="42"/>
              <w:ind w:left="74" w:right="176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756" w:type="dxa"/>
          </w:tcPr>
          <w:p w14:paraId="6E1700E2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0389D684" w14:textId="77777777" w:rsidR="008D5939" w:rsidRPr="00D123AA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Знакомство участников программы.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Обсуждение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понятий</w:t>
            </w:r>
          </w:p>
          <w:p w14:paraId="59F73588" w14:textId="77777777" w:rsidR="008D5939" w:rsidRPr="00AB1C33" w:rsidRDefault="008D5939" w:rsidP="00D64E23">
            <w:pPr>
              <w:pStyle w:val="TableParagraph"/>
              <w:spacing w:line="228" w:lineRule="auto"/>
              <w:ind w:right="75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«функциональная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грамотность», «составляющие функциональной грамотности (читательская,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математическая, естественно-научная,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финансовая грамотность, глобальные компетенции, креативное мышление). Ожидания каждого школьника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группы в целом от совместной работы.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Обсуждение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планов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 организации работы в рамках программы.</w:t>
            </w:r>
          </w:p>
        </w:tc>
        <w:tc>
          <w:tcPr>
            <w:tcW w:w="3685" w:type="dxa"/>
          </w:tcPr>
          <w:p w14:paraId="7BCD895B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сотрудничеству;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Сформировать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внутреннюю позицию личности как особого ценностного отношения к себе, окружающим людям и жизни в целом; Сформировать установку на активное участие в решении практических задач, осознанием важности образования на протяжении всей жизни для успешной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 в коллективных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учебно-исследо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вательских, проектных и других творческих работах</w:t>
            </w:r>
          </w:p>
        </w:tc>
        <w:tc>
          <w:tcPr>
            <w:tcW w:w="2126" w:type="dxa"/>
          </w:tcPr>
          <w:p w14:paraId="171B57EE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Игры 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упражнения, помогающие объединить участников программы, которые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будут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посещать занятия.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Беседа, работа в группах, планиро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вание</w:t>
            </w:r>
            <w:r w:rsidRPr="00AB1C33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работы.</w:t>
            </w:r>
          </w:p>
        </w:tc>
        <w:tc>
          <w:tcPr>
            <w:tcW w:w="3828" w:type="dxa"/>
          </w:tcPr>
          <w:p w14:paraId="0F090048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Портал Российской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электронной школы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fg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resh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edu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/)</w:t>
            </w:r>
          </w:p>
          <w:p w14:paraId="675C942F" w14:textId="77777777" w:rsidR="008D5939" w:rsidRPr="00D123AA" w:rsidRDefault="008D5939" w:rsidP="00D64E23">
            <w:pPr>
              <w:pStyle w:val="TableParagraph"/>
              <w:spacing w:before="99" w:line="228" w:lineRule="auto"/>
              <w:ind w:left="77" w:right="20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Портал ФГБНУ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ИСРО РАО, Сетевой комплекс информационного взаимодействия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субъектов Российской Федерации в проекте</w:t>
            </w:r>
          </w:p>
          <w:p w14:paraId="65ADBA98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«Мониторинг формирования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функцио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нальной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грамотности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учащихся» (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  <w:p w14:paraId="54DC4C28" w14:textId="77777777" w:rsidR="008D5939" w:rsidRPr="00D123AA" w:rsidRDefault="008D5939" w:rsidP="00D64E23">
            <w:pPr>
              <w:pStyle w:val="TableParagraph"/>
              <w:spacing w:before="94" w:line="228" w:lineRule="auto"/>
              <w:ind w:left="77" w:right="212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Материалы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из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пособий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«Функциональная грамотность.</w:t>
            </w:r>
          </w:p>
          <w:p w14:paraId="22628CCD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Учимся для жизни» издательства «Про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свещение»</w:t>
            </w:r>
          </w:p>
          <w:p w14:paraId="39C04806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Материалы образовательного ресурса издательства «Просвещение» (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63B9CB8C" w14:textId="77777777" w:rsidTr="00D64E23">
        <w:trPr>
          <w:trHeight w:val="255"/>
          <w:jc w:val="center"/>
        </w:trPr>
        <w:tc>
          <w:tcPr>
            <w:tcW w:w="15637" w:type="dxa"/>
            <w:gridSpan w:val="7"/>
          </w:tcPr>
          <w:p w14:paraId="7E7EDB8E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7" w:right="198"/>
              <w:jc w:val="center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3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1:</w:t>
            </w:r>
            <w:r w:rsidRPr="00D123AA">
              <w:rPr>
                <w:rFonts w:ascii="Times New Roman" w:hAnsi="Times New Roman" w:cs="Times New Roman"/>
                <w:b/>
                <w:spacing w:val="34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Читательская</w:t>
            </w:r>
            <w:r w:rsidRPr="00D123AA">
              <w:rPr>
                <w:rFonts w:ascii="Times New Roman" w:hAnsi="Times New Roman" w:cs="Times New Roman"/>
                <w:b/>
                <w:spacing w:val="3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грамотность:</w:t>
            </w:r>
            <w:r w:rsidRPr="00D123AA">
              <w:rPr>
                <w:rFonts w:ascii="Times New Roman" w:hAnsi="Times New Roman" w:cs="Times New Roman"/>
                <w:b/>
                <w:spacing w:val="34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b/>
                <w:spacing w:val="34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мире</w:t>
            </w:r>
            <w:r w:rsidRPr="00D123AA">
              <w:rPr>
                <w:rFonts w:ascii="Times New Roman" w:hAnsi="Times New Roman" w:cs="Times New Roman"/>
                <w:b/>
                <w:spacing w:val="3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текстов:</w:t>
            </w:r>
            <w:r w:rsidRPr="00D123AA">
              <w:rPr>
                <w:rFonts w:ascii="Times New Roman" w:hAnsi="Times New Roman" w:cs="Times New Roman"/>
                <w:b/>
                <w:spacing w:val="34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от</w:t>
            </w:r>
            <w:r w:rsidRPr="00D123AA">
              <w:rPr>
                <w:rFonts w:ascii="Times New Roman" w:hAnsi="Times New Roman" w:cs="Times New Roman"/>
                <w:b/>
                <w:spacing w:val="34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этикетки</w:t>
            </w:r>
            <w:r w:rsidRPr="00D123AA">
              <w:rPr>
                <w:rFonts w:ascii="Times New Roman" w:hAnsi="Times New Roman" w:cs="Times New Roman"/>
                <w:b/>
                <w:spacing w:val="3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до</w:t>
            </w:r>
            <w:r w:rsidRPr="00D123AA">
              <w:rPr>
                <w:rFonts w:ascii="Times New Roman" w:hAnsi="Times New Roman" w:cs="Times New Roman"/>
                <w:b/>
                <w:spacing w:val="34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повести»</w:t>
            </w:r>
            <w:r w:rsidRPr="00D123AA">
              <w:rPr>
                <w:rFonts w:ascii="Times New Roman" w:hAnsi="Times New Roman" w:cs="Times New Roman"/>
                <w:b/>
                <w:spacing w:val="34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(5</w:t>
            </w:r>
            <w:r w:rsidRPr="00D123AA">
              <w:rPr>
                <w:rFonts w:ascii="Times New Roman" w:hAnsi="Times New Roman" w:cs="Times New Roman"/>
                <w:b/>
                <w:spacing w:val="3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AB1C33" w14:paraId="07EECA4F" w14:textId="77777777" w:rsidTr="00D64E23">
        <w:trPr>
          <w:trHeight w:val="255"/>
          <w:jc w:val="center"/>
        </w:trPr>
        <w:tc>
          <w:tcPr>
            <w:tcW w:w="538" w:type="dxa"/>
          </w:tcPr>
          <w:p w14:paraId="69C2A887" w14:textId="77777777" w:rsidR="008D5939" w:rsidRPr="00AB1C33" w:rsidRDefault="008D5939" w:rsidP="00D64E2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2.</w:t>
            </w:r>
          </w:p>
        </w:tc>
        <w:tc>
          <w:tcPr>
            <w:tcW w:w="1720" w:type="dxa"/>
          </w:tcPr>
          <w:p w14:paraId="6BC827BF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41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Смысл изни</w:t>
            </w:r>
          </w:p>
          <w:p w14:paraId="78A9A905" w14:textId="77777777" w:rsidR="008D5939" w:rsidRPr="00D123AA" w:rsidRDefault="008D5939" w:rsidP="00D64E23">
            <w:pPr>
              <w:pStyle w:val="TableParagraph"/>
              <w:spacing w:before="99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(Я и моя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жизнь)</w:t>
            </w:r>
          </w:p>
        </w:tc>
        <w:tc>
          <w:tcPr>
            <w:tcW w:w="756" w:type="dxa"/>
          </w:tcPr>
          <w:p w14:paraId="1FC60E8B" w14:textId="77777777" w:rsidR="008D5939" w:rsidRPr="00AB1C33" w:rsidRDefault="008D5939" w:rsidP="00D64E23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0C28A95D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2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Авторский замысел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 читательские установки (художественный текст)</w:t>
            </w:r>
          </w:p>
        </w:tc>
        <w:tc>
          <w:tcPr>
            <w:tcW w:w="3685" w:type="dxa"/>
          </w:tcPr>
          <w:p w14:paraId="0EF6177A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Интегрировать и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интерпретировать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2126" w:type="dxa"/>
          </w:tcPr>
          <w:p w14:paraId="11EF49C3" w14:textId="77777777" w:rsidR="008D5939" w:rsidRPr="00AB1C33" w:rsidRDefault="008D5939" w:rsidP="00D64E23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Дискуссия</w:t>
            </w:r>
          </w:p>
        </w:tc>
        <w:tc>
          <w:tcPr>
            <w:tcW w:w="3828" w:type="dxa"/>
          </w:tcPr>
          <w:p w14:paraId="23ED7849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«Чудо на своем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месте»: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демонстраци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онный вариант 2019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  <w:p w14:paraId="682C5611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«Репетитор»: образовательный ресурс издательства «Просвещение» (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://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45F2D16F" w14:textId="77777777" w:rsidTr="00D64E23">
        <w:trPr>
          <w:trHeight w:val="255"/>
          <w:jc w:val="center"/>
        </w:trPr>
        <w:tc>
          <w:tcPr>
            <w:tcW w:w="538" w:type="dxa"/>
          </w:tcPr>
          <w:p w14:paraId="6ED3DD09" w14:textId="77777777" w:rsidR="008D5939" w:rsidRPr="00AB1C33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3.</w:t>
            </w:r>
          </w:p>
        </w:tc>
        <w:tc>
          <w:tcPr>
            <w:tcW w:w="1720" w:type="dxa"/>
          </w:tcPr>
          <w:p w14:paraId="50D3A625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9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Человек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книга</w:t>
            </w:r>
          </w:p>
        </w:tc>
        <w:tc>
          <w:tcPr>
            <w:tcW w:w="756" w:type="dxa"/>
          </w:tcPr>
          <w:p w14:paraId="6299A74A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3BB3B785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21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Особенности чтения и понимания электронных текстов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(учебно-справочный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текст)</w:t>
            </w:r>
          </w:p>
        </w:tc>
        <w:tc>
          <w:tcPr>
            <w:tcW w:w="3685" w:type="dxa"/>
          </w:tcPr>
          <w:p w14:paraId="789449E5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1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Использовать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информацию из текста для решения практической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задачи</w:t>
            </w:r>
          </w:p>
        </w:tc>
        <w:tc>
          <w:tcPr>
            <w:tcW w:w="2126" w:type="dxa"/>
          </w:tcPr>
          <w:p w14:paraId="6BE3DB90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Практикум в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компьютерном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классе</w:t>
            </w:r>
          </w:p>
        </w:tc>
        <w:tc>
          <w:tcPr>
            <w:tcW w:w="3828" w:type="dxa"/>
          </w:tcPr>
          <w:p w14:paraId="1F6B0971" w14:textId="77777777" w:rsidR="008D5939" w:rsidRPr="00D123AA" w:rsidRDefault="008D5939" w:rsidP="00D64E23">
            <w:pPr>
              <w:pStyle w:val="TableParagraph"/>
              <w:spacing w:before="56" w:line="220" w:lineRule="auto"/>
              <w:ind w:left="77" w:right="251"/>
              <w:rPr>
                <w:rFonts w:ascii="Times New Roman" w:hAnsi="Times New Roman" w:cs="Times New Roman"/>
                <w:sz w:val="18"/>
                <w:lang w:val="ru-RU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«Справочное бюро» </w:t>
            </w:r>
            <w:hyperlink r:id="rId84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85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bank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-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zadaniy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/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chitatelskaya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-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gramotnost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  <w:p w14:paraId="6855FDB4" w14:textId="77777777" w:rsidR="008D5939" w:rsidRPr="00D123AA" w:rsidRDefault="008D5939" w:rsidP="00D64E23">
            <w:pPr>
              <w:pStyle w:val="TableParagraph"/>
              <w:spacing w:line="220" w:lineRule="auto"/>
              <w:ind w:left="77" w:right="8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«Как выглядит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слон»: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образователь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ресурс издатель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ства 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36BEA4EE" w14:textId="77777777" w:rsidTr="00D64E23">
        <w:trPr>
          <w:trHeight w:val="255"/>
          <w:jc w:val="center"/>
        </w:trPr>
        <w:tc>
          <w:tcPr>
            <w:tcW w:w="538" w:type="dxa"/>
          </w:tcPr>
          <w:p w14:paraId="0F597082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4.</w:t>
            </w:r>
          </w:p>
        </w:tc>
        <w:tc>
          <w:tcPr>
            <w:tcW w:w="1720" w:type="dxa"/>
          </w:tcPr>
          <w:p w14:paraId="753DF541" w14:textId="77777777" w:rsidR="008D5939" w:rsidRPr="00D123AA" w:rsidRDefault="008D5939" w:rsidP="00D64E23">
            <w:pPr>
              <w:pStyle w:val="TableParagraph"/>
              <w:spacing w:before="51" w:line="228" w:lineRule="auto"/>
              <w:ind w:left="80" w:right="5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Проблемы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повседнев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ности</w:t>
            </w:r>
          </w:p>
          <w:p w14:paraId="64F6AA22" w14:textId="77777777" w:rsidR="008D5939" w:rsidRPr="00D123AA" w:rsidRDefault="008D5939" w:rsidP="00D64E23">
            <w:pPr>
              <w:pStyle w:val="TableParagraph"/>
              <w:spacing w:before="99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(выбор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товаров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услуг)</w:t>
            </w:r>
          </w:p>
        </w:tc>
        <w:tc>
          <w:tcPr>
            <w:tcW w:w="756" w:type="dxa"/>
          </w:tcPr>
          <w:p w14:paraId="65E9CD5D" w14:textId="77777777" w:rsidR="008D5939" w:rsidRPr="00AB1C33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55786205" w14:textId="77777777" w:rsidR="008D5939" w:rsidRPr="00D123AA" w:rsidRDefault="008D5939" w:rsidP="00D64E23">
            <w:pPr>
              <w:pStyle w:val="TableParagraph"/>
              <w:spacing w:before="51" w:line="228" w:lineRule="auto"/>
              <w:ind w:left="80" w:right="13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Чтение и понимание несплошных текстов (инструкция, этикет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ка)</w:t>
            </w:r>
          </w:p>
        </w:tc>
        <w:tc>
          <w:tcPr>
            <w:tcW w:w="3685" w:type="dxa"/>
          </w:tcPr>
          <w:p w14:paraId="06552F9D" w14:textId="77777777" w:rsidR="008D5939" w:rsidRPr="00D123AA" w:rsidRDefault="008D5939" w:rsidP="00D64E23">
            <w:pPr>
              <w:pStyle w:val="TableParagraph"/>
              <w:spacing w:before="51" w:line="228" w:lineRule="auto"/>
              <w:ind w:right="11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Использовать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информацию из текста для решения практической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задачи</w:t>
            </w:r>
          </w:p>
        </w:tc>
        <w:tc>
          <w:tcPr>
            <w:tcW w:w="2126" w:type="dxa"/>
          </w:tcPr>
          <w:p w14:paraId="0D104CB1" w14:textId="77777777" w:rsidR="008D5939" w:rsidRPr="00AB1C33" w:rsidRDefault="008D5939" w:rsidP="00D64E23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Ролевая</w:t>
            </w:r>
            <w:r w:rsidRPr="00AB1C33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игра</w:t>
            </w:r>
          </w:p>
        </w:tc>
        <w:tc>
          <w:tcPr>
            <w:tcW w:w="3828" w:type="dxa"/>
          </w:tcPr>
          <w:p w14:paraId="455ACDAF" w14:textId="77777777" w:rsidR="008D5939" w:rsidRPr="00AB1C33" w:rsidRDefault="008D5939" w:rsidP="00D64E23">
            <w:pPr>
              <w:pStyle w:val="TableParagraph"/>
              <w:spacing w:before="56" w:line="220" w:lineRule="auto"/>
              <w:ind w:left="77" w:right="6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>«Сгущенка</w:t>
            </w:r>
            <w:r>
              <w:rPr>
                <w:rFonts w:ascii="Times New Roman" w:hAnsi="Times New Roman" w:cs="Times New Roman"/>
                <w:w w:val="115"/>
                <w:sz w:val="18"/>
              </w:rPr>
              <w:t>» (http://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skiv.instrao.ru/bank-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zadaniy/chitatelskaya-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gramotnost/)</w:t>
            </w:r>
          </w:p>
          <w:p w14:paraId="479192EF" w14:textId="77777777" w:rsidR="008D5939" w:rsidRPr="00D123AA" w:rsidRDefault="008D5939" w:rsidP="00D64E23">
            <w:pPr>
              <w:pStyle w:val="TableParagraph"/>
              <w:spacing w:line="220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«Мыльные открытия»: образователь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ресурс издатель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ства 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7929BF45" w14:textId="77777777" w:rsidTr="00D64E23">
        <w:trPr>
          <w:trHeight w:val="255"/>
          <w:jc w:val="center"/>
        </w:trPr>
        <w:tc>
          <w:tcPr>
            <w:tcW w:w="538" w:type="dxa"/>
          </w:tcPr>
          <w:p w14:paraId="4ACA0A96" w14:textId="77777777" w:rsidR="008D5939" w:rsidRPr="00AB1C33" w:rsidRDefault="008D5939" w:rsidP="00D64E2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5.</w:t>
            </w:r>
          </w:p>
        </w:tc>
        <w:tc>
          <w:tcPr>
            <w:tcW w:w="1720" w:type="dxa"/>
          </w:tcPr>
          <w:p w14:paraId="44050B50" w14:textId="77777777" w:rsidR="008D5939" w:rsidRPr="00D123AA" w:rsidRDefault="008D5939" w:rsidP="00D64E2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Будущее</w:t>
            </w:r>
          </w:p>
          <w:p w14:paraId="108FC858" w14:textId="77777777" w:rsidR="008D5939" w:rsidRPr="00D123AA" w:rsidRDefault="008D5939" w:rsidP="00D64E23">
            <w:pPr>
              <w:pStyle w:val="TableParagraph"/>
              <w:spacing w:before="97" w:line="228" w:lineRule="auto"/>
              <w:ind w:left="80" w:right="16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(человек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 техни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ческий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прогресс)</w:t>
            </w:r>
          </w:p>
        </w:tc>
        <w:tc>
          <w:tcPr>
            <w:tcW w:w="756" w:type="dxa"/>
          </w:tcPr>
          <w:p w14:paraId="770587FF" w14:textId="77777777" w:rsidR="008D5939" w:rsidRPr="00AB1C33" w:rsidRDefault="008D5939" w:rsidP="00D64E23">
            <w:pPr>
              <w:pStyle w:val="TableParagraph"/>
              <w:spacing w:before="43"/>
              <w:ind w:left="21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2A3F2C09" w14:textId="77777777" w:rsidR="008D5939" w:rsidRPr="00D123AA" w:rsidRDefault="008D5939" w:rsidP="00D64E23">
            <w:pPr>
              <w:pStyle w:val="TableParagraph"/>
              <w:spacing w:before="51" w:line="228" w:lineRule="auto"/>
              <w:ind w:left="80" w:right="18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Особенности чтения и понимания смешанных текстов (соотнесение текста статьи и инфографи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ки)</w:t>
            </w:r>
          </w:p>
        </w:tc>
        <w:tc>
          <w:tcPr>
            <w:tcW w:w="3685" w:type="dxa"/>
          </w:tcPr>
          <w:p w14:paraId="54892C69" w14:textId="77777777" w:rsidR="008D5939" w:rsidRPr="00AB1C33" w:rsidRDefault="008D5939" w:rsidP="00D64E23">
            <w:pPr>
              <w:pStyle w:val="TableParagraph"/>
              <w:spacing w:before="51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Интегрировать и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интерпретировать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2126" w:type="dxa"/>
          </w:tcPr>
          <w:p w14:paraId="2D799B80" w14:textId="77777777" w:rsidR="008D5939" w:rsidRPr="00AB1C33" w:rsidRDefault="008D5939" w:rsidP="00D64E23">
            <w:pPr>
              <w:pStyle w:val="TableParagraph"/>
              <w:spacing w:before="51" w:line="228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Пресс-конфе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ренция</w:t>
            </w:r>
          </w:p>
        </w:tc>
        <w:tc>
          <w:tcPr>
            <w:tcW w:w="3828" w:type="dxa"/>
          </w:tcPr>
          <w:p w14:paraId="2D4F51CC" w14:textId="77777777" w:rsidR="008D5939" w:rsidRPr="00D123AA" w:rsidRDefault="008D5939" w:rsidP="00D64E23">
            <w:pPr>
              <w:pStyle w:val="TableParagraph"/>
              <w:spacing w:before="56" w:line="220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«Погружение»: демонстрационный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вариант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2019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://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  <w:p w14:paraId="5701BFD9" w14:textId="77777777" w:rsidR="008D5939" w:rsidRPr="00D123AA" w:rsidRDefault="008D5939" w:rsidP="00D64E23">
            <w:pPr>
              <w:pStyle w:val="TableParagraph"/>
              <w:spacing w:line="220" w:lineRule="auto"/>
              <w:ind w:left="78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«Новости будущего века»: образователь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ресурс издатель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ства 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0AD03A30" w14:textId="77777777" w:rsidTr="00D64E23">
        <w:trPr>
          <w:trHeight w:val="255"/>
          <w:jc w:val="center"/>
        </w:trPr>
        <w:tc>
          <w:tcPr>
            <w:tcW w:w="538" w:type="dxa"/>
          </w:tcPr>
          <w:p w14:paraId="519BB94B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6.</w:t>
            </w:r>
          </w:p>
        </w:tc>
        <w:tc>
          <w:tcPr>
            <w:tcW w:w="1720" w:type="dxa"/>
          </w:tcPr>
          <w:p w14:paraId="5E205C91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Планета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людей</w:t>
            </w:r>
          </w:p>
          <w:p w14:paraId="1A8C1D37" w14:textId="77777777" w:rsidR="008D5939" w:rsidRPr="00D123AA" w:rsidRDefault="008D5939" w:rsidP="00D64E23">
            <w:pPr>
              <w:pStyle w:val="TableParagraph"/>
              <w:spacing w:before="100" w:line="228" w:lineRule="auto"/>
              <w:ind w:left="80" w:right="6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(взаимоотношения)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Интегрированные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занятия: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Читатель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ская гра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мотность+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lastRenderedPageBreak/>
              <w:t>Глобаль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ные ком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петенции</w:t>
            </w:r>
          </w:p>
        </w:tc>
        <w:tc>
          <w:tcPr>
            <w:tcW w:w="756" w:type="dxa"/>
          </w:tcPr>
          <w:p w14:paraId="0C498819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lastRenderedPageBreak/>
              <w:t>2</w:t>
            </w:r>
          </w:p>
        </w:tc>
        <w:tc>
          <w:tcPr>
            <w:tcW w:w="2977" w:type="dxa"/>
          </w:tcPr>
          <w:p w14:paraId="7BF6D4A3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22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Особенности чтения и понимания множественных текстов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(публицистический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текст)</w:t>
            </w:r>
          </w:p>
        </w:tc>
        <w:tc>
          <w:tcPr>
            <w:tcW w:w="3685" w:type="dxa"/>
          </w:tcPr>
          <w:p w14:paraId="47485BD6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Интегрировать и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интерпретировать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2126" w:type="dxa"/>
          </w:tcPr>
          <w:p w14:paraId="3DF80CDD" w14:textId="77777777" w:rsidR="008D5939" w:rsidRPr="00AB1C33" w:rsidRDefault="008D5939" w:rsidP="00D64E23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Дискуссия</w:t>
            </w:r>
          </w:p>
        </w:tc>
        <w:tc>
          <w:tcPr>
            <w:tcW w:w="3828" w:type="dxa"/>
          </w:tcPr>
          <w:p w14:paraId="7012583E" w14:textId="77777777" w:rsidR="008D5939" w:rsidRPr="00D123AA" w:rsidRDefault="008D5939" w:rsidP="00D64E23">
            <w:pPr>
              <w:pStyle w:val="TableParagraph"/>
              <w:spacing w:before="54" w:line="223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«Тихая дискотека» Открытый банк заданий 2020</w:t>
            </w:r>
            <w:r w:rsidRPr="00D123AA">
              <w:rPr>
                <w:rFonts w:ascii="Times New Roman" w:hAnsi="Times New Roman" w:cs="Times New Roman"/>
                <w:spacing w:val="5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</w:tc>
      </w:tr>
      <w:tr w:rsidR="008D5939" w:rsidRPr="00AB1C33" w14:paraId="6409FB3F" w14:textId="77777777" w:rsidTr="00D64E23">
        <w:trPr>
          <w:trHeight w:val="255"/>
          <w:jc w:val="center"/>
        </w:trPr>
        <w:tc>
          <w:tcPr>
            <w:tcW w:w="15630" w:type="dxa"/>
            <w:gridSpan w:val="7"/>
          </w:tcPr>
          <w:p w14:paraId="7154FA0F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7" w:right="198"/>
              <w:jc w:val="center"/>
              <w:rPr>
                <w:rFonts w:ascii="Times New Roman" w:hAnsi="Times New Roman" w:cs="Times New Roman"/>
                <w:b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w w:val="110"/>
                <w:sz w:val="18"/>
                <w:lang w:val="ru-RU"/>
              </w:rPr>
              <w:lastRenderedPageBreak/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10"/>
                <w:sz w:val="18"/>
                <w:lang w:val="ru-RU"/>
              </w:rPr>
              <w:t>2:</w:t>
            </w:r>
            <w:r w:rsidRPr="00D123AA">
              <w:rPr>
                <w:rFonts w:ascii="Times New Roman" w:hAnsi="Times New Roman" w:cs="Times New Roman"/>
                <w:b/>
                <w:spacing w:val="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10"/>
                <w:sz w:val="18"/>
                <w:lang w:val="ru-RU"/>
              </w:rPr>
              <w:t>Естественно-научная</w:t>
            </w:r>
            <w:r w:rsidRPr="00D123AA">
              <w:rPr>
                <w:rFonts w:ascii="Times New Roman" w:hAnsi="Times New Roman" w:cs="Times New Roman"/>
                <w:b/>
                <w:spacing w:val="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10"/>
                <w:sz w:val="18"/>
                <w:lang w:val="ru-RU"/>
              </w:rPr>
              <w:t>грамотность:</w:t>
            </w:r>
            <w:r w:rsidRPr="00D123AA">
              <w:rPr>
                <w:rFonts w:ascii="Times New Roman" w:hAnsi="Times New Roman" w:cs="Times New Roman"/>
                <w:b/>
                <w:spacing w:val="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10"/>
                <w:sz w:val="18"/>
                <w:lang w:val="ru-RU"/>
              </w:rPr>
              <w:t>«Узнаем</w:t>
            </w:r>
            <w:r w:rsidRPr="00D123AA">
              <w:rPr>
                <w:rFonts w:ascii="Times New Roman" w:hAnsi="Times New Roman" w:cs="Times New Roman"/>
                <w:b/>
                <w:spacing w:val="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10"/>
                <w:sz w:val="18"/>
                <w:lang w:val="ru-RU"/>
              </w:rPr>
              <w:t>новое</w:t>
            </w:r>
            <w:r w:rsidRPr="00D123AA">
              <w:rPr>
                <w:rFonts w:ascii="Times New Roman" w:hAnsi="Times New Roman" w:cs="Times New Roman"/>
                <w:b/>
                <w:spacing w:val="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b/>
                <w:spacing w:val="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10"/>
                <w:sz w:val="18"/>
                <w:lang w:val="ru-RU"/>
              </w:rPr>
              <w:t>объясняем»</w:t>
            </w:r>
            <w:r w:rsidRPr="00D123AA">
              <w:rPr>
                <w:rFonts w:ascii="Times New Roman" w:hAnsi="Times New Roman" w:cs="Times New Roman"/>
                <w:b/>
                <w:spacing w:val="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10"/>
                <w:sz w:val="18"/>
                <w:lang w:val="ru-RU"/>
              </w:rPr>
              <w:t>(5</w:t>
            </w:r>
            <w:r w:rsidRPr="00D123AA">
              <w:rPr>
                <w:rFonts w:ascii="Times New Roman" w:hAnsi="Times New Roman" w:cs="Times New Roman"/>
                <w:b/>
                <w:spacing w:val="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w w:val="110"/>
                <w:sz w:val="18"/>
                <w:lang w:val="ru-RU"/>
              </w:rPr>
              <w:t>ч)</w:t>
            </w:r>
          </w:p>
        </w:tc>
      </w:tr>
      <w:tr w:rsidR="008D5939" w:rsidRPr="00AB1C33" w14:paraId="17E93280" w14:textId="77777777" w:rsidTr="00D64E23">
        <w:trPr>
          <w:trHeight w:val="255"/>
          <w:jc w:val="center"/>
        </w:trPr>
        <w:tc>
          <w:tcPr>
            <w:tcW w:w="538" w:type="dxa"/>
          </w:tcPr>
          <w:p w14:paraId="6DF88C01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7.</w:t>
            </w:r>
          </w:p>
        </w:tc>
        <w:tc>
          <w:tcPr>
            <w:tcW w:w="1720" w:type="dxa"/>
          </w:tcPr>
          <w:p w14:paraId="732006AF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248"/>
              <w:jc w:val="both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Наука и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техноло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гии</w:t>
            </w:r>
          </w:p>
        </w:tc>
        <w:tc>
          <w:tcPr>
            <w:tcW w:w="756" w:type="dxa"/>
          </w:tcPr>
          <w:p w14:paraId="2EAD5F63" w14:textId="77777777" w:rsidR="008D5939" w:rsidRPr="00AB1C33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4C311D86" w14:textId="77777777" w:rsidR="008D5939" w:rsidRPr="00D123AA" w:rsidRDefault="008D5939" w:rsidP="00D64E23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Выполнение</w:t>
            </w:r>
            <w:r w:rsidRPr="00D123AA">
              <w:rPr>
                <w:rFonts w:ascii="Times New Roman" w:hAnsi="Times New Roman" w:cs="Times New Roman"/>
                <w:spacing w:val="48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заданий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«Луна» и «Вавилонские сады»</w:t>
            </w:r>
          </w:p>
        </w:tc>
        <w:tc>
          <w:tcPr>
            <w:tcW w:w="3685" w:type="dxa"/>
          </w:tcPr>
          <w:p w14:paraId="13467F3D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Объяснение процессов и принципов действия техноло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гий.</w:t>
            </w:r>
          </w:p>
        </w:tc>
        <w:tc>
          <w:tcPr>
            <w:tcW w:w="2126" w:type="dxa"/>
          </w:tcPr>
          <w:p w14:paraId="128C0DAC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Работа ин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дивидуально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или в парах.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3828" w:type="dxa"/>
          </w:tcPr>
          <w:p w14:paraId="21F5300A" w14:textId="77777777" w:rsidR="008D5939" w:rsidRPr="00D123AA" w:rsidRDefault="008D5939" w:rsidP="00D64E23">
            <w:pPr>
              <w:pStyle w:val="TableParagraph"/>
              <w:spacing w:before="54" w:line="223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«Луна», «Вавилонские сады»: образовательный ресурс издательства «Просвещение» (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  <w:p w14:paraId="5640BE15" w14:textId="77777777" w:rsidR="008D5939" w:rsidRPr="00D123AA" w:rsidRDefault="008D5939" w:rsidP="00D64E23">
            <w:pPr>
              <w:pStyle w:val="TableParagraph"/>
              <w:spacing w:before="98" w:line="223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Естественно-научная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грамотность.</w:t>
            </w:r>
          </w:p>
          <w:p w14:paraId="0CC90C4A" w14:textId="77777777" w:rsidR="008D5939" w:rsidRPr="00AB1C33" w:rsidRDefault="008D5939" w:rsidP="00D64E23">
            <w:pPr>
              <w:pStyle w:val="TableParagraph"/>
              <w:spacing w:before="45" w:line="235" w:lineRule="auto"/>
              <w:ind w:left="77" w:right="109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Сборник эталонных заданий. Выпуск 2: учеб. пособие для об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щеобразовательных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организаций / под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ред.</w:t>
            </w:r>
            <w:r w:rsidRPr="00D123AA">
              <w:rPr>
                <w:rFonts w:ascii="Times New Roman" w:hAnsi="Times New Roman" w:cs="Times New Roman"/>
                <w:spacing w:val="-7"/>
                <w:w w:val="12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Г.</w:t>
            </w:r>
            <w:r w:rsidRPr="00AB1C33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С.</w:t>
            </w:r>
            <w:r w:rsidRPr="00AB1C33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 xml:space="preserve">Ковалевой, </w:t>
            </w:r>
            <w:r w:rsidRPr="00AB1C33">
              <w:rPr>
                <w:rFonts w:ascii="Times New Roman" w:hAnsi="Times New Roman" w:cs="Times New Roman"/>
                <w:w w:val="125"/>
                <w:sz w:val="18"/>
              </w:rPr>
              <w:t xml:space="preserve">А. Ю.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>Пентина. —</w:t>
            </w:r>
            <w:r>
              <w:rPr>
                <w:rFonts w:ascii="Times New Roman" w:hAnsi="Times New Roman" w:cs="Times New Roman"/>
                <w:w w:val="12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М.</w:t>
            </w:r>
            <w:r w:rsidRPr="00AB1C33">
              <w:rPr>
                <w:rFonts w:ascii="Times New Roman" w:hAnsi="Times New Roman" w:cs="Times New Roman"/>
                <w:spacing w:val="-9"/>
                <w:w w:val="12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;</w:t>
            </w:r>
            <w:r w:rsidRPr="00AB1C33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СПб.</w:t>
            </w:r>
            <w:r w:rsidRPr="00AB1C33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:</w:t>
            </w:r>
            <w:r w:rsidRPr="00AB1C33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25"/>
                <w:sz w:val="18"/>
              </w:rPr>
              <w:t>Просве</w:t>
            </w:r>
            <w:r w:rsidRPr="00AB1C33">
              <w:rPr>
                <w:rFonts w:ascii="Times New Roman" w:hAnsi="Times New Roman" w:cs="Times New Roman"/>
                <w:w w:val="125"/>
                <w:sz w:val="18"/>
              </w:rPr>
              <w:t>щение, 2021.</w:t>
            </w:r>
          </w:p>
        </w:tc>
      </w:tr>
      <w:tr w:rsidR="008D5939" w:rsidRPr="00AB1C33" w14:paraId="55C52572" w14:textId="77777777" w:rsidTr="00D64E23">
        <w:trPr>
          <w:trHeight w:val="255"/>
          <w:jc w:val="center"/>
        </w:trPr>
        <w:tc>
          <w:tcPr>
            <w:tcW w:w="538" w:type="dxa"/>
          </w:tcPr>
          <w:p w14:paraId="68431424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8.</w:t>
            </w:r>
          </w:p>
        </w:tc>
        <w:tc>
          <w:tcPr>
            <w:tcW w:w="1720" w:type="dxa"/>
          </w:tcPr>
          <w:p w14:paraId="70689965" w14:textId="77777777" w:rsidR="008D5939" w:rsidRPr="00AB1C33" w:rsidRDefault="008D5939" w:rsidP="00D64E23">
            <w:pPr>
              <w:pStyle w:val="TableParagraph"/>
              <w:spacing w:before="45" w:line="235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Мир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жи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вого</w:t>
            </w:r>
          </w:p>
        </w:tc>
        <w:tc>
          <w:tcPr>
            <w:tcW w:w="756" w:type="dxa"/>
          </w:tcPr>
          <w:p w14:paraId="77D19C3E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3F63EDBC" w14:textId="77777777" w:rsidR="008D5939" w:rsidRPr="00D123AA" w:rsidRDefault="008D5939" w:rsidP="00D64E23">
            <w:pPr>
              <w:pStyle w:val="TableParagraph"/>
              <w:spacing w:before="42" w:line="208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Выполнение</w:t>
            </w:r>
            <w:r w:rsidRPr="00D123AA">
              <w:rPr>
                <w:rFonts w:ascii="Times New Roman" w:hAnsi="Times New Roman" w:cs="Times New Roman"/>
                <w:spacing w:val="48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заданий</w:t>
            </w:r>
          </w:p>
          <w:p w14:paraId="77A41ED5" w14:textId="77777777" w:rsidR="008D5939" w:rsidRPr="00D123AA" w:rsidRDefault="008D5939" w:rsidP="00D64E23">
            <w:pPr>
              <w:pStyle w:val="TableParagraph"/>
              <w:spacing w:before="1" w:line="235" w:lineRule="auto"/>
              <w:ind w:right="7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«Зеленые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водоросли»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 «Трава Геракла»</w:t>
            </w:r>
          </w:p>
        </w:tc>
        <w:tc>
          <w:tcPr>
            <w:tcW w:w="3685" w:type="dxa"/>
          </w:tcPr>
          <w:p w14:paraId="6E3FD3E7" w14:textId="77777777" w:rsidR="008D5939" w:rsidRPr="00D123AA" w:rsidRDefault="008D5939" w:rsidP="00D64E23">
            <w:pPr>
              <w:pStyle w:val="TableParagraph"/>
              <w:spacing w:before="45" w:line="235" w:lineRule="auto"/>
              <w:ind w:right="19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Объяснение происходящих процессов. Анализ методов исследования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 интерпретация результатов экспе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риментов.</w:t>
            </w:r>
          </w:p>
        </w:tc>
        <w:tc>
          <w:tcPr>
            <w:tcW w:w="2126" w:type="dxa"/>
          </w:tcPr>
          <w:p w14:paraId="21B12EF2" w14:textId="77777777" w:rsidR="008D5939" w:rsidRPr="00AB1C33" w:rsidRDefault="008D5939" w:rsidP="00D64E23">
            <w:pPr>
              <w:pStyle w:val="TableParagraph"/>
              <w:spacing w:before="44" w:line="235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Работа ин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дивидуально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или в парах.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3828" w:type="dxa"/>
          </w:tcPr>
          <w:p w14:paraId="2562AE4A" w14:textId="77777777" w:rsidR="008D5939" w:rsidRPr="00D123AA" w:rsidRDefault="008D5939" w:rsidP="00D64E23">
            <w:pPr>
              <w:pStyle w:val="TableParagraph"/>
              <w:spacing w:before="44" w:line="235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Портал РЭШ (Рос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сийская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электронная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школа) (</w:t>
            </w:r>
            <w:r>
              <w:rPr>
                <w:rFonts w:ascii="Times New Roman" w:hAnsi="Times New Roman" w:cs="Times New Roman"/>
                <w:w w:val="115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fg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resh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edu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)</w:t>
            </w:r>
          </w:p>
        </w:tc>
      </w:tr>
      <w:tr w:rsidR="008D5939" w:rsidRPr="00AB1C33" w14:paraId="50B0DEAF" w14:textId="77777777" w:rsidTr="00D64E23">
        <w:trPr>
          <w:trHeight w:val="255"/>
          <w:jc w:val="center"/>
        </w:trPr>
        <w:tc>
          <w:tcPr>
            <w:tcW w:w="538" w:type="dxa"/>
          </w:tcPr>
          <w:p w14:paraId="073A7B15" w14:textId="77777777" w:rsidR="008D5939" w:rsidRPr="00AB1C33" w:rsidRDefault="008D5939" w:rsidP="00D64E23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9.</w:t>
            </w:r>
          </w:p>
        </w:tc>
        <w:tc>
          <w:tcPr>
            <w:tcW w:w="1720" w:type="dxa"/>
          </w:tcPr>
          <w:p w14:paraId="699080FC" w14:textId="77777777" w:rsidR="008D5939" w:rsidRPr="00AB1C33" w:rsidRDefault="008D5939" w:rsidP="00D64E23">
            <w:pPr>
              <w:pStyle w:val="TableParagraph"/>
              <w:spacing w:before="44" w:line="235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Вещества, которые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нас окру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жают</w:t>
            </w:r>
          </w:p>
        </w:tc>
        <w:tc>
          <w:tcPr>
            <w:tcW w:w="756" w:type="dxa"/>
          </w:tcPr>
          <w:p w14:paraId="67B131C4" w14:textId="77777777" w:rsidR="008D5939" w:rsidRPr="00AB1C33" w:rsidRDefault="008D5939" w:rsidP="00D64E23">
            <w:pPr>
              <w:pStyle w:val="TableParagraph"/>
              <w:spacing w:before="40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13CF0D77" w14:textId="77777777" w:rsidR="008D5939" w:rsidRPr="00AB1C33" w:rsidRDefault="008D5939" w:rsidP="00D64E23">
            <w:pPr>
              <w:pStyle w:val="TableParagraph"/>
              <w:spacing w:before="40" w:line="208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AB1C33">
              <w:rPr>
                <w:rFonts w:ascii="Times New Roman" w:hAnsi="Times New Roman" w:cs="Times New Roman"/>
                <w:spacing w:val="46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задания</w:t>
            </w:r>
          </w:p>
          <w:p w14:paraId="094438DE" w14:textId="77777777" w:rsidR="008D5939" w:rsidRPr="00AB1C33" w:rsidRDefault="008D5939" w:rsidP="00D64E23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«Заросший</w:t>
            </w:r>
            <w:r w:rsidRPr="00AB1C33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пруд»</w:t>
            </w:r>
          </w:p>
        </w:tc>
        <w:tc>
          <w:tcPr>
            <w:tcW w:w="3685" w:type="dxa"/>
          </w:tcPr>
          <w:p w14:paraId="19465DB0" w14:textId="77777777" w:rsidR="008D5939" w:rsidRPr="00AB1C33" w:rsidRDefault="008D5939" w:rsidP="00D64E23">
            <w:pPr>
              <w:pStyle w:val="TableParagraph"/>
              <w:spacing w:before="43" w:line="235" w:lineRule="auto"/>
              <w:ind w:right="74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Проведение простых исследований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 анализ их результатов. Получение выводов на основе интерпретации данных (табличных, числовых), построение рассуждений.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Выдвижение и а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нализ способов исследования во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просов.</w:t>
            </w:r>
          </w:p>
        </w:tc>
        <w:tc>
          <w:tcPr>
            <w:tcW w:w="2126" w:type="dxa"/>
          </w:tcPr>
          <w:p w14:paraId="3B84F5E4" w14:textId="77777777" w:rsidR="008D5939" w:rsidRPr="00AB1C33" w:rsidRDefault="008D5939" w:rsidP="00D64E23">
            <w:pPr>
              <w:pStyle w:val="TableParagraph"/>
              <w:spacing w:before="42" w:line="235" w:lineRule="auto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парах или группах.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Презентация результатов выполнения заданий.</w:t>
            </w:r>
          </w:p>
        </w:tc>
        <w:tc>
          <w:tcPr>
            <w:tcW w:w="3828" w:type="dxa"/>
          </w:tcPr>
          <w:p w14:paraId="76D9F435" w14:textId="77777777" w:rsidR="008D5939" w:rsidRPr="00D123AA" w:rsidRDefault="008D5939" w:rsidP="00D64E23">
            <w:pPr>
              <w:pStyle w:val="TableParagraph"/>
              <w:spacing w:before="42" w:line="235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«Заросший пруд»: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образовательный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ресурс издательства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  <w:p w14:paraId="227A80EE" w14:textId="77777777" w:rsidR="008D5939" w:rsidRPr="00AB1C33" w:rsidRDefault="008D5939" w:rsidP="00D64E23">
            <w:pPr>
              <w:pStyle w:val="TableParagraph"/>
              <w:spacing w:before="95" w:line="235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Естественно-науч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ная грамотность. Сборник эталонных заданий. Выпуск 2: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учеб.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пособие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щеобразовательных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организаций / под ред.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Г. С.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Ковалевой,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А. Ю.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Пентина. —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М.</w:t>
            </w:r>
            <w:r w:rsidRPr="00AB1C33">
              <w:rPr>
                <w:rFonts w:ascii="Times New Roman" w:hAnsi="Times New Roman" w:cs="Times New Roman"/>
                <w:spacing w:val="-9"/>
                <w:w w:val="12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;</w:t>
            </w:r>
            <w:r w:rsidRPr="00AB1C33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СПб.</w:t>
            </w:r>
            <w:r w:rsidRPr="00AB1C33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:</w:t>
            </w:r>
            <w:r w:rsidRPr="00AB1C33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25"/>
                <w:sz w:val="18"/>
              </w:rPr>
              <w:t>Просве</w:t>
            </w:r>
            <w:r w:rsidRPr="00AB1C33">
              <w:rPr>
                <w:rFonts w:ascii="Times New Roman" w:hAnsi="Times New Roman" w:cs="Times New Roman"/>
                <w:w w:val="125"/>
                <w:sz w:val="18"/>
              </w:rPr>
              <w:t>щение, 2021.</w:t>
            </w:r>
          </w:p>
        </w:tc>
      </w:tr>
      <w:tr w:rsidR="008D5939" w:rsidRPr="00AB1C33" w14:paraId="1499D258" w14:textId="77777777" w:rsidTr="00D64E23">
        <w:trPr>
          <w:trHeight w:val="255"/>
          <w:jc w:val="center"/>
        </w:trPr>
        <w:tc>
          <w:tcPr>
            <w:tcW w:w="538" w:type="dxa"/>
          </w:tcPr>
          <w:p w14:paraId="2C5BD091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10.</w:t>
            </w:r>
          </w:p>
        </w:tc>
        <w:tc>
          <w:tcPr>
            <w:tcW w:w="1720" w:type="dxa"/>
          </w:tcPr>
          <w:p w14:paraId="595D2137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9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Мои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увле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чения</w:t>
            </w:r>
          </w:p>
        </w:tc>
        <w:tc>
          <w:tcPr>
            <w:tcW w:w="756" w:type="dxa"/>
          </w:tcPr>
          <w:p w14:paraId="64D03350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977" w:type="dxa"/>
          </w:tcPr>
          <w:p w14:paraId="224D7954" w14:textId="77777777" w:rsidR="008D5939" w:rsidRPr="00D123AA" w:rsidRDefault="008D5939" w:rsidP="00D64E23">
            <w:pPr>
              <w:pStyle w:val="TableParagraph"/>
              <w:spacing w:before="42" w:line="206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Выполнение</w:t>
            </w:r>
            <w:r w:rsidRPr="00D123AA">
              <w:rPr>
                <w:rFonts w:ascii="Times New Roman" w:hAnsi="Times New Roman" w:cs="Times New Roman"/>
                <w:spacing w:val="48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заданий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«Мячи» ИЛИ «Антиграв и хватка осьми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нога»</w:t>
            </w:r>
          </w:p>
        </w:tc>
        <w:tc>
          <w:tcPr>
            <w:tcW w:w="3685" w:type="dxa"/>
          </w:tcPr>
          <w:p w14:paraId="11344942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35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Проведение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про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стых исследований и анализ их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результатов.</w:t>
            </w:r>
          </w:p>
        </w:tc>
        <w:tc>
          <w:tcPr>
            <w:tcW w:w="2126" w:type="dxa"/>
          </w:tcPr>
          <w:p w14:paraId="1DEB363B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 w:right="95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парах или группах.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Презентация результатов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эксперимен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тов.</w:t>
            </w:r>
          </w:p>
        </w:tc>
        <w:tc>
          <w:tcPr>
            <w:tcW w:w="3828" w:type="dxa"/>
          </w:tcPr>
          <w:p w14:paraId="638C3353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Естественно-науч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ная грамотность. Сборник эталонных заданий. Выпуск 1: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учеб.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пособие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щеобразовательных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организаций / под ред.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Г. С.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Ковалевой,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А. Ю.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Пентина. —</w:t>
            </w:r>
            <w:r>
              <w:rPr>
                <w:rFonts w:ascii="Times New Roman" w:hAnsi="Times New Roman" w:cs="Times New Roman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М.</w:t>
            </w:r>
            <w:r w:rsidRPr="00AB1C33">
              <w:rPr>
                <w:rFonts w:ascii="Times New Roman" w:hAnsi="Times New Roman" w:cs="Times New Roman"/>
                <w:spacing w:val="-9"/>
                <w:w w:val="12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;</w:t>
            </w:r>
            <w:r w:rsidRPr="00AB1C33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СПб.</w:t>
            </w:r>
            <w:r w:rsidRPr="00AB1C33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:</w:t>
            </w:r>
            <w:r w:rsidRPr="00AB1C33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Просве</w:t>
            </w:r>
            <w:r w:rsidRPr="00AB1C33">
              <w:rPr>
                <w:rFonts w:ascii="Times New Roman" w:hAnsi="Times New Roman" w:cs="Times New Roman"/>
                <w:w w:val="125"/>
                <w:sz w:val="18"/>
              </w:rPr>
              <w:t>щение, 2020.</w:t>
            </w:r>
          </w:p>
        </w:tc>
      </w:tr>
      <w:tr w:rsidR="008D5939" w:rsidRPr="00AB1C33" w14:paraId="365A9C56" w14:textId="77777777" w:rsidTr="00D64E23">
        <w:trPr>
          <w:trHeight w:val="255"/>
          <w:jc w:val="center"/>
        </w:trPr>
        <w:tc>
          <w:tcPr>
            <w:tcW w:w="15630" w:type="dxa"/>
            <w:gridSpan w:val="7"/>
          </w:tcPr>
          <w:p w14:paraId="6C272F9D" w14:textId="77777777" w:rsidR="008D5939" w:rsidRPr="00D123AA" w:rsidRDefault="008D5939" w:rsidP="00D64E23">
            <w:pPr>
              <w:pStyle w:val="TableParagraph"/>
              <w:spacing w:before="42" w:line="235" w:lineRule="auto"/>
              <w:ind w:left="77" w:right="84"/>
              <w:jc w:val="center"/>
              <w:rPr>
                <w:rFonts w:ascii="Times New Roman" w:hAnsi="Times New Roman" w:cs="Times New Roman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3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3: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Креативное</w:t>
            </w:r>
            <w:r w:rsidRPr="00D123AA">
              <w:rPr>
                <w:rFonts w:ascii="Times New Roman" w:hAnsi="Times New Roman" w:cs="Times New Roman"/>
                <w:b/>
                <w:spacing w:val="3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мышление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«Проявляем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креативность</w:t>
            </w:r>
            <w:r w:rsidRPr="00D123AA">
              <w:rPr>
                <w:rFonts w:ascii="Times New Roman" w:hAnsi="Times New Roman" w:cs="Times New Roman"/>
                <w:b/>
                <w:spacing w:val="3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на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уроках,</w:t>
            </w:r>
            <w:r w:rsidRPr="00D123AA">
              <w:rPr>
                <w:rFonts w:ascii="Times New Roman" w:hAnsi="Times New Roman" w:cs="Times New Roman"/>
                <w:b/>
                <w:spacing w:val="3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школе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b/>
                <w:spacing w:val="3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жизни»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(5</w:t>
            </w:r>
            <w:r w:rsidRPr="00D123AA">
              <w:rPr>
                <w:rFonts w:ascii="Times New Roman" w:hAnsi="Times New Roman" w:cs="Times New Roman"/>
                <w:b/>
                <w:spacing w:val="3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AB1C33" w14:paraId="0D787446" w14:textId="77777777" w:rsidTr="00D64E23">
        <w:trPr>
          <w:trHeight w:val="255"/>
          <w:jc w:val="center"/>
        </w:trPr>
        <w:tc>
          <w:tcPr>
            <w:tcW w:w="538" w:type="dxa"/>
          </w:tcPr>
          <w:p w14:paraId="4D2C6449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11.</w:t>
            </w:r>
          </w:p>
        </w:tc>
        <w:tc>
          <w:tcPr>
            <w:tcW w:w="1720" w:type="dxa"/>
          </w:tcPr>
          <w:p w14:paraId="3B102494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Креатив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ность в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учебных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ситуа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циях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ситуациях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межличностного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взаимодействия</w:t>
            </w:r>
          </w:p>
        </w:tc>
        <w:tc>
          <w:tcPr>
            <w:tcW w:w="756" w:type="dxa"/>
          </w:tcPr>
          <w:p w14:paraId="7558165B" w14:textId="77777777" w:rsidR="008D5939" w:rsidRPr="00AB1C33" w:rsidRDefault="008D5939" w:rsidP="00D64E2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4F5EA408" w14:textId="77777777" w:rsidR="008D5939" w:rsidRPr="00D123AA" w:rsidRDefault="008D5939" w:rsidP="00D64E23">
            <w:pPr>
              <w:pStyle w:val="a8"/>
              <w:ind w:left="240" w:right="-104" w:hanging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моделей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ситуаций.</w:t>
            </w:r>
          </w:p>
          <w:p w14:paraId="7CC7B439" w14:textId="77777777" w:rsidR="008D5939" w:rsidRPr="00D123AA" w:rsidRDefault="008D5939" w:rsidP="00D64E23">
            <w:pPr>
              <w:pStyle w:val="a8"/>
              <w:ind w:left="240" w:right="-104" w:hanging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Модели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 заданий:</w:t>
            </w:r>
          </w:p>
          <w:p w14:paraId="1459EF70" w14:textId="77777777" w:rsidR="008D5939" w:rsidRPr="00D123AA" w:rsidRDefault="008D5939" w:rsidP="00D64E23">
            <w:pPr>
              <w:pStyle w:val="a8"/>
              <w:ind w:left="240" w:right="-104" w:hanging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сюжеты,</w:t>
            </w:r>
            <w:r w:rsidRPr="00D123AA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сценарии;</w:t>
            </w:r>
          </w:p>
          <w:p w14:paraId="5943518F" w14:textId="77777777" w:rsidR="008D5939" w:rsidRPr="00D123AA" w:rsidRDefault="008D5939" w:rsidP="00D64E23">
            <w:pPr>
              <w:pStyle w:val="a8"/>
              <w:ind w:left="98" w:right="-10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эмблемы, плакаты, постеры, значки;</w:t>
            </w:r>
          </w:p>
          <w:p w14:paraId="069CCBCC" w14:textId="77777777" w:rsidR="008D5939" w:rsidRPr="0055245A" w:rsidRDefault="008D5939" w:rsidP="00D64E23">
            <w:pPr>
              <w:pStyle w:val="a8"/>
              <w:ind w:left="240" w:right="-104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проблемы эколо</w:t>
            </w:r>
            <w:r w:rsidRPr="0055245A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гии;</w:t>
            </w:r>
          </w:p>
          <w:p w14:paraId="4842F35A" w14:textId="77777777" w:rsidR="008D5939" w:rsidRPr="0055245A" w:rsidRDefault="008D5939" w:rsidP="00D64E23">
            <w:pPr>
              <w:pStyle w:val="a8"/>
              <w:ind w:left="240" w:right="-104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выдвижение гипо</w:t>
            </w:r>
            <w:r w:rsidRPr="0055245A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тез</w:t>
            </w:r>
          </w:p>
        </w:tc>
        <w:tc>
          <w:tcPr>
            <w:tcW w:w="3685" w:type="dxa"/>
          </w:tcPr>
          <w:p w14:paraId="4B7E9DE9" w14:textId="77777777" w:rsidR="008D5939" w:rsidRPr="00D123AA" w:rsidRDefault="008D5939" w:rsidP="00D64E23">
            <w:pPr>
              <w:pStyle w:val="a8"/>
              <w:ind w:left="94" w:right="-10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Совместное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чтение текста заданий.</w:t>
            </w:r>
          </w:p>
          <w:p w14:paraId="537CC1CB" w14:textId="77777777" w:rsidR="008D5939" w:rsidRPr="00D123AA" w:rsidRDefault="008D5939" w:rsidP="00D64E23">
            <w:pPr>
              <w:pStyle w:val="a8"/>
              <w:ind w:left="94" w:right="-104"/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Маркировка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текста с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целью выделения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главного. Совместная деятельность по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анализу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предложенных ситуаций. Выдвижение идей и обсуждение различных способов проявления креативности в ситуа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циях:</w:t>
            </w:r>
          </w:p>
          <w:p w14:paraId="742373E4" w14:textId="77777777" w:rsidR="008D5939" w:rsidRPr="00D123AA" w:rsidRDefault="008D5939" w:rsidP="00D64E23">
            <w:pPr>
              <w:pStyle w:val="a8"/>
              <w:ind w:left="94" w:right="-10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создания сюжетов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 сценариев,</w:t>
            </w:r>
          </w:p>
          <w:p w14:paraId="0F21E84B" w14:textId="77777777" w:rsidR="008D5939" w:rsidRPr="00D123AA" w:rsidRDefault="008D5939" w:rsidP="00D64E23">
            <w:pPr>
              <w:pStyle w:val="a8"/>
              <w:ind w:left="94" w:right="-10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создания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эмблем, плакатов, постеров и других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аналогичных рисунков,</w:t>
            </w:r>
          </w:p>
          <w:p w14:paraId="22D93F78" w14:textId="77777777" w:rsidR="008D5939" w:rsidRPr="00D123AA" w:rsidRDefault="008D5939" w:rsidP="00D64E23">
            <w:pPr>
              <w:pStyle w:val="a8"/>
              <w:ind w:left="9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решения экологических проблем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 xml:space="preserve">(ресурсо- и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энергосбережения,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утилизации и переработки и др.),</w:t>
            </w:r>
          </w:p>
          <w:p w14:paraId="0364973E" w14:textId="77777777" w:rsidR="008D5939" w:rsidRPr="0055245A" w:rsidRDefault="008D5939" w:rsidP="00D64E23">
            <w:pPr>
              <w:pStyle w:val="a8"/>
              <w:ind w:left="94"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55245A">
              <w:rPr>
                <w:rFonts w:ascii="Times New Roman" w:hAnsi="Times New Roman" w:cs="Times New Roman"/>
                <w:w w:val="110"/>
                <w:sz w:val="18"/>
                <w:szCs w:val="18"/>
              </w:rPr>
              <w:t>выдвижения</w:t>
            </w:r>
            <w:r w:rsidRPr="0055245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  <w:szCs w:val="18"/>
              </w:rPr>
              <w:t>ги</w:t>
            </w:r>
            <w:r w:rsidRPr="0055245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потез.</w:t>
            </w:r>
          </w:p>
        </w:tc>
        <w:tc>
          <w:tcPr>
            <w:tcW w:w="2126" w:type="dxa"/>
          </w:tcPr>
          <w:p w14:paraId="450AE54A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 xml:space="preserve">Работа в парах и малых группах над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различными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комплексными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заданиями.</w:t>
            </w:r>
          </w:p>
          <w:p w14:paraId="4E0B1176" w14:textId="77777777" w:rsidR="008D5939" w:rsidRPr="00D123AA" w:rsidRDefault="008D5939" w:rsidP="00D64E23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Презентация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результатов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обсуждения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подведение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итогов</w:t>
            </w:r>
          </w:p>
        </w:tc>
        <w:tc>
          <w:tcPr>
            <w:tcW w:w="3828" w:type="dxa"/>
          </w:tcPr>
          <w:p w14:paraId="19A9C3F2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Портал ИСРО РАО </w:t>
            </w:r>
            <w:hyperlink r:id="rId86"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87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)</w:t>
            </w:r>
          </w:p>
          <w:p w14:paraId="20CED9DB" w14:textId="77777777" w:rsidR="008D5939" w:rsidRPr="00D123AA" w:rsidRDefault="008D5939" w:rsidP="00D64E23">
            <w:pPr>
              <w:pStyle w:val="TableParagraph"/>
              <w:spacing w:before="99" w:line="228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Комплексные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зада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ния</w:t>
            </w:r>
          </w:p>
          <w:p w14:paraId="3A887037" w14:textId="77777777" w:rsidR="008D5939" w:rsidRPr="00D123AA" w:rsidRDefault="008D5939" w:rsidP="00D64E23">
            <w:pPr>
              <w:pStyle w:val="TableParagraph"/>
              <w:spacing w:before="91" w:line="206" w:lineRule="exact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7</w:t>
            </w:r>
            <w:r w:rsidRPr="00D123AA">
              <w:rPr>
                <w:rFonts w:ascii="Times New Roman" w:hAnsi="Times New Roman" w:cs="Times New Roman"/>
                <w:spacing w:val="13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13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spacing w:val="13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поисках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правды,</w:t>
            </w:r>
            <w:r w:rsidRPr="00D123AA">
              <w:rPr>
                <w:rFonts w:ascii="Times New Roman" w:hAnsi="Times New Roman" w:cs="Times New Roman"/>
                <w:spacing w:val="1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задания</w:t>
            </w:r>
            <w:r w:rsidRPr="00D123AA">
              <w:rPr>
                <w:rFonts w:ascii="Times New Roman" w:hAnsi="Times New Roman" w:cs="Times New Roman"/>
                <w:spacing w:val="1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>1,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2,</w:t>
            </w:r>
            <w:r w:rsidRPr="00D123AA">
              <w:rPr>
                <w:rFonts w:ascii="Times New Roman" w:hAnsi="Times New Roman" w:cs="Times New Roman"/>
                <w:spacing w:val="24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10"/>
                <w:w w:val="120"/>
                <w:sz w:val="18"/>
                <w:lang w:val="ru-RU"/>
              </w:rPr>
              <w:t>3</w:t>
            </w:r>
          </w:p>
          <w:p w14:paraId="1F45B6AA" w14:textId="77777777" w:rsidR="008D5939" w:rsidRPr="00D123AA" w:rsidRDefault="008D5939" w:rsidP="00D64E23">
            <w:pPr>
              <w:pStyle w:val="TableParagraph"/>
              <w:spacing w:before="3" w:line="228" w:lineRule="auto"/>
              <w:ind w:left="218" w:right="72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7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кл.,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Поможем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друг другу, задания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1, 2</w:t>
            </w:r>
          </w:p>
          <w:p w14:paraId="507D5293" w14:textId="77777777" w:rsidR="008D5939" w:rsidRPr="00D123AA" w:rsidRDefault="008D5939" w:rsidP="00D64E23">
            <w:pPr>
              <w:pStyle w:val="TableParagraph"/>
              <w:spacing w:line="228" w:lineRule="auto"/>
              <w:ind w:right="243"/>
              <w:rPr>
                <w:rFonts w:ascii="Times New Roman" w:hAnsi="Times New Roman" w:cs="Times New Roman"/>
                <w:w w:val="12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7</w:t>
            </w:r>
            <w:r w:rsidRPr="00D123AA">
              <w:rPr>
                <w:rFonts w:ascii="Times New Roman" w:hAnsi="Times New Roman" w:cs="Times New Roman"/>
                <w:spacing w:val="-1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1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Хранители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природы,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задания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1, 2</w:t>
            </w:r>
          </w:p>
          <w:p w14:paraId="72D5C1CB" w14:textId="77777777" w:rsidR="008D5939" w:rsidRPr="00D123AA" w:rsidRDefault="008D5939" w:rsidP="00D64E23">
            <w:pPr>
              <w:pStyle w:val="TableParagraph"/>
              <w:spacing w:line="228" w:lineRule="auto"/>
              <w:ind w:right="243"/>
              <w:rPr>
                <w:rFonts w:ascii="Times New Roman" w:hAnsi="Times New Roman" w:cs="Times New Roman"/>
                <w:w w:val="12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7</w:t>
            </w:r>
            <w:r w:rsidRPr="00D123AA">
              <w:rPr>
                <w:rFonts w:ascii="Times New Roman" w:hAnsi="Times New Roman" w:cs="Times New Roman"/>
                <w:spacing w:val="15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15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За</w:t>
            </w:r>
            <w:r w:rsidRPr="00D123AA">
              <w:rPr>
                <w:rFonts w:ascii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чистоту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воды,</w:t>
            </w:r>
            <w:r w:rsidRPr="00D123AA">
              <w:rPr>
                <w:rFonts w:ascii="Times New Roman" w:hAnsi="Times New Roman" w:cs="Times New Roman"/>
                <w:spacing w:val="1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задания</w:t>
            </w:r>
            <w:r w:rsidRPr="00D123AA">
              <w:rPr>
                <w:rFonts w:ascii="Times New Roman" w:hAnsi="Times New Roman" w:cs="Times New Roman"/>
                <w:spacing w:val="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>1,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 2,</w:t>
            </w:r>
            <w:r w:rsidRPr="00D123AA">
              <w:rPr>
                <w:rFonts w:ascii="Times New Roman" w:hAnsi="Times New Roman" w:cs="Times New Roman"/>
                <w:spacing w:val="24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10"/>
                <w:w w:val="120"/>
                <w:sz w:val="18"/>
                <w:lang w:val="ru-RU"/>
              </w:rPr>
              <w:t>3</w:t>
            </w:r>
          </w:p>
        </w:tc>
      </w:tr>
      <w:tr w:rsidR="008D5939" w:rsidRPr="00AB1C33" w14:paraId="26911ADF" w14:textId="77777777" w:rsidTr="00D64E23">
        <w:trPr>
          <w:trHeight w:val="255"/>
          <w:jc w:val="center"/>
        </w:trPr>
        <w:tc>
          <w:tcPr>
            <w:tcW w:w="538" w:type="dxa"/>
          </w:tcPr>
          <w:p w14:paraId="611147B7" w14:textId="77777777" w:rsidR="008D5939" w:rsidRPr="00AB1C33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12.</w:t>
            </w:r>
          </w:p>
        </w:tc>
        <w:tc>
          <w:tcPr>
            <w:tcW w:w="1720" w:type="dxa"/>
          </w:tcPr>
          <w:p w14:paraId="6EF930B6" w14:textId="77777777" w:rsidR="008D5939" w:rsidRPr="00D123AA" w:rsidRDefault="008D5939" w:rsidP="00D64E23">
            <w:pPr>
              <w:pStyle w:val="TableParagraph"/>
              <w:spacing w:before="54" w:line="223" w:lineRule="auto"/>
              <w:ind w:right="5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Выдвижение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разнообразных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идей.</w:t>
            </w:r>
          </w:p>
          <w:p w14:paraId="68CEB245" w14:textId="77777777" w:rsidR="008D5939" w:rsidRPr="00D123AA" w:rsidRDefault="008D5939" w:rsidP="00D64E23">
            <w:pPr>
              <w:pStyle w:val="TableParagraph"/>
              <w:spacing w:line="223" w:lineRule="auto"/>
              <w:ind w:right="8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Учимся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проявлять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гибкость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беглость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мышле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ния.</w:t>
            </w:r>
          </w:p>
        </w:tc>
        <w:tc>
          <w:tcPr>
            <w:tcW w:w="756" w:type="dxa"/>
          </w:tcPr>
          <w:p w14:paraId="5C9A0085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1B12C709" w14:textId="77777777" w:rsidR="008D5939" w:rsidRPr="00D123AA" w:rsidRDefault="008D5939" w:rsidP="00D64E23">
            <w:pPr>
              <w:pStyle w:val="a8"/>
              <w:ind w:left="98" w:right="-10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Разные сюжеты.</w:t>
            </w:r>
            <w:r w:rsidRPr="00D123AA">
              <w:rPr>
                <w:rFonts w:ascii="Times New Roman" w:hAnsi="Times New Roman" w:cs="Times New Roman"/>
                <w:spacing w:val="80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Два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основных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способа, которыми могут различаться идеи для историй:</w:t>
            </w:r>
          </w:p>
          <w:p w14:paraId="3A6A5A25" w14:textId="77777777" w:rsidR="008D5939" w:rsidRPr="00D123AA" w:rsidRDefault="008D5939" w:rsidP="00D64E23">
            <w:pPr>
              <w:pStyle w:val="a8"/>
              <w:ind w:left="98" w:right="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связи идей с легендой основаны на разных смысловых ассоциациях, что явно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отражается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 сюжете, ИЛИ</w:t>
            </w:r>
          </w:p>
          <w:p w14:paraId="1D1107EC" w14:textId="77777777" w:rsidR="008D5939" w:rsidRPr="00D123AA" w:rsidRDefault="008D5939" w:rsidP="00D64E23">
            <w:pPr>
              <w:pStyle w:val="a8"/>
              <w:ind w:left="98" w:right="1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идеи имеют схожие сюжеты, однако каждая идея основана на своем способе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воплощения</w:t>
            </w:r>
          </w:p>
        </w:tc>
        <w:tc>
          <w:tcPr>
            <w:tcW w:w="3685" w:type="dxa"/>
          </w:tcPr>
          <w:p w14:paraId="3169B157" w14:textId="77777777" w:rsidR="008D5939" w:rsidRPr="00D123AA" w:rsidRDefault="008D5939" w:rsidP="00D64E23">
            <w:pPr>
              <w:pStyle w:val="a8"/>
              <w:ind w:left="94" w:right="1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Совместное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чтение текста заданий.</w:t>
            </w:r>
          </w:p>
          <w:p w14:paraId="3EC530D2" w14:textId="77777777" w:rsidR="008D5939" w:rsidRPr="00D123AA" w:rsidRDefault="008D5939" w:rsidP="00D64E23">
            <w:pPr>
              <w:pStyle w:val="a8"/>
              <w:ind w:left="94" w:right="179"/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Маркировка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текста с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целью выделения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основных требований. Совместная деятельность по анализу предложенных ситуаций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 сюжетов. Выдвижение идей своих заданий по созданию сюжетов и сценариев, на основе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иллюстраций,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комиксов.</w:t>
            </w:r>
          </w:p>
          <w:p w14:paraId="2DEEB671" w14:textId="77777777" w:rsidR="008D5939" w:rsidRPr="00D123AA" w:rsidRDefault="008D5939" w:rsidP="00D64E23">
            <w:pPr>
              <w:pStyle w:val="a8"/>
              <w:ind w:left="94" w:right="1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 с поисковой системой Интернета по подбору / коллажу интересных иллюстраций. Выдвижение идей своих заданий по ресурсо- и энергосбережению, утилизации и переработки отходов.</w:t>
            </w:r>
          </w:p>
          <w:p w14:paraId="39D9D1D6" w14:textId="77777777" w:rsidR="008D5939" w:rsidRPr="00D123AA" w:rsidRDefault="008D5939" w:rsidP="00D64E23">
            <w:pPr>
              <w:pStyle w:val="a8"/>
              <w:ind w:left="94" w:right="1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Подведение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итогов: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– чем могут различаться схожие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сюжеты?</w:t>
            </w:r>
          </w:p>
          <w:p w14:paraId="7453CED6" w14:textId="77777777" w:rsidR="008D5939" w:rsidRPr="00D123AA" w:rsidRDefault="008D5939" w:rsidP="00D64E23">
            <w:pPr>
              <w:pStyle w:val="a8"/>
              <w:ind w:left="94" w:right="1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position w:val="1"/>
                <w:sz w:val="18"/>
                <w:szCs w:val="18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position w:val="1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Каждая история описана с иной точки зрения, и это влияет на то, как представлен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сюжет;</w:t>
            </w:r>
          </w:p>
          <w:p w14:paraId="4E32EE9D" w14:textId="77777777" w:rsidR="008D5939" w:rsidRPr="00D123AA" w:rsidRDefault="008D5939" w:rsidP="00D64E23">
            <w:pPr>
              <w:pStyle w:val="a8"/>
              <w:ind w:left="94" w:right="179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В каждой истории есть различающееся место действия, что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влияет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на взаимо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действие героев</w:t>
            </w:r>
          </w:p>
          <w:p w14:paraId="12F8D514" w14:textId="77777777" w:rsidR="008D5939" w:rsidRPr="00D123AA" w:rsidRDefault="008D5939" w:rsidP="00D64E23">
            <w:pPr>
              <w:pStyle w:val="a8"/>
              <w:ind w:left="94" w:right="1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или на значимость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предметов и событий;</w:t>
            </w:r>
          </w:p>
          <w:p w14:paraId="6F132426" w14:textId="77777777" w:rsidR="008D5939" w:rsidRPr="00D123AA" w:rsidRDefault="008D5939" w:rsidP="00D64E23">
            <w:pPr>
              <w:pStyle w:val="a8"/>
              <w:ind w:left="94" w:right="1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Каждая история отражает различные взаимоотношения между героями, что влияет на взаимодействие героев или на значимость предметов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 событий;</w:t>
            </w:r>
          </w:p>
          <w:p w14:paraId="4C5EB55F" w14:textId="77777777" w:rsidR="008D5939" w:rsidRPr="00D123AA" w:rsidRDefault="008D5939" w:rsidP="00D64E23">
            <w:pPr>
              <w:pStyle w:val="a8"/>
              <w:ind w:left="94" w:right="1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Действия и/или выбор, совершаемые героями в каждой истории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отличаются,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из-за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чего сюжет развивается по-раз-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ному.</w:t>
            </w:r>
          </w:p>
          <w:p w14:paraId="6860E92E" w14:textId="77777777" w:rsidR="008D5939" w:rsidRPr="00D123AA" w:rsidRDefault="008D5939" w:rsidP="00D64E23">
            <w:pPr>
              <w:pStyle w:val="a8"/>
              <w:ind w:left="94" w:right="1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Характеристики героев в каждой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из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историй отли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чаются, влияя</w:t>
            </w:r>
            <w:r w:rsidRPr="00D123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 их мотивацию или роль, которую они играют в истории (например, у героев может быть разное</w:t>
            </w:r>
            <w:r w:rsidRPr="00D123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происхождение,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способности,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характеры</w:t>
            </w:r>
            <w:r w:rsidRPr="00D123AA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т.д.).</w:t>
            </w:r>
          </w:p>
          <w:p w14:paraId="68DE8A96" w14:textId="77777777" w:rsidR="008D5939" w:rsidRPr="00D123AA" w:rsidRDefault="008D5939" w:rsidP="00D64E23">
            <w:pPr>
              <w:pStyle w:val="a8"/>
              <w:ind w:left="94" w:right="1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Какие решения социальных проблем относятся к разным категориям? (Нормативное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регулирование, экономия,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экологи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ческое просвещение,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профилактика и др.).</w:t>
            </w:r>
          </w:p>
        </w:tc>
        <w:tc>
          <w:tcPr>
            <w:tcW w:w="2126" w:type="dxa"/>
          </w:tcPr>
          <w:p w14:paraId="3C778684" w14:textId="77777777" w:rsidR="008D5939" w:rsidRPr="00D123AA" w:rsidRDefault="008D5939" w:rsidP="00D64E23">
            <w:pPr>
              <w:pStyle w:val="TableParagraph"/>
              <w:spacing w:before="54" w:line="223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 в парах и малых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группах.</w:t>
            </w:r>
          </w:p>
          <w:p w14:paraId="5070509E" w14:textId="77777777" w:rsidR="008D5939" w:rsidRPr="00AB1C33" w:rsidRDefault="008D5939" w:rsidP="00D64E23">
            <w:pPr>
              <w:pStyle w:val="TableParagraph"/>
              <w:spacing w:line="223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3828" w:type="dxa"/>
          </w:tcPr>
          <w:p w14:paraId="7FD18EFE" w14:textId="77777777" w:rsidR="008D5939" w:rsidRPr="00D123AA" w:rsidRDefault="008D5939" w:rsidP="00D64E23">
            <w:pPr>
              <w:pStyle w:val="TableParagraph"/>
              <w:spacing w:before="55" w:line="223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Портал ИСРО РАО </w:t>
            </w:r>
            <w:hyperlink r:id="rId88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http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ru</w:t>
              </w:r>
            </w:hyperlink>
          </w:p>
          <w:p w14:paraId="25679F0F" w14:textId="77777777" w:rsidR="008D5939" w:rsidRPr="00D123AA" w:rsidRDefault="008D5939" w:rsidP="00D64E23">
            <w:pPr>
              <w:pStyle w:val="TableParagraph"/>
              <w:spacing w:before="87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Комплексные</w:t>
            </w:r>
            <w:r w:rsidRPr="00D123AA">
              <w:rPr>
                <w:rFonts w:ascii="Times New Roman" w:hAnsi="Times New Roman" w:cs="Times New Roman"/>
                <w:spacing w:val="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задания</w:t>
            </w:r>
          </w:p>
          <w:p w14:paraId="134DD4CC" w14:textId="77777777" w:rsidR="008D5939" w:rsidRPr="00D123AA" w:rsidRDefault="008D5939" w:rsidP="00D64E23">
            <w:pPr>
              <w:pStyle w:val="TableParagraph"/>
              <w:spacing w:before="96" w:line="223" w:lineRule="auto"/>
              <w:ind w:left="218" w:right="84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7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Путь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сказоч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ного героя,</w:t>
            </w:r>
          </w:p>
          <w:p w14:paraId="2BE9617D" w14:textId="77777777" w:rsidR="008D5939" w:rsidRPr="00D123AA" w:rsidRDefault="008D5939" w:rsidP="00D64E23">
            <w:pPr>
              <w:pStyle w:val="TableParagraph"/>
              <w:spacing w:line="223" w:lineRule="auto"/>
              <w:ind w:left="218" w:right="84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7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Фотохудож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ник,</w:t>
            </w:r>
          </w:p>
          <w:p w14:paraId="334DC7E9" w14:textId="77777777" w:rsidR="008D5939" w:rsidRPr="00D123AA" w:rsidRDefault="008D5939" w:rsidP="00D64E23">
            <w:pPr>
              <w:pStyle w:val="TableParagraph"/>
              <w:spacing w:line="223" w:lineRule="auto"/>
              <w:ind w:left="218" w:right="84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7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Геометрические фигуры</w:t>
            </w:r>
          </w:p>
          <w:p w14:paraId="49FB04C5" w14:textId="77777777" w:rsidR="008D5939" w:rsidRPr="00D123AA" w:rsidRDefault="008D5939" w:rsidP="00D64E23">
            <w:pPr>
              <w:pStyle w:val="TableParagraph"/>
              <w:spacing w:line="191" w:lineRule="exact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7</w:t>
            </w:r>
            <w:r w:rsidRPr="00D123AA">
              <w:rPr>
                <w:rFonts w:ascii="Times New Roman" w:hAnsi="Times New Roman" w:cs="Times New Roman"/>
                <w:spacing w:val="13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12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Танцующий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лес,</w:t>
            </w:r>
            <w:r w:rsidRPr="00D123AA">
              <w:rPr>
                <w:rFonts w:ascii="Times New Roman" w:hAnsi="Times New Roman" w:cs="Times New Roman"/>
                <w:spacing w:val="14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задание</w:t>
            </w:r>
            <w:r w:rsidRPr="00D123AA">
              <w:rPr>
                <w:rFonts w:ascii="Times New Roman" w:hAnsi="Times New Roman" w:cs="Times New Roman"/>
                <w:spacing w:val="1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10"/>
                <w:w w:val="110"/>
                <w:sz w:val="18"/>
                <w:lang w:val="ru-RU"/>
              </w:rPr>
              <w:t>1</w:t>
            </w:r>
          </w:p>
          <w:p w14:paraId="3DF2CC36" w14:textId="77777777" w:rsidR="008D5939" w:rsidRPr="00D123AA" w:rsidRDefault="008D5939" w:rsidP="00D64E23">
            <w:pPr>
              <w:pStyle w:val="TableParagraph"/>
              <w:spacing w:line="204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«Необычный диалог»: образователь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ресурс издатель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ства 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39281183" w14:textId="77777777" w:rsidTr="00D64E23">
        <w:trPr>
          <w:trHeight w:val="255"/>
          <w:jc w:val="center"/>
        </w:trPr>
        <w:tc>
          <w:tcPr>
            <w:tcW w:w="538" w:type="dxa"/>
          </w:tcPr>
          <w:p w14:paraId="27C09C07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13.</w:t>
            </w:r>
          </w:p>
        </w:tc>
        <w:tc>
          <w:tcPr>
            <w:tcW w:w="1720" w:type="dxa"/>
          </w:tcPr>
          <w:p w14:paraId="232E892B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Выдвиже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ние кре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ативных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идей и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 xml:space="preserve">их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доработка</w:t>
            </w:r>
          </w:p>
        </w:tc>
        <w:tc>
          <w:tcPr>
            <w:tcW w:w="756" w:type="dxa"/>
          </w:tcPr>
          <w:p w14:paraId="4B50FB2E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lastRenderedPageBreak/>
              <w:t>1</w:t>
            </w:r>
          </w:p>
        </w:tc>
        <w:tc>
          <w:tcPr>
            <w:tcW w:w="2977" w:type="dxa"/>
          </w:tcPr>
          <w:p w14:paraId="7CC0F544" w14:textId="77777777" w:rsidR="008D5939" w:rsidRPr="00D123AA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Оригинальность и проработанность. Обсуждение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lastRenderedPageBreak/>
              <w:t>проблемы: Когда возникает необходимость доработать идею?</w:t>
            </w:r>
          </w:p>
        </w:tc>
        <w:tc>
          <w:tcPr>
            <w:tcW w:w="3685" w:type="dxa"/>
          </w:tcPr>
          <w:p w14:paraId="118E1E94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lastRenderedPageBreak/>
              <w:t>Совместное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чтение текста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заданий.</w:t>
            </w:r>
          </w:p>
          <w:p w14:paraId="1437C466" w14:textId="77777777" w:rsidR="008D5939" w:rsidRPr="00D123AA" w:rsidRDefault="008D5939" w:rsidP="00D64E23">
            <w:pPr>
              <w:pStyle w:val="TableParagraph"/>
              <w:spacing w:line="228" w:lineRule="auto"/>
              <w:ind w:right="121"/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Маркировка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текста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целью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выделения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lastRenderedPageBreak/>
              <w:t>основных требований.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Совместная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деятельность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анализу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предложенных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ситуаций.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Моделируем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ситуацию: нужна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доработка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идеи.</w:t>
            </w:r>
          </w:p>
          <w:p w14:paraId="3A762C1C" w14:textId="77777777" w:rsidR="008D5939" w:rsidRPr="00D123AA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Подведение</w:t>
            </w:r>
            <w:r w:rsidRPr="00D123AA">
              <w:rPr>
                <w:rFonts w:ascii="Times New Roman" w:hAnsi="Times New Roman" w:cs="Times New Roman"/>
                <w:spacing w:val="3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итогов:</w:t>
            </w:r>
          </w:p>
          <w:p w14:paraId="62870AB5" w14:textId="77777777" w:rsidR="008D5939" w:rsidRPr="00D123AA" w:rsidRDefault="008D5939" w:rsidP="00D64E23">
            <w:pPr>
              <w:pStyle w:val="TableParagraph"/>
              <w:spacing w:line="228" w:lineRule="auto"/>
              <w:ind w:right="12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– по каким причинам бывает нужна доработка идеи? (появилась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дополнительная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информация, надо сказать яснее,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надо устранить/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смягчить</w:t>
            </w:r>
            <w:r w:rsidRPr="00D123AA">
              <w:rPr>
                <w:rFonts w:ascii="Times New Roman" w:hAnsi="Times New Roman" w:cs="Times New Roman"/>
                <w:spacing w:val="24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недостат-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ки, нужно более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простое/удобное/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красивое и т.п. решение, …).</w:t>
            </w:r>
          </w:p>
        </w:tc>
        <w:tc>
          <w:tcPr>
            <w:tcW w:w="2126" w:type="dxa"/>
          </w:tcPr>
          <w:p w14:paraId="71B2A81A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 w:right="182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 xml:space="preserve">Работа в малых группах по поиску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lastRenderedPageBreak/>
              <w:t xml:space="preserve">аналогий,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связей, ассоциаций. Игра типа «Что?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Где? Когда?» Работа в парах и малых группах по анализу и моделированию ситуаций, по подведению итогов. </w:t>
            </w:r>
            <w:r w:rsidRPr="00AB1C33">
              <w:rPr>
                <w:rFonts w:ascii="Times New Roman" w:hAnsi="Times New Roman" w:cs="Times New Roman"/>
                <w:spacing w:val="-2"/>
                <w:sz w:val="18"/>
              </w:rPr>
              <w:t>Презентация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результатов обсуждения.</w:t>
            </w:r>
          </w:p>
        </w:tc>
        <w:tc>
          <w:tcPr>
            <w:tcW w:w="3828" w:type="dxa"/>
          </w:tcPr>
          <w:p w14:paraId="6DE7F24A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lastRenderedPageBreak/>
              <w:t xml:space="preserve">Портал ИСРО РАО 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)</w:t>
            </w:r>
          </w:p>
          <w:p w14:paraId="76470308" w14:textId="77777777" w:rsidR="008D5939" w:rsidRPr="00D123AA" w:rsidRDefault="008D5939" w:rsidP="00D64E23">
            <w:pPr>
              <w:pStyle w:val="TableParagraph"/>
              <w:spacing w:before="99" w:line="228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Комплексные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зада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ния</w:t>
            </w:r>
          </w:p>
          <w:p w14:paraId="1D4C3761" w14:textId="77777777" w:rsidR="008D5939" w:rsidRPr="00D123AA" w:rsidRDefault="008D5939" w:rsidP="00D64E23">
            <w:pPr>
              <w:pStyle w:val="TableParagraph"/>
              <w:spacing w:before="100" w:line="228" w:lineRule="auto"/>
              <w:ind w:left="218" w:right="272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lastRenderedPageBreak/>
              <w:t xml:space="preserve">7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кл.,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В поисках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правды.</w:t>
            </w:r>
          </w:p>
          <w:p w14:paraId="0FF54641" w14:textId="77777777" w:rsidR="008D5939" w:rsidRPr="00D123AA" w:rsidRDefault="008D5939" w:rsidP="00D64E2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7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кл.,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Кафе для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подростков.</w:t>
            </w:r>
          </w:p>
          <w:p w14:paraId="4F94E010" w14:textId="77777777" w:rsidR="008D5939" w:rsidRPr="00D123AA" w:rsidRDefault="008D5939" w:rsidP="00D64E2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7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 xml:space="preserve">Поможем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друг другу.</w:t>
            </w:r>
          </w:p>
          <w:p w14:paraId="1D64A559" w14:textId="77777777" w:rsidR="008D5939" w:rsidRPr="00AB1C33" w:rsidRDefault="008D5939" w:rsidP="00D64E2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7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За чистоту 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воды</w:t>
            </w: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.</w:t>
            </w:r>
          </w:p>
        </w:tc>
      </w:tr>
      <w:tr w:rsidR="008D5939" w:rsidRPr="00AB1C33" w14:paraId="18D52536" w14:textId="77777777" w:rsidTr="00D64E23">
        <w:trPr>
          <w:trHeight w:val="255"/>
          <w:jc w:val="center"/>
        </w:trPr>
        <w:tc>
          <w:tcPr>
            <w:tcW w:w="538" w:type="dxa"/>
          </w:tcPr>
          <w:p w14:paraId="5134A1AF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14.</w:t>
            </w:r>
          </w:p>
        </w:tc>
        <w:tc>
          <w:tcPr>
            <w:tcW w:w="1720" w:type="dxa"/>
          </w:tcPr>
          <w:p w14:paraId="6B2BA145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От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выдвижения до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доработки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идей</w:t>
            </w:r>
          </w:p>
        </w:tc>
        <w:tc>
          <w:tcPr>
            <w:tcW w:w="756" w:type="dxa"/>
          </w:tcPr>
          <w:p w14:paraId="03D6C716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61A04393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6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Использование навыков креативного мышления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создания продукта.</w:t>
            </w:r>
          </w:p>
        </w:tc>
        <w:tc>
          <w:tcPr>
            <w:tcW w:w="3685" w:type="dxa"/>
          </w:tcPr>
          <w:p w14:paraId="5C4D3B2A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3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Выполнение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проекта на основе</w:t>
            </w:r>
            <w:r w:rsidRPr="00D123AA">
              <w:rPr>
                <w:rFonts w:ascii="Times New Roman" w:hAnsi="Times New Roman" w:cs="Times New Roman"/>
                <w:spacing w:val="18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комплексного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задания (по выбору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учителя):</w:t>
            </w:r>
          </w:p>
          <w:p w14:paraId="19E38F27" w14:textId="77777777" w:rsidR="008D5939" w:rsidRPr="00D123AA" w:rsidRDefault="008D5939" w:rsidP="00D64E23">
            <w:pPr>
              <w:pStyle w:val="TableParagraph"/>
              <w:spacing w:before="55" w:line="228" w:lineRule="auto"/>
              <w:ind w:left="94" w:right="121" w:hanging="1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создание игры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пятиклассни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ков «Знакомство со школой»,</w:t>
            </w:r>
          </w:p>
          <w:p w14:paraId="49F79D4A" w14:textId="77777777" w:rsidR="008D5939" w:rsidRPr="00D123AA" w:rsidRDefault="008D5939" w:rsidP="00D64E23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социальное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проектирование.</w:t>
            </w:r>
          </w:p>
          <w:p w14:paraId="3B59FCB8" w14:textId="77777777" w:rsidR="008D5939" w:rsidRPr="00D123AA" w:rsidRDefault="008D5939" w:rsidP="00D64E23">
            <w:pPr>
              <w:pStyle w:val="TableParagraph"/>
              <w:spacing w:line="228" w:lineRule="auto"/>
              <w:ind w:left="94"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«Как я вижу свое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будущее?»,</w:t>
            </w:r>
          </w:p>
          <w:p w14:paraId="0640FAB6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94" w:right="11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подготовка и проведение социально значимого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мероприятия</w:t>
            </w:r>
            <w:r w:rsidRPr="00D123AA">
              <w:rPr>
                <w:rFonts w:ascii="Times New Roman" w:hAnsi="Times New Roman" w:cs="Times New Roman"/>
                <w:spacing w:val="-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(на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пример,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книжной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выставки),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подготовка и проведение классного часа с выбором девиза класса, планирование и</w:t>
            </w:r>
            <w:r w:rsidRPr="00D123AA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организация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системы мероприятий по помощи в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учебе</w:t>
            </w:r>
          </w:p>
        </w:tc>
        <w:tc>
          <w:tcPr>
            <w:tcW w:w="2126" w:type="dxa"/>
          </w:tcPr>
          <w:p w14:paraId="05DEBFC2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 в малых группах.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Презентация результатов обсуждения.</w:t>
            </w:r>
          </w:p>
        </w:tc>
        <w:tc>
          <w:tcPr>
            <w:tcW w:w="3828" w:type="dxa"/>
          </w:tcPr>
          <w:p w14:paraId="4D6F2C53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Портал ИСРО РАО </w:t>
            </w:r>
            <w:hyperlink r:id="rId89"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90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)</w:t>
            </w:r>
          </w:p>
          <w:p w14:paraId="3D04447E" w14:textId="77777777" w:rsidR="008D5939" w:rsidRPr="00D123AA" w:rsidRDefault="008D5939" w:rsidP="00D64E23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</w:t>
            </w:r>
            <w:r w:rsidRPr="00D123AA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выбору</w:t>
            </w:r>
            <w:r w:rsidRPr="00D123AA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учителя</w:t>
            </w:r>
          </w:p>
          <w:p w14:paraId="67C47588" w14:textId="77777777" w:rsidR="008D5939" w:rsidRPr="00D123AA" w:rsidRDefault="008D5939" w:rsidP="00D64E23">
            <w:pPr>
              <w:pStyle w:val="TableParagraph"/>
              <w:spacing w:before="98" w:line="228" w:lineRule="auto"/>
              <w:ind w:left="218" w:right="84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7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кл.,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Путешествие по школе, Креативное мышление, выпуск 1, Просве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щение,</w:t>
            </w:r>
          </w:p>
          <w:p w14:paraId="76DDC17D" w14:textId="77777777" w:rsidR="008D5939" w:rsidRPr="00D123AA" w:rsidRDefault="008D5939" w:rsidP="00D64E2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7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Нужный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предмет,</w:t>
            </w:r>
          </w:p>
          <w:p w14:paraId="3454C582" w14:textId="77777777" w:rsidR="008D5939" w:rsidRPr="00D123AA" w:rsidRDefault="008D5939" w:rsidP="00D64E23">
            <w:pPr>
              <w:pStyle w:val="TableParagraph"/>
              <w:spacing w:line="228" w:lineRule="auto"/>
              <w:ind w:left="218" w:right="456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7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Книжная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выставка,</w:t>
            </w:r>
          </w:p>
          <w:p w14:paraId="3329D1B0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218" w:right="160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7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кл.,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Мечтайте о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великом, </w:t>
            </w:r>
            <w:r w:rsidRPr="00D123AA">
              <w:rPr>
                <w:rFonts w:ascii="Times New Roman" w:hAnsi="Times New Roman" w:cs="Times New Roman"/>
                <w:w w:val="115"/>
                <w:position w:val="1"/>
                <w:sz w:val="14"/>
                <w:lang w:val="ru-RU"/>
              </w:rPr>
              <w:t xml:space="preserve">6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7 кл., Как помочь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отстающему.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Креативное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мышление,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выпуск 1, Просве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щение,</w:t>
            </w:r>
          </w:p>
          <w:p w14:paraId="665E0F06" w14:textId="77777777" w:rsidR="008D5939" w:rsidRPr="00D123AA" w:rsidRDefault="008D5939" w:rsidP="00D64E2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20"/>
                <w:position w:val="1"/>
                <w:sz w:val="14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-7"/>
                <w:w w:val="120"/>
                <w:position w:val="1"/>
                <w:sz w:val="14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7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 xml:space="preserve">Поможем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друг другу</w:t>
            </w:r>
          </w:p>
          <w:p w14:paraId="41733AF6" w14:textId="77777777" w:rsidR="008D5939" w:rsidRPr="00D123AA" w:rsidRDefault="008D5939" w:rsidP="00D64E23">
            <w:pPr>
              <w:pStyle w:val="TableParagraph"/>
              <w:spacing w:before="54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«Когда хочется вернуться в кафе»: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образовательный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ресурс издательства</w:t>
            </w:r>
          </w:p>
          <w:p w14:paraId="7CA9CAC7" w14:textId="77777777" w:rsidR="008D5939" w:rsidRPr="00D123AA" w:rsidRDefault="008D5939" w:rsidP="00D64E2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</w:tc>
      </w:tr>
      <w:tr w:rsidR="008D5939" w:rsidRPr="00AB1C33" w14:paraId="447BCF17" w14:textId="77777777" w:rsidTr="00D64E23">
        <w:trPr>
          <w:trHeight w:val="255"/>
          <w:jc w:val="center"/>
        </w:trPr>
        <w:tc>
          <w:tcPr>
            <w:tcW w:w="538" w:type="dxa"/>
          </w:tcPr>
          <w:p w14:paraId="44015844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15.</w:t>
            </w:r>
          </w:p>
        </w:tc>
        <w:tc>
          <w:tcPr>
            <w:tcW w:w="1720" w:type="dxa"/>
          </w:tcPr>
          <w:p w14:paraId="02A405C5" w14:textId="77777777" w:rsidR="008D5939" w:rsidRDefault="008D5939" w:rsidP="00D64E23">
            <w:pPr>
              <w:pStyle w:val="TableParagraph"/>
              <w:spacing w:before="50" w:line="228" w:lineRule="auto"/>
              <w:ind w:left="80" w:right="58"/>
              <w:rPr>
                <w:rFonts w:ascii="Times New Roman" w:hAnsi="Times New Roman" w:cs="Times New Roman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Диагно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стика и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рефлек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сия. </w:t>
            </w:r>
          </w:p>
          <w:p w14:paraId="697DFA9B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5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Само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оценка</w:t>
            </w:r>
          </w:p>
        </w:tc>
        <w:tc>
          <w:tcPr>
            <w:tcW w:w="756" w:type="dxa"/>
          </w:tcPr>
          <w:p w14:paraId="2103F450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2FC0700A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22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Креативное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мышле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ние. Диагностическая работа для 7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класса.</w:t>
            </w:r>
          </w:p>
        </w:tc>
        <w:tc>
          <w:tcPr>
            <w:tcW w:w="3685" w:type="dxa"/>
          </w:tcPr>
          <w:p w14:paraId="0496F459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8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Выполнение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итоговой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работы.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Обсуждение результатов. Взаимо- и самооценка результатов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выполнения</w:t>
            </w:r>
          </w:p>
        </w:tc>
        <w:tc>
          <w:tcPr>
            <w:tcW w:w="2126" w:type="dxa"/>
          </w:tcPr>
          <w:p w14:paraId="2E289D1A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Индивиду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альная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рабо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та. Работа в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парах.</w:t>
            </w:r>
          </w:p>
        </w:tc>
        <w:tc>
          <w:tcPr>
            <w:tcW w:w="3828" w:type="dxa"/>
          </w:tcPr>
          <w:p w14:paraId="671FACB5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6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Портал</w:t>
            </w:r>
            <w:r w:rsidRPr="00D123AA">
              <w:rPr>
                <w:rFonts w:ascii="Times New Roman" w:hAnsi="Times New Roman" w:cs="Times New Roman"/>
                <w:spacing w:val="-8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РЭШ</w:t>
            </w:r>
            <w:r w:rsidRPr="00D123AA">
              <w:rPr>
                <w:rFonts w:ascii="Times New Roman" w:hAnsi="Times New Roman" w:cs="Times New Roman"/>
                <w:spacing w:val="-7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fg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resh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edu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)</w:t>
            </w:r>
          </w:p>
          <w:p w14:paraId="453199C9" w14:textId="77777777" w:rsidR="008D5939" w:rsidRPr="00D123AA" w:rsidRDefault="008D5939" w:rsidP="00D64E23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Портал ИСРО РАО 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)</w:t>
            </w:r>
          </w:p>
          <w:p w14:paraId="1AE57B6E" w14:textId="77777777" w:rsidR="008D5939" w:rsidRPr="00D123AA" w:rsidRDefault="008D5939" w:rsidP="00D64E23">
            <w:pPr>
              <w:pStyle w:val="TableParagraph"/>
              <w:spacing w:before="99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Диагностическая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работа для 7 класса. Креативное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мышле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ние.</w:t>
            </w:r>
          </w:p>
          <w:p w14:paraId="70BCE268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Вариант 1. Настоль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ные игры</w:t>
            </w:r>
          </w:p>
          <w:p w14:paraId="19469982" w14:textId="77777777" w:rsidR="008D5939" w:rsidRPr="00D123AA" w:rsidRDefault="008D5939" w:rsidP="00D64E23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Вариант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2.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Книжный магазин</w:t>
            </w:r>
          </w:p>
        </w:tc>
      </w:tr>
      <w:tr w:rsidR="008D5939" w:rsidRPr="00AB1C33" w14:paraId="7B97F894" w14:textId="77777777" w:rsidTr="00D64E23">
        <w:trPr>
          <w:trHeight w:val="255"/>
          <w:jc w:val="center"/>
        </w:trPr>
        <w:tc>
          <w:tcPr>
            <w:tcW w:w="15630" w:type="dxa"/>
            <w:gridSpan w:val="7"/>
          </w:tcPr>
          <w:p w14:paraId="5CC48E67" w14:textId="77777777" w:rsidR="008D5939" w:rsidRPr="00D123AA" w:rsidRDefault="008D5939" w:rsidP="00D64E23">
            <w:pPr>
              <w:pStyle w:val="TableParagraph"/>
              <w:spacing w:before="42" w:line="235" w:lineRule="auto"/>
              <w:ind w:left="77" w:right="84"/>
              <w:jc w:val="center"/>
              <w:rPr>
                <w:rFonts w:ascii="Times New Roman" w:hAnsi="Times New Roman" w:cs="Times New Roman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Подведение</w:t>
            </w:r>
            <w:r w:rsidRPr="00D123AA">
              <w:rPr>
                <w:rFonts w:ascii="Times New Roman" w:hAnsi="Times New Roman" w:cs="Times New Roman"/>
                <w:b/>
                <w:spacing w:val="3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итогов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первой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части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программы: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Рефлексивное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занятие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1.</w:t>
            </w:r>
          </w:p>
        </w:tc>
      </w:tr>
      <w:tr w:rsidR="008D5939" w:rsidRPr="00AB1C33" w14:paraId="582C0667" w14:textId="77777777" w:rsidTr="00D64E23">
        <w:trPr>
          <w:trHeight w:val="255"/>
          <w:jc w:val="center"/>
        </w:trPr>
        <w:tc>
          <w:tcPr>
            <w:tcW w:w="538" w:type="dxa"/>
          </w:tcPr>
          <w:p w14:paraId="10284CF1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16.</w:t>
            </w:r>
          </w:p>
        </w:tc>
        <w:tc>
          <w:tcPr>
            <w:tcW w:w="1720" w:type="dxa"/>
          </w:tcPr>
          <w:p w14:paraId="751C60BC" w14:textId="77777777" w:rsidR="008D5939" w:rsidRPr="00D123AA" w:rsidRDefault="008D5939" w:rsidP="00D64E23">
            <w:pPr>
              <w:pStyle w:val="TableParagraph"/>
              <w:spacing w:before="51" w:line="228" w:lineRule="auto"/>
              <w:ind w:left="80" w:right="6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Подведение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итогов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первой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части про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граммы.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Самооцен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 ре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зультатов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деятель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ности на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занятиях</w:t>
            </w:r>
          </w:p>
        </w:tc>
        <w:tc>
          <w:tcPr>
            <w:tcW w:w="756" w:type="dxa"/>
          </w:tcPr>
          <w:p w14:paraId="5CB80C6C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1BC17C74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1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по функциональной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грамотности.</w:t>
            </w:r>
          </w:p>
        </w:tc>
        <w:tc>
          <w:tcPr>
            <w:tcW w:w="3685" w:type="dxa"/>
          </w:tcPr>
          <w:p w14:paraId="68D03339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32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Оценивать результаты своей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деятельности.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Аргументировать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 обосновывать свою позицию.</w:t>
            </w:r>
          </w:p>
          <w:p w14:paraId="1649FDAE" w14:textId="77777777" w:rsidR="008D5939" w:rsidRPr="00AB1C33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Задавать вопросы, необходимые для организации собственной деятельности.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Предлагать </w:t>
            </w:r>
            <w:r w:rsidRPr="00AB1C33">
              <w:rPr>
                <w:rFonts w:ascii="Times New Roman" w:hAnsi="Times New Roman" w:cs="Times New Roman"/>
                <w:sz w:val="18"/>
              </w:rPr>
              <w:t>варианты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z w:val="18"/>
              </w:rPr>
              <w:t>решений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 поставленной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про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блемы.</w:t>
            </w:r>
          </w:p>
        </w:tc>
        <w:tc>
          <w:tcPr>
            <w:tcW w:w="2126" w:type="dxa"/>
          </w:tcPr>
          <w:p w14:paraId="2F95CC3C" w14:textId="77777777" w:rsidR="008D5939" w:rsidRPr="00AB1C33" w:rsidRDefault="008D5939" w:rsidP="00D64E23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Беседа</w:t>
            </w:r>
          </w:p>
        </w:tc>
        <w:tc>
          <w:tcPr>
            <w:tcW w:w="3828" w:type="dxa"/>
          </w:tcPr>
          <w:p w14:paraId="20C8F357" w14:textId="77777777" w:rsidR="008D5939" w:rsidRPr="00AB1C33" w:rsidRDefault="008D5939" w:rsidP="00D64E23">
            <w:pPr>
              <w:pStyle w:val="TableParagraph"/>
              <w:spacing w:before="41"/>
              <w:ind w:left="77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Приложение</w:t>
            </w:r>
          </w:p>
        </w:tc>
      </w:tr>
      <w:tr w:rsidR="008D5939" w:rsidRPr="00AB1C33" w14:paraId="5E9914F9" w14:textId="77777777" w:rsidTr="00D64E23">
        <w:trPr>
          <w:trHeight w:val="255"/>
          <w:jc w:val="center"/>
        </w:trPr>
        <w:tc>
          <w:tcPr>
            <w:tcW w:w="15630" w:type="dxa"/>
            <w:gridSpan w:val="7"/>
          </w:tcPr>
          <w:p w14:paraId="2BFE874B" w14:textId="77777777" w:rsidR="008D5939" w:rsidRPr="00D123AA" w:rsidRDefault="008D5939" w:rsidP="00D64E23">
            <w:pPr>
              <w:pStyle w:val="TableParagraph"/>
              <w:spacing w:before="42" w:line="235" w:lineRule="auto"/>
              <w:ind w:left="77" w:right="84"/>
              <w:jc w:val="center"/>
              <w:rPr>
                <w:rFonts w:ascii="Times New Roman" w:hAnsi="Times New Roman" w:cs="Times New Roman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4: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Математическая</w:t>
            </w:r>
            <w:r w:rsidRPr="00D123AA">
              <w:rPr>
                <w:rFonts w:ascii="Times New Roman" w:hAnsi="Times New Roman" w:cs="Times New Roman"/>
                <w:b/>
                <w:spacing w:val="4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грамотность: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«Математика</w:t>
            </w:r>
            <w:r w:rsidRPr="00D123AA">
              <w:rPr>
                <w:rFonts w:ascii="Times New Roman" w:hAnsi="Times New Roman" w:cs="Times New Roman"/>
                <w:b/>
                <w:spacing w:val="4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окружающем</w:t>
            </w:r>
            <w:r w:rsidRPr="00D123AA">
              <w:rPr>
                <w:rFonts w:ascii="Times New Roman" w:hAnsi="Times New Roman" w:cs="Times New Roman"/>
                <w:b/>
                <w:spacing w:val="4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мире»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(4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AB1C33" w14:paraId="2890B4E3" w14:textId="77777777" w:rsidTr="00D64E23">
        <w:trPr>
          <w:trHeight w:val="255"/>
          <w:jc w:val="center"/>
        </w:trPr>
        <w:tc>
          <w:tcPr>
            <w:tcW w:w="538" w:type="dxa"/>
          </w:tcPr>
          <w:p w14:paraId="31C66E4C" w14:textId="77777777" w:rsidR="008D5939" w:rsidRPr="00AB1C33" w:rsidRDefault="008D5939" w:rsidP="00D64E23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spacing w:val="-5"/>
                <w:w w:val="140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w w:val="140"/>
                <w:sz w:val="18"/>
              </w:rPr>
              <w:t>17</w:t>
            </w:r>
          </w:p>
        </w:tc>
        <w:tc>
          <w:tcPr>
            <w:tcW w:w="1720" w:type="dxa"/>
          </w:tcPr>
          <w:p w14:paraId="24822B49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8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 домаш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них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делах: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ремонт 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обустрой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ство дома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lastRenderedPageBreak/>
              <w:t>Комплексные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задания</w:t>
            </w:r>
          </w:p>
          <w:p w14:paraId="30C3428C" w14:textId="77777777" w:rsidR="008D5939" w:rsidRPr="00AB1C33" w:rsidRDefault="008D5939" w:rsidP="00D64E23">
            <w:pPr>
              <w:pStyle w:val="TableParagraph"/>
              <w:spacing w:line="228" w:lineRule="auto"/>
              <w:ind w:left="80" w:right="85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«Ремонт 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комнаты»,</w:t>
            </w:r>
          </w:p>
          <w:p w14:paraId="4DDCC316" w14:textId="77777777" w:rsidR="008D5939" w:rsidRPr="00AB1C33" w:rsidRDefault="008D5939" w:rsidP="00D64E23">
            <w:pPr>
              <w:pStyle w:val="TableParagraph"/>
              <w:spacing w:before="44" w:line="235" w:lineRule="auto"/>
              <w:ind w:left="80"/>
              <w:rPr>
                <w:rFonts w:ascii="Times New Roman" w:hAnsi="Times New Roman" w:cs="Times New Roman"/>
                <w:spacing w:val="-2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«Покупка телеви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зора»</w:t>
            </w:r>
          </w:p>
        </w:tc>
        <w:tc>
          <w:tcPr>
            <w:tcW w:w="756" w:type="dxa"/>
          </w:tcPr>
          <w:p w14:paraId="2934EEBF" w14:textId="77777777" w:rsidR="008D5939" w:rsidRPr="00AB1C33" w:rsidRDefault="008D5939" w:rsidP="00D64E23">
            <w:pPr>
              <w:pStyle w:val="TableParagraph"/>
              <w:spacing w:before="40"/>
              <w:ind w:left="20"/>
              <w:jc w:val="center"/>
              <w:rPr>
                <w:rFonts w:ascii="Times New Roman" w:hAnsi="Times New Roman" w:cs="Times New Roman"/>
                <w:w w:val="107"/>
                <w:sz w:val="18"/>
              </w:rPr>
            </w:pPr>
            <w:r>
              <w:rPr>
                <w:rFonts w:ascii="Times New Roman" w:hAnsi="Times New Roman" w:cs="Times New Roman"/>
                <w:w w:val="107"/>
                <w:sz w:val="18"/>
              </w:rPr>
              <w:lastRenderedPageBreak/>
              <w:t>1</w:t>
            </w:r>
          </w:p>
        </w:tc>
        <w:tc>
          <w:tcPr>
            <w:tcW w:w="2977" w:type="dxa"/>
          </w:tcPr>
          <w:p w14:paraId="6EB7E15D" w14:textId="77777777" w:rsidR="008D5939" w:rsidRPr="00AB1C33" w:rsidRDefault="008D5939" w:rsidP="00D64E23">
            <w:pPr>
              <w:pStyle w:val="TableParagraph"/>
              <w:spacing w:before="40" w:line="208" w:lineRule="exact"/>
              <w:ind w:left="80"/>
              <w:rPr>
                <w:rFonts w:ascii="Times New Roman" w:hAnsi="Times New Roman" w:cs="Times New Roman"/>
                <w:w w:val="105"/>
                <w:sz w:val="18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Геометрические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фигуры и их свойства. Измерение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длин и расстояний, периметр фигуры.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Вычисления с раци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ональны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ми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lastRenderedPageBreak/>
              <w:t>числами, округление. Зависимость «цена-количе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ство-стоимость».</w:t>
            </w:r>
          </w:p>
        </w:tc>
        <w:tc>
          <w:tcPr>
            <w:tcW w:w="3685" w:type="dxa"/>
          </w:tcPr>
          <w:p w14:paraId="1F4D8DAB" w14:textId="77777777" w:rsidR="008D5939" w:rsidRPr="00D123AA" w:rsidRDefault="008D5939" w:rsidP="00D64E23">
            <w:pPr>
              <w:pStyle w:val="TableParagraph"/>
              <w:spacing w:before="53" w:line="223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lastRenderedPageBreak/>
              <w:t xml:space="preserve">Извлекать информацию (из текста, таблицы, диаграммы). Распознавать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математические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объекты. Описывать ход и результаты действий.</w:t>
            </w:r>
          </w:p>
          <w:p w14:paraId="7D40ADB6" w14:textId="77777777" w:rsidR="008D5939" w:rsidRPr="00D123AA" w:rsidRDefault="008D5939" w:rsidP="00D64E23">
            <w:pPr>
              <w:pStyle w:val="TableParagraph"/>
              <w:spacing w:line="223" w:lineRule="auto"/>
              <w:ind w:right="79"/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 xml:space="preserve">Предлагать и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обсуждать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способы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решения. Прики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дывать,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оценивать,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вычислять резуль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тат.</w:t>
            </w:r>
          </w:p>
          <w:p w14:paraId="35552218" w14:textId="77777777" w:rsidR="008D5939" w:rsidRPr="00D123AA" w:rsidRDefault="008D5939" w:rsidP="00D64E23">
            <w:pPr>
              <w:pStyle w:val="TableParagraph"/>
              <w:spacing w:before="54" w:line="223" w:lineRule="auto"/>
              <w:ind w:right="4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Устанавливать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 использовать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зависимости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между величинами, данными. Читать, записывать, сравнивать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математические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объекты (числа, величины, фигуры). Применять правила, свойства (вычислений, нахождения результата). Применять приемы проверки результата. Интерпретировать ответ, данные. Выдвигать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 обосновывать гипотезу. Формулировать обобщения</w:t>
            </w:r>
          </w:p>
          <w:p w14:paraId="1E09B9AE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 выводы. Распознавать истинные и ложные высказывания об объектах. Строить высказы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вания.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Приводить примеры и контрпримеры. Выявлять сходства и различия объектов. Измерять объекты.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Конструировать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математические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отношения. Моделировать ситуацию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математически.</w:t>
            </w:r>
          </w:p>
          <w:p w14:paraId="7624FC35" w14:textId="77777777" w:rsidR="008D5939" w:rsidRPr="00D123AA" w:rsidRDefault="008D5939" w:rsidP="00D64E23">
            <w:pPr>
              <w:pStyle w:val="TableParagraph"/>
              <w:spacing w:before="43" w:line="235" w:lineRule="auto"/>
              <w:ind w:right="74"/>
              <w:rPr>
                <w:rFonts w:ascii="Times New Roman" w:hAnsi="Times New Roman" w:cs="Times New Roman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Наблюдать и проводить</w:t>
            </w:r>
            <w:r w:rsidRPr="00D123AA">
              <w:rPr>
                <w:rFonts w:ascii="Times New Roman" w:hAnsi="Times New Roman" w:cs="Times New Roman"/>
                <w:spacing w:val="9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аналогии.</w:t>
            </w:r>
          </w:p>
        </w:tc>
        <w:tc>
          <w:tcPr>
            <w:tcW w:w="2126" w:type="dxa"/>
          </w:tcPr>
          <w:p w14:paraId="03EC7FB5" w14:textId="77777777" w:rsidR="008D5939" w:rsidRPr="00D123AA" w:rsidRDefault="008D5939" w:rsidP="00D64E23">
            <w:pPr>
              <w:pStyle w:val="TableParagraph"/>
              <w:spacing w:before="42" w:line="235" w:lineRule="auto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>Беседа, групповая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работа,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индивидуаль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ная работа,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практическая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работа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(измерение)</w:t>
            </w:r>
          </w:p>
        </w:tc>
        <w:tc>
          <w:tcPr>
            <w:tcW w:w="3828" w:type="dxa"/>
          </w:tcPr>
          <w:p w14:paraId="22EBFF5F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Демонстрационный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вариант</w:t>
            </w:r>
            <w:r w:rsidRPr="00D123AA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2019/2020:</w:t>
            </w:r>
          </w:p>
          <w:p w14:paraId="52B0B754" w14:textId="77777777" w:rsidR="008D5939" w:rsidRPr="00D123AA" w:rsidRDefault="008D5939" w:rsidP="00D64E23">
            <w:pPr>
              <w:pStyle w:val="TableParagraph"/>
              <w:spacing w:before="91" w:line="206" w:lineRule="exact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«Ремонт</w:t>
            </w:r>
            <w:r w:rsidRPr="00D123AA">
              <w:rPr>
                <w:rFonts w:ascii="Times New Roman" w:hAnsi="Times New Roman" w:cs="Times New Roman"/>
                <w:spacing w:val="1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комнаты»,</w:t>
            </w:r>
          </w:p>
          <w:p w14:paraId="6075E6DB" w14:textId="77777777" w:rsidR="008D5939" w:rsidRPr="00D123AA" w:rsidRDefault="008D5939" w:rsidP="00D64E23">
            <w:pPr>
              <w:pStyle w:val="TableParagraph"/>
              <w:spacing w:before="3" w:line="228" w:lineRule="auto"/>
              <w:ind w:left="218" w:right="84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«Покупка телевизора» </w:t>
            </w:r>
            <w:hyperlink r:id="rId91"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92"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lastRenderedPageBreak/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  <w:p w14:paraId="26265B7E" w14:textId="77777777" w:rsidR="008D5939" w:rsidRPr="00D123AA" w:rsidRDefault="008D5939" w:rsidP="00D64E23">
            <w:pPr>
              <w:pStyle w:val="TableParagraph"/>
              <w:spacing w:before="42" w:line="235" w:lineRule="auto"/>
              <w:ind w:left="77" w:right="84"/>
              <w:rPr>
                <w:rFonts w:ascii="Times New Roman" w:hAnsi="Times New Roman" w:cs="Times New Roman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«Выставка рисунков»: образователь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ресурс издатель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ства 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452A027C" w14:textId="77777777" w:rsidTr="00D64E23">
        <w:trPr>
          <w:trHeight w:val="255"/>
          <w:jc w:val="center"/>
        </w:trPr>
        <w:tc>
          <w:tcPr>
            <w:tcW w:w="538" w:type="dxa"/>
          </w:tcPr>
          <w:p w14:paraId="52782036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18.</w:t>
            </w:r>
          </w:p>
        </w:tc>
        <w:tc>
          <w:tcPr>
            <w:tcW w:w="1720" w:type="dxa"/>
          </w:tcPr>
          <w:p w14:paraId="657896D9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 обще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ственной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жизни: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спорт</w:t>
            </w:r>
          </w:p>
          <w:p w14:paraId="5E3FFDDD" w14:textId="77777777" w:rsidR="008D5939" w:rsidRPr="00D123AA" w:rsidRDefault="008D5939" w:rsidP="00D64E23">
            <w:pPr>
              <w:pStyle w:val="TableParagraph"/>
              <w:spacing w:before="98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Ком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плексные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задания</w:t>
            </w:r>
          </w:p>
          <w:p w14:paraId="57FAEADD" w14:textId="77777777" w:rsidR="008D5939" w:rsidRPr="00D123AA" w:rsidRDefault="008D5939" w:rsidP="00D64E23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«Футболь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ная ко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манда»,</w:t>
            </w:r>
          </w:p>
          <w:p w14:paraId="5011097C" w14:textId="77777777" w:rsidR="008D5939" w:rsidRPr="00D123AA" w:rsidRDefault="008D5939" w:rsidP="00D64E23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«Мировой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рекорд</w:t>
            </w:r>
          </w:p>
          <w:p w14:paraId="38A5B4C9" w14:textId="77777777" w:rsidR="008D5939" w:rsidRPr="00D123AA" w:rsidRDefault="008D5939" w:rsidP="00D64E23">
            <w:pPr>
              <w:pStyle w:val="TableParagraph"/>
              <w:spacing w:line="196" w:lineRule="exact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</w:t>
            </w:r>
            <w:r w:rsidRPr="00D123AA">
              <w:rPr>
                <w:rFonts w:ascii="Times New Roman" w:hAnsi="Times New Roman" w:cs="Times New Roman"/>
                <w:spacing w:val="1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бегу»,</w:t>
            </w:r>
          </w:p>
          <w:p w14:paraId="48155B96" w14:textId="77777777" w:rsidR="008D5939" w:rsidRPr="00AB1C33" w:rsidRDefault="008D5939" w:rsidP="00D64E23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«Питание </w:t>
            </w:r>
            <w:r w:rsidRPr="00AB1C33">
              <w:rPr>
                <w:rFonts w:ascii="Times New Roman" w:hAnsi="Times New Roman" w:cs="Times New Roman"/>
                <w:spacing w:val="-2"/>
                <w:sz w:val="18"/>
              </w:rPr>
              <w:t>самбиста»</w:t>
            </w:r>
          </w:p>
        </w:tc>
        <w:tc>
          <w:tcPr>
            <w:tcW w:w="756" w:type="dxa"/>
          </w:tcPr>
          <w:p w14:paraId="766757CA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759FD977" w14:textId="77777777" w:rsidR="008D5939" w:rsidRPr="00D123AA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Представление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дан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ных:</w:t>
            </w:r>
          </w:p>
          <w:p w14:paraId="10669874" w14:textId="77777777" w:rsidR="008D5939" w:rsidRPr="00D123AA" w:rsidRDefault="008D5939" w:rsidP="00D64E23">
            <w:pPr>
              <w:pStyle w:val="TableParagraph"/>
              <w:spacing w:before="100" w:line="228" w:lineRule="auto"/>
              <w:ind w:left="221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Таблицы,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диаграм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мы,</w:t>
            </w:r>
          </w:p>
          <w:p w14:paraId="4AF3551C" w14:textId="77777777" w:rsidR="008D5939" w:rsidRPr="00D123AA" w:rsidRDefault="008D5939" w:rsidP="00D64E23">
            <w:pPr>
              <w:pStyle w:val="TableParagraph"/>
              <w:spacing w:line="228" w:lineRule="auto"/>
              <w:ind w:left="221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Статистические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характеристики,</w:t>
            </w:r>
          </w:p>
          <w:p w14:paraId="7414EB23" w14:textId="77777777" w:rsidR="008D5939" w:rsidRPr="00AB1C33" w:rsidRDefault="008D5939" w:rsidP="00D64E23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Сравнение</w:t>
            </w:r>
            <w:r w:rsidRPr="00AB1C33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величин,</w:t>
            </w:r>
          </w:p>
          <w:p w14:paraId="618D80FE" w14:textId="77777777" w:rsidR="008D5939" w:rsidRPr="00AB1C33" w:rsidRDefault="008D5939" w:rsidP="00D64E23">
            <w:pPr>
              <w:pStyle w:val="TableParagraph"/>
              <w:spacing w:before="2" w:line="228" w:lineRule="auto"/>
              <w:ind w:left="221" w:hanging="14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Процентные вычис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ления</w:t>
            </w:r>
          </w:p>
        </w:tc>
        <w:tc>
          <w:tcPr>
            <w:tcW w:w="3685" w:type="dxa"/>
          </w:tcPr>
          <w:p w14:paraId="0C9A840B" w14:textId="77777777" w:rsidR="008D5939" w:rsidRPr="00AB1C33" w:rsidRDefault="008D5939" w:rsidP="00D64E2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6" w:type="dxa"/>
          </w:tcPr>
          <w:p w14:paraId="1EC83F76" w14:textId="77777777" w:rsidR="008D5939" w:rsidRPr="00D123AA" w:rsidRDefault="008D5939" w:rsidP="00D64E23">
            <w:pPr>
              <w:pStyle w:val="TableParagraph"/>
              <w:spacing w:before="51" w:line="22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Групповая работа,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индивидуальная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работа, кон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ференция, круглый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стол (спортивных экспертов)</w:t>
            </w:r>
          </w:p>
        </w:tc>
        <w:tc>
          <w:tcPr>
            <w:tcW w:w="3828" w:type="dxa"/>
          </w:tcPr>
          <w:p w14:paraId="033764D1" w14:textId="77777777" w:rsidR="008D5939" w:rsidRPr="00D123AA" w:rsidRDefault="008D5939" w:rsidP="00D64E23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РЭШ,</w:t>
            </w:r>
            <w:r w:rsidRPr="00D123AA">
              <w:rPr>
                <w:rFonts w:ascii="Times New Roman" w:hAnsi="Times New Roman" w:cs="Times New Roman"/>
                <w:spacing w:val="36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7</w:t>
            </w:r>
            <w:r w:rsidRPr="00D123AA">
              <w:rPr>
                <w:rFonts w:ascii="Times New Roman" w:hAnsi="Times New Roman" w:cs="Times New Roman"/>
                <w:spacing w:val="37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класс:</w:t>
            </w:r>
          </w:p>
          <w:p w14:paraId="7F235C52" w14:textId="77777777" w:rsidR="008D5939" w:rsidRPr="00D123AA" w:rsidRDefault="008D5939" w:rsidP="00D64E23">
            <w:pPr>
              <w:pStyle w:val="TableParagraph"/>
              <w:spacing w:before="3" w:line="228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«Футбольная команда», «Мировой рекорд по бегу»,</w:t>
            </w:r>
          </w:p>
          <w:p w14:paraId="0A99B10D" w14:textId="77777777" w:rsidR="008D5939" w:rsidRPr="00D123AA" w:rsidRDefault="008D5939" w:rsidP="00D64E23">
            <w:pPr>
              <w:pStyle w:val="TableParagraph"/>
              <w:spacing w:line="228" w:lineRule="auto"/>
              <w:ind w:left="77" w:right="13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«Питание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самбиста» </w:t>
            </w:r>
            <w:hyperlink r:id="rId93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94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)</w:t>
            </w:r>
          </w:p>
        </w:tc>
      </w:tr>
      <w:tr w:rsidR="008D5939" w:rsidRPr="00AB1C33" w14:paraId="46EBB252" w14:textId="77777777" w:rsidTr="00D64E23">
        <w:trPr>
          <w:trHeight w:val="255"/>
          <w:jc w:val="center"/>
        </w:trPr>
        <w:tc>
          <w:tcPr>
            <w:tcW w:w="538" w:type="dxa"/>
          </w:tcPr>
          <w:p w14:paraId="77AE22D0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19.</w:t>
            </w:r>
          </w:p>
        </w:tc>
        <w:tc>
          <w:tcPr>
            <w:tcW w:w="1720" w:type="dxa"/>
          </w:tcPr>
          <w:p w14:paraId="6E7A889C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8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На отдыхе: досуг,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отпуск,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увлечения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Ком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плексные задания</w:t>
            </w:r>
          </w:p>
          <w:p w14:paraId="6DD7BD08" w14:textId="77777777" w:rsidR="008D5939" w:rsidRPr="00AB1C33" w:rsidRDefault="008D5939" w:rsidP="00D64E23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«Бугель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ные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подъ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емники»,</w:t>
            </w:r>
          </w:p>
          <w:p w14:paraId="087BDF8F" w14:textId="77777777" w:rsidR="008D5939" w:rsidRPr="00AB1C33" w:rsidRDefault="008D5939" w:rsidP="00D64E23">
            <w:pPr>
              <w:pStyle w:val="TableParagraph"/>
              <w:spacing w:line="228" w:lineRule="auto"/>
              <w:ind w:left="80" w:right="10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«Кресель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ные</w:t>
            </w:r>
            <w:r w:rsidRPr="00AB1C33">
              <w:rPr>
                <w:rFonts w:ascii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подъ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емники»</w:t>
            </w:r>
          </w:p>
        </w:tc>
        <w:tc>
          <w:tcPr>
            <w:tcW w:w="756" w:type="dxa"/>
          </w:tcPr>
          <w:p w14:paraId="133C29F9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0622F1B4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185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Зависимость» «ско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рость-время-рассто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яние», измерение времени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скорости.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Графики реальных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зависимостей.</w:t>
            </w:r>
          </w:p>
        </w:tc>
        <w:tc>
          <w:tcPr>
            <w:tcW w:w="3685" w:type="dxa"/>
          </w:tcPr>
          <w:p w14:paraId="059F3B5E" w14:textId="77777777" w:rsidR="008D5939" w:rsidRPr="00AB1C33" w:rsidRDefault="008D5939" w:rsidP="00D64E2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6" w:type="dxa"/>
          </w:tcPr>
          <w:p w14:paraId="48B548BC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2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Беседа, групповая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работа,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индивидуаль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ная работа,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презентация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(колонка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бло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гера)</w:t>
            </w:r>
          </w:p>
        </w:tc>
        <w:tc>
          <w:tcPr>
            <w:tcW w:w="3828" w:type="dxa"/>
          </w:tcPr>
          <w:p w14:paraId="6DB427FD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Демонстрационный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вариант</w:t>
            </w:r>
            <w:r w:rsidRPr="00D123AA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2019/2020:</w:t>
            </w:r>
          </w:p>
          <w:p w14:paraId="336F10FE" w14:textId="77777777" w:rsidR="008D5939" w:rsidRPr="00D123AA" w:rsidRDefault="008D5939" w:rsidP="00D64E23">
            <w:pPr>
              <w:pStyle w:val="TableParagraph"/>
              <w:spacing w:line="228" w:lineRule="auto"/>
              <w:ind w:left="77" w:right="6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«Бугельные подъемники», «Кресельные подъемники»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</w:tc>
      </w:tr>
      <w:tr w:rsidR="008D5939" w:rsidRPr="00AB1C33" w14:paraId="3E6D5B65" w14:textId="77777777" w:rsidTr="00D64E23">
        <w:trPr>
          <w:trHeight w:val="255"/>
          <w:jc w:val="center"/>
        </w:trPr>
        <w:tc>
          <w:tcPr>
            <w:tcW w:w="538" w:type="dxa"/>
          </w:tcPr>
          <w:p w14:paraId="5B24C9A8" w14:textId="77777777" w:rsidR="008D5939" w:rsidRPr="00AB1C33" w:rsidRDefault="008D5939" w:rsidP="00D64E23">
            <w:pPr>
              <w:pStyle w:val="TableParagraph"/>
              <w:spacing w:before="41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20.</w:t>
            </w:r>
          </w:p>
        </w:tc>
        <w:tc>
          <w:tcPr>
            <w:tcW w:w="1720" w:type="dxa"/>
          </w:tcPr>
          <w:p w14:paraId="2D591204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7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 про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фессиях: сельское хозяйство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Комплекс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ное задание «Сбор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черешни»</w:t>
            </w:r>
          </w:p>
        </w:tc>
        <w:tc>
          <w:tcPr>
            <w:tcW w:w="756" w:type="dxa"/>
          </w:tcPr>
          <w:p w14:paraId="4D14F114" w14:textId="77777777" w:rsidR="008D5939" w:rsidRPr="00AB1C33" w:rsidRDefault="008D5939" w:rsidP="00D64E23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37716D00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5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Статистические характеристики.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Представление данных (диаграммы, инфо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графика)</w:t>
            </w:r>
          </w:p>
        </w:tc>
        <w:tc>
          <w:tcPr>
            <w:tcW w:w="3685" w:type="dxa"/>
          </w:tcPr>
          <w:p w14:paraId="156F5F96" w14:textId="77777777" w:rsidR="008D5939" w:rsidRPr="00D123AA" w:rsidRDefault="008D5939" w:rsidP="00D64E2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126" w:type="dxa"/>
          </w:tcPr>
          <w:p w14:paraId="6CB2B503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Групповая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работа, инди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видуальная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работа, круглый стол,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презентация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(информацион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ное сообщение в СМИ)</w:t>
            </w:r>
          </w:p>
        </w:tc>
        <w:tc>
          <w:tcPr>
            <w:tcW w:w="3828" w:type="dxa"/>
          </w:tcPr>
          <w:p w14:paraId="1ED724C9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 w:firstLine="6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«Сбор черешни»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fg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resh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edu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)</w:t>
            </w:r>
          </w:p>
          <w:p w14:paraId="3EAAEDB0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«Работа летом для подростка»: образовательный ресурс издательства «Просвещение» (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3EE2078C" w14:textId="77777777" w:rsidTr="00D64E23">
        <w:trPr>
          <w:trHeight w:val="255"/>
          <w:jc w:val="center"/>
        </w:trPr>
        <w:tc>
          <w:tcPr>
            <w:tcW w:w="15630" w:type="dxa"/>
            <w:gridSpan w:val="7"/>
          </w:tcPr>
          <w:p w14:paraId="0457FF19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 w:firstLine="64"/>
              <w:jc w:val="center"/>
              <w:rPr>
                <w:rFonts w:ascii="Times New Roman" w:hAnsi="Times New Roman" w:cs="Times New Roman"/>
                <w:w w:val="11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lastRenderedPageBreak/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5: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Финансовая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грамотность:</w:t>
            </w:r>
            <w:r w:rsidRPr="00D123AA">
              <w:rPr>
                <w:rFonts w:ascii="Times New Roman" w:hAnsi="Times New Roman" w:cs="Times New Roman"/>
                <w:b/>
                <w:spacing w:val="4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«Школа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финансовых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решений»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(4</w:t>
            </w:r>
            <w:r w:rsidRPr="00D123AA">
              <w:rPr>
                <w:rFonts w:ascii="Times New Roman" w:hAnsi="Times New Roman" w:cs="Times New Roman"/>
                <w:b/>
                <w:spacing w:val="4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AB1C33" w14:paraId="723ED78A" w14:textId="77777777" w:rsidTr="00D64E23">
        <w:trPr>
          <w:trHeight w:val="255"/>
          <w:jc w:val="center"/>
        </w:trPr>
        <w:tc>
          <w:tcPr>
            <w:tcW w:w="538" w:type="dxa"/>
          </w:tcPr>
          <w:p w14:paraId="004858CF" w14:textId="77777777" w:rsidR="008D5939" w:rsidRPr="00AB1C33" w:rsidRDefault="008D5939" w:rsidP="00D64E23">
            <w:pPr>
              <w:pStyle w:val="TableParagraph"/>
              <w:spacing w:before="41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21.</w:t>
            </w:r>
          </w:p>
        </w:tc>
        <w:tc>
          <w:tcPr>
            <w:tcW w:w="1720" w:type="dxa"/>
          </w:tcPr>
          <w:p w14:paraId="7283B398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Как фи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нансовые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угрозы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превращаются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 финан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совые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неприят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ности.</w:t>
            </w:r>
          </w:p>
        </w:tc>
        <w:tc>
          <w:tcPr>
            <w:tcW w:w="756" w:type="dxa"/>
          </w:tcPr>
          <w:p w14:paraId="418DC97A" w14:textId="77777777" w:rsidR="008D5939" w:rsidRPr="00AB1C33" w:rsidRDefault="008D5939" w:rsidP="00D64E2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77772DE6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Личная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финансовая безопасность. Мо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шенничество.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Виды финансового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мошенничества</w:t>
            </w:r>
          </w:p>
        </w:tc>
        <w:tc>
          <w:tcPr>
            <w:tcW w:w="3685" w:type="dxa"/>
          </w:tcPr>
          <w:p w14:paraId="3228D5EE" w14:textId="77777777" w:rsidR="008D5939" w:rsidRPr="00D123AA" w:rsidRDefault="008D5939" w:rsidP="00D64E23">
            <w:pPr>
              <w:pStyle w:val="TableParagraph"/>
              <w:spacing w:before="49" w:line="228" w:lineRule="auto"/>
              <w:ind w:right="13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Выявлять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анализировать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финансовую информацию. Оценивать финансовые проблемы.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Применять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финан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совые знания.</w:t>
            </w:r>
          </w:p>
        </w:tc>
        <w:tc>
          <w:tcPr>
            <w:tcW w:w="2126" w:type="dxa"/>
          </w:tcPr>
          <w:p w14:paraId="63A3CB39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Решение ситуативных</w:t>
            </w:r>
            <w:r w:rsidRPr="00D123AA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проблемных задач.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Беседа / Практикум /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творческий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проект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.</w:t>
            </w:r>
          </w:p>
        </w:tc>
        <w:tc>
          <w:tcPr>
            <w:tcW w:w="3828" w:type="dxa"/>
          </w:tcPr>
          <w:p w14:paraId="1DB839A7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7" w:right="277"/>
              <w:jc w:val="both"/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«Новые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уловки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мошенников»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(</w:t>
            </w:r>
            <w:hyperlink r:id="rId95" w:history="1">
              <w:r w:rsidRPr="00C90F39">
                <w:rPr>
                  <w:rStyle w:val="a9"/>
                  <w:rFonts w:ascii="Times New Roman" w:hAnsi="Times New Roman" w:cs="Times New Roman"/>
                  <w:w w:val="110"/>
                  <w:sz w:val="18"/>
                </w:rPr>
                <w:t>http</w:t>
              </w:r>
              <w:r w:rsidRPr="00D123AA">
                <w:rPr>
                  <w:rStyle w:val="a9"/>
                  <w:rFonts w:ascii="Times New Roman" w:hAnsi="Times New Roman" w:cs="Times New Roman"/>
                  <w:w w:val="110"/>
                  <w:sz w:val="18"/>
                  <w:lang w:val="ru-RU"/>
                </w:rPr>
                <w:t>://</w:t>
              </w:r>
              <w:r w:rsidRPr="00C90F39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C90F39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C90F39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ru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  <w:p w14:paraId="3F887D61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7" w:right="27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«Опасное сообщение»: образователь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ресурс издатель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ства, 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0B505F93" w14:textId="77777777" w:rsidTr="00D64E23">
        <w:trPr>
          <w:trHeight w:val="255"/>
          <w:jc w:val="center"/>
        </w:trPr>
        <w:tc>
          <w:tcPr>
            <w:tcW w:w="538" w:type="dxa"/>
          </w:tcPr>
          <w:p w14:paraId="6FDFB926" w14:textId="77777777" w:rsidR="008D5939" w:rsidRPr="00AB1C33" w:rsidRDefault="008D5939" w:rsidP="00D64E23">
            <w:pPr>
              <w:pStyle w:val="TableParagraph"/>
              <w:spacing w:before="43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22.</w:t>
            </w:r>
          </w:p>
        </w:tc>
        <w:tc>
          <w:tcPr>
            <w:tcW w:w="1720" w:type="dxa"/>
          </w:tcPr>
          <w:p w14:paraId="74CED5EC" w14:textId="77777777" w:rsidR="008D5939" w:rsidRPr="00D123AA" w:rsidRDefault="008D5939" w:rsidP="00D64E23">
            <w:pPr>
              <w:pStyle w:val="TableParagraph"/>
              <w:spacing w:before="43"/>
              <w:ind w:left="80" w:righ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Уловки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финан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совых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мошенни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ков: что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помогает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от них за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щититься.</w:t>
            </w:r>
          </w:p>
        </w:tc>
        <w:tc>
          <w:tcPr>
            <w:tcW w:w="756" w:type="dxa"/>
          </w:tcPr>
          <w:p w14:paraId="3DF1A6F6" w14:textId="77777777" w:rsidR="008D5939" w:rsidRPr="00AB1C33" w:rsidRDefault="008D5939" w:rsidP="00D64E2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7A9EF851" w14:textId="77777777" w:rsidR="008D5939" w:rsidRPr="00D123AA" w:rsidRDefault="008D5939" w:rsidP="00D64E2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Финансовое мошенничество. Правила защиты от финансового</w:t>
            </w:r>
            <w:r w:rsidRPr="00D123AA">
              <w:rPr>
                <w:rFonts w:ascii="Times New Roman" w:hAnsi="Times New Roman" w:cs="Times New Roman"/>
                <w:spacing w:val="19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мошенничества.</w:t>
            </w:r>
          </w:p>
        </w:tc>
        <w:tc>
          <w:tcPr>
            <w:tcW w:w="3685" w:type="dxa"/>
          </w:tcPr>
          <w:p w14:paraId="3FA92A2C" w14:textId="77777777" w:rsidR="008D5939" w:rsidRPr="00D123AA" w:rsidRDefault="008D5939" w:rsidP="00D64E23">
            <w:pPr>
              <w:pStyle w:val="TableParagraph"/>
              <w:spacing w:before="43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Выявлять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анализировать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финансовую информацию. Оценивать финансовые проблемы. Применять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финансовые знания.</w:t>
            </w:r>
          </w:p>
        </w:tc>
        <w:tc>
          <w:tcPr>
            <w:tcW w:w="2126" w:type="dxa"/>
          </w:tcPr>
          <w:p w14:paraId="57C39F71" w14:textId="77777777" w:rsidR="008D5939" w:rsidRPr="00D123AA" w:rsidRDefault="008D5939" w:rsidP="00D64E23">
            <w:pPr>
              <w:pStyle w:val="TableParagraph"/>
              <w:spacing w:before="43"/>
              <w:ind w:left="78" w:right="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Решение ситуативных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проблемных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задач. Беседа /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практиче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ская работа /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Составление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Памятки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безопасного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финансового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поведения</w:t>
            </w:r>
          </w:p>
        </w:tc>
        <w:tc>
          <w:tcPr>
            <w:tcW w:w="3828" w:type="dxa"/>
          </w:tcPr>
          <w:p w14:paraId="06C89A81" w14:textId="77777777" w:rsidR="008D5939" w:rsidRPr="00D123AA" w:rsidRDefault="008D5939" w:rsidP="00D64E23">
            <w:pPr>
              <w:pStyle w:val="TableParagraph"/>
              <w:spacing w:before="44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Комплекс «ПИН- код», «Где взять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деньги»</w:t>
            </w:r>
            <w:r w:rsidRPr="00D123AA">
              <w:rPr>
                <w:rFonts w:ascii="Times New Roman" w:hAnsi="Times New Roman" w:cs="Times New Roman"/>
                <w:spacing w:val="38"/>
                <w:w w:val="115"/>
                <w:sz w:val="18"/>
                <w:lang w:val="ru-RU"/>
              </w:rPr>
              <w:t xml:space="preserve"> </w:t>
            </w:r>
            <w:hyperlink r:id="rId96"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97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)</w:t>
            </w:r>
          </w:p>
          <w:p w14:paraId="58DC0248" w14:textId="77777777" w:rsidR="008D5939" w:rsidRPr="00D123AA" w:rsidRDefault="008D5939" w:rsidP="00D64E23">
            <w:pPr>
              <w:pStyle w:val="TableParagraph"/>
              <w:spacing w:before="4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«Предложение от блогера»: образова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тельный ресурс изда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тельства,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«Просвещение» (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09F53BF5" w14:textId="77777777" w:rsidTr="00D64E23">
        <w:trPr>
          <w:trHeight w:val="255"/>
          <w:jc w:val="center"/>
        </w:trPr>
        <w:tc>
          <w:tcPr>
            <w:tcW w:w="538" w:type="dxa"/>
          </w:tcPr>
          <w:p w14:paraId="256F2E98" w14:textId="77777777" w:rsidR="008D5939" w:rsidRPr="00AB1C33" w:rsidRDefault="008D5939" w:rsidP="00D64E23">
            <w:pPr>
              <w:pStyle w:val="TableParagraph"/>
              <w:spacing w:before="44"/>
              <w:ind w:left="5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23.</w:t>
            </w:r>
          </w:p>
        </w:tc>
        <w:tc>
          <w:tcPr>
            <w:tcW w:w="1720" w:type="dxa"/>
          </w:tcPr>
          <w:p w14:paraId="355B4CCB" w14:textId="77777777" w:rsidR="008D5939" w:rsidRPr="00D123AA" w:rsidRDefault="008D5939" w:rsidP="00D64E23">
            <w:pPr>
              <w:pStyle w:val="TableParagraph"/>
              <w:spacing w:before="44"/>
              <w:ind w:left="80" w:right="8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Заходим в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интернет: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опасно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сти для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личных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финансов.</w:t>
            </w:r>
          </w:p>
        </w:tc>
        <w:tc>
          <w:tcPr>
            <w:tcW w:w="756" w:type="dxa"/>
          </w:tcPr>
          <w:p w14:paraId="0A9DDDD8" w14:textId="77777777" w:rsidR="008D5939" w:rsidRPr="00AB1C33" w:rsidRDefault="008D5939" w:rsidP="00D64E23">
            <w:pPr>
              <w:pStyle w:val="TableParagraph"/>
              <w:spacing w:before="44"/>
              <w:ind w:left="21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65544FA1" w14:textId="77777777" w:rsidR="008D5939" w:rsidRPr="00D123AA" w:rsidRDefault="008D5939" w:rsidP="00D64E23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Финансовое мошенничество в социальных сетях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Правила безопасного финансового поведения в социальных сетях</w:t>
            </w:r>
          </w:p>
        </w:tc>
        <w:tc>
          <w:tcPr>
            <w:tcW w:w="3685" w:type="dxa"/>
          </w:tcPr>
          <w:p w14:paraId="6E7FBB1D" w14:textId="77777777" w:rsidR="008D5939" w:rsidRPr="00D123AA" w:rsidRDefault="008D5939" w:rsidP="00D64E23">
            <w:pPr>
              <w:pStyle w:val="TableParagraph"/>
              <w:spacing w:before="44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Выявлять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анализировать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финансовую информацию. Оценивать финансовые проблемы. Применять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финансовые знания</w:t>
            </w:r>
          </w:p>
        </w:tc>
        <w:tc>
          <w:tcPr>
            <w:tcW w:w="2126" w:type="dxa"/>
          </w:tcPr>
          <w:p w14:paraId="353A2964" w14:textId="77777777" w:rsidR="008D5939" w:rsidRPr="00D123AA" w:rsidRDefault="008D5939" w:rsidP="00D64E23">
            <w:pPr>
              <w:pStyle w:val="TableParagraph"/>
              <w:spacing w:before="4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Решение ситуативных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проблемных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задач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Беседа/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практическая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работа/игра</w:t>
            </w:r>
          </w:p>
        </w:tc>
        <w:tc>
          <w:tcPr>
            <w:tcW w:w="3828" w:type="dxa"/>
          </w:tcPr>
          <w:p w14:paraId="1352C3DD" w14:textId="77777777" w:rsidR="008D5939" w:rsidRPr="00D123AA" w:rsidRDefault="008D5939" w:rsidP="00D64E23">
            <w:pPr>
              <w:pStyle w:val="TableParagraph"/>
              <w:spacing w:before="45"/>
              <w:ind w:left="78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Комплекс «Пицца с большой скидкой» </w:t>
            </w:r>
            <w:hyperlink r:id="rId98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99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/)</w:t>
            </w:r>
            <w:r w:rsidRPr="00D123AA">
              <w:rPr>
                <w:rFonts w:ascii="Times New Roman" w:hAnsi="Times New Roman" w:cs="Times New Roman"/>
                <w:spacing w:val="4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«Вымогатели в социальных сетях»: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образовательный ресурс издательства</w:t>
            </w:r>
          </w:p>
          <w:p w14:paraId="6930A34A" w14:textId="77777777" w:rsidR="008D5939" w:rsidRPr="00D123AA" w:rsidRDefault="008D5939" w:rsidP="00D64E23">
            <w:pPr>
              <w:pStyle w:val="TableParagraph"/>
              <w:spacing w:before="7"/>
              <w:ind w:left="78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</w:tc>
      </w:tr>
      <w:tr w:rsidR="008D5939" w:rsidRPr="00AB1C33" w14:paraId="76548563" w14:textId="77777777" w:rsidTr="00D64E23">
        <w:trPr>
          <w:trHeight w:val="255"/>
          <w:jc w:val="center"/>
        </w:trPr>
        <w:tc>
          <w:tcPr>
            <w:tcW w:w="538" w:type="dxa"/>
          </w:tcPr>
          <w:p w14:paraId="2009D2F7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24.</w:t>
            </w:r>
          </w:p>
        </w:tc>
        <w:tc>
          <w:tcPr>
            <w:tcW w:w="1720" w:type="dxa"/>
          </w:tcPr>
          <w:p w14:paraId="33EF009C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6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Самое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главное о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правилах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безопасно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го финан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сового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поведения.</w:t>
            </w:r>
          </w:p>
        </w:tc>
        <w:tc>
          <w:tcPr>
            <w:tcW w:w="756" w:type="dxa"/>
          </w:tcPr>
          <w:p w14:paraId="72F720F5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0DB8515D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1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Финансовая безопасность Финансовый риск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Правила безопасного финансового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поведения.</w:t>
            </w:r>
          </w:p>
        </w:tc>
        <w:tc>
          <w:tcPr>
            <w:tcW w:w="3685" w:type="dxa"/>
          </w:tcPr>
          <w:p w14:paraId="73162816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Выявлять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анализировать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финансовую информацию. Оценивать финансовые проблемы. Применять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финансовые знания.</w:t>
            </w:r>
          </w:p>
        </w:tc>
        <w:tc>
          <w:tcPr>
            <w:tcW w:w="2126" w:type="dxa"/>
          </w:tcPr>
          <w:p w14:paraId="340CC2E3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13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Решение ситуативных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проблемных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задач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Беседа/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Практическая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работа/ дис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пут/игра-кейс</w:t>
            </w:r>
          </w:p>
        </w:tc>
        <w:tc>
          <w:tcPr>
            <w:tcW w:w="3828" w:type="dxa"/>
          </w:tcPr>
          <w:p w14:paraId="689D51B5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251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Комплекс «Билеты на концерт» (2020) </w:t>
            </w:r>
            <w:hyperlink r:id="rId100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01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1C4B535C" w14:textId="77777777" w:rsidTr="00D64E23">
        <w:trPr>
          <w:trHeight w:val="255"/>
          <w:jc w:val="center"/>
        </w:trPr>
        <w:tc>
          <w:tcPr>
            <w:tcW w:w="15630" w:type="dxa"/>
            <w:gridSpan w:val="7"/>
          </w:tcPr>
          <w:p w14:paraId="238E11BD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 w:firstLine="64"/>
              <w:jc w:val="center"/>
              <w:rPr>
                <w:rFonts w:ascii="Times New Roman" w:hAnsi="Times New Roman" w:cs="Times New Roman"/>
                <w:w w:val="11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Интегрированные</w:t>
            </w:r>
            <w:r w:rsidRPr="00D123AA">
              <w:rPr>
                <w:rFonts w:ascii="Times New Roman" w:hAnsi="Times New Roman" w:cs="Times New Roman"/>
                <w:b/>
                <w:spacing w:val="5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занятия:</w:t>
            </w:r>
            <w:r w:rsidRPr="00D123AA">
              <w:rPr>
                <w:rFonts w:ascii="Times New Roman" w:hAnsi="Times New Roman" w:cs="Times New Roman"/>
                <w:b/>
                <w:spacing w:val="5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Финансовая</w:t>
            </w:r>
            <w:r w:rsidRPr="00D123AA">
              <w:rPr>
                <w:rFonts w:ascii="Times New Roman" w:hAnsi="Times New Roman" w:cs="Times New Roman"/>
                <w:b/>
                <w:spacing w:val="5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 +</w:t>
            </w:r>
            <w:r w:rsidRPr="00D123AA">
              <w:rPr>
                <w:rFonts w:ascii="Times New Roman" w:hAnsi="Times New Roman" w:cs="Times New Roman"/>
                <w:b/>
                <w:spacing w:val="5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Математика</w:t>
            </w:r>
            <w:r w:rsidRPr="00D123AA">
              <w:rPr>
                <w:rFonts w:ascii="Times New Roman" w:hAnsi="Times New Roman" w:cs="Times New Roman"/>
                <w:b/>
                <w:spacing w:val="5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(2</w:t>
            </w:r>
            <w:r w:rsidRPr="00D123AA">
              <w:rPr>
                <w:rFonts w:ascii="Times New Roman" w:hAnsi="Times New Roman" w:cs="Times New Roman"/>
                <w:b/>
                <w:spacing w:val="5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AB1C33" w14:paraId="35C3E579" w14:textId="77777777" w:rsidTr="00D64E23">
        <w:trPr>
          <w:trHeight w:val="255"/>
          <w:jc w:val="center"/>
        </w:trPr>
        <w:tc>
          <w:tcPr>
            <w:tcW w:w="538" w:type="dxa"/>
          </w:tcPr>
          <w:p w14:paraId="10C99FC8" w14:textId="77777777" w:rsidR="008D5939" w:rsidRPr="00AB1C33" w:rsidRDefault="008D5939" w:rsidP="00D64E23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25-</w:t>
            </w:r>
          </w:p>
          <w:p w14:paraId="22036757" w14:textId="77777777" w:rsidR="008D5939" w:rsidRPr="00AB1C33" w:rsidRDefault="008D5939" w:rsidP="00D64E23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26.</w:t>
            </w:r>
          </w:p>
        </w:tc>
        <w:tc>
          <w:tcPr>
            <w:tcW w:w="1720" w:type="dxa"/>
          </w:tcPr>
          <w:p w14:paraId="77A04A78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1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«Поку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пать, но по сторонам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не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зевать»</w:t>
            </w:r>
          </w:p>
          <w:p w14:paraId="5B55E3F0" w14:textId="77777777" w:rsidR="008D5939" w:rsidRPr="00AB1C33" w:rsidRDefault="008D5939" w:rsidP="00D64E23">
            <w:pPr>
              <w:pStyle w:val="TableParagraph"/>
              <w:spacing w:line="228" w:lineRule="auto"/>
              <w:ind w:left="80" w:right="129"/>
              <w:jc w:val="both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«Акции и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распрода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жи»</w:t>
            </w:r>
          </w:p>
        </w:tc>
        <w:tc>
          <w:tcPr>
            <w:tcW w:w="756" w:type="dxa"/>
          </w:tcPr>
          <w:p w14:paraId="09166241" w14:textId="77777777" w:rsidR="008D5939" w:rsidRPr="00AB1C33" w:rsidRDefault="008D5939" w:rsidP="00D64E2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977" w:type="dxa"/>
          </w:tcPr>
          <w:p w14:paraId="3AC418F4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Финансовая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грамот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ность: Финансовая безопасность Правила безопасного финансового поведения Подведение итогов изучения раздела Рефлексия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Математическая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грамотность:</w:t>
            </w:r>
            <w:r w:rsidRPr="00D123AA">
              <w:rPr>
                <w:rFonts w:ascii="Times New Roman" w:hAnsi="Times New Roman" w:cs="Times New Roman"/>
                <w:spacing w:val="8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Зависимость «цена</w:t>
            </w:r>
          </w:p>
          <w:p w14:paraId="0FFE0B1B" w14:textId="77777777" w:rsidR="008D5939" w:rsidRPr="00D123AA" w:rsidRDefault="008D5939" w:rsidP="00D64E23">
            <w:pPr>
              <w:pStyle w:val="TableParagraph"/>
              <w:spacing w:line="228" w:lineRule="auto"/>
              <w:ind w:left="80" w:right="12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– количество-стоимость», Вычисления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с десятичными и обыкновенными дробями, Вычисление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процентов.</w:t>
            </w:r>
          </w:p>
        </w:tc>
        <w:tc>
          <w:tcPr>
            <w:tcW w:w="3685" w:type="dxa"/>
          </w:tcPr>
          <w:p w14:paraId="1FFCC2B5" w14:textId="77777777" w:rsidR="008D5939" w:rsidRPr="00D123AA" w:rsidRDefault="008D5939" w:rsidP="00D64E23">
            <w:pPr>
              <w:pStyle w:val="TableParagraph"/>
              <w:spacing w:before="56" w:line="218" w:lineRule="auto"/>
              <w:ind w:right="34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Финансовая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гра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мотность:</w:t>
            </w:r>
          </w:p>
          <w:p w14:paraId="3EC66090" w14:textId="77777777" w:rsidR="008D5939" w:rsidRPr="00D123AA" w:rsidRDefault="008D5939" w:rsidP="00D64E23">
            <w:pPr>
              <w:pStyle w:val="TableParagraph"/>
              <w:spacing w:before="1" w:line="218" w:lineRule="auto"/>
              <w:ind w:left="220" w:right="79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Выявлять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анализировать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финансовую ин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формацию.</w:t>
            </w:r>
          </w:p>
          <w:p w14:paraId="5B7340BD" w14:textId="77777777" w:rsidR="008D5939" w:rsidRPr="00D123AA" w:rsidRDefault="008D5939" w:rsidP="00D64E23">
            <w:pPr>
              <w:pStyle w:val="TableParagraph"/>
              <w:spacing w:line="218" w:lineRule="auto"/>
              <w:ind w:left="220" w:hanging="142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Оценивать финан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совые проблемы.</w:t>
            </w:r>
          </w:p>
          <w:p w14:paraId="6F8776FD" w14:textId="77777777" w:rsidR="008D5939" w:rsidRPr="00D123AA" w:rsidRDefault="008D5939" w:rsidP="00D64E23">
            <w:pPr>
              <w:pStyle w:val="TableParagraph"/>
              <w:spacing w:line="218" w:lineRule="auto"/>
              <w:ind w:left="220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Применять финансовые знания.</w:t>
            </w:r>
          </w:p>
          <w:p w14:paraId="3AECAA11" w14:textId="77777777" w:rsidR="008D5939" w:rsidRPr="00D123AA" w:rsidRDefault="008D5939" w:rsidP="00D64E23">
            <w:pPr>
              <w:pStyle w:val="TableParagraph"/>
              <w:spacing w:before="57" w:line="21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Математическая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грамотность:</w:t>
            </w:r>
          </w:p>
          <w:p w14:paraId="24452638" w14:textId="77777777" w:rsidR="008D5939" w:rsidRPr="00D123AA" w:rsidRDefault="008D5939" w:rsidP="00D64E23">
            <w:pPr>
              <w:pStyle w:val="TableParagraph"/>
              <w:spacing w:line="218" w:lineRule="auto"/>
              <w:ind w:left="94" w:right="79" w:hanging="1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извлекать информацию (из текста, таблицы, диа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граммы),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р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аспознавать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математические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объекты,</w:t>
            </w:r>
          </w:p>
          <w:p w14:paraId="0BD7F63B" w14:textId="77777777" w:rsidR="008D5939" w:rsidRPr="00D123AA" w:rsidRDefault="008D5939" w:rsidP="00D64E23">
            <w:pPr>
              <w:pStyle w:val="TableParagraph"/>
              <w:spacing w:line="218" w:lineRule="auto"/>
              <w:ind w:right="79"/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устанавливать и использовать</w:t>
            </w:r>
          </w:p>
          <w:p w14:paraId="770DFEA3" w14:textId="77777777" w:rsidR="008D5939" w:rsidRPr="00D123AA" w:rsidRDefault="008D5939" w:rsidP="00D64E23">
            <w:pPr>
              <w:pStyle w:val="TableParagraph"/>
              <w:spacing w:line="228" w:lineRule="auto"/>
              <w:ind w:left="94"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зависимости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меж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ду величинами,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данными, пр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едлагать и обсуждать способы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решения, п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рикидывать,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оценивать,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вычис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лять результат.</w:t>
            </w:r>
          </w:p>
        </w:tc>
        <w:tc>
          <w:tcPr>
            <w:tcW w:w="2126" w:type="dxa"/>
          </w:tcPr>
          <w:p w14:paraId="6EEE9ECF" w14:textId="77777777" w:rsidR="008D5939" w:rsidRPr="00D123AA" w:rsidRDefault="008D5939" w:rsidP="00D64E23">
            <w:pPr>
              <w:pStyle w:val="TableParagraph"/>
              <w:spacing w:before="51" w:line="228" w:lineRule="auto"/>
              <w:ind w:left="78" w:right="13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Решение ситуативных 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проблемных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задач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Беседа/ Игра, групповая работа,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индивидуаль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ная работа.</w:t>
            </w:r>
          </w:p>
        </w:tc>
        <w:tc>
          <w:tcPr>
            <w:tcW w:w="3828" w:type="dxa"/>
          </w:tcPr>
          <w:p w14:paraId="534F651B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52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«Акция в интер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нет-магазине»,</w:t>
            </w:r>
          </w:p>
          <w:p w14:paraId="27E6AB08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«Акция в магазине косметики», «Пред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праздничная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распро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дажа» </w:t>
            </w:r>
            <w:hyperlink r:id="rId102"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03"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  <w:p w14:paraId="573C0CCC" w14:textId="77777777" w:rsidR="008D5939" w:rsidRPr="00D123AA" w:rsidRDefault="008D5939" w:rsidP="00D64E23">
            <w:pPr>
              <w:pStyle w:val="TableParagraph"/>
              <w:spacing w:before="97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«Сервис частных объявления» образовательный ресурс издательства «Просвещение» (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3CD6EA97" w14:textId="77777777" w:rsidTr="00D64E23">
        <w:trPr>
          <w:trHeight w:val="255"/>
          <w:jc w:val="center"/>
        </w:trPr>
        <w:tc>
          <w:tcPr>
            <w:tcW w:w="15630" w:type="dxa"/>
            <w:gridSpan w:val="7"/>
          </w:tcPr>
          <w:p w14:paraId="374713FF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 w:firstLine="64"/>
              <w:jc w:val="center"/>
              <w:rPr>
                <w:rFonts w:ascii="Times New Roman" w:hAnsi="Times New Roman" w:cs="Times New Roman"/>
                <w:w w:val="11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6: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Глобальные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компетенции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«Роскошь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общения.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Ты,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я,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мы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отвечаем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за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планету.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Мы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учимся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преодолевать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проблемы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общении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вместе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решать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глобальные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проблемы»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(5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ч)</w:t>
            </w:r>
          </w:p>
        </w:tc>
      </w:tr>
      <w:tr w:rsidR="008D5939" w:rsidRPr="00AB1C33" w14:paraId="4B2DB03C" w14:textId="77777777" w:rsidTr="00D64E23">
        <w:trPr>
          <w:trHeight w:val="255"/>
          <w:jc w:val="center"/>
        </w:trPr>
        <w:tc>
          <w:tcPr>
            <w:tcW w:w="538" w:type="dxa"/>
          </w:tcPr>
          <w:p w14:paraId="1BF26B3D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27.</w:t>
            </w:r>
          </w:p>
        </w:tc>
        <w:tc>
          <w:tcPr>
            <w:tcW w:w="1720" w:type="dxa"/>
          </w:tcPr>
          <w:p w14:paraId="3E08C878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С чем могут быть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связаны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проблемы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в обще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нии</w:t>
            </w:r>
          </w:p>
        </w:tc>
        <w:tc>
          <w:tcPr>
            <w:tcW w:w="756" w:type="dxa"/>
          </w:tcPr>
          <w:p w14:paraId="71FF7E1B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7195BBD4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Межкультурное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взаимодействие: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необходимость межкультурного диалога. Культура и диалог культур.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Роль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семьи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 школы в жизни общества, в формировании культуры общения между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lastRenderedPageBreak/>
              <w:t>представителями разных народов</w:t>
            </w:r>
          </w:p>
        </w:tc>
        <w:tc>
          <w:tcPr>
            <w:tcW w:w="3685" w:type="dxa"/>
          </w:tcPr>
          <w:p w14:paraId="1853B51F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0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lastRenderedPageBreak/>
              <w:t xml:space="preserve">Анализировать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ситуации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межкультурного диалога.</w:t>
            </w:r>
          </w:p>
          <w:p w14:paraId="5E581889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Выявлять и оценивать различные мнения и точки зрения в межкультурном диалоге.</w:t>
            </w:r>
          </w:p>
          <w:p w14:paraId="74B23B66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Аргументировать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свое мнение по вопросам межкультурного взаимодействия.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lastRenderedPageBreak/>
              <w:t>Объяснять причины непонимания в межкультурном диалоге.</w:t>
            </w:r>
          </w:p>
          <w:p w14:paraId="749DAD04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Оценивать последствия эффективного и неэффективного межкультурного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диалога.</w:t>
            </w:r>
          </w:p>
        </w:tc>
        <w:tc>
          <w:tcPr>
            <w:tcW w:w="2126" w:type="dxa"/>
          </w:tcPr>
          <w:p w14:paraId="6003611F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64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lastRenderedPageBreak/>
              <w:t xml:space="preserve">Беседа /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обсужде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ние / игровая деятельность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/ решение по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знавательных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lastRenderedPageBreak/>
              <w:t xml:space="preserve">задач и разбор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3828" w:type="dxa"/>
          </w:tcPr>
          <w:p w14:paraId="7CB1C709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 xml:space="preserve">Ситуации «Семейные ценности», «Школьная жизнь»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Демонстрационный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вариант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2019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</w:tc>
      </w:tr>
      <w:tr w:rsidR="008D5939" w:rsidRPr="00AB1C33" w14:paraId="7E8F3ADA" w14:textId="77777777" w:rsidTr="00D64E23">
        <w:trPr>
          <w:trHeight w:val="255"/>
          <w:jc w:val="center"/>
        </w:trPr>
        <w:tc>
          <w:tcPr>
            <w:tcW w:w="538" w:type="dxa"/>
          </w:tcPr>
          <w:p w14:paraId="32CED353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28.</w:t>
            </w:r>
          </w:p>
        </w:tc>
        <w:tc>
          <w:tcPr>
            <w:tcW w:w="1720" w:type="dxa"/>
          </w:tcPr>
          <w:p w14:paraId="438DF5B6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Общаемся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в школе,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соблюдая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свои интересы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интересы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друга</w:t>
            </w:r>
          </w:p>
        </w:tc>
        <w:tc>
          <w:tcPr>
            <w:tcW w:w="756" w:type="dxa"/>
          </w:tcPr>
          <w:p w14:paraId="381829CC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1208596B" w14:textId="77777777" w:rsidR="008D5939" w:rsidRPr="00D123AA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Межкультурное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взаимодействие: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успешное и уважительное взаимодействие между людьми, действия в интересах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коллектива.</w:t>
            </w:r>
          </w:p>
        </w:tc>
        <w:tc>
          <w:tcPr>
            <w:tcW w:w="3685" w:type="dxa"/>
          </w:tcPr>
          <w:p w14:paraId="655B1D55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Определять стратегии поведения в результате анализа ситуаций, связанных с противоречиями во взаимодействии между людьми. Оценивать действия людей в конфликтных ситуациях, предлагать пути разрешения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конфликтов.</w:t>
            </w:r>
          </w:p>
        </w:tc>
        <w:tc>
          <w:tcPr>
            <w:tcW w:w="2126" w:type="dxa"/>
          </w:tcPr>
          <w:p w14:paraId="7381404F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64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Беседа /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обсужде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ние / игровая деятельность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/ решение по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знавательных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задач и разбор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3828" w:type="dxa"/>
          </w:tcPr>
          <w:p w14:paraId="408D0F42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Ситуации «Кто пойдет в поход», «Дай списать» </w:t>
            </w:r>
            <w:hyperlink r:id="rId104"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05"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</w:tc>
      </w:tr>
      <w:tr w:rsidR="008D5939" w:rsidRPr="00AB1C33" w14:paraId="096912B1" w14:textId="77777777" w:rsidTr="00D64E23">
        <w:trPr>
          <w:trHeight w:val="255"/>
          <w:jc w:val="center"/>
        </w:trPr>
        <w:tc>
          <w:tcPr>
            <w:tcW w:w="538" w:type="dxa"/>
          </w:tcPr>
          <w:p w14:paraId="57D1C244" w14:textId="77777777" w:rsidR="008D5939" w:rsidRPr="00AB1C33" w:rsidRDefault="008D5939" w:rsidP="00D64E23">
            <w:pPr>
              <w:pStyle w:val="TableParagraph"/>
              <w:spacing w:before="41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29.</w:t>
            </w:r>
          </w:p>
        </w:tc>
        <w:tc>
          <w:tcPr>
            <w:tcW w:w="1720" w:type="dxa"/>
          </w:tcPr>
          <w:p w14:paraId="25169B53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10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Прошлое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 бу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дущее: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причины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 способы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решения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глобаль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ных про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блем.</w:t>
            </w:r>
          </w:p>
        </w:tc>
        <w:tc>
          <w:tcPr>
            <w:tcW w:w="756" w:type="dxa"/>
          </w:tcPr>
          <w:p w14:paraId="6F5172DA" w14:textId="77777777" w:rsidR="008D5939" w:rsidRPr="00AB1C33" w:rsidRDefault="008D5939" w:rsidP="00D64E2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22AFFBC6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80" w:right="11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Глобальные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пробле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мы как следствие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глобализации.</w:t>
            </w:r>
          </w:p>
          <w:p w14:paraId="545AA808" w14:textId="77777777" w:rsidR="008D5939" w:rsidRPr="00D123AA" w:rsidRDefault="008D5939" w:rsidP="00D64E23">
            <w:pPr>
              <w:pStyle w:val="TableParagraph"/>
              <w:spacing w:line="228" w:lineRule="auto"/>
              <w:ind w:right="2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Изменение климата, экологические</w:t>
            </w:r>
            <w:r w:rsidRPr="00D123AA">
              <w:rPr>
                <w:rFonts w:ascii="Times New Roman" w:hAnsi="Times New Roman" w:cs="Times New Roman"/>
                <w:spacing w:val="80"/>
                <w:w w:val="15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 демографические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проблемы.</w:t>
            </w:r>
          </w:p>
        </w:tc>
        <w:tc>
          <w:tcPr>
            <w:tcW w:w="3685" w:type="dxa"/>
          </w:tcPr>
          <w:p w14:paraId="34ED113A" w14:textId="77777777" w:rsidR="008D5939" w:rsidRPr="00D123AA" w:rsidRDefault="008D5939" w:rsidP="00D64E23">
            <w:pPr>
              <w:pStyle w:val="TableParagraph"/>
              <w:spacing w:before="49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Объяснять ситуации, связанные с глобальным изменением климата, экологическими и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демографическими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проблемами. Приводить примеры и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давать оценку действиям, которые усиливают проявление или предот- вращают глобаль- ные проблемы</w:t>
            </w:r>
          </w:p>
        </w:tc>
        <w:tc>
          <w:tcPr>
            <w:tcW w:w="2126" w:type="dxa"/>
          </w:tcPr>
          <w:p w14:paraId="05BA9B24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Дискуссия / решение по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знавательных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задач и разбор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ситуаций.</w:t>
            </w:r>
          </w:p>
        </w:tc>
        <w:tc>
          <w:tcPr>
            <w:tcW w:w="3828" w:type="dxa"/>
          </w:tcPr>
          <w:p w14:paraId="62DE68FA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Ситуации «Нам не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страшен</w:t>
            </w:r>
            <w:r w:rsidRPr="00D123AA">
              <w:rPr>
                <w:rFonts w:ascii="Times New Roman" w:hAnsi="Times New Roman" w:cs="Times New Roman"/>
                <w:spacing w:val="2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гололед»,</w:t>
            </w:r>
          </w:p>
          <w:p w14:paraId="096E21CE" w14:textId="77777777" w:rsidR="008D5939" w:rsidRPr="00D123AA" w:rsidRDefault="008D5939" w:rsidP="00D64E23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«Деревья</w:t>
            </w:r>
            <w:r w:rsidRPr="00D123AA">
              <w:rPr>
                <w:rFonts w:ascii="Times New Roman" w:hAnsi="Times New Roman" w:cs="Times New Roman"/>
                <w:spacing w:val="14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spacing w:val="14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городе»,</w:t>
            </w:r>
          </w:p>
          <w:p w14:paraId="61138D49" w14:textId="77777777" w:rsidR="008D5939" w:rsidRPr="00D123AA" w:rsidRDefault="008D5939" w:rsidP="00D64E23">
            <w:pPr>
              <w:pStyle w:val="TableParagraph"/>
              <w:spacing w:before="3" w:line="228" w:lineRule="auto"/>
              <w:ind w:left="77" w:right="137"/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«Изменение клима- та»</w:t>
            </w:r>
            <w:r w:rsidRPr="00D123AA">
              <w:rPr>
                <w:rFonts w:ascii="Times New Roman" w:hAnsi="Times New Roman" w:cs="Times New Roman"/>
                <w:spacing w:val="8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Демонстраци-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онный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вариант 2019 </w:t>
            </w:r>
            <w:hyperlink r:id="rId106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07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)</w:t>
            </w:r>
          </w:p>
          <w:p w14:paraId="4620253A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Открытый банк заданий 2020</w:t>
            </w:r>
          </w:p>
          <w:p w14:paraId="5A40F7A3" w14:textId="77777777" w:rsidR="008D5939" w:rsidRPr="00D123AA" w:rsidRDefault="008D5939" w:rsidP="00D64E23">
            <w:pPr>
              <w:pStyle w:val="TableParagraph"/>
              <w:spacing w:before="3" w:line="228" w:lineRule="auto"/>
              <w:ind w:left="77" w:right="13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Ситуация «Изменения в Зедландии» Ситуация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«Выбрасываем продукты или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голодаем».</w:t>
            </w:r>
          </w:p>
        </w:tc>
      </w:tr>
      <w:tr w:rsidR="008D5939" w:rsidRPr="00AB1C33" w14:paraId="6C9243EB" w14:textId="77777777" w:rsidTr="00D64E23">
        <w:trPr>
          <w:trHeight w:val="255"/>
          <w:jc w:val="center"/>
        </w:trPr>
        <w:tc>
          <w:tcPr>
            <w:tcW w:w="538" w:type="dxa"/>
          </w:tcPr>
          <w:p w14:paraId="1EFEC80D" w14:textId="77777777" w:rsidR="008D5939" w:rsidRPr="00AB1C33" w:rsidRDefault="008D5939" w:rsidP="00D64E23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30-</w:t>
            </w:r>
          </w:p>
          <w:p w14:paraId="2F4D5398" w14:textId="77777777" w:rsidR="008D5939" w:rsidRPr="00AB1C33" w:rsidRDefault="008D5939" w:rsidP="00D64E23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31.</w:t>
            </w:r>
          </w:p>
        </w:tc>
        <w:tc>
          <w:tcPr>
            <w:tcW w:w="1720" w:type="dxa"/>
          </w:tcPr>
          <w:p w14:paraId="448CC2E3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98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Действу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ем для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будущего: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участвуем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в изме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нении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экологической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ситуации.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Выбираем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профес</w:t>
            </w:r>
            <w:r w:rsidRPr="00AB1C3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сию</w:t>
            </w:r>
          </w:p>
        </w:tc>
        <w:tc>
          <w:tcPr>
            <w:tcW w:w="756" w:type="dxa"/>
          </w:tcPr>
          <w:p w14:paraId="671D620B" w14:textId="77777777" w:rsidR="008D5939" w:rsidRPr="00AB1C33" w:rsidRDefault="008D5939" w:rsidP="00D64E23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977" w:type="dxa"/>
          </w:tcPr>
          <w:p w14:paraId="6D472931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139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Глобальные проблемы: возможности и роль каждого человека в преодолении воздействия глобальных проблем или в</w:t>
            </w:r>
            <w:r w:rsidRPr="00D123AA">
              <w:rPr>
                <w:rFonts w:ascii="Times New Roman" w:hAnsi="Times New Roman" w:cs="Times New Roman"/>
                <w:spacing w:val="80"/>
                <w:w w:val="15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их решении.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Пробле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мы прав человека в современном мире.</w:t>
            </w:r>
          </w:p>
        </w:tc>
        <w:tc>
          <w:tcPr>
            <w:tcW w:w="3685" w:type="dxa"/>
          </w:tcPr>
          <w:p w14:paraId="5E043DE7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Анализировать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возможности и пределы возможностей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воздействия одного человека</w:t>
            </w:r>
          </w:p>
          <w:p w14:paraId="63C79F8E" w14:textId="77777777" w:rsidR="008D5939" w:rsidRPr="00D123AA" w:rsidRDefault="008D5939" w:rsidP="00D64E23">
            <w:pPr>
              <w:pStyle w:val="TableParagraph"/>
              <w:spacing w:line="228" w:lineRule="auto"/>
              <w:ind w:right="1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на решение глобальных проблем. Выявлять и оценивать различные мнения и точки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зрения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 преодоле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нии последствий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глобализации,</w:t>
            </w:r>
          </w:p>
          <w:p w14:paraId="7C410637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 возможности участия каждого в решении глобальных проблем.</w:t>
            </w:r>
          </w:p>
        </w:tc>
        <w:tc>
          <w:tcPr>
            <w:tcW w:w="2126" w:type="dxa"/>
          </w:tcPr>
          <w:p w14:paraId="659860F1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Беседа / обсуждение / решение по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знавательных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задач и разбор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3828" w:type="dxa"/>
          </w:tcPr>
          <w:p w14:paraId="21CBEC39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7" w:right="64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Ситуации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«Выбираем профессию», «Экологичная обувь», «Дети должны мечтать, а не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работать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поле» </w:t>
            </w:r>
            <w:hyperlink r:id="rId108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09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)</w:t>
            </w:r>
          </w:p>
          <w:p w14:paraId="2732050D" w14:textId="77777777" w:rsidR="008D5939" w:rsidRPr="00D123AA" w:rsidRDefault="008D5939" w:rsidP="00D64E23">
            <w:pPr>
              <w:pStyle w:val="TableParagraph"/>
              <w:spacing w:before="97" w:line="228" w:lineRule="auto"/>
              <w:ind w:left="77" w:right="13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«Образование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мире: право и бизнес»: образовательный ресурс издатель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ства</w:t>
            </w:r>
          </w:p>
          <w:p w14:paraId="44F87BFE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  <w:p w14:paraId="0BB9A8ED" w14:textId="77777777" w:rsidR="008D5939" w:rsidRPr="00AB1C33" w:rsidRDefault="008D5939" w:rsidP="00D64E23">
            <w:pPr>
              <w:pStyle w:val="TableParagraph"/>
              <w:spacing w:before="96" w:line="228" w:lineRule="auto"/>
              <w:ind w:left="77" w:right="193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Ситуация «Образование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мире: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право и бизнес»: Глобальные компетенции.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Сборник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эталонных заданий.</w:t>
            </w:r>
            <w:r w:rsidRPr="00AB1C33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Выпуск</w:t>
            </w:r>
            <w:r w:rsidRPr="00AB1C33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1.</w:t>
            </w:r>
          </w:p>
        </w:tc>
      </w:tr>
      <w:tr w:rsidR="008D5939" w:rsidRPr="00AB1C33" w14:paraId="5738FBF3" w14:textId="77777777" w:rsidTr="00D64E23">
        <w:trPr>
          <w:trHeight w:val="255"/>
          <w:jc w:val="center"/>
        </w:trPr>
        <w:tc>
          <w:tcPr>
            <w:tcW w:w="15630" w:type="dxa"/>
            <w:gridSpan w:val="7"/>
          </w:tcPr>
          <w:p w14:paraId="42447493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 w:firstLine="64"/>
              <w:jc w:val="center"/>
              <w:rPr>
                <w:rFonts w:ascii="Times New Roman" w:hAnsi="Times New Roman" w:cs="Times New Roman"/>
                <w:w w:val="11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Подведение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итогов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программы.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Рефлексивное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занятие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2.</w:t>
            </w:r>
          </w:p>
        </w:tc>
      </w:tr>
      <w:tr w:rsidR="008D5939" w:rsidRPr="00AB1C33" w14:paraId="6CE2117C" w14:textId="77777777" w:rsidTr="00D64E23">
        <w:trPr>
          <w:trHeight w:val="255"/>
          <w:jc w:val="center"/>
        </w:trPr>
        <w:tc>
          <w:tcPr>
            <w:tcW w:w="538" w:type="dxa"/>
          </w:tcPr>
          <w:p w14:paraId="40267D3B" w14:textId="77777777" w:rsidR="008D5939" w:rsidRPr="00AB1C33" w:rsidRDefault="008D5939" w:rsidP="00D64E23">
            <w:pPr>
              <w:pStyle w:val="TableParagraph"/>
              <w:spacing w:before="18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32.</w:t>
            </w:r>
          </w:p>
        </w:tc>
        <w:tc>
          <w:tcPr>
            <w:tcW w:w="1720" w:type="dxa"/>
          </w:tcPr>
          <w:p w14:paraId="1F9F261D" w14:textId="77777777" w:rsidR="008D5939" w:rsidRPr="00D123AA" w:rsidRDefault="008D5939" w:rsidP="00D64E23">
            <w:pPr>
              <w:pStyle w:val="TableParagraph"/>
              <w:spacing w:before="46" w:line="201" w:lineRule="auto"/>
              <w:ind w:left="80" w:right="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Подведение итогов програм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мы. Само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оценка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результатов деятель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ности на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занятиях</w:t>
            </w:r>
          </w:p>
        </w:tc>
        <w:tc>
          <w:tcPr>
            <w:tcW w:w="756" w:type="dxa"/>
          </w:tcPr>
          <w:p w14:paraId="3785ECAB" w14:textId="77777777" w:rsidR="008D5939" w:rsidRPr="00AB1C33" w:rsidRDefault="008D5939" w:rsidP="00D64E23">
            <w:pPr>
              <w:pStyle w:val="TableParagraph"/>
              <w:spacing w:before="19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27D53690" w14:textId="77777777" w:rsidR="008D5939" w:rsidRPr="00D123AA" w:rsidRDefault="008D5939" w:rsidP="00D64E23">
            <w:pPr>
              <w:pStyle w:val="TableParagraph"/>
              <w:spacing w:before="46" w:line="201" w:lineRule="auto"/>
              <w:ind w:right="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Оценка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(самооценка) уровня сформированности функцио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нальной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грамотности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по шести составляющим. Обсуждение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возможных действий,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направленных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по- вышение уровня ФГ отдельных учащихся и группы в целом.</w:t>
            </w:r>
          </w:p>
        </w:tc>
        <w:tc>
          <w:tcPr>
            <w:tcW w:w="3685" w:type="dxa"/>
          </w:tcPr>
          <w:p w14:paraId="399AEF01" w14:textId="77777777" w:rsidR="008D5939" w:rsidRPr="00AB1C33" w:rsidRDefault="008D5939" w:rsidP="00D64E23">
            <w:pPr>
              <w:pStyle w:val="TableParagraph"/>
              <w:spacing w:before="46" w:line="201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Оценивать результаты своей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деятельности.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Аргументировать и обосновывать свою позицию.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Осуществлять сотрудничество со сверстни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ками. Учитывать разные мнения.</w:t>
            </w:r>
          </w:p>
        </w:tc>
        <w:tc>
          <w:tcPr>
            <w:tcW w:w="2126" w:type="dxa"/>
          </w:tcPr>
          <w:p w14:paraId="07CFD827" w14:textId="77777777" w:rsidR="008D5939" w:rsidRPr="00AB1C33" w:rsidRDefault="008D5939" w:rsidP="00D64E23">
            <w:pPr>
              <w:pStyle w:val="TableParagraph"/>
              <w:spacing w:before="46" w:line="201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Групповая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3828" w:type="dxa"/>
          </w:tcPr>
          <w:p w14:paraId="4BA3FB07" w14:textId="77777777" w:rsidR="008D5939" w:rsidRPr="00D123AA" w:rsidRDefault="008D5939" w:rsidP="00D64E23">
            <w:pPr>
              <w:pStyle w:val="TableParagraph"/>
              <w:spacing w:before="46" w:line="201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Для конкретизации проявления сформированности отдельных уровней ФГ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используются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приме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ры заданий разного уровня ФГ (</w:t>
            </w:r>
            <w:hyperlink r:id="rId110" w:history="1">
              <w:r w:rsidRPr="00CF1535">
                <w:rPr>
                  <w:rStyle w:val="a9"/>
                  <w:rFonts w:ascii="Times New Roman" w:hAnsi="Times New Roman" w:cs="Times New Roman"/>
                  <w:w w:val="110"/>
                  <w:sz w:val="18"/>
                </w:rPr>
                <w:t>http</w:t>
              </w:r>
              <w:r w:rsidRPr="00D123AA">
                <w:rPr>
                  <w:rStyle w:val="a9"/>
                  <w:rFonts w:ascii="Times New Roman" w:hAnsi="Times New Roman" w:cs="Times New Roman"/>
                  <w:w w:val="110"/>
                  <w:sz w:val="18"/>
                  <w:lang w:val="ru-RU"/>
                </w:rPr>
                <w:t>://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ru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/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</w:tc>
      </w:tr>
      <w:tr w:rsidR="008D5939" w:rsidRPr="00AB1C33" w14:paraId="7AA499BF" w14:textId="77777777" w:rsidTr="00D64E23">
        <w:trPr>
          <w:trHeight w:val="255"/>
          <w:jc w:val="center"/>
        </w:trPr>
        <w:tc>
          <w:tcPr>
            <w:tcW w:w="538" w:type="dxa"/>
          </w:tcPr>
          <w:p w14:paraId="37C5A900" w14:textId="77777777" w:rsidR="008D5939" w:rsidRPr="00AB1C33" w:rsidRDefault="008D5939" w:rsidP="00D64E23">
            <w:pPr>
              <w:pStyle w:val="TableParagraph"/>
              <w:spacing w:before="19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33.</w:t>
            </w:r>
          </w:p>
        </w:tc>
        <w:tc>
          <w:tcPr>
            <w:tcW w:w="1720" w:type="dxa"/>
          </w:tcPr>
          <w:p w14:paraId="34F12EA8" w14:textId="77777777" w:rsidR="008D5939" w:rsidRPr="00AB1C33" w:rsidRDefault="008D5939" w:rsidP="00D64E23">
            <w:pPr>
              <w:pStyle w:val="TableParagraph"/>
              <w:spacing w:before="47" w:line="201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Итоговое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занятие</w:t>
            </w:r>
          </w:p>
        </w:tc>
        <w:tc>
          <w:tcPr>
            <w:tcW w:w="756" w:type="dxa"/>
          </w:tcPr>
          <w:p w14:paraId="2397ABB7" w14:textId="77777777" w:rsidR="008D5939" w:rsidRPr="00AB1C33" w:rsidRDefault="008D5939" w:rsidP="00D64E23">
            <w:pPr>
              <w:pStyle w:val="TableParagraph"/>
              <w:spacing w:before="19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77" w:type="dxa"/>
          </w:tcPr>
          <w:p w14:paraId="0CA3464D" w14:textId="77777777" w:rsidR="008D5939" w:rsidRPr="00D123AA" w:rsidRDefault="008D5939" w:rsidP="00D64E23">
            <w:pPr>
              <w:pStyle w:val="TableParagraph"/>
              <w:spacing w:before="47" w:line="201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Демонстрация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итогов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внеурочных занятий по ФГ (открытое мероприятие для школы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родителей).</w:t>
            </w:r>
          </w:p>
        </w:tc>
        <w:tc>
          <w:tcPr>
            <w:tcW w:w="3685" w:type="dxa"/>
          </w:tcPr>
          <w:p w14:paraId="6ECCC200" w14:textId="77777777" w:rsidR="008D5939" w:rsidRPr="00AB1C33" w:rsidRDefault="008D5939" w:rsidP="00D64E23">
            <w:pPr>
              <w:pStyle w:val="TableParagraph"/>
              <w:spacing w:before="47" w:line="201" w:lineRule="auto"/>
              <w:ind w:left="56" w:right="29"/>
              <w:jc w:val="both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Решение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практических задач, успеш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ное</w:t>
            </w:r>
            <w:r w:rsidRPr="00D123AA">
              <w:rPr>
                <w:rFonts w:ascii="Times New Roman" w:hAnsi="Times New Roman" w:cs="Times New Roman"/>
                <w:spacing w:val="-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межличностного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общение в совместной деятельности, активное участие в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коллективных</w:t>
            </w:r>
            <w:r w:rsidRPr="00D123AA">
              <w:rPr>
                <w:rFonts w:ascii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учебно-исследовательских,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проектных и других творческих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работах.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Просмотр</w:t>
            </w:r>
            <w:r w:rsidRPr="00D123AA">
              <w:rPr>
                <w:rFonts w:ascii="Times New Roman" w:hAnsi="Times New Roman" w:cs="Times New Roman"/>
                <w:spacing w:val="-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слайд-шоу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 фотографиями и видео, сделанными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педагогами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детьми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во время занятий.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Благодарности друг другу</w:t>
            </w:r>
            <w:r w:rsidRPr="00AB1C33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за</w:t>
            </w:r>
            <w:r w:rsidRPr="00AB1C33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совместную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работу.</w:t>
            </w:r>
          </w:p>
        </w:tc>
        <w:tc>
          <w:tcPr>
            <w:tcW w:w="2126" w:type="dxa"/>
          </w:tcPr>
          <w:p w14:paraId="403B6586" w14:textId="77777777" w:rsidR="008D5939" w:rsidRPr="00D123AA" w:rsidRDefault="008D5939" w:rsidP="00D64E23">
            <w:pPr>
              <w:pStyle w:val="TableParagraph"/>
              <w:spacing w:before="47" w:line="201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Театрализован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ное представление, фестиваль, выставка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работ.</w:t>
            </w:r>
          </w:p>
        </w:tc>
        <w:tc>
          <w:tcPr>
            <w:tcW w:w="3828" w:type="dxa"/>
          </w:tcPr>
          <w:p w14:paraId="41B29255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 w:firstLine="64"/>
              <w:rPr>
                <w:rFonts w:ascii="Times New Roman" w:hAnsi="Times New Roman" w:cs="Times New Roman"/>
                <w:w w:val="115"/>
                <w:sz w:val="18"/>
                <w:lang w:val="ru-RU"/>
              </w:rPr>
            </w:pPr>
          </w:p>
        </w:tc>
      </w:tr>
    </w:tbl>
    <w:p w14:paraId="17AB308C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1D721D97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3DE5DC35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363DB97E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7901E140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582B4338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0EBE95A3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407F3CF8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6C52DD1E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41F9BEBC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25170F6F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00B7E6B3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2A1A1E8C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47129935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2F8C5C03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36B2A17A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7DE99C9C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0629FDF8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1400B8C9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7ABDB881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5B5C23A0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78CF8737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4C833DDE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61E95546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4F794049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79A412E6" w14:textId="77777777" w:rsidR="008D5939" w:rsidRPr="0089342F" w:rsidRDefault="008D5939" w:rsidP="008D5939">
      <w:pPr>
        <w:pStyle w:val="a7"/>
        <w:numPr>
          <w:ilvl w:val="0"/>
          <w:numId w:val="9"/>
        </w:numPr>
        <w:tabs>
          <w:tab w:val="left" w:pos="475"/>
        </w:tabs>
        <w:ind w:left="475" w:hanging="202"/>
        <w:jc w:val="center"/>
        <w:rPr>
          <w:rFonts w:ascii="Times New Roman" w:hAnsi="Times New Roman" w:cs="Times New Roman"/>
          <w:b/>
        </w:rPr>
      </w:pPr>
      <w:r w:rsidRPr="00AB1C33">
        <w:rPr>
          <w:rFonts w:ascii="Times New Roman" w:hAnsi="Times New Roman" w:cs="Times New Roman"/>
          <w:b/>
          <w:spacing w:val="-2"/>
        </w:rPr>
        <w:t>КЛАСС</w:t>
      </w:r>
    </w:p>
    <w:p w14:paraId="2675EE5A" w14:textId="77777777" w:rsidR="008D5939" w:rsidRPr="00AB1C33" w:rsidRDefault="008D5939" w:rsidP="008D5939">
      <w:pPr>
        <w:pStyle w:val="a7"/>
        <w:tabs>
          <w:tab w:val="left" w:pos="475"/>
        </w:tabs>
        <w:ind w:left="475" w:firstLine="0"/>
        <w:rPr>
          <w:rFonts w:ascii="Times New Roman" w:hAnsi="Times New Roman" w:cs="Times New Roman"/>
          <w:b/>
        </w:rPr>
      </w:pPr>
    </w:p>
    <w:p w14:paraId="1545C2A6" w14:textId="77777777" w:rsidR="008D5939" w:rsidRPr="00AB1C33" w:rsidRDefault="008D5939" w:rsidP="008D5939">
      <w:pPr>
        <w:pStyle w:val="a3"/>
        <w:spacing w:before="2"/>
        <w:ind w:left="0" w:right="0" w:firstLine="0"/>
        <w:jc w:val="left"/>
        <w:rPr>
          <w:rFonts w:ascii="Times New Roman" w:hAnsi="Times New Roman" w:cs="Times New Roman"/>
          <w:b/>
          <w:sz w:val="7"/>
        </w:rPr>
      </w:pPr>
    </w:p>
    <w:tbl>
      <w:tblPr>
        <w:tblStyle w:val="TableNormal"/>
        <w:tblW w:w="157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000"/>
        <w:gridCol w:w="746"/>
        <w:gridCol w:w="3074"/>
        <w:gridCol w:w="3003"/>
        <w:gridCol w:w="2202"/>
        <w:gridCol w:w="4164"/>
      </w:tblGrid>
      <w:tr w:rsidR="008D5939" w:rsidRPr="00AB1C33" w14:paraId="563E8145" w14:textId="77777777" w:rsidTr="00D64E23">
        <w:trPr>
          <w:trHeight w:val="682"/>
          <w:jc w:val="center"/>
        </w:trPr>
        <w:tc>
          <w:tcPr>
            <w:tcW w:w="538" w:type="dxa"/>
          </w:tcPr>
          <w:p w14:paraId="30490683" w14:textId="77777777" w:rsidR="008D5939" w:rsidRPr="00AB1C33" w:rsidRDefault="008D5939" w:rsidP="00D64E23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w w:val="113"/>
                <w:sz w:val="18"/>
              </w:rPr>
              <w:t>№</w:t>
            </w:r>
          </w:p>
        </w:tc>
        <w:tc>
          <w:tcPr>
            <w:tcW w:w="2004" w:type="dxa"/>
          </w:tcPr>
          <w:p w14:paraId="7C8BAFDF" w14:textId="77777777" w:rsidR="008D5939" w:rsidRPr="00AB1C33" w:rsidRDefault="008D5939" w:rsidP="00D64E23">
            <w:pPr>
              <w:pStyle w:val="TableParagraph"/>
              <w:spacing w:before="41"/>
              <w:ind w:left="74" w:right="5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747" w:type="dxa"/>
          </w:tcPr>
          <w:p w14:paraId="15E6E783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AB1C33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AB1C33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3048" w:type="dxa"/>
          </w:tcPr>
          <w:p w14:paraId="564C5CD6" w14:textId="77777777" w:rsidR="008D5939" w:rsidRPr="00AB1C33" w:rsidRDefault="008D5939" w:rsidP="00D64E23">
            <w:pPr>
              <w:pStyle w:val="TableParagraph"/>
              <w:spacing w:before="4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AB1C33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3009" w:type="dxa"/>
          </w:tcPr>
          <w:p w14:paraId="4A926C30" w14:textId="77777777" w:rsidR="008D5939" w:rsidRPr="00AB1C33" w:rsidRDefault="008D5939" w:rsidP="00D64E23">
            <w:pPr>
              <w:pStyle w:val="TableParagraph"/>
              <w:spacing w:before="49" w:line="228" w:lineRule="auto"/>
              <w:ind w:right="7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AB1C33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2206" w:type="dxa"/>
          </w:tcPr>
          <w:p w14:paraId="6E4D3D3C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100" w:firstLine="1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прове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AB1C33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4173" w:type="dxa"/>
          </w:tcPr>
          <w:p w14:paraId="243311CC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(циф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AB1C33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образователь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8D5939" w:rsidRPr="00AB1C33" w14:paraId="01485539" w14:textId="77777777" w:rsidTr="00D64E23">
        <w:trPr>
          <w:trHeight w:val="282"/>
          <w:jc w:val="center"/>
        </w:trPr>
        <w:tc>
          <w:tcPr>
            <w:tcW w:w="15725" w:type="dxa"/>
            <w:gridSpan w:val="7"/>
          </w:tcPr>
          <w:p w14:paraId="36F21CD1" w14:textId="77777777" w:rsidR="008D5939" w:rsidRPr="00D123AA" w:rsidRDefault="008D5939" w:rsidP="00D64E23">
            <w:pPr>
              <w:pStyle w:val="TableParagraph"/>
              <w:spacing w:before="41"/>
              <w:ind w:left="80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Введение</w:t>
            </w:r>
            <w:r w:rsidRPr="00D123AA">
              <w:rPr>
                <w:rFonts w:ascii="Times New Roman" w:hAnsi="Times New Roman" w:cs="Times New Roman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курс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«Функциональная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грамотность»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учащихся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8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lang w:val="ru-RU"/>
              </w:rPr>
              <w:t>класса</w:t>
            </w:r>
          </w:p>
        </w:tc>
      </w:tr>
      <w:tr w:rsidR="008D5939" w:rsidRPr="00AB1C33" w14:paraId="6D4B17D7" w14:textId="77777777" w:rsidTr="00D64E23">
        <w:trPr>
          <w:trHeight w:val="4091"/>
          <w:jc w:val="center"/>
        </w:trPr>
        <w:tc>
          <w:tcPr>
            <w:tcW w:w="538" w:type="dxa"/>
          </w:tcPr>
          <w:p w14:paraId="4EFA1045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lastRenderedPageBreak/>
              <w:t>1.</w:t>
            </w:r>
          </w:p>
        </w:tc>
        <w:tc>
          <w:tcPr>
            <w:tcW w:w="2004" w:type="dxa"/>
          </w:tcPr>
          <w:p w14:paraId="6A4F197B" w14:textId="77777777" w:rsidR="008D5939" w:rsidRPr="00AB1C33" w:rsidRDefault="008D5939" w:rsidP="00D64E23">
            <w:pPr>
              <w:pStyle w:val="TableParagraph"/>
              <w:spacing w:before="42"/>
              <w:ind w:left="74" w:right="176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747" w:type="dxa"/>
          </w:tcPr>
          <w:p w14:paraId="779176FF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48" w:type="dxa"/>
          </w:tcPr>
          <w:p w14:paraId="228F0362" w14:textId="77777777" w:rsidR="008D5939" w:rsidRPr="00D123AA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Знакомство участников программы.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Обсуждение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понятий</w:t>
            </w:r>
          </w:p>
          <w:p w14:paraId="63818C0F" w14:textId="77777777" w:rsidR="008D5939" w:rsidRPr="00AB1C33" w:rsidRDefault="008D5939" w:rsidP="00D64E23">
            <w:pPr>
              <w:pStyle w:val="TableParagraph"/>
              <w:spacing w:line="228" w:lineRule="auto"/>
              <w:ind w:right="75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«функциональная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грамотность», «составляющие функциональной грамотности (читательская,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математическая, естественно-научная,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финансовая грамотность, глобальные компетенции, креативное мышление). Ожидания каждого школьника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группы в целом от совместной работы.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Обсуждение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планов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 организации работы в рамках программы.</w:t>
            </w:r>
          </w:p>
        </w:tc>
        <w:tc>
          <w:tcPr>
            <w:tcW w:w="3009" w:type="dxa"/>
          </w:tcPr>
          <w:p w14:paraId="7BE703E5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сотрудничеству;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Сформировать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внутреннюю позиции личности как особого ценностного отношения к себе, окружающим людям и жизни в целом; Сформировать установку на активное участие</w:t>
            </w:r>
          </w:p>
          <w:p w14:paraId="688D7055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 решении практических задач, осознанием важности образования на протяжении всей жизни для успешной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 в коллективных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учебно-исследо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вательских, проектных и других творческих работах</w:t>
            </w:r>
          </w:p>
        </w:tc>
        <w:tc>
          <w:tcPr>
            <w:tcW w:w="2206" w:type="dxa"/>
          </w:tcPr>
          <w:p w14:paraId="151B6EBC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Игры 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упражнения, помогающие объединить участников программы, которые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будут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посещать занятия.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Беседа, работа в группах, планиро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вание</w:t>
            </w:r>
            <w:r w:rsidRPr="00AB1C33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работы.</w:t>
            </w:r>
          </w:p>
        </w:tc>
        <w:tc>
          <w:tcPr>
            <w:tcW w:w="4173" w:type="dxa"/>
          </w:tcPr>
          <w:p w14:paraId="5873CD74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Портал Российской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электронной школы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fg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resh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edu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/)</w:t>
            </w:r>
          </w:p>
          <w:p w14:paraId="6D9DCCF4" w14:textId="77777777" w:rsidR="008D5939" w:rsidRPr="00D123AA" w:rsidRDefault="008D5939" w:rsidP="00D64E23">
            <w:pPr>
              <w:pStyle w:val="TableParagraph"/>
              <w:spacing w:before="99" w:line="228" w:lineRule="auto"/>
              <w:ind w:left="77" w:right="20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Портал ФГБНУ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ИСРО РАО, Сетевой комплекс информационного взаимодействия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субъектов Российской Федерации в проекте</w:t>
            </w:r>
          </w:p>
          <w:p w14:paraId="59CCA978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«Мониторинг формирования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функцио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нальной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грамотности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учащихся» </w:t>
            </w:r>
            <w:hyperlink r:id="rId111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12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/);</w:t>
            </w:r>
          </w:p>
          <w:p w14:paraId="1B8E521D" w14:textId="77777777" w:rsidR="008D5939" w:rsidRPr="00D123AA" w:rsidRDefault="008D5939" w:rsidP="00D64E23">
            <w:pPr>
              <w:pStyle w:val="TableParagraph"/>
              <w:spacing w:before="93" w:line="228" w:lineRule="auto"/>
              <w:ind w:left="77" w:right="212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Материалы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из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пособий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«Функциональная грамотность.</w:t>
            </w:r>
          </w:p>
          <w:p w14:paraId="3DF0DD21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Учимся для жизни» издательства «Про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свещение»</w:t>
            </w:r>
          </w:p>
          <w:p w14:paraId="5C601679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Материалы образовательного ресурса издательства «Про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свещение» 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179E2848" w14:textId="77777777" w:rsidTr="00D64E23">
        <w:trPr>
          <w:trHeight w:val="251"/>
          <w:jc w:val="center"/>
        </w:trPr>
        <w:tc>
          <w:tcPr>
            <w:tcW w:w="15725" w:type="dxa"/>
            <w:gridSpan w:val="7"/>
          </w:tcPr>
          <w:p w14:paraId="74DE84EB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7" w:right="198"/>
              <w:jc w:val="center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1: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Читательская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грамотность: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«Шаг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за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пределы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текста: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пробуем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действовать»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(5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AB1C33" w14:paraId="5AABF489" w14:textId="77777777" w:rsidTr="00D64E23">
        <w:trPr>
          <w:trHeight w:val="413"/>
          <w:jc w:val="center"/>
        </w:trPr>
        <w:tc>
          <w:tcPr>
            <w:tcW w:w="538" w:type="dxa"/>
          </w:tcPr>
          <w:p w14:paraId="297BFDD7" w14:textId="77777777" w:rsidR="008D5939" w:rsidRPr="00AB1C33" w:rsidRDefault="008D5939" w:rsidP="00D64E23">
            <w:pPr>
              <w:pStyle w:val="TableParagraph"/>
              <w:spacing w:before="41"/>
              <w:ind w:left="50" w:right="61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2-</w:t>
            </w:r>
            <w:r w:rsidRPr="00AB1C33">
              <w:rPr>
                <w:rFonts w:ascii="Times New Roman" w:hAnsi="Times New Roman" w:cs="Times New Roman"/>
                <w:spacing w:val="-5"/>
                <w:w w:val="125"/>
                <w:sz w:val="18"/>
              </w:rPr>
              <w:t>3.</w:t>
            </w:r>
          </w:p>
        </w:tc>
        <w:tc>
          <w:tcPr>
            <w:tcW w:w="2004" w:type="dxa"/>
          </w:tcPr>
          <w:p w14:paraId="14C5F6FA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9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Человек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книга</w:t>
            </w:r>
          </w:p>
        </w:tc>
        <w:tc>
          <w:tcPr>
            <w:tcW w:w="747" w:type="dxa"/>
          </w:tcPr>
          <w:p w14:paraId="09A08E72" w14:textId="77777777" w:rsidR="008D5939" w:rsidRPr="00AB1C33" w:rsidRDefault="008D5939" w:rsidP="00D64E23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3048" w:type="dxa"/>
          </w:tcPr>
          <w:p w14:paraId="6F8552AD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22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Особенности чтения и понимания электронных текстов</w:t>
            </w:r>
          </w:p>
        </w:tc>
        <w:tc>
          <w:tcPr>
            <w:tcW w:w="3009" w:type="dxa"/>
          </w:tcPr>
          <w:p w14:paraId="68C19794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Использовать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информацию из текста для различных целей</w:t>
            </w:r>
          </w:p>
        </w:tc>
        <w:tc>
          <w:tcPr>
            <w:tcW w:w="2206" w:type="dxa"/>
          </w:tcPr>
          <w:p w14:paraId="65E0F5C9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Практикум в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компьютерном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классе</w:t>
            </w:r>
          </w:p>
        </w:tc>
        <w:tc>
          <w:tcPr>
            <w:tcW w:w="4173" w:type="dxa"/>
          </w:tcPr>
          <w:p w14:paraId="024204E1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36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«Книга из интер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нета»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 xml:space="preserve"> </w:t>
            </w:r>
            <w:hyperlink r:id="rId113"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114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)</w:t>
            </w:r>
          </w:p>
          <w:p w14:paraId="39C1CB95" w14:textId="77777777" w:rsidR="008D5939" w:rsidRPr="00D123AA" w:rsidRDefault="008D5939" w:rsidP="00D64E23">
            <w:pPr>
              <w:pStyle w:val="TableParagraph"/>
              <w:spacing w:before="99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«Милорд»: образова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тельный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ресурс изда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тельства «Просвещение» (</w:t>
            </w:r>
            <w:hyperlink r:id="rId115" w:history="1">
              <w:r w:rsidRPr="00CF1535">
                <w:rPr>
                  <w:rStyle w:val="a9"/>
                  <w:rFonts w:ascii="Times New Roman" w:hAnsi="Times New Roman" w:cs="Times New Roman"/>
                  <w:w w:val="110"/>
                  <w:sz w:val="18"/>
                </w:rPr>
                <w:t>https</w:t>
              </w:r>
              <w:r w:rsidRPr="00D123AA">
                <w:rPr>
                  <w:rStyle w:val="a9"/>
                  <w:rFonts w:ascii="Times New Roman" w:hAnsi="Times New Roman" w:cs="Times New Roman"/>
                  <w:w w:val="110"/>
                  <w:sz w:val="18"/>
                  <w:lang w:val="ru-RU"/>
                </w:rPr>
                <w:t>://</w:t>
              </w:r>
              <w:r w:rsidRPr="00CF1535">
                <w:rPr>
                  <w:rStyle w:val="a9"/>
                  <w:rFonts w:ascii="Times New Roman" w:hAnsi="Times New Roman" w:cs="Times New Roman"/>
                  <w:w w:val="110"/>
                  <w:sz w:val="18"/>
                </w:rPr>
                <w:t>media</w:t>
              </w:r>
              <w:r w:rsidRPr="00D123AA">
                <w:rPr>
                  <w:rStyle w:val="a9"/>
                  <w:rFonts w:ascii="Times New Roman" w:hAnsi="Times New Roman" w:cs="Times New Roman"/>
                  <w:w w:val="110"/>
                  <w:sz w:val="18"/>
                  <w:lang w:val="ru-RU"/>
                </w:rPr>
                <w:t>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prosv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ru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/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func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/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</w:tc>
      </w:tr>
      <w:tr w:rsidR="008D5939" w:rsidRPr="00AB1C33" w14:paraId="58890D1F" w14:textId="77777777" w:rsidTr="00D64E23">
        <w:trPr>
          <w:trHeight w:val="413"/>
          <w:jc w:val="center"/>
        </w:trPr>
        <w:tc>
          <w:tcPr>
            <w:tcW w:w="538" w:type="dxa"/>
          </w:tcPr>
          <w:p w14:paraId="11D121B6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4-</w:t>
            </w:r>
            <w:r w:rsidRPr="00AB1C33">
              <w:rPr>
                <w:rFonts w:ascii="Times New Roman" w:hAnsi="Times New Roman" w:cs="Times New Roman"/>
                <w:spacing w:val="-5"/>
                <w:w w:val="125"/>
                <w:sz w:val="18"/>
              </w:rPr>
              <w:t>5.</w:t>
            </w:r>
          </w:p>
        </w:tc>
        <w:tc>
          <w:tcPr>
            <w:tcW w:w="2004" w:type="dxa"/>
          </w:tcPr>
          <w:p w14:paraId="1F06F2D9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Познание</w:t>
            </w:r>
          </w:p>
        </w:tc>
        <w:tc>
          <w:tcPr>
            <w:tcW w:w="747" w:type="dxa"/>
          </w:tcPr>
          <w:p w14:paraId="689F3D5B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3048" w:type="dxa"/>
          </w:tcPr>
          <w:p w14:paraId="4001B3AF" w14:textId="77777777" w:rsidR="008D5939" w:rsidRPr="00D123AA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Научная информация: анализ и оценка</w:t>
            </w:r>
          </w:p>
        </w:tc>
        <w:tc>
          <w:tcPr>
            <w:tcW w:w="3009" w:type="dxa"/>
          </w:tcPr>
          <w:p w14:paraId="1C57226F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Использовать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информацию из текста для различных целей</w:t>
            </w:r>
          </w:p>
        </w:tc>
        <w:tc>
          <w:tcPr>
            <w:tcW w:w="2206" w:type="dxa"/>
          </w:tcPr>
          <w:p w14:paraId="55D0B857" w14:textId="77777777" w:rsidR="008D5939" w:rsidRPr="00AB1C33" w:rsidRDefault="008D5939" w:rsidP="00D64E23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Конференция</w:t>
            </w:r>
          </w:p>
        </w:tc>
        <w:tc>
          <w:tcPr>
            <w:tcW w:w="4173" w:type="dxa"/>
          </w:tcPr>
          <w:p w14:paraId="433CCE67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«Исчезающая пища. Бананы»: образова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тельный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ресурс изда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тельства «Просвещение» (</w:t>
            </w:r>
            <w:hyperlink r:id="rId116" w:history="1">
              <w:r w:rsidRPr="00CF1535">
                <w:rPr>
                  <w:rStyle w:val="a9"/>
                  <w:rFonts w:ascii="Times New Roman" w:hAnsi="Times New Roman" w:cs="Times New Roman"/>
                  <w:w w:val="110"/>
                  <w:sz w:val="18"/>
                </w:rPr>
                <w:t>https</w:t>
              </w:r>
              <w:r w:rsidRPr="00D123AA">
                <w:rPr>
                  <w:rStyle w:val="a9"/>
                  <w:rFonts w:ascii="Times New Roman" w:hAnsi="Times New Roman" w:cs="Times New Roman"/>
                  <w:w w:val="110"/>
                  <w:sz w:val="18"/>
                  <w:lang w:val="ru-RU"/>
                </w:rPr>
                <w:t>://</w:t>
              </w:r>
              <w:r w:rsidRPr="00CF1535">
                <w:rPr>
                  <w:rStyle w:val="a9"/>
                  <w:rFonts w:ascii="Times New Roman" w:hAnsi="Times New Roman" w:cs="Times New Roman"/>
                  <w:w w:val="110"/>
                  <w:sz w:val="18"/>
                </w:rPr>
                <w:t>media</w:t>
              </w:r>
              <w:r w:rsidRPr="00D123AA">
                <w:rPr>
                  <w:rStyle w:val="a9"/>
                  <w:rFonts w:ascii="Times New Roman" w:hAnsi="Times New Roman" w:cs="Times New Roman"/>
                  <w:w w:val="110"/>
                  <w:sz w:val="18"/>
                  <w:lang w:val="ru-RU"/>
                </w:rPr>
                <w:t>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prosv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ru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/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func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/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  <w:p w14:paraId="0EC7155F" w14:textId="77777777" w:rsidR="008D5939" w:rsidRPr="00D123AA" w:rsidRDefault="008D5939" w:rsidP="00D64E23">
            <w:pPr>
              <w:pStyle w:val="TableParagraph"/>
              <w:spacing w:before="98" w:line="228" w:lineRule="auto"/>
              <w:ind w:left="77" w:right="24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«Исчезающая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пища»: (Читательская грамотность.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Сборник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эталонных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 заданий.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Выпуск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2. Учеб. пособие для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общеобразоват.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ор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ганизаций. В 2-х ч. Часть 2. – Москва,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Санкт-Петербург:</w:t>
            </w:r>
          </w:p>
          <w:p w14:paraId="068B89B9" w14:textId="77777777" w:rsidR="008D5939" w:rsidRPr="00D123AA" w:rsidRDefault="008D5939" w:rsidP="00D64E23">
            <w:pPr>
              <w:pStyle w:val="TableParagraph"/>
              <w:spacing w:line="228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«Просвещение»,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2021).</w:t>
            </w:r>
          </w:p>
          <w:p w14:paraId="322F3821" w14:textId="77777777" w:rsidR="008D5939" w:rsidRPr="00D123AA" w:rsidRDefault="008D5939" w:rsidP="00D64E23">
            <w:pPr>
              <w:pStyle w:val="TableParagraph"/>
              <w:spacing w:before="94" w:line="228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«Новости» (</w:t>
            </w:r>
            <w:hyperlink r:id="rId117" w:history="1">
              <w:r w:rsidRPr="00CF1535">
                <w:rPr>
                  <w:rStyle w:val="a9"/>
                  <w:rFonts w:ascii="Times New Roman" w:hAnsi="Times New Roman" w:cs="Times New Roman"/>
                  <w:w w:val="110"/>
                  <w:sz w:val="18"/>
                </w:rPr>
                <w:t>http</w:t>
              </w:r>
              <w:r w:rsidRPr="00D123AA">
                <w:rPr>
                  <w:rStyle w:val="a9"/>
                  <w:rFonts w:ascii="Times New Roman" w:hAnsi="Times New Roman" w:cs="Times New Roman"/>
                  <w:w w:val="110"/>
                  <w:sz w:val="18"/>
                  <w:lang w:val="ru-RU"/>
                </w:rPr>
                <w:t>://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</w:rPr>
                <w:t>skiv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</w:rPr>
                <w:t>instrao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</w:rPr>
                <w:t>ru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)</w:t>
            </w:r>
          </w:p>
        </w:tc>
      </w:tr>
      <w:tr w:rsidR="008D5939" w:rsidRPr="00AB1C33" w14:paraId="7B5E2154" w14:textId="77777777" w:rsidTr="00D64E23">
        <w:trPr>
          <w:trHeight w:val="413"/>
          <w:jc w:val="center"/>
        </w:trPr>
        <w:tc>
          <w:tcPr>
            <w:tcW w:w="538" w:type="dxa"/>
          </w:tcPr>
          <w:p w14:paraId="1CC954E0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6.</w:t>
            </w:r>
          </w:p>
        </w:tc>
        <w:tc>
          <w:tcPr>
            <w:tcW w:w="2004" w:type="dxa"/>
          </w:tcPr>
          <w:p w14:paraId="72C9DD74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25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Смысл жизни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(я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моя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жизнь)</w:t>
            </w:r>
          </w:p>
        </w:tc>
        <w:tc>
          <w:tcPr>
            <w:tcW w:w="747" w:type="dxa"/>
          </w:tcPr>
          <w:p w14:paraId="4541A14D" w14:textId="77777777" w:rsidR="008D5939" w:rsidRPr="00AB1C33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48" w:type="dxa"/>
          </w:tcPr>
          <w:p w14:paraId="01D5F20D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Художественный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текст как средство осмысления действи-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тельности</w:t>
            </w:r>
          </w:p>
        </w:tc>
        <w:tc>
          <w:tcPr>
            <w:tcW w:w="3009" w:type="dxa"/>
          </w:tcPr>
          <w:p w14:paraId="07B37F7E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Интегрировать и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интерпретировать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2206" w:type="dxa"/>
          </w:tcPr>
          <w:p w14:paraId="0C2EC30B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Творческая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лаборатория</w:t>
            </w:r>
          </w:p>
        </w:tc>
        <w:tc>
          <w:tcPr>
            <w:tcW w:w="4173" w:type="dxa"/>
          </w:tcPr>
          <w:p w14:paraId="78FD454A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24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«За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тенью»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(</w:t>
            </w:r>
            <w:hyperlink r:id="rId118" w:history="1"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</w:rPr>
                <w:t>http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://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20"/>
                  <w:sz w:val="18"/>
                </w:rPr>
                <w:t>skiv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20"/>
                  <w:sz w:val="18"/>
                  <w:lang w:val="ru-RU"/>
                </w:rPr>
                <w:t>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20"/>
                  <w:sz w:val="18"/>
                </w:rPr>
                <w:t>instrao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20"/>
                  <w:sz w:val="18"/>
                  <w:lang w:val="ru-RU"/>
                </w:rPr>
                <w:t>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20"/>
                  <w:sz w:val="18"/>
                </w:rPr>
                <w:t>ru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)</w:t>
            </w:r>
          </w:p>
          <w:p w14:paraId="275823B2" w14:textId="77777777" w:rsidR="008D5939" w:rsidRPr="00D123AA" w:rsidRDefault="008D5939" w:rsidP="00D64E23">
            <w:pPr>
              <w:pStyle w:val="TableParagraph"/>
              <w:spacing w:before="99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«Зачем?»: образова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тельный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ресурс изда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тельства «Просвещение» (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370E8D6C" w14:textId="77777777" w:rsidTr="00D64E23">
        <w:trPr>
          <w:trHeight w:val="361"/>
          <w:jc w:val="center"/>
        </w:trPr>
        <w:tc>
          <w:tcPr>
            <w:tcW w:w="15725" w:type="dxa"/>
            <w:gridSpan w:val="7"/>
          </w:tcPr>
          <w:p w14:paraId="65318029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7" w:right="248"/>
              <w:jc w:val="center"/>
              <w:rPr>
                <w:rFonts w:ascii="Times New Roman" w:hAnsi="Times New Roman" w:cs="Times New Roman"/>
                <w:spacing w:val="-2"/>
                <w:w w:val="115"/>
                <w:sz w:val="18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lastRenderedPageBreak/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4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2:</w:t>
            </w:r>
            <w:r w:rsidRPr="00D123AA">
              <w:rPr>
                <w:rFonts w:ascii="Times New Roman" w:hAnsi="Times New Roman" w:cs="Times New Roman"/>
                <w:b/>
                <w:spacing w:val="5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Естественно-научная</w:t>
            </w:r>
            <w:r w:rsidRPr="00D123AA">
              <w:rPr>
                <w:rFonts w:ascii="Times New Roman" w:hAnsi="Times New Roman" w:cs="Times New Roman"/>
                <w:b/>
                <w:spacing w:val="4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грамотность:</w:t>
            </w:r>
            <w:r w:rsidRPr="00D123AA">
              <w:rPr>
                <w:rFonts w:ascii="Times New Roman" w:hAnsi="Times New Roman" w:cs="Times New Roman"/>
                <w:b/>
                <w:spacing w:val="5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«Как</w:t>
            </w:r>
            <w:r w:rsidRPr="00D123AA">
              <w:rPr>
                <w:rFonts w:ascii="Times New Roman" w:hAnsi="Times New Roman" w:cs="Times New Roman"/>
                <w:b/>
                <w:spacing w:val="4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применяют</w:t>
            </w:r>
            <w:r w:rsidRPr="00D123AA">
              <w:rPr>
                <w:rFonts w:ascii="Times New Roman" w:hAnsi="Times New Roman" w:cs="Times New Roman"/>
                <w:b/>
                <w:spacing w:val="5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знания?»</w:t>
            </w:r>
            <w:r w:rsidRPr="00D123AA">
              <w:rPr>
                <w:rFonts w:ascii="Times New Roman" w:hAnsi="Times New Roman" w:cs="Times New Roman"/>
                <w:b/>
                <w:spacing w:val="5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AB1C33">
              <w:rPr>
                <w:rFonts w:ascii="Times New Roman" w:hAnsi="Times New Roman" w:cs="Times New Roman"/>
                <w:b/>
                <w:spacing w:val="49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</w:tr>
      <w:tr w:rsidR="008D5939" w:rsidRPr="00AB1C33" w14:paraId="7ACE63A6" w14:textId="77777777" w:rsidTr="00D64E23">
        <w:trPr>
          <w:trHeight w:val="413"/>
          <w:jc w:val="center"/>
        </w:trPr>
        <w:tc>
          <w:tcPr>
            <w:tcW w:w="538" w:type="dxa"/>
          </w:tcPr>
          <w:p w14:paraId="44542A9F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7-</w:t>
            </w:r>
            <w:r w:rsidRPr="00AB1C33">
              <w:rPr>
                <w:rFonts w:ascii="Times New Roman" w:hAnsi="Times New Roman" w:cs="Times New Roman"/>
                <w:spacing w:val="-5"/>
                <w:w w:val="125"/>
                <w:sz w:val="18"/>
              </w:rPr>
              <w:t>8.</w:t>
            </w:r>
          </w:p>
        </w:tc>
        <w:tc>
          <w:tcPr>
            <w:tcW w:w="2004" w:type="dxa"/>
          </w:tcPr>
          <w:p w14:paraId="6BF3ED0D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248"/>
              <w:jc w:val="both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Наука и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техноло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гии</w:t>
            </w:r>
          </w:p>
        </w:tc>
        <w:tc>
          <w:tcPr>
            <w:tcW w:w="747" w:type="dxa"/>
          </w:tcPr>
          <w:p w14:paraId="07D9FD05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3048" w:type="dxa"/>
          </w:tcPr>
          <w:p w14:paraId="50CC4E81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4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Выполнение заданий «Поехали на водороде» и «На всех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парусах»</w:t>
            </w:r>
          </w:p>
        </w:tc>
        <w:tc>
          <w:tcPr>
            <w:tcW w:w="3009" w:type="dxa"/>
          </w:tcPr>
          <w:p w14:paraId="48EC92B7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8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Объяснение принципов действия технологий. Выдвижение идей по использованию знаний для разработки и совершенствования технологий.</w:t>
            </w:r>
          </w:p>
        </w:tc>
        <w:tc>
          <w:tcPr>
            <w:tcW w:w="2206" w:type="dxa"/>
          </w:tcPr>
          <w:p w14:paraId="36C546E1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Работа ин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дивидуально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или в парах.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4173" w:type="dxa"/>
          </w:tcPr>
          <w:p w14:paraId="493CFBC1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«Поехали на водороде»: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образователь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ресурс издатель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ства 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hyperlink r:id="rId119" w:history="1"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https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media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prosv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ru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/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func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/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  <w:p w14:paraId="43930908" w14:textId="77777777" w:rsidR="008D5939" w:rsidRPr="00D123AA" w:rsidRDefault="008D5939" w:rsidP="00D64E23">
            <w:pPr>
              <w:pStyle w:val="TableParagraph"/>
              <w:spacing w:before="97" w:line="228" w:lineRule="auto"/>
              <w:ind w:left="77" w:right="10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Естественно-научная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грамотность. Сборник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эталонных заданий. Выпуск 2: учеб. пособие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общеобразовательных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организаций / под ред.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Г.</w:t>
            </w:r>
            <w:r w:rsidRPr="00D123AA">
              <w:rPr>
                <w:rFonts w:ascii="Times New Roman" w:hAnsi="Times New Roman" w:cs="Times New Roman"/>
                <w:w w:val="130"/>
                <w:sz w:val="18"/>
                <w:lang w:val="ru-RU"/>
              </w:rPr>
              <w:t>С.</w:t>
            </w:r>
            <w:r w:rsidRPr="00D123AA">
              <w:rPr>
                <w:rFonts w:ascii="Times New Roman" w:hAnsi="Times New Roman" w:cs="Times New Roman"/>
                <w:spacing w:val="-13"/>
                <w:w w:val="13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30"/>
                <w:sz w:val="18"/>
                <w:lang w:val="ru-RU"/>
              </w:rPr>
              <w:t>Ковалевой,</w:t>
            </w:r>
            <w:r w:rsidRPr="00D123AA">
              <w:rPr>
                <w:rFonts w:ascii="Times New Roman" w:hAnsi="Times New Roman" w:cs="Times New Roman"/>
                <w:spacing w:val="-13"/>
                <w:w w:val="13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30"/>
                <w:sz w:val="18"/>
                <w:lang w:val="ru-RU"/>
              </w:rPr>
              <w:t xml:space="preserve">А.Ю.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Пентина.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–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М.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;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20"/>
                <w:sz w:val="18"/>
                <w:lang w:val="ru-RU"/>
              </w:rPr>
              <w:t>СПб.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:</w:t>
            </w:r>
            <w:r w:rsidRPr="00D123AA">
              <w:rPr>
                <w:rFonts w:ascii="Times New Roman" w:hAnsi="Times New Roman" w:cs="Times New Roman"/>
                <w:spacing w:val="-10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Просвещение,</w:t>
            </w:r>
            <w:r w:rsidRPr="00D123AA">
              <w:rPr>
                <w:rFonts w:ascii="Times New Roman" w:hAnsi="Times New Roman" w:cs="Times New Roman"/>
                <w:spacing w:val="-9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2021. 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Портал</w:t>
            </w:r>
            <w:r w:rsidRPr="00D123AA">
              <w:rPr>
                <w:rFonts w:ascii="Times New Roman" w:hAnsi="Times New Roman" w:cs="Times New Roman"/>
                <w:spacing w:val="-8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РЭШ</w:t>
            </w:r>
            <w:r w:rsidRPr="00D123AA">
              <w:rPr>
                <w:rFonts w:ascii="Times New Roman" w:hAnsi="Times New Roman" w:cs="Times New Roman"/>
                <w:spacing w:val="-7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(</w:t>
            </w:r>
            <w:hyperlink r:id="rId120" w:history="1">
              <w:r w:rsidRPr="00CF1535">
                <w:rPr>
                  <w:rStyle w:val="a9"/>
                  <w:rFonts w:ascii="Times New Roman" w:hAnsi="Times New Roman" w:cs="Times New Roman"/>
                  <w:spacing w:val="-4"/>
                  <w:w w:val="115"/>
                  <w:sz w:val="18"/>
                </w:rPr>
                <w:t>https</w:t>
              </w:r>
              <w:r w:rsidRPr="00D123AA">
                <w:rPr>
                  <w:rStyle w:val="a9"/>
                  <w:rFonts w:ascii="Times New Roman" w:hAnsi="Times New Roman" w:cs="Times New Roman"/>
                  <w:spacing w:val="-4"/>
                  <w:w w:val="115"/>
                  <w:sz w:val="18"/>
                  <w:lang w:val="ru-RU"/>
                </w:rPr>
                <w:t>://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20"/>
                  <w:sz w:val="18"/>
                </w:rPr>
                <w:t>fg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20"/>
                  <w:sz w:val="18"/>
                  <w:lang w:val="ru-RU"/>
                </w:rPr>
                <w:t>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20"/>
                  <w:sz w:val="18"/>
                </w:rPr>
                <w:t>resh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20"/>
                  <w:sz w:val="18"/>
                  <w:lang w:val="ru-RU"/>
                </w:rPr>
                <w:t>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20"/>
                  <w:sz w:val="18"/>
                </w:rPr>
                <w:t>edu</w:t>
              </w:r>
              <w:r w:rsidRPr="00D123AA">
                <w:rPr>
                  <w:rStyle w:val="a9"/>
                  <w:rFonts w:ascii="Times New Roman" w:hAnsi="Times New Roman" w:cs="Times New Roman"/>
                  <w:spacing w:val="-2"/>
                  <w:w w:val="120"/>
                  <w:sz w:val="18"/>
                  <w:lang w:val="ru-RU"/>
                </w:rPr>
                <w:t>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20"/>
                  <w:sz w:val="18"/>
                </w:rPr>
                <w:t>ru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)</w:t>
            </w:r>
          </w:p>
        </w:tc>
      </w:tr>
      <w:tr w:rsidR="008D5939" w:rsidRPr="00AB1C33" w14:paraId="441E397C" w14:textId="77777777" w:rsidTr="00D64E23">
        <w:trPr>
          <w:trHeight w:val="413"/>
          <w:jc w:val="center"/>
        </w:trPr>
        <w:tc>
          <w:tcPr>
            <w:tcW w:w="538" w:type="dxa"/>
          </w:tcPr>
          <w:p w14:paraId="5AD1DF26" w14:textId="77777777" w:rsidR="008D5939" w:rsidRPr="00AB1C33" w:rsidRDefault="008D5939" w:rsidP="00D64E2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9.</w:t>
            </w:r>
          </w:p>
        </w:tc>
        <w:tc>
          <w:tcPr>
            <w:tcW w:w="2004" w:type="dxa"/>
          </w:tcPr>
          <w:p w14:paraId="406A9AC8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Мир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жи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вого</w:t>
            </w:r>
          </w:p>
        </w:tc>
        <w:tc>
          <w:tcPr>
            <w:tcW w:w="747" w:type="dxa"/>
          </w:tcPr>
          <w:p w14:paraId="54C0CCA9" w14:textId="77777777" w:rsidR="008D5939" w:rsidRPr="00AB1C33" w:rsidRDefault="008D5939" w:rsidP="00D64E2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48" w:type="dxa"/>
          </w:tcPr>
          <w:p w14:paraId="03785FB7" w14:textId="77777777" w:rsidR="008D5939" w:rsidRPr="00D123AA" w:rsidRDefault="008D5939" w:rsidP="00D64E23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Выполнение</w:t>
            </w:r>
            <w:r w:rsidRPr="00D123AA">
              <w:rPr>
                <w:rFonts w:ascii="Times New Roman" w:hAnsi="Times New Roman" w:cs="Times New Roman"/>
                <w:spacing w:val="4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задания</w:t>
            </w:r>
          </w:p>
          <w:p w14:paraId="3BFCADAC" w14:textId="77777777" w:rsidR="008D5939" w:rsidRPr="00D123AA" w:rsidRDefault="008D5939" w:rsidP="00D64E23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«Что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знаете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о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клонах?»</w:t>
            </w:r>
          </w:p>
        </w:tc>
        <w:tc>
          <w:tcPr>
            <w:tcW w:w="3009" w:type="dxa"/>
          </w:tcPr>
          <w:p w14:paraId="679F702E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Объяснение происходящих процессов на основе полученных новых знаний.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Анализ методов исследования и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интерпретация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AB1C3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экспе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риментов.</w:t>
            </w:r>
          </w:p>
        </w:tc>
        <w:tc>
          <w:tcPr>
            <w:tcW w:w="2206" w:type="dxa"/>
          </w:tcPr>
          <w:p w14:paraId="6A9F869A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Работа ин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дивидуально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или в парах.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4173" w:type="dxa"/>
          </w:tcPr>
          <w:p w14:paraId="04FB9F63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16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Естественно-науч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ная грамотность. Сборник эталонных заданий. Выпуск 2: учеб. пособие для об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щеобразовательных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организаций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под</w:t>
            </w:r>
            <w:r w:rsidRPr="00D123AA">
              <w:rPr>
                <w:rFonts w:ascii="Times New Roman" w:hAnsi="Times New Roman" w:cs="Times New Roman"/>
                <w:spacing w:val="-5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ред.</w:t>
            </w:r>
            <w:r w:rsidRPr="00D123AA">
              <w:rPr>
                <w:rFonts w:ascii="Times New Roman" w:hAnsi="Times New Roman" w:cs="Times New Roman"/>
                <w:spacing w:val="-5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Г.</w:t>
            </w:r>
            <w:r w:rsidRPr="00D123AA">
              <w:rPr>
                <w:rFonts w:ascii="Times New Roman" w:hAnsi="Times New Roman" w:cs="Times New Roman"/>
                <w:spacing w:val="-5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С.</w:t>
            </w:r>
            <w:r w:rsidRPr="00D123AA">
              <w:rPr>
                <w:rFonts w:ascii="Times New Roman" w:hAnsi="Times New Roman" w:cs="Times New Roman"/>
                <w:spacing w:val="-5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Ковалёвой, </w:t>
            </w:r>
            <w:r w:rsidRPr="00D123AA">
              <w:rPr>
                <w:rFonts w:ascii="Times New Roman" w:hAnsi="Times New Roman" w:cs="Times New Roman"/>
                <w:w w:val="125"/>
                <w:sz w:val="18"/>
                <w:lang w:val="ru-RU"/>
              </w:rPr>
              <w:t xml:space="preserve">А.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Ю. Пентина. — М. </w:t>
            </w:r>
            <w:r w:rsidRPr="00D123AA">
              <w:rPr>
                <w:rFonts w:ascii="Times New Roman" w:hAnsi="Times New Roman" w:cs="Times New Roman"/>
                <w:w w:val="125"/>
                <w:sz w:val="18"/>
                <w:lang w:val="ru-RU"/>
              </w:rPr>
              <w:t xml:space="preserve">;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СПб. </w:t>
            </w:r>
            <w:r w:rsidRPr="00D123AA">
              <w:rPr>
                <w:rFonts w:ascii="Times New Roman" w:hAnsi="Times New Roman" w:cs="Times New Roman"/>
                <w:w w:val="125"/>
                <w:sz w:val="18"/>
                <w:lang w:val="ru-RU"/>
              </w:rPr>
              <w:t xml:space="preserve">: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Просвещение,</w:t>
            </w:r>
            <w:r w:rsidRPr="00D123AA">
              <w:rPr>
                <w:rFonts w:ascii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2021.</w:t>
            </w:r>
          </w:p>
        </w:tc>
      </w:tr>
      <w:tr w:rsidR="008D5939" w:rsidRPr="00AB1C33" w14:paraId="771091A7" w14:textId="77777777" w:rsidTr="00D64E23">
        <w:trPr>
          <w:trHeight w:val="413"/>
          <w:jc w:val="center"/>
        </w:trPr>
        <w:tc>
          <w:tcPr>
            <w:tcW w:w="538" w:type="dxa"/>
          </w:tcPr>
          <w:p w14:paraId="56901D71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10.</w:t>
            </w:r>
          </w:p>
        </w:tc>
        <w:tc>
          <w:tcPr>
            <w:tcW w:w="2004" w:type="dxa"/>
          </w:tcPr>
          <w:p w14:paraId="71C65842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Вещества, которые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нас окру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жают</w:t>
            </w:r>
          </w:p>
        </w:tc>
        <w:tc>
          <w:tcPr>
            <w:tcW w:w="747" w:type="dxa"/>
          </w:tcPr>
          <w:p w14:paraId="6134BE81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48" w:type="dxa"/>
          </w:tcPr>
          <w:p w14:paraId="3F7D55AC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2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Выполнение задания «От газировки к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«газированному»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океану»</w:t>
            </w:r>
          </w:p>
        </w:tc>
        <w:tc>
          <w:tcPr>
            <w:tcW w:w="3009" w:type="dxa"/>
          </w:tcPr>
          <w:p w14:paraId="464C7629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Получение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выводов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на основе нтерпретации данных (табличных,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числовых), построение рассуждений.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Про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ведение простых иссле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дований и анализ их резуль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татов.</w:t>
            </w:r>
          </w:p>
        </w:tc>
        <w:tc>
          <w:tcPr>
            <w:tcW w:w="2206" w:type="dxa"/>
          </w:tcPr>
          <w:p w14:paraId="7E5DD217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парах или группах.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Презентация результатов выполнения заданий.</w:t>
            </w:r>
          </w:p>
        </w:tc>
        <w:tc>
          <w:tcPr>
            <w:tcW w:w="4173" w:type="dxa"/>
          </w:tcPr>
          <w:p w14:paraId="7051BC55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«Углекислый газ: от газировки к «газированному» океану»: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образовательный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ресурс издательства</w:t>
            </w:r>
          </w:p>
          <w:p w14:paraId="0AB2EC03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  <w:p w14:paraId="0D14EE8F" w14:textId="77777777" w:rsidR="008D5939" w:rsidRPr="00D123AA" w:rsidRDefault="008D5939" w:rsidP="00D64E23">
            <w:pPr>
              <w:pStyle w:val="TableParagraph"/>
              <w:spacing w:before="53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Естественно-науч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ная грамотность. Сборник эталонных заданий. Выпуск 2: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учеб.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пособие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щеобразовательных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организаций / под ред.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Г. С.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Ковалёвой,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А. Ю.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Пентина. – </w:t>
            </w:r>
            <w:r w:rsidRPr="00D123AA">
              <w:rPr>
                <w:rFonts w:ascii="Times New Roman" w:hAnsi="Times New Roman" w:cs="Times New Roman"/>
                <w:spacing w:val="-2"/>
                <w:w w:val="125"/>
                <w:sz w:val="18"/>
                <w:lang w:val="ru-RU"/>
              </w:rPr>
              <w:t>М.</w:t>
            </w:r>
            <w:r w:rsidRPr="00D123AA">
              <w:rPr>
                <w:rFonts w:ascii="Times New Roman" w:hAnsi="Times New Roman" w:cs="Times New Roman"/>
                <w:spacing w:val="-9"/>
                <w:w w:val="12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5"/>
                <w:sz w:val="18"/>
                <w:lang w:val="ru-RU"/>
              </w:rPr>
              <w:t>;</w:t>
            </w:r>
            <w:r w:rsidRPr="00D123AA">
              <w:rPr>
                <w:rFonts w:ascii="Times New Roman" w:hAnsi="Times New Roman" w:cs="Times New Roman"/>
                <w:spacing w:val="-8"/>
                <w:w w:val="12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5"/>
                <w:sz w:val="18"/>
                <w:lang w:val="ru-RU"/>
              </w:rPr>
              <w:t>СПб.</w:t>
            </w:r>
            <w:r w:rsidRPr="00D123AA">
              <w:rPr>
                <w:rFonts w:ascii="Times New Roman" w:hAnsi="Times New Roman" w:cs="Times New Roman"/>
                <w:spacing w:val="-8"/>
                <w:w w:val="12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5"/>
                <w:sz w:val="18"/>
                <w:lang w:val="ru-RU"/>
              </w:rPr>
              <w:t>:</w:t>
            </w:r>
            <w:r w:rsidRPr="00D123AA">
              <w:rPr>
                <w:rFonts w:ascii="Times New Roman" w:hAnsi="Times New Roman" w:cs="Times New Roman"/>
                <w:spacing w:val="-8"/>
                <w:w w:val="12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5"/>
                <w:sz w:val="18"/>
                <w:lang w:val="ru-RU"/>
              </w:rPr>
              <w:t>Просве</w:t>
            </w:r>
            <w:r w:rsidRPr="00D123AA">
              <w:rPr>
                <w:rFonts w:ascii="Times New Roman" w:hAnsi="Times New Roman" w:cs="Times New Roman"/>
                <w:w w:val="125"/>
                <w:sz w:val="18"/>
                <w:lang w:val="ru-RU"/>
              </w:rPr>
              <w:t>щение, 2021.</w:t>
            </w:r>
          </w:p>
        </w:tc>
      </w:tr>
      <w:tr w:rsidR="008D5939" w:rsidRPr="00AB1C33" w14:paraId="2654B680" w14:textId="77777777" w:rsidTr="00D64E23">
        <w:trPr>
          <w:trHeight w:val="413"/>
          <w:jc w:val="center"/>
        </w:trPr>
        <w:tc>
          <w:tcPr>
            <w:tcW w:w="538" w:type="dxa"/>
          </w:tcPr>
          <w:p w14:paraId="51B0AC3A" w14:textId="77777777" w:rsidR="008D5939" w:rsidRPr="00AB1C33" w:rsidRDefault="008D5939" w:rsidP="00D64E23">
            <w:pPr>
              <w:pStyle w:val="TableParagraph"/>
              <w:spacing w:before="41"/>
              <w:ind w:left="50" w:right="61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4"/>
                <w:w w:val="140"/>
                <w:sz w:val="18"/>
              </w:rPr>
              <w:t>11.</w:t>
            </w:r>
          </w:p>
        </w:tc>
        <w:tc>
          <w:tcPr>
            <w:tcW w:w="2004" w:type="dxa"/>
          </w:tcPr>
          <w:p w14:paraId="01CC10F4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Наше здо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ровье</w:t>
            </w:r>
          </w:p>
        </w:tc>
        <w:tc>
          <w:tcPr>
            <w:tcW w:w="747" w:type="dxa"/>
          </w:tcPr>
          <w:p w14:paraId="0CB318FD" w14:textId="77777777" w:rsidR="008D5939" w:rsidRPr="00AB1C33" w:rsidRDefault="008D5939" w:rsidP="00D64E2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48" w:type="dxa"/>
          </w:tcPr>
          <w:p w14:paraId="4DD26C2A" w14:textId="77777777" w:rsidR="008D5939" w:rsidRPr="00AB1C33" w:rsidRDefault="008D5939" w:rsidP="00D64E23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AB1C33">
              <w:rPr>
                <w:rFonts w:ascii="Times New Roman" w:hAnsi="Times New Roman" w:cs="Times New Roman"/>
                <w:spacing w:val="46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задания</w:t>
            </w:r>
          </w:p>
          <w:p w14:paraId="1C8C7851" w14:textId="77777777" w:rsidR="008D5939" w:rsidRPr="00AB1C33" w:rsidRDefault="008D5939" w:rsidP="00D64E23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«Экстремальные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профессии»</w:t>
            </w:r>
          </w:p>
        </w:tc>
        <w:tc>
          <w:tcPr>
            <w:tcW w:w="3009" w:type="dxa"/>
          </w:tcPr>
          <w:p w14:paraId="53F089A6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9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Объяснение происходящих процессов.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Анализ методов исследования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 интерпретация результатов экспе-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риментов.</w:t>
            </w:r>
          </w:p>
        </w:tc>
        <w:tc>
          <w:tcPr>
            <w:tcW w:w="2206" w:type="dxa"/>
          </w:tcPr>
          <w:p w14:paraId="4DDD976C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Работа ин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дивидуально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или в парах.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4173" w:type="dxa"/>
          </w:tcPr>
          <w:p w14:paraId="4906D636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7" w:right="34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Сетевой комплекс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информационно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го взаимодействия субъектов Российской Федерации в проекте «Мониторинг</w:t>
            </w:r>
            <w:r w:rsidRPr="00D123AA">
              <w:rPr>
                <w:rFonts w:ascii="Times New Roman" w:hAnsi="Times New Roman" w:cs="Times New Roman"/>
                <w:spacing w:val="29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формирования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функциональной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гра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мотности учащихся» </w:t>
            </w:r>
            <w:hyperlink r:id="rId121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22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)</w:t>
            </w:r>
          </w:p>
        </w:tc>
      </w:tr>
      <w:tr w:rsidR="008D5939" w:rsidRPr="00AB1C33" w14:paraId="23019276" w14:textId="77777777" w:rsidTr="00D64E23">
        <w:trPr>
          <w:trHeight w:val="266"/>
          <w:jc w:val="center"/>
        </w:trPr>
        <w:tc>
          <w:tcPr>
            <w:tcW w:w="15725" w:type="dxa"/>
            <w:gridSpan w:val="7"/>
          </w:tcPr>
          <w:p w14:paraId="1AEA2106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248"/>
              <w:jc w:val="center"/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3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3: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Креативное</w:t>
            </w:r>
            <w:r w:rsidRPr="00D123AA">
              <w:rPr>
                <w:rFonts w:ascii="Times New Roman" w:hAnsi="Times New Roman" w:cs="Times New Roman"/>
                <w:b/>
                <w:spacing w:val="3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мышление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«Проявляем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креативность</w:t>
            </w:r>
            <w:r w:rsidRPr="00D123AA">
              <w:rPr>
                <w:rFonts w:ascii="Times New Roman" w:hAnsi="Times New Roman" w:cs="Times New Roman"/>
                <w:b/>
                <w:spacing w:val="3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на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уроках,</w:t>
            </w:r>
            <w:r w:rsidRPr="00D123AA">
              <w:rPr>
                <w:rFonts w:ascii="Times New Roman" w:hAnsi="Times New Roman" w:cs="Times New Roman"/>
                <w:b/>
                <w:spacing w:val="3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школе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b/>
                <w:spacing w:val="3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жизни»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(5</w:t>
            </w:r>
            <w:r w:rsidRPr="00D123AA">
              <w:rPr>
                <w:rFonts w:ascii="Times New Roman" w:hAnsi="Times New Roman" w:cs="Times New Roman"/>
                <w:b/>
                <w:spacing w:val="3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AB1C33" w14:paraId="25334AE3" w14:textId="77777777" w:rsidTr="00D64E23">
        <w:trPr>
          <w:trHeight w:val="413"/>
          <w:jc w:val="center"/>
        </w:trPr>
        <w:tc>
          <w:tcPr>
            <w:tcW w:w="538" w:type="dxa"/>
          </w:tcPr>
          <w:p w14:paraId="0E5C83F3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12.</w:t>
            </w:r>
          </w:p>
        </w:tc>
        <w:tc>
          <w:tcPr>
            <w:tcW w:w="2004" w:type="dxa"/>
          </w:tcPr>
          <w:p w14:paraId="0E3EB4E8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Креатив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ность в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учебных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ситуациях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 ситуациях со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циального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взаимодействия</w:t>
            </w:r>
          </w:p>
        </w:tc>
        <w:tc>
          <w:tcPr>
            <w:tcW w:w="747" w:type="dxa"/>
          </w:tcPr>
          <w:p w14:paraId="16AEE188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80" w:type="dxa"/>
          </w:tcPr>
          <w:p w14:paraId="4E0EC931" w14:textId="77777777" w:rsidR="008D5939" w:rsidRPr="00D123AA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моделей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ситуаций.</w:t>
            </w:r>
          </w:p>
          <w:p w14:paraId="28492BC7" w14:textId="77777777" w:rsidR="008D5939" w:rsidRPr="00D123AA" w:rsidRDefault="008D5939" w:rsidP="00D64E23">
            <w:pPr>
              <w:pStyle w:val="TableParagraph"/>
              <w:spacing w:before="9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Модели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заданий:</w:t>
            </w:r>
          </w:p>
          <w:p w14:paraId="1A213601" w14:textId="77777777" w:rsidR="008D5939" w:rsidRPr="00D123AA" w:rsidRDefault="008D5939" w:rsidP="00D64E23">
            <w:pPr>
              <w:pStyle w:val="TableParagraph"/>
              <w:spacing w:before="54" w:line="228" w:lineRule="auto"/>
              <w:ind w:left="221" w:hanging="142"/>
              <w:rPr>
                <w:rFonts w:ascii="Times New Roman" w:hAnsi="Times New Roman" w:cs="Times New Roman"/>
                <w:w w:val="10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 тематика и названия, слоганы,</w:t>
            </w:r>
          </w:p>
          <w:p w14:paraId="07218D7F" w14:textId="77777777" w:rsidR="008D5939" w:rsidRPr="00D123AA" w:rsidRDefault="008D5939" w:rsidP="00D64E23">
            <w:pPr>
              <w:pStyle w:val="TableParagraph"/>
              <w:spacing w:before="54" w:line="228" w:lineRule="auto"/>
              <w:ind w:left="221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имена героев</w:t>
            </w:r>
          </w:p>
          <w:p w14:paraId="2D3DFF67" w14:textId="77777777" w:rsidR="008D5939" w:rsidRPr="00D123AA" w:rsidRDefault="008D5939" w:rsidP="00D64E23">
            <w:pPr>
              <w:pStyle w:val="TableParagraph"/>
              <w:spacing w:line="228" w:lineRule="auto"/>
              <w:ind w:left="221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- схемы,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опорные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конспекты,</w:t>
            </w:r>
          </w:p>
          <w:p w14:paraId="3E7BEA16" w14:textId="77777777" w:rsidR="008D5939" w:rsidRPr="00D123AA" w:rsidRDefault="008D5939" w:rsidP="00D64E23">
            <w:pPr>
              <w:pStyle w:val="TableParagraph"/>
              <w:spacing w:line="228" w:lineRule="auto"/>
              <w:ind w:left="92" w:right="98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 социальные инициативы и взаимодей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ствия</w:t>
            </w:r>
          </w:p>
          <w:p w14:paraId="32D01566" w14:textId="77777777" w:rsidR="008D5939" w:rsidRPr="00AB1C33" w:rsidRDefault="008D5939" w:rsidP="00D64E23">
            <w:pPr>
              <w:pStyle w:val="TableParagraph"/>
              <w:spacing w:line="228" w:lineRule="auto"/>
              <w:ind w:right="20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 xml:space="preserve">-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изобретательство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и рационализатор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ство.</w:t>
            </w:r>
          </w:p>
        </w:tc>
        <w:tc>
          <w:tcPr>
            <w:tcW w:w="2977" w:type="dxa"/>
          </w:tcPr>
          <w:p w14:paraId="73D1C7DD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Совместное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чтение текста заданий.</w:t>
            </w:r>
          </w:p>
          <w:p w14:paraId="51ED5302" w14:textId="77777777" w:rsidR="008D5939" w:rsidRPr="00D123AA" w:rsidRDefault="008D5939" w:rsidP="00D64E23">
            <w:pPr>
              <w:pStyle w:val="TableParagraph"/>
              <w:spacing w:line="228" w:lineRule="auto"/>
              <w:ind w:left="78" w:right="10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Маркировка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текста с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целью выделения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главного. Совместная деятельность по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анализу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предложенных ситуаций.</w:t>
            </w:r>
          </w:p>
          <w:p w14:paraId="189658F5" w14:textId="77777777" w:rsidR="008D5939" w:rsidRPr="00D123AA" w:rsidRDefault="008D5939" w:rsidP="00D64E23">
            <w:pPr>
              <w:pStyle w:val="TableParagraph"/>
              <w:spacing w:before="53" w:line="228" w:lineRule="auto"/>
              <w:ind w:left="78" w:right="2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Выдвижение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идей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обсуждение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различных способов проявления креативности в ситуа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циях:</w:t>
            </w:r>
          </w:p>
          <w:p w14:paraId="5ADF71B0" w14:textId="77777777" w:rsidR="008D5939" w:rsidRPr="00D123AA" w:rsidRDefault="008D5939" w:rsidP="00D64E23">
            <w:pPr>
              <w:pStyle w:val="TableParagraph"/>
              <w:spacing w:before="54" w:line="228" w:lineRule="auto"/>
              <w:ind w:left="220" w:right="79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- создания сюжетов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 сценариев,</w:t>
            </w:r>
          </w:p>
          <w:p w14:paraId="4919601A" w14:textId="77777777" w:rsidR="008D5939" w:rsidRPr="00D123AA" w:rsidRDefault="008D5939" w:rsidP="00D64E23">
            <w:pPr>
              <w:pStyle w:val="TableParagraph"/>
              <w:spacing w:before="54" w:line="223" w:lineRule="auto"/>
              <w:ind w:left="220" w:right="189" w:hanging="142"/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- создания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эмблем, плакатов, постеров и других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аналогичных рисунков, </w:t>
            </w:r>
          </w:p>
          <w:p w14:paraId="6D88A640" w14:textId="77777777" w:rsidR="008D5939" w:rsidRPr="00D123AA" w:rsidRDefault="008D5939" w:rsidP="00D64E23">
            <w:pPr>
              <w:pStyle w:val="TableParagraph"/>
              <w:spacing w:before="54" w:line="223" w:lineRule="auto"/>
              <w:ind w:left="220" w:right="189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- решения экологических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lastRenderedPageBreak/>
              <w:t xml:space="preserve">проблем (ресурсо-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энергосбереже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ния, утилизации и переработки и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др.),</w:t>
            </w:r>
          </w:p>
          <w:p w14:paraId="2E5ED92A" w14:textId="77777777" w:rsidR="008D5939" w:rsidRPr="00AB1C33" w:rsidRDefault="008D5939" w:rsidP="00D64E23">
            <w:pPr>
              <w:pStyle w:val="TableParagraph"/>
              <w:spacing w:line="228" w:lineRule="auto"/>
              <w:ind w:right="13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-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выдвижения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ги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потез.</w:t>
            </w:r>
          </w:p>
        </w:tc>
        <w:tc>
          <w:tcPr>
            <w:tcW w:w="2206" w:type="dxa"/>
          </w:tcPr>
          <w:p w14:paraId="07BDFA1A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 xml:space="preserve">Работа в парах и малых группах над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различными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комплексными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заданиями.</w:t>
            </w:r>
          </w:p>
          <w:p w14:paraId="1E3062C2" w14:textId="77777777" w:rsidR="008D5939" w:rsidRPr="00D123AA" w:rsidRDefault="008D5939" w:rsidP="00D64E23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Презентация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результатов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обсуждения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подведение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итогов</w:t>
            </w:r>
          </w:p>
        </w:tc>
        <w:tc>
          <w:tcPr>
            <w:tcW w:w="4173" w:type="dxa"/>
          </w:tcPr>
          <w:p w14:paraId="41495F81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Портал ИСРО РАО </w:t>
            </w:r>
            <w:hyperlink r:id="rId123"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124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)</w:t>
            </w:r>
          </w:p>
          <w:p w14:paraId="36E1A617" w14:textId="77777777" w:rsidR="008D5939" w:rsidRPr="00D123AA" w:rsidRDefault="008D5939" w:rsidP="00D64E23">
            <w:pPr>
              <w:pStyle w:val="TableParagraph"/>
              <w:spacing w:before="99" w:line="228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Комплексные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зада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ния</w:t>
            </w:r>
          </w:p>
          <w:p w14:paraId="09AD8C1D" w14:textId="77777777" w:rsidR="008D5939" w:rsidRPr="00D123AA" w:rsidRDefault="008D5939" w:rsidP="00D64E23">
            <w:pPr>
              <w:pStyle w:val="TableParagraph"/>
              <w:spacing w:line="228" w:lineRule="auto"/>
              <w:ind w:left="218" w:right="449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8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Название книги,</w:t>
            </w:r>
          </w:p>
          <w:p w14:paraId="61E4DA26" w14:textId="77777777" w:rsidR="008D5939" w:rsidRPr="00D123AA" w:rsidRDefault="008D5939" w:rsidP="00D64E23">
            <w:pPr>
              <w:pStyle w:val="TableParagraph"/>
              <w:spacing w:line="228" w:lineRule="auto"/>
              <w:ind w:left="218" w:right="84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8 кл., Рекламный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слоган,</w:t>
            </w:r>
            <w:r w:rsidRPr="00D123AA">
              <w:rPr>
                <w:rFonts w:ascii="Times New Roman" w:hAnsi="Times New Roman" w:cs="Times New Roman"/>
                <w:spacing w:val="-7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8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Фан</w:t>
            </w:r>
            <w:r w:rsidRPr="00D123AA">
              <w:rPr>
                <w:rFonts w:ascii="Times New Roman" w:hAnsi="Times New Roman" w:cs="Times New Roman"/>
                <w:spacing w:val="-4"/>
                <w:w w:val="120"/>
                <w:sz w:val="18"/>
                <w:lang w:val="ru-RU"/>
              </w:rPr>
              <w:t>фик,</w:t>
            </w:r>
          </w:p>
          <w:p w14:paraId="2391C4B0" w14:textId="77777777" w:rsidR="008D5939" w:rsidRPr="00D123AA" w:rsidRDefault="008D5939" w:rsidP="00D64E23">
            <w:pPr>
              <w:pStyle w:val="TableParagraph"/>
              <w:spacing w:line="228" w:lineRule="auto"/>
              <w:ind w:left="218" w:right="291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8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Лесные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по</w:t>
            </w:r>
            <w:r w:rsidRPr="00D123AA">
              <w:rPr>
                <w:rFonts w:ascii="Times New Roman" w:hAnsi="Times New Roman" w:cs="Times New Roman"/>
                <w:spacing w:val="-4"/>
                <w:w w:val="120"/>
                <w:sz w:val="18"/>
                <w:lang w:val="ru-RU"/>
              </w:rPr>
              <w:t>жары</w:t>
            </w:r>
          </w:p>
          <w:p w14:paraId="2A336875" w14:textId="77777777" w:rsidR="008D5939" w:rsidRPr="00D123AA" w:rsidRDefault="008D5939" w:rsidP="00D64E23">
            <w:pPr>
              <w:pStyle w:val="TableParagraph"/>
              <w:spacing w:line="228" w:lineRule="auto"/>
              <w:ind w:left="218" w:right="84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8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Быть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чутки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>ми</w:t>
            </w:r>
          </w:p>
          <w:p w14:paraId="113B2626" w14:textId="77777777" w:rsidR="008D5939" w:rsidRPr="00AB1C33" w:rsidRDefault="008D5939" w:rsidP="00D64E23">
            <w:pPr>
              <w:pStyle w:val="TableParagraph"/>
              <w:spacing w:line="202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>7</w:t>
            </w:r>
            <w:r w:rsidRPr="00AB1C33">
              <w:rPr>
                <w:rFonts w:ascii="Times New Roman" w:hAnsi="Times New Roman" w:cs="Times New Roman"/>
                <w:spacing w:val="2"/>
                <w:w w:val="12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25"/>
                <w:sz w:val="18"/>
              </w:rPr>
              <w:t>кл.,</w:t>
            </w:r>
            <w:r w:rsidRPr="00AB1C33">
              <w:rPr>
                <w:rFonts w:ascii="Times New Roman" w:hAnsi="Times New Roman" w:cs="Times New Roman"/>
                <w:spacing w:val="1"/>
                <w:w w:val="12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Одни</w:t>
            </w:r>
            <w:r w:rsidRPr="00AB1C33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дома</w:t>
            </w:r>
          </w:p>
        </w:tc>
      </w:tr>
      <w:tr w:rsidR="008D5939" w:rsidRPr="00AB1C33" w14:paraId="3331C761" w14:textId="77777777" w:rsidTr="00D64E23">
        <w:trPr>
          <w:trHeight w:val="413"/>
          <w:jc w:val="center"/>
        </w:trPr>
        <w:tc>
          <w:tcPr>
            <w:tcW w:w="538" w:type="dxa"/>
          </w:tcPr>
          <w:p w14:paraId="3BCC9A17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13.</w:t>
            </w:r>
          </w:p>
        </w:tc>
        <w:tc>
          <w:tcPr>
            <w:tcW w:w="2004" w:type="dxa"/>
          </w:tcPr>
          <w:p w14:paraId="334043F7" w14:textId="77777777" w:rsidR="008D5939" w:rsidRPr="00AB1C33" w:rsidRDefault="008D5939" w:rsidP="00D64E23">
            <w:pPr>
              <w:pStyle w:val="TableParagraph"/>
              <w:spacing w:before="54" w:line="223" w:lineRule="auto"/>
              <w:ind w:left="80" w:right="5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Выдвиже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ние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разно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образных 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идей.</w:t>
            </w:r>
          </w:p>
        </w:tc>
        <w:tc>
          <w:tcPr>
            <w:tcW w:w="747" w:type="dxa"/>
          </w:tcPr>
          <w:p w14:paraId="437C2BE1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80" w:type="dxa"/>
          </w:tcPr>
          <w:p w14:paraId="0DAC25B7" w14:textId="77777777" w:rsidR="008D5939" w:rsidRPr="00AB1C33" w:rsidRDefault="008D5939" w:rsidP="00D64E23">
            <w:pPr>
              <w:pStyle w:val="TableParagraph"/>
              <w:spacing w:before="54" w:line="223" w:lineRule="auto"/>
              <w:ind w:right="115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Выдвижение разнообразных идей. Проявляем гибкость и беглость мышления при решении школьных проблем.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Использова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ние име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ющихся знаний для </w:t>
            </w:r>
            <w:r w:rsidRPr="00AB1C33">
              <w:rPr>
                <w:rFonts w:ascii="Times New Roman" w:hAnsi="Times New Roman" w:cs="Times New Roman"/>
                <w:sz w:val="18"/>
              </w:rPr>
              <w:t>креативного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z w:val="18"/>
              </w:rPr>
              <w:t>решения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 учебных проблем.</w:t>
            </w:r>
          </w:p>
        </w:tc>
        <w:tc>
          <w:tcPr>
            <w:tcW w:w="2977" w:type="dxa"/>
          </w:tcPr>
          <w:p w14:paraId="202FA231" w14:textId="77777777" w:rsidR="008D5939" w:rsidRPr="00D123AA" w:rsidRDefault="008D5939" w:rsidP="00D64E23">
            <w:pPr>
              <w:pStyle w:val="TableParagraph"/>
              <w:spacing w:before="54" w:line="223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Совместное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чтение текста заданий.</w:t>
            </w:r>
          </w:p>
          <w:p w14:paraId="5E6DFAEE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Маркировка текста с целью выделения основных требований.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Совместная деятельность по анализу предложенных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ситуаций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 сюжетов. Моделирование ситуаций, требующих применения дивергентного мышления. Примеры: Описание областей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применимости,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Выявление разных точек зрения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Преобразование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утверждений, на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пример,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«Скажи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по-другому», Поиск альтернатив, Поиск связей и отношений Подведение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итогов:</w:t>
            </w:r>
          </w:p>
          <w:p w14:paraId="3C406117" w14:textId="77777777" w:rsidR="008D5939" w:rsidRPr="00D123AA" w:rsidRDefault="008D5939" w:rsidP="00D64E23">
            <w:pPr>
              <w:pStyle w:val="TableParagraph"/>
              <w:spacing w:line="228" w:lineRule="auto"/>
              <w:ind w:right="3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– для ответа на какие вопросы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 уроке обычно требуется</w:t>
            </w:r>
            <w:r w:rsidRPr="00D123AA">
              <w:rPr>
                <w:rFonts w:ascii="Times New Roman" w:hAnsi="Times New Roman" w:cs="Times New Roman"/>
                <w:spacing w:val="18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выдви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жение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разнообраз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ных идей? (Кому нужно/важно это знание? Где это применяется?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Как это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связано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…?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т.п.)</w:t>
            </w:r>
          </w:p>
        </w:tc>
        <w:tc>
          <w:tcPr>
            <w:tcW w:w="2206" w:type="dxa"/>
          </w:tcPr>
          <w:p w14:paraId="0CD98706" w14:textId="77777777" w:rsidR="008D5939" w:rsidRPr="00D123AA" w:rsidRDefault="008D5939" w:rsidP="00D64E23">
            <w:pPr>
              <w:pStyle w:val="TableParagraph"/>
              <w:spacing w:before="54" w:line="223" w:lineRule="auto"/>
              <w:ind w:left="78" w:right="3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 в парах и малых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группах.</w:t>
            </w:r>
          </w:p>
          <w:p w14:paraId="101DB897" w14:textId="77777777" w:rsidR="008D5939" w:rsidRPr="00D123AA" w:rsidRDefault="008D5939" w:rsidP="00D64E23">
            <w:pPr>
              <w:pStyle w:val="TableParagraph"/>
              <w:spacing w:line="223" w:lineRule="auto"/>
              <w:ind w:left="78" w:right="25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Презентация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результатов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обсуждения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подведение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итогов</w:t>
            </w:r>
          </w:p>
        </w:tc>
        <w:tc>
          <w:tcPr>
            <w:tcW w:w="4173" w:type="dxa"/>
          </w:tcPr>
          <w:p w14:paraId="5F3F304D" w14:textId="77777777" w:rsidR="008D5939" w:rsidRPr="00D123AA" w:rsidRDefault="008D5939" w:rsidP="00D64E23">
            <w:pPr>
              <w:pStyle w:val="TableParagraph"/>
              <w:spacing w:before="55" w:line="223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Портал ИСРО РАО </w:t>
            </w:r>
            <w:hyperlink r:id="rId125"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126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)</w:t>
            </w:r>
          </w:p>
          <w:p w14:paraId="162CE3B3" w14:textId="77777777" w:rsidR="008D5939" w:rsidRPr="00D123AA" w:rsidRDefault="008D5939" w:rsidP="00D64E23">
            <w:pPr>
              <w:pStyle w:val="TableParagraph"/>
              <w:spacing w:before="99" w:line="223" w:lineRule="auto"/>
              <w:ind w:left="77" w:right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Комплексные задания (задания на выдвижение разнообразных идей, оценку и отбор идей)</w:t>
            </w:r>
          </w:p>
          <w:p w14:paraId="532808D1" w14:textId="77777777" w:rsidR="008D5939" w:rsidRPr="00D123AA" w:rsidRDefault="008D5939" w:rsidP="00D64E23">
            <w:pPr>
              <w:pStyle w:val="TableParagraph"/>
              <w:spacing w:before="55" w:line="223" w:lineRule="auto"/>
              <w:ind w:left="218" w:right="272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8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Говорящие имена,</w:t>
            </w:r>
          </w:p>
          <w:p w14:paraId="41E71C02" w14:textId="77777777" w:rsidR="008D5939" w:rsidRPr="00D123AA" w:rsidRDefault="008D5939" w:rsidP="00D64E23">
            <w:pPr>
              <w:pStyle w:val="TableParagraph"/>
              <w:spacing w:line="191" w:lineRule="exact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8</w:t>
            </w:r>
            <w:r w:rsidRPr="00D123AA">
              <w:rPr>
                <w:rFonts w:ascii="Times New Roman" w:hAnsi="Times New Roman" w:cs="Times New Roman"/>
                <w:spacing w:val="13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12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Система,</w:t>
            </w:r>
          </w:p>
          <w:p w14:paraId="5A2A49A6" w14:textId="77777777" w:rsidR="008D5939" w:rsidRPr="00D123AA" w:rsidRDefault="008D5939" w:rsidP="00D64E23">
            <w:pPr>
              <w:pStyle w:val="TableParagraph"/>
              <w:spacing w:before="4" w:line="223" w:lineRule="auto"/>
              <w:ind w:left="218" w:right="84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8 кл., Литератур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ные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места России,</w:t>
            </w:r>
          </w:p>
          <w:p w14:paraId="235845BD" w14:textId="77777777" w:rsidR="008D5939" w:rsidRPr="00D123AA" w:rsidRDefault="008D5939" w:rsidP="00D64E23">
            <w:pPr>
              <w:pStyle w:val="TableParagraph"/>
              <w:spacing w:line="223" w:lineRule="auto"/>
              <w:ind w:left="218" w:right="272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8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Вращение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Земли,</w:t>
            </w:r>
          </w:p>
          <w:p w14:paraId="0C7834BC" w14:textId="77777777" w:rsidR="008D5939" w:rsidRPr="00D123AA" w:rsidRDefault="008D5939" w:rsidP="00D64E23">
            <w:pPr>
              <w:pStyle w:val="TableParagraph"/>
              <w:spacing w:line="223" w:lineRule="auto"/>
              <w:ind w:left="51" w:right="272" w:firstLine="2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8 кл., Зоопарк,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Креативное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мыш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ление, выпуск 2,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Просвещение,</w:t>
            </w:r>
          </w:p>
          <w:p w14:paraId="7A8BD84D" w14:textId="77777777" w:rsidR="008D5939" w:rsidRPr="00D123AA" w:rsidRDefault="008D5939" w:rsidP="00D64E23">
            <w:pPr>
              <w:pStyle w:val="TableParagraph"/>
              <w:spacing w:line="223" w:lineRule="auto"/>
              <w:ind w:right="272"/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8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4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Теплопере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 xml:space="preserve">дача </w:t>
            </w:r>
          </w:p>
          <w:p w14:paraId="61F5F12A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«Транспорт будущего»: образовательный ресурс издательства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</w:tc>
      </w:tr>
      <w:tr w:rsidR="008D5939" w:rsidRPr="00AB1C33" w14:paraId="23C42907" w14:textId="77777777" w:rsidTr="00D64E23">
        <w:trPr>
          <w:trHeight w:val="413"/>
          <w:jc w:val="center"/>
        </w:trPr>
        <w:tc>
          <w:tcPr>
            <w:tcW w:w="538" w:type="dxa"/>
          </w:tcPr>
          <w:p w14:paraId="17BA9607" w14:textId="77777777" w:rsidR="008D5939" w:rsidRPr="00AB1C33" w:rsidRDefault="008D5939" w:rsidP="00D64E23">
            <w:pPr>
              <w:pStyle w:val="TableParagraph"/>
              <w:spacing w:before="41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14.</w:t>
            </w:r>
          </w:p>
        </w:tc>
        <w:tc>
          <w:tcPr>
            <w:tcW w:w="2004" w:type="dxa"/>
          </w:tcPr>
          <w:p w14:paraId="6C1A5073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Выдвиже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ние кре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ативных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идей и их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доработ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ка.</w:t>
            </w:r>
          </w:p>
        </w:tc>
        <w:tc>
          <w:tcPr>
            <w:tcW w:w="747" w:type="dxa"/>
          </w:tcPr>
          <w:p w14:paraId="488D37AD" w14:textId="77777777" w:rsidR="008D5939" w:rsidRPr="00AB1C33" w:rsidRDefault="008D5939" w:rsidP="00D64E23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80" w:type="dxa"/>
          </w:tcPr>
          <w:p w14:paraId="6C9DB0E6" w14:textId="77777777" w:rsidR="008D5939" w:rsidRPr="00D123AA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Оригинальность 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проработанность.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Обсуждение проблемы: Когда на уроке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мне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помогла креативность?</w:t>
            </w:r>
          </w:p>
        </w:tc>
        <w:tc>
          <w:tcPr>
            <w:tcW w:w="2977" w:type="dxa"/>
          </w:tcPr>
          <w:p w14:paraId="78986B93" w14:textId="77777777" w:rsidR="008D5939" w:rsidRPr="00D123AA" w:rsidRDefault="008D5939" w:rsidP="00D64E23">
            <w:pPr>
              <w:pStyle w:val="a8"/>
              <w:ind w:left="131" w:right="12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Совместное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чтение текста заданий.</w:t>
            </w:r>
          </w:p>
          <w:p w14:paraId="0A63E8B5" w14:textId="77777777" w:rsidR="008D5939" w:rsidRPr="00D123AA" w:rsidRDefault="008D5939" w:rsidP="00D64E23">
            <w:pPr>
              <w:pStyle w:val="a8"/>
              <w:ind w:left="131" w:right="129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Маркировка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текста с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целью выделения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основных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требований.</w:t>
            </w:r>
            <w:r w:rsidRPr="00D123AA">
              <w:rPr>
                <w:rFonts w:ascii="Times New Roman" w:hAnsi="Times New Roman" w:cs="Times New Roman"/>
                <w:spacing w:val="80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Совместная деятельность по анализу предложенных ситуаций.</w:t>
            </w:r>
          </w:p>
          <w:p w14:paraId="35E3166F" w14:textId="77777777" w:rsidR="008D5939" w:rsidRPr="00D123AA" w:rsidRDefault="008D5939" w:rsidP="00D64E23">
            <w:pPr>
              <w:pStyle w:val="a8"/>
              <w:ind w:left="131" w:right="12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Моделируем ситуацию: как можно проявить креативность при выполнении задания?</w:t>
            </w:r>
          </w:p>
          <w:p w14:paraId="63E08061" w14:textId="77777777" w:rsidR="008D5939" w:rsidRPr="00D123AA" w:rsidRDefault="008D5939" w:rsidP="00D64E23">
            <w:pPr>
              <w:pStyle w:val="a8"/>
              <w:ind w:left="131" w:right="12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Моделирование ситуаций, требующих применения креативного мышления при изучении нового материала.</w:t>
            </w:r>
          </w:p>
          <w:p w14:paraId="36AA0432" w14:textId="77777777" w:rsidR="008D5939" w:rsidRPr="00D123AA" w:rsidRDefault="008D5939" w:rsidP="00D64E23">
            <w:pPr>
              <w:pStyle w:val="a8"/>
              <w:ind w:left="131" w:right="12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Примеры:</w:t>
            </w:r>
          </w:p>
          <w:p w14:paraId="336FCEC7" w14:textId="77777777" w:rsidR="008D5939" w:rsidRPr="00D123AA" w:rsidRDefault="008D5939" w:rsidP="00D64E23">
            <w:pPr>
              <w:pStyle w:val="a8"/>
              <w:ind w:left="131" w:right="12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Описание свойств изучаемого объекта с опорой на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воображение,</w:t>
            </w:r>
          </w:p>
          <w:p w14:paraId="635C6F40" w14:textId="77777777" w:rsidR="008D5939" w:rsidRPr="00D123AA" w:rsidRDefault="008D5939" w:rsidP="00D64E23">
            <w:pPr>
              <w:pStyle w:val="a8"/>
              <w:ind w:left="131" w:right="12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Преобразование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утверждений,</w:t>
            </w:r>
          </w:p>
          <w:p w14:paraId="6C24C49C" w14:textId="77777777" w:rsidR="008D5939" w:rsidRPr="00D123AA" w:rsidRDefault="008D5939" w:rsidP="00D64E23">
            <w:pPr>
              <w:pStyle w:val="a8"/>
              <w:ind w:left="131" w:right="12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Проверка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утверждений «на прочность», определение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 xml:space="preserve">границ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применимости,</w:t>
            </w:r>
          </w:p>
          <w:p w14:paraId="5997971F" w14:textId="77777777" w:rsidR="008D5939" w:rsidRPr="00D123AA" w:rsidRDefault="008D5939" w:rsidP="00D64E23">
            <w:pPr>
              <w:pStyle w:val="a8"/>
              <w:ind w:left="131" w:right="12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Выявление глав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ного,</w:t>
            </w:r>
          </w:p>
          <w:p w14:paraId="278D633E" w14:textId="77777777" w:rsidR="008D5939" w:rsidRPr="00D123AA" w:rsidRDefault="008D5939" w:rsidP="00D64E23">
            <w:pPr>
              <w:pStyle w:val="a8"/>
              <w:ind w:left="131" w:right="12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Представление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результатов,</w:t>
            </w:r>
          </w:p>
          <w:p w14:paraId="76251956" w14:textId="77777777" w:rsidR="008D5939" w:rsidRPr="00D123AA" w:rsidRDefault="008D5939" w:rsidP="00D64E23">
            <w:pPr>
              <w:pStyle w:val="a8"/>
              <w:ind w:left="131" w:right="129"/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Поиск связей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отношений</w:t>
            </w:r>
          </w:p>
          <w:p w14:paraId="0849F3F4" w14:textId="77777777" w:rsidR="008D5939" w:rsidRPr="00D123AA" w:rsidRDefault="008D5939" w:rsidP="00D64E23">
            <w:pPr>
              <w:pStyle w:val="a8"/>
              <w:ind w:left="131" w:right="12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Подведение итогов: – для ответа на какие вопросы на уроке обычно требуется выдвигать креативные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идеи?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(Какой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ответ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 напрашивается?</w:t>
            </w:r>
          </w:p>
          <w:p w14:paraId="182086EC" w14:textId="77777777" w:rsidR="008D5939" w:rsidRPr="00D123AA" w:rsidRDefault="008D5939" w:rsidP="00D64E23">
            <w:pPr>
              <w:pStyle w:val="a8"/>
              <w:ind w:left="131" w:right="12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А как еще можно рассуждать? Какой </w:t>
            </w:r>
            <w:r w:rsidRPr="00D123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другой ответ можно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дать?) - для ответа на какие вопросы на уроке обычно требуется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доработка идей? (Удобно ли это решение?</w:t>
            </w:r>
          </w:p>
          <w:p w14:paraId="32E4D6D0" w14:textId="77777777" w:rsidR="008D5939" w:rsidRPr="00D123AA" w:rsidRDefault="008D5939" w:rsidP="00D64E23">
            <w:pPr>
              <w:pStyle w:val="a8"/>
              <w:ind w:left="131" w:right="12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Можно ли сделать лучше/ быстрее / экономнее …?)</w:t>
            </w:r>
          </w:p>
        </w:tc>
        <w:tc>
          <w:tcPr>
            <w:tcW w:w="2206" w:type="dxa"/>
          </w:tcPr>
          <w:p w14:paraId="1011C38E" w14:textId="77777777" w:rsidR="008D5939" w:rsidRPr="00C26109" w:rsidRDefault="008D5939" w:rsidP="00D64E23">
            <w:pPr>
              <w:pStyle w:val="a8"/>
              <w:ind w:left="135" w:righ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Работа в малых группах</w:t>
            </w:r>
            <w:r w:rsidRPr="00D123AA">
              <w:rPr>
                <w:rFonts w:ascii="Times New Roman" w:hAnsi="Times New Roman" w:cs="Times New Roman"/>
                <w:spacing w:val="80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по поиску аналогий, связей,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ассоциаций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Работа в парах и малых группах по анализу и моделированию ситуаций,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по подведению итогов. </w:t>
            </w:r>
            <w:r w:rsidRPr="00C26109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Презентация</w:t>
            </w:r>
            <w:r w:rsidRPr="00C26109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</w:rPr>
              <w:t xml:space="preserve"> </w:t>
            </w:r>
            <w:r w:rsidRPr="00C26109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результатов</w:t>
            </w:r>
            <w:r w:rsidRPr="00C26109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</w:rPr>
              <w:t xml:space="preserve"> </w:t>
            </w:r>
            <w:r w:rsidRPr="00C26109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обсуждения</w:t>
            </w:r>
          </w:p>
        </w:tc>
        <w:tc>
          <w:tcPr>
            <w:tcW w:w="4173" w:type="dxa"/>
          </w:tcPr>
          <w:p w14:paraId="1487D7D6" w14:textId="77777777" w:rsidR="008D5939" w:rsidRPr="00D123AA" w:rsidRDefault="008D5939" w:rsidP="00D64E23">
            <w:pPr>
              <w:pStyle w:val="a8"/>
              <w:ind w:left="5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 xml:space="preserve">Портал ИСРО РАО </w:t>
            </w:r>
            <w:hyperlink r:id="rId127">
              <w:r w:rsidRPr="00C26109">
                <w:rPr>
                  <w:rFonts w:ascii="Times New Roman" w:hAnsi="Times New Roman" w:cs="Times New Roman"/>
                  <w:spacing w:val="-2"/>
                  <w:w w:val="115"/>
                  <w:sz w:val="18"/>
                  <w:szCs w:val="18"/>
                </w:rPr>
                <w:t>http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szCs w:val="18"/>
                  <w:lang w:val="ru-RU"/>
                </w:rPr>
                <w:t>://</w:t>
              </w:r>
              <w:r w:rsidRPr="00C26109">
                <w:rPr>
                  <w:rFonts w:ascii="Times New Roman" w:hAnsi="Times New Roman" w:cs="Times New Roman"/>
                  <w:spacing w:val="-2"/>
                  <w:w w:val="115"/>
                  <w:sz w:val="18"/>
                  <w:szCs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szCs w:val="18"/>
                  <w:lang w:val="ru-RU"/>
                </w:rPr>
                <w:t>.</w:t>
              </w:r>
              <w:r w:rsidRPr="00C26109">
                <w:rPr>
                  <w:rFonts w:ascii="Times New Roman" w:hAnsi="Times New Roman" w:cs="Times New Roman"/>
                  <w:spacing w:val="-2"/>
                  <w:w w:val="115"/>
                  <w:sz w:val="18"/>
                  <w:szCs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szCs w:val="18"/>
                  <w:lang w:val="ru-RU"/>
                </w:rPr>
                <w:t>.</w:t>
              </w:r>
              <w:r w:rsidRPr="00C26109">
                <w:rPr>
                  <w:rFonts w:ascii="Times New Roman" w:hAnsi="Times New Roman" w:cs="Times New Roman"/>
                  <w:spacing w:val="-2"/>
                  <w:w w:val="115"/>
                  <w:sz w:val="18"/>
                  <w:szCs w:val="18"/>
                </w:rPr>
                <w:t>ru</w:t>
              </w:r>
            </w:hyperlink>
          </w:p>
          <w:p w14:paraId="3A6FD787" w14:textId="77777777" w:rsidR="008D5939" w:rsidRPr="00D123AA" w:rsidRDefault="008D5939" w:rsidP="00D64E23">
            <w:pPr>
              <w:pStyle w:val="a8"/>
              <w:ind w:left="5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Комплексные задания (задания на выдвижение креативных идей, доработку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  <w:lang w:val="ru-RU"/>
              </w:rPr>
              <w:t>идей)</w:t>
            </w:r>
          </w:p>
          <w:p w14:paraId="6FAC2504" w14:textId="77777777" w:rsidR="008D5939" w:rsidRPr="00D123AA" w:rsidRDefault="008D5939" w:rsidP="00D64E23">
            <w:pPr>
              <w:pStyle w:val="a8"/>
              <w:ind w:left="51"/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8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Говорящие имена,</w:t>
            </w:r>
          </w:p>
          <w:p w14:paraId="3A14F587" w14:textId="77777777" w:rsidR="008D5939" w:rsidRPr="00D123AA" w:rsidRDefault="008D5939" w:rsidP="00D64E23">
            <w:pPr>
              <w:pStyle w:val="a8"/>
              <w:ind w:left="5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position w:val="1"/>
                <w:sz w:val="18"/>
                <w:szCs w:val="18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13"/>
                <w:w w:val="120"/>
                <w:position w:val="1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8</w:t>
            </w:r>
            <w:r w:rsidRPr="00D123AA">
              <w:rPr>
                <w:rFonts w:ascii="Times New Roman" w:hAnsi="Times New Roman" w:cs="Times New Roman"/>
                <w:spacing w:val="13"/>
                <w:w w:val="12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  <w:lang w:val="ru-RU"/>
              </w:rPr>
              <w:t>Система,</w:t>
            </w:r>
          </w:p>
          <w:p w14:paraId="511C053F" w14:textId="77777777" w:rsidR="008D5939" w:rsidRPr="00D123AA" w:rsidRDefault="008D5939" w:rsidP="00D64E23">
            <w:pPr>
              <w:pStyle w:val="a8"/>
              <w:ind w:left="5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position w:val="1"/>
                <w:sz w:val="18"/>
                <w:szCs w:val="18"/>
                <w:lang w:val="ru-RU"/>
              </w:rPr>
              <w:t xml:space="preserve">6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8 кл., Литератур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  <w:lang w:val="ru-RU"/>
              </w:rPr>
              <w:t>ные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  <w:lang w:val="ru-RU"/>
              </w:rPr>
              <w:t>места России,</w:t>
            </w:r>
          </w:p>
          <w:p w14:paraId="3B022D7C" w14:textId="77777777" w:rsidR="008D5939" w:rsidRPr="00D123AA" w:rsidRDefault="008D5939" w:rsidP="00D64E23">
            <w:pPr>
              <w:pStyle w:val="a8"/>
              <w:ind w:left="5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position w:val="1"/>
                <w:sz w:val="18"/>
                <w:szCs w:val="18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-5"/>
                <w:w w:val="115"/>
                <w:position w:val="1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8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 xml:space="preserve">Вращение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  <w:lang w:val="ru-RU"/>
              </w:rPr>
              <w:t>Земли,</w:t>
            </w:r>
          </w:p>
          <w:p w14:paraId="5D97C197" w14:textId="77777777" w:rsidR="008D5939" w:rsidRPr="00D123AA" w:rsidRDefault="008D5939" w:rsidP="00D64E23">
            <w:pPr>
              <w:pStyle w:val="a8"/>
              <w:ind w:left="5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position w:val="1"/>
                <w:sz w:val="18"/>
                <w:szCs w:val="18"/>
                <w:lang w:val="ru-RU"/>
              </w:rPr>
              <w:t xml:space="preserve">6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 xml:space="preserve">8 кл., Зоопарк,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Креативное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мыш</w:t>
            </w:r>
            <w:r w:rsidRPr="00D123AA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 xml:space="preserve">ление, выпуск 2,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Просвещение,</w:t>
            </w:r>
          </w:p>
          <w:p w14:paraId="21EAAC01" w14:textId="77777777" w:rsidR="008D5939" w:rsidRPr="00D123AA" w:rsidRDefault="008D5939" w:rsidP="00D64E23">
            <w:pPr>
              <w:pStyle w:val="a8"/>
              <w:ind w:left="5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position w:val="1"/>
                <w:sz w:val="18"/>
                <w:szCs w:val="18"/>
                <w:lang w:val="ru-RU"/>
              </w:rPr>
              <w:t xml:space="preserve">6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8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4"/>
                <w:w w:val="12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Теплопере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дача</w:t>
            </w:r>
          </w:p>
          <w:p w14:paraId="42D5564A" w14:textId="77777777" w:rsidR="008D5939" w:rsidRPr="00D123AA" w:rsidRDefault="008D5939" w:rsidP="00D64E23">
            <w:pPr>
              <w:pStyle w:val="a8"/>
              <w:ind w:left="5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«Реклама чтения»: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образовательный </w:t>
            </w:r>
            <w:r w:rsidRPr="00D123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ресурс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издательства</w:t>
            </w:r>
          </w:p>
          <w:p w14:paraId="0D5C2A01" w14:textId="77777777" w:rsidR="008D5939" w:rsidRPr="00D123AA" w:rsidRDefault="008D5939" w:rsidP="00D64E23">
            <w:pPr>
              <w:pStyle w:val="a8"/>
              <w:ind w:left="5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.</w:t>
            </w:r>
            <w:r w:rsidRPr="00C26109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/</w:t>
            </w:r>
            <w:r w:rsidRPr="00C26109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/)</w:t>
            </w:r>
          </w:p>
        </w:tc>
      </w:tr>
      <w:tr w:rsidR="008D5939" w:rsidRPr="00AB1C33" w14:paraId="05D82B5F" w14:textId="77777777" w:rsidTr="00D64E23">
        <w:trPr>
          <w:trHeight w:val="413"/>
          <w:jc w:val="center"/>
        </w:trPr>
        <w:tc>
          <w:tcPr>
            <w:tcW w:w="538" w:type="dxa"/>
          </w:tcPr>
          <w:p w14:paraId="3766C204" w14:textId="77777777" w:rsidR="008D5939" w:rsidRPr="00AB1C33" w:rsidRDefault="008D5939" w:rsidP="00D64E23">
            <w:pPr>
              <w:pStyle w:val="TableParagraph"/>
              <w:spacing w:before="43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15.</w:t>
            </w:r>
          </w:p>
        </w:tc>
        <w:tc>
          <w:tcPr>
            <w:tcW w:w="2004" w:type="dxa"/>
          </w:tcPr>
          <w:p w14:paraId="7C2DF070" w14:textId="77777777" w:rsidR="008D5939" w:rsidRPr="00D123AA" w:rsidRDefault="008D5939" w:rsidP="00D64E23">
            <w:pPr>
              <w:pStyle w:val="TableParagraph"/>
              <w:spacing w:before="58" w:line="21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От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выдвижения до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доработки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идей</w:t>
            </w:r>
          </w:p>
        </w:tc>
        <w:tc>
          <w:tcPr>
            <w:tcW w:w="747" w:type="dxa"/>
          </w:tcPr>
          <w:p w14:paraId="096DE27D" w14:textId="77777777" w:rsidR="008D5939" w:rsidRPr="00AB1C33" w:rsidRDefault="008D5939" w:rsidP="00D64E23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80" w:type="dxa"/>
          </w:tcPr>
          <w:p w14:paraId="57969B2B" w14:textId="77777777" w:rsidR="008D5939" w:rsidRPr="00D123AA" w:rsidRDefault="008D5939" w:rsidP="00D64E23">
            <w:pPr>
              <w:pStyle w:val="TableParagraph"/>
              <w:spacing w:before="59" w:line="218" w:lineRule="auto"/>
              <w:ind w:right="6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Использование на- выков креативного мышления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созда- ния продукта.</w:t>
            </w:r>
          </w:p>
        </w:tc>
        <w:tc>
          <w:tcPr>
            <w:tcW w:w="2977" w:type="dxa"/>
          </w:tcPr>
          <w:p w14:paraId="47CB9E95" w14:textId="77777777" w:rsidR="008D5939" w:rsidRPr="00D123AA" w:rsidRDefault="008D5939" w:rsidP="00D64E23">
            <w:pPr>
              <w:pStyle w:val="TableParagraph"/>
              <w:spacing w:before="59" w:line="218" w:lineRule="auto"/>
              <w:ind w:right="3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Выполнение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проекта на основе</w:t>
            </w:r>
            <w:r w:rsidRPr="00D123AA">
              <w:rPr>
                <w:rFonts w:ascii="Times New Roman" w:hAnsi="Times New Roman" w:cs="Times New Roman"/>
                <w:spacing w:val="18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комплексного</w:t>
            </w:r>
          </w:p>
          <w:p w14:paraId="698F8B6D" w14:textId="77777777" w:rsidR="008D5939" w:rsidRPr="00D123AA" w:rsidRDefault="008D5939" w:rsidP="00D64E23">
            <w:pPr>
              <w:pStyle w:val="TableParagraph"/>
              <w:spacing w:line="21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задания (по выбору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учителя):</w:t>
            </w:r>
          </w:p>
          <w:p w14:paraId="42E4B182" w14:textId="77777777" w:rsidR="008D5939" w:rsidRPr="00D123AA" w:rsidRDefault="008D5939" w:rsidP="00D64E23">
            <w:pPr>
              <w:pStyle w:val="TableParagraph"/>
              <w:spacing w:line="184" w:lineRule="exact"/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конкурс</w:t>
            </w:r>
            <w:r w:rsidRPr="00D123AA">
              <w:rPr>
                <w:rFonts w:ascii="Times New Roman" w:hAnsi="Times New Roman" w:cs="Times New Roman"/>
                <w:spacing w:val="17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идей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«Знакомимся с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эпохой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писателя»,</w:t>
            </w:r>
          </w:p>
          <w:p w14:paraId="5A7AAB0E" w14:textId="77777777" w:rsidR="008D5939" w:rsidRPr="00D123AA" w:rsidRDefault="008D5939" w:rsidP="00D64E23">
            <w:pPr>
              <w:pStyle w:val="TableParagraph"/>
              <w:spacing w:line="184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социальное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проектирование.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«Как я вижу свое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будущее?»,</w:t>
            </w:r>
          </w:p>
          <w:p w14:paraId="2F012854" w14:textId="77777777" w:rsidR="008D5939" w:rsidRPr="00D123AA" w:rsidRDefault="008D5939" w:rsidP="00D64E23">
            <w:pPr>
              <w:pStyle w:val="TableParagraph"/>
              <w:spacing w:line="228" w:lineRule="auto"/>
              <w:ind w:right="11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подготовка и проведение социально значимого мероприятия (например, охраны лесов от пожа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ров),</w:t>
            </w:r>
          </w:p>
          <w:p w14:paraId="5A74FC1A" w14:textId="77777777" w:rsidR="008D5939" w:rsidRPr="00D123AA" w:rsidRDefault="008D5939" w:rsidP="00D64E23">
            <w:pPr>
              <w:pStyle w:val="TableParagraph"/>
              <w:spacing w:line="228" w:lineRule="auto"/>
              <w:ind w:right="11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подготовка и проведение классного часа для младших подростков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«Физика/био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логия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…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твоей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жизни»,</w:t>
            </w:r>
          </w:p>
          <w:p w14:paraId="54F84643" w14:textId="77777777" w:rsidR="008D5939" w:rsidRPr="00D123AA" w:rsidRDefault="008D5939" w:rsidP="00D64E23">
            <w:pPr>
              <w:pStyle w:val="TableParagraph"/>
              <w:spacing w:line="228" w:lineRule="auto"/>
              <w:ind w:left="131" w:right="3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планирование и</w:t>
            </w:r>
            <w:r w:rsidRPr="00D123AA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организация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системы мероприятий по помощи в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учебе.</w:t>
            </w:r>
          </w:p>
        </w:tc>
        <w:tc>
          <w:tcPr>
            <w:tcW w:w="2206" w:type="dxa"/>
          </w:tcPr>
          <w:p w14:paraId="53AC69DB" w14:textId="77777777" w:rsidR="008D5939" w:rsidRPr="00D123AA" w:rsidRDefault="008D5939" w:rsidP="00D64E23">
            <w:pPr>
              <w:pStyle w:val="TableParagraph"/>
              <w:spacing w:before="57" w:line="218" w:lineRule="auto"/>
              <w:ind w:left="78" w:right="25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Работа в малых группах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Презентация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результатов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обсуждения</w:t>
            </w:r>
          </w:p>
        </w:tc>
        <w:tc>
          <w:tcPr>
            <w:tcW w:w="4173" w:type="dxa"/>
          </w:tcPr>
          <w:p w14:paraId="1865D785" w14:textId="77777777" w:rsidR="008D5939" w:rsidRPr="00D123AA" w:rsidRDefault="008D5939" w:rsidP="00D64E23">
            <w:pPr>
              <w:pStyle w:val="TableParagraph"/>
              <w:spacing w:before="58" w:line="218" w:lineRule="auto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Портал ИСРО РАО 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6"/>
                <w:w w:val="115"/>
                <w:sz w:val="18"/>
                <w:lang w:val="ru-RU"/>
              </w:rPr>
              <w:t>)</w:t>
            </w:r>
          </w:p>
          <w:p w14:paraId="1609BE72" w14:textId="77777777" w:rsidR="008D5939" w:rsidRPr="00D123AA" w:rsidRDefault="008D5939" w:rsidP="00D64E23">
            <w:pPr>
              <w:pStyle w:val="TableParagraph"/>
              <w:spacing w:before="84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</w:t>
            </w:r>
            <w:r w:rsidRPr="00D123AA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выбору</w:t>
            </w:r>
            <w:r w:rsidRPr="00D123AA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учителя</w:t>
            </w:r>
          </w:p>
          <w:p w14:paraId="0EDBC693" w14:textId="77777777" w:rsidR="008D5939" w:rsidRPr="00D123AA" w:rsidRDefault="008D5939" w:rsidP="00D64E23">
            <w:pPr>
              <w:pStyle w:val="TableParagraph"/>
              <w:spacing w:before="53" w:line="218" w:lineRule="auto"/>
              <w:ind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8 кл.,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Литератур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ные</w:t>
            </w:r>
            <w:r w:rsidRPr="00D123AA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места</w:t>
            </w:r>
            <w:r w:rsidRPr="00D123AA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России</w:t>
            </w:r>
          </w:p>
          <w:p w14:paraId="205DC0DB" w14:textId="77777777" w:rsidR="008D5939" w:rsidRPr="00D123AA" w:rsidRDefault="008D5939" w:rsidP="00D64E23">
            <w:pPr>
              <w:pStyle w:val="TableParagraph"/>
              <w:spacing w:before="57" w:line="218" w:lineRule="auto"/>
              <w:ind w:right="291"/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8 кл.,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Нужный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 xml:space="preserve">предмет, </w:t>
            </w:r>
          </w:p>
          <w:p w14:paraId="47BC6807" w14:textId="77777777" w:rsidR="008D5939" w:rsidRPr="00D123AA" w:rsidRDefault="008D5939" w:rsidP="00D64E23">
            <w:pPr>
              <w:pStyle w:val="TableParagraph"/>
              <w:spacing w:before="57" w:line="218" w:lineRule="auto"/>
              <w:ind w:left="100" w:right="29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8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Лесные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пожары,</w:t>
            </w:r>
          </w:p>
          <w:p w14:paraId="21EF9F8C" w14:textId="77777777" w:rsidR="008D5939" w:rsidRPr="00D123AA" w:rsidRDefault="008D5939" w:rsidP="00D64E23">
            <w:pPr>
              <w:pStyle w:val="TableParagraph"/>
              <w:spacing w:line="218" w:lineRule="auto"/>
              <w:ind w:left="218" w:right="272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8 кл., Зоопарк.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Креативное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мыш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ление, выпуск 2,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Просвещение,</w:t>
            </w:r>
          </w:p>
          <w:p w14:paraId="00C890E2" w14:textId="77777777" w:rsidR="008D5939" w:rsidRPr="00D123AA" w:rsidRDefault="008D5939" w:rsidP="00D64E23">
            <w:pPr>
              <w:pStyle w:val="TableParagraph"/>
              <w:spacing w:line="218" w:lineRule="auto"/>
              <w:ind w:left="218" w:right="272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8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Вращение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Земли,</w:t>
            </w:r>
          </w:p>
          <w:p w14:paraId="296AEB78" w14:textId="77777777" w:rsidR="008D5939" w:rsidRPr="00D123AA" w:rsidRDefault="008D5939" w:rsidP="00D64E23">
            <w:pPr>
              <w:pStyle w:val="TableParagraph"/>
              <w:spacing w:line="218" w:lineRule="auto"/>
              <w:ind w:left="218" w:right="272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7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кл.,</w:t>
            </w:r>
            <w:r w:rsidRPr="00D123AA">
              <w:rPr>
                <w:rFonts w:ascii="Times New Roman" w:hAnsi="Times New Roman" w:cs="Times New Roman"/>
                <w:spacing w:val="-6"/>
                <w:w w:val="12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 xml:space="preserve">Поможем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друг другу</w:t>
            </w:r>
          </w:p>
        </w:tc>
      </w:tr>
      <w:tr w:rsidR="008D5939" w:rsidRPr="00AB1C33" w14:paraId="1FE7708D" w14:textId="77777777" w:rsidTr="00D64E23">
        <w:trPr>
          <w:trHeight w:val="413"/>
          <w:jc w:val="center"/>
        </w:trPr>
        <w:tc>
          <w:tcPr>
            <w:tcW w:w="538" w:type="dxa"/>
          </w:tcPr>
          <w:p w14:paraId="51049325" w14:textId="77777777" w:rsidR="008D5939" w:rsidRPr="00AB1C33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16.</w:t>
            </w:r>
          </w:p>
        </w:tc>
        <w:tc>
          <w:tcPr>
            <w:tcW w:w="2004" w:type="dxa"/>
          </w:tcPr>
          <w:p w14:paraId="378DDA68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5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Диагно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стика и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рефлек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сия. Само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оценка</w:t>
            </w:r>
          </w:p>
        </w:tc>
        <w:tc>
          <w:tcPr>
            <w:tcW w:w="747" w:type="dxa"/>
          </w:tcPr>
          <w:p w14:paraId="58008F69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80" w:type="dxa"/>
          </w:tcPr>
          <w:p w14:paraId="288AA1DD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22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Креативное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мышле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ние. Диагностическая работа для 8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класса.</w:t>
            </w:r>
          </w:p>
        </w:tc>
        <w:tc>
          <w:tcPr>
            <w:tcW w:w="2977" w:type="dxa"/>
          </w:tcPr>
          <w:p w14:paraId="69705248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8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Выполнение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итоговой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работы.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Обсуждение результатов. Взаимо- и самооценка результатов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выполнения</w:t>
            </w:r>
          </w:p>
        </w:tc>
        <w:tc>
          <w:tcPr>
            <w:tcW w:w="2206" w:type="dxa"/>
          </w:tcPr>
          <w:p w14:paraId="15117A70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Индивиду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альная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рабо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та. Работа в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парах.</w:t>
            </w:r>
          </w:p>
        </w:tc>
        <w:tc>
          <w:tcPr>
            <w:tcW w:w="4173" w:type="dxa"/>
          </w:tcPr>
          <w:p w14:paraId="5A92CBD7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6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Портал</w:t>
            </w:r>
            <w:r w:rsidRPr="00D123AA">
              <w:rPr>
                <w:rFonts w:ascii="Times New Roman" w:hAnsi="Times New Roman" w:cs="Times New Roman"/>
                <w:spacing w:val="-8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РЭШ</w:t>
            </w:r>
            <w:r w:rsidRPr="00D123AA">
              <w:rPr>
                <w:rFonts w:ascii="Times New Roman" w:hAnsi="Times New Roman" w:cs="Times New Roman"/>
                <w:spacing w:val="-7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:// 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fg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resh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edu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20"/>
                <w:sz w:val="18"/>
                <w:lang w:val="ru-RU"/>
              </w:rPr>
              <w:t>)</w:t>
            </w:r>
          </w:p>
          <w:p w14:paraId="4CA2D6F0" w14:textId="77777777" w:rsidR="008D5939" w:rsidRPr="00D123AA" w:rsidRDefault="008D5939" w:rsidP="00D64E23">
            <w:pPr>
              <w:pStyle w:val="TableParagraph"/>
              <w:spacing w:before="99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Портал ИСРО РАО </w:t>
            </w:r>
            <w:hyperlink r:id="rId128"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129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)</w:t>
            </w:r>
          </w:p>
          <w:p w14:paraId="1E1C9B3E" w14:textId="77777777" w:rsidR="008D5939" w:rsidRPr="00D123AA" w:rsidRDefault="008D5939" w:rsidP="00D64E23">
            <w:pPr>
              <w:pStyle w:val="TableParagraph"/>
              <w:spacing w:before="56" w:line="220" w:lineRule="auto"/>
              <w:ind w:left="77" w:right="21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Диагностическая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 для 8 класса.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Креативное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мышле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ние.</w:t>
            </w:r>
          </w:p>
          <w:p w14:paraId="4A7C5C22" w14:textId="77777777" w:rsidR="008D5939" w:rsidRPr="00AB1C33" w:rsidRDefault="008D5939" w:rsidP="00D64E23">
            <w:pPr>
              <w:pStyle w:val="TableParagraph"/>
              <w:spacing w:line="228" w:lineRule="auto"/>
              <w:ind w:left="77" w:right="142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Вариант 1. Пока не пришла мама Вариант 2.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Космос в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повседневной</w:t>
            </w:r>
            <w:r w:rsidRPr="00AB1C33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жизни</w:t>
            </w:r>
          </w:p>
        </w:tc>
      </w:tr>
      <w:tr w:rsidR="008D5939" w:rsidRPr="00AB1C33" w14:paraId="77FA058E" w14:textId="77777777" w:rsidTr="00D64E23">
        <w:trPr>
          <w:trHeight w:val="287"/>
          <w:jc w:val="center"/>
        </w:trPr>
        <w:tc>
          <w:tcPr>
            <w:tcW w:w="15725" w:type="dxa"/>
            <w:gridSpan w:val="7"/>
          </w:tcPr>
          <w:p w14:paraId="0CD58FCB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248"/>
              <w:jc w:val="center"/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Подведение</w:t>
            </w:r>
            <w:r w:rsidRPr="00D123AA">
              <w:rPr>
                <w:rFonts w:ascii="Times New Roman" w:hAnsi="Times New Roman" w:cs="Times New Roman"/>
                <w:b/>
                <w:spacing w:val="3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итогов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первой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части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программы: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Рефлексивное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занятие</w:t>
            </w:r>
            <w:r w:rsidRPr="00D123AA">
              <w:rPr>
                <w:rFonts w:ascii="Times New Roman" w:hAnsi="Times New Roman" w:cs="Times New Roman"/>
                <w:b/>
                <w:spacing w:val="38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1.</w:t>
            </w:r>
          </w:p>
        </w:tc>
      </w:tr>
      <w:tr w:rsidR="008D5939" w:rsidRPr="00AB1C33" w14:paraId="07CC637F" w14:textId="77777777" w:rsidTr="00D64E23">
        <w:trPr>
          <w:trHeight w:val="266"/>
          <w:jc w:val="center"/>
        </w:trPr>
        <w:tc>
          <w:tcPr>
            <w:tcW w:w="538" w:type="dxa"/>
          </w:tcPr>
          <w:p w14:paraId="4DB41C3C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17.</w:t>
            </w:r>
          </w:p>
        </w:tc>
        <w:tc>
          <w:tcPr>
            <w:tcW w:w="2004" w:type="dxa"/>
          </w:tcPr>
          <w:p w14:paraId="11AC092F" w14:textId="77777777" w:rsidR="008D5939" w:rsidRPr="00D123AA" w:rsidRDefault="008D5939" w:rsidP="00D64E23">
            <w:pPr>
              <w:pStyle w:val="TableParagraph"/>
              <w:spacing w:before="56" w:line="220" w:lineRule="auto"/>
              <w:ind w:left="80" w:right="6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Подведение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итогов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первой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части про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граммы.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Самооцен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 ре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зультатов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lastRenderedPageBreak/>
              <w:t>деятель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ности на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занятиях</w:t>
            </w:r>
          </w:p>
        </w:tc>
        <w:tc>
          <w:tcPr>
            <w:tcW w:w="747" w:type="dxa"/>
          </w:tcPr>
          <w:p w14:paraId="0FE90C52" w14:textId="77777777" w:rsidR="008D5939" w:rsidRPr="00AB1C33" w:rsidRDefault="008D5939" w:rsidP="00D64E23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lastRenderedPageBreak/>
              <w:t>1</w:t>
            </w:r>
          </w:p>
        </w:tc>
        <w:tc>
          <w:tcPr>
            <w:tcW w:w="3080" w:type="dxa"/>
          </w:tcPr>
          <w:p w14:paraId="7A8A5AC3" w14:textId="77777777" w:rsidR="008D5939" w:rsidRPr="00D123AA" w:rsidRDefault="008D5939" w:rsidP="00D64E23">
            <w:pPr>
              <w:pStyle w:val="TableParagraph"/>
              <w:spacing w:before="56" w:line="220" w:lineRule="auto"/>
              <w:ind w:right="11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Самооценка уверенности при решении жизненных проблем. Обсуждение результатов самооценки с целью достижения большей уверенности при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lastRenderedPageBreak/>
              <w:t>решении задач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по функциональной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грамотности.</w:t>
            </w:r>
          </w:p>
        </w:tc>
        <w:tc>
          <w:tcPr>
            <w:tcW w:w="2977" w:type="dxa"/>
          </w:tcPr>
          <w:p w14:paraId="28C8D4CA" w14:textId="77777777" w:rsidR="008D5939" w:rsidRPr="00D123AA" w:rsidRDefault="008D5939" w:rsidP="00D64E23">
            <w:pPr>
              <w:pStyle w:val="TableParagraph"/>
              <w:spacing w:before="57" w:line="220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lastRenderedPageBreak/>
              <w:t xml:space="preserve">Оценивать результаты своей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деятельности.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Аргументировать и обосновывать</w:t>
            </w:r>
            <w:r w:rsidRPr="00D123AA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свою позицию. Задавать вопросы, необходимые для организации собственной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lastRenderedPageBreak/>
              <w:t>деятельности.</w:t>
            </w:r>
          </w:p>
          <w:p w14:paraId="3B981D3A" w14:textId="77777777" w:rsidR="008D5939" w:rsidRPr="00D123AA" w:rsidRDefault="008D5939" w:rsidP="00D64E23">
            <w:pPr>
              <w:pStyle w:val="TableParagraph"/>
              <w:spacing w:line="220" w:lineRule="auto"/>
              <w:ind w:right="88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Предлагать варианты решений поставленной проблемы.</w:t>
            </w:r>
          </w:p>
        </w:tc>
        <w:tc>
          <w:tcPr>
            <w:tcW w:w="2206" w:type="dxa"/>
          </w:tcPr>
          <w:p w14:paraId="55A61DB9" w14:textId="77777777" w:rsidR="008D5939" w:rsidRPr="00AB1C33" w:rsidRDefault="008D5939" w:rsidP="00D64E23">
            <w:pPr>
              <w:pStyle w:val="TableParagraph"/>
              <w:spacing w:before="43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lastRenderedPageBreak/>
              <w:t>Беседа</w:t>
            </w:r>
          </w:p>
        </w:tc>
        <w:tc>
          <w:tcPr>
            <w:tcW w:w="4173" w:type="dxa"/>
          </w:tcPr>
          <w:p w14:paraId="60CF325F" w14:textId="77777777" w:rsidR="008D5939" w:rsidRPr="00AB1C33" w:rsidRDefault="008D5939" w:rsidP="00D64E23">
            <w:pPr>
              <w:pStyle w:val="TableParagraph"/>
              <w:spacing w:before="43"/>
              <w:ind w:left="77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Приложение</w:t>
            </w:r>
          </w:p>
        </w:tc>
      </w:tr>
      <w:tr w:rsidR="008D5939" w:rsidRPr="00AB1C33" w14:paraId="0CDB8443" w14:textId="77777777" w:rsidTr="00D64E23">
        <w:trPr>
          <w:trHeight w:val="256"/>
          <w:jc w:val="center"/>
        </w:trPr>
        <w:tc>
          <w:tcPr>
            <w:tcW w:w="15725" w:type="dxa"/>
            <w:gridSpan w:val="7"/>
          </w:tcPr>
          <w:p w14:paraId="4711B1B7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248"/>
              <w:jc w:val="center"/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lastRenderedPageBreak/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4: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Математическая</w:t>
            </w:r>
            <w:r w:rsidRPr="00D123AA">
              <w:rPr>
                <w:rFonts w:ascii="Times New Roman" w:hAnsi="Times New Roman" w:cs="Times New Roman"/>
                <w:b/>
                <w:spacing w:val="4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грамотность: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«Математика</w:t>
            </w:r>
            <w:r w:rsidRPr="00D123AA">
              <w:rPr>
                <w:rFonts w:ascii="Times New Roman" w:hAnsi="Times New Roman" w:cs="Times New Roman"/>
                <w:b/>
                <w:spacing w:val="4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окружающем</w:t>
            </w:r>
            <w:r w:rsidRPr="00D123AA">
              <w:rPr>
                <w:rFonts w:ascii="Times New Roman" w:hAnsi="Times New Roman" w:cs="Times New Roman"/>
                <w:b/>
                <w:spacing w:val="47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мире»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(4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AB1C33" w14:paraId="3797BDF6" w14:textId="77777777" w:rsidTr="00D64E23">
        <w:trPr>
          <w:trHeight w:val="413"/>
          <w:jc w:val="center"/>
        </w:trPr>
        <w:tc>
          <w:tcPr>
            <w:tcW w:w="538" w:type="dxa"/>
          </w:tcPr>
          <w:p w14:paraId="5C6DBC74" w14:textId="77777777" w:rsidR="008D5939" w:rsidRPr="00AB1C33" w:rsidRDefault="008D5939" w:rsidP="00D64E23">
            <w:pPr>
              <w:pStyle w:val="TableParagraph"/>
              <w:spacing w:before="43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18.</w:t>
            </w:r>
          </w:p>
        </w:tc>
        <w:tc>
          <w:tcPr>
            <w:tcW w:w="2004" w:type="dxa"/>
          </w:tcPr>
          <w:p w14:paraId="78E39E3B" w14:textId="77777777" w:rsidR="008D5939" w:rsidRPr="00AB1C33" w:rsidRDefault="008D5939" w:rsidP="00D64E23">
            <w:pPr>
              <w:pStyle w:val="TableParagraph"/>
              <w:spacing w:before="57" w:line="220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п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рофес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сиях</w:t>
            </w:r>
          </w:p>
        </w:tc>
        <w:tc>
          <w:tcPr>
            <w:tcW w:w="747" w:type="dxa"/>
          </w:tcPr>
          <w:p w14:paraId="4F3A3372" w14:textId="77777777" w:rsidR="008D5939" w:rsidRPr="00AB1C33" w:rsidRDefault="008D5939" w:rsidP="00D64E2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80" w:type="dxa"/>
          </w:tcPr>
          <w:p w14:paraId="06D4798E" w14:textId="77777777" w:rsidR="008D5939" w:rsidRPr="00D123AA" w:rsidRDefault="008D5939" w:rsidP="00D64E23">
            <w:pPr>
              <w:pStyle w:val="TableParagraph"/>
              <w:spacing w:before="57" w:line="220" w:lineRule="auto"/>
              <w:ind w:left="80" w:right="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Геометрические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фигуры, взаимное расположение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фигур,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Числовые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закономер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ности, Дроби</w:t>
            </w:r>
          </w:p>
        </w:tc>
        <w:tc>
          <w:tcPr>
            <w:tcW w:w="2977" w:type="dxa"/>
            <w:vMerge w:val="restart"/>
          </w:tcPr>
          <w:p w14:paraId="2047E799" w14:textId="77777777" w:rsidR="008D5939" w:rsidRPr="00D123AA" w:rsidRDefault="008D5939" w:rsidP="00D64E23">
            <w:pPr>
              <w:pStyle w:val="TableParagraph"/>
              <w:spacing w:before="57" w:line="21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Извлекать информацию (из текста, таблицы, диаграммы). Распознавать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математические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объекты. Описывать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ход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результаты действий.</w:t>
            </w:r>
          </w:p>
          <w:p w14:paraId="018C961A" w14:textId="77777777" w:rsidR="008D5939" w:rsidRPr="00D123AA" w:rsidRDefault="008D5939" w:rsidP="00D64E23">
            <w:pPr>
              <w:pStyle w:val="TableParagraph"/>
              <w:spacing w:line="218" w:lineRule="auto"/>
              <w:ind w:right="1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Предлагать и обсуждать способы решения. Прикидывать, оценивать, вычислять результат. Устанавливать и использовать зависимости между величинами, данными. Читать, записывать, сравнивать математические объекты (числа, величины, фигуры). Применять правила, свойства (вычислений, нахождения результата).</w:t>
            </w:r>
          </w:p>
          <w:p w14:paraId="09671BCC" w14:textId="77777777" w:rsidR="008D5939" w:rsidRPr="00D123AA" w:rsidRDefault="008D5939" w:rsidP="00D64E23">
            <w:pPr>
              <w:pStyle w:val="TableParagraph"/>
              <w:spacing w:before="1" w:line="21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Применять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приемы проверки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результа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та. Интерпретировать ответ, данные.</w:t>
            </w:r>
            <w:r w:rsidRPr="00D123AA">
              <w:rPr>
                <w:rFonts w:ascii="Times New Roman" w:hAnsi="Times New Roman" w:cs="Times New Roman"/>
                <w:spacing w:val="8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Выдвигать</w:t>
            </w:r>
          </w:p>
          <w:p w14:paraId="53A20500" w14:textId="77777777" w:rsidR="008D5939" w:rsidRPr="00D123AA" w:rsidRDefault="008D5939" w:rsidP="00D64E23">
            <w:pPr>
              <w:pStyle w:val="TableParagraph"/>
              <w:spacing w:line="21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 обосновывать гипотезу. Формулировать обобщения</w:t>
            </w:r>
          </w:p>
          <w:p w14:paraId="09A6B692" w14:textId="77777777" w:rsidR="008D5939" w:rsidRPr="00D123AA" w:rsidRDefault="008D5939" w:rsidP="00D64E23">
            <w:pPr>
              <w:pStyle w:val="TableParagraph"/>
              <w:spacing w:before="54" w:line="223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 выводы. Распоз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навать</w:t>
            </w:r>
            <w:r w:rsidRPr="00D123AA">
              <w:rPr>
                <w:rFonts w:ascii="Times New Roman" w:hAnsi="Times New Roman" w:cs="Times New Roman"/>
                <w:spacing w:val="64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истинные</w:t>
            </w:r>
            <w:r w:rsidRPr="00D123AA">
              <w:rPr>
                <w:rFonts w:ascii="Times New Roman" w:hAnsi="Times New Roman" w:cs="Times New Roman"/>
                <w:spacing w:val="6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10"/>
                <w:sz w:val="18"/>
                <w:lang w:val="ru-RU"/>
              </w:rPr>
              <w:t xml:space="preserve">и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ложные высказывания об объектах. Строить высказывания. Приводить примеры и кон- трпримеры. Выявлять сходства и различия объектов. Измерять объекты.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Конструировать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математические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отношения. Моделировать ситуацию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математически.</w:t>
            </w:r>
          </w:p>
          <w:p w14:paraId="5BB6A780" w14:textId="77777777" w:rsidR="008D5939" w:rsidRPr="00D123AA" w:rsidRDefault="008D5939" w:rsidP="00D64E23">
            <w:pPr>
              <w:pStyle w:val="TableParagraph"/>
              <w:spacing w:before="57" w:line="220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Наблюдать и проводить</w:t>
            </w:r>
            <w:r w:rsidRPr="00D123AA">
              <w:rPr>
                <w:rFonts w:ascii="Times New Roman" w:hAnsi="Times New Roman" w:cs="Times New Roman"/>
                <w:spacing w:val="9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аналогии.</w:t>
            </w:r>
          </w:p>
        </w:tc>
        <w:tc>
          <w:tcPr>
            <w:tcW w:w="2206" w:type="dxa"/>
          </w:tcPr>
          <w:p w14:paraId="0944B6A4" w14:textId="77777777" w:rsidR="008D5939" w:rsidRPr="00D123AA" w:rsidRDefault="008D5939" w:rsidP="00D64E23">
            <w:pPr>
              <w:pStyle w:val="TableParagraph"/>
              <w:spacing w:before="57" w:line="220" w:lineRule="auto"/>
              <w:ind w:left="78" w:right="21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Беседа, групповая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работа,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индивидуаль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ная работа,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практическая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работа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(моде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лирование)</w:t>
            </w:r>
          </w:p>
        </w:tc>
        <w:tc>
          <w:tcPr>
            <w:tcW w:w="4173" w:type="dxa"/>
          </w:tcPr>
          <w:p w14:paraId="2C1F5C97" w14:textId="77777777" w:rsidR="008D5939" w:rsidRPr="00D123AA" w:rsidRDefault="008D5939" w:rsidP="00D64E23">
            <w:pPr>
              <w:pStyle w:val="TableParagraph"/>
              <w:spacing w:before="58" w:line="220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«Формат книги» </w:t>
            </w:r>
            <w:hyperlink r:id="rId130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31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/)</w:t>
            </w:r>
          </w:p>
          <w:p w14:paraId="4A2FCA5F" w14:textId="77777777" w:rsidR="008D5939" w:rsidRPr="00D123AA" w:rsidRDefault="008D5939" w:rsidP="00D64E23">
            <w:pPr>
              <w:pStyle w:val="TableParagraph"/>
              <w:spacing w:before="59"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«Площади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интерес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ных фигур»: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образовательный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ресурс издательства</w:t>
            </w:r>
          </w:p>
          <w:p w14:paraId="26737D39" w14:textId="77777777" w:rsidR="008D5939" w:rsidRPr="00D123AA" w:rsidRDefault="008D5939" w:rsidP="00D64E23">
            <w:pPr>
              <w:pStyle w:val="TableParagraph"/>
              <w:spacing w:before="56" w:line="220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</w:tc>
      </w:tr>
      <w:tr w:rsidR="008D5939" w:rsidRPr="00AB1C33" w14:paraId="7D6C84A1" w14:textId="77777777" w:rsidTr="00D64E23">
        <w:trPr>
          <w:trHeight w:val="413"/>
          <w:jc w:val="center"/>
        </w:trPr>
        <w:tc>
          <w:tcPr>
            <w:tcW w:w="538" w:type="dxa"/>
          </w:tcPr>
          <w:p w14:paraId="535F606E" w14:textId="77777777" w:rsidR="008D5939" w:rsidRPr="00AB1C33" w:rsidRDefault="008D5939" w:rsidP="00D64E23">
            <w:pPr>
              <w:pStyle w:val="TableParagraph"/>
              <w:spacing w:before="44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19.</w:t>
            </w:r>
          </w:p>
        </w:tc>
        <w:tc>
          <w:tcPr>
            <w:tcW w:w="2004" w:type="dxa"/>
          </w:tcPr>
          <w:p w14:paraId="0D03428B" w14:textId="77777777" w:rsidR="008D5939" w:rsidRPr="00AB1C33" w:rsidRDefault="008D5939" w:rsidP="00D64E23">
            <w:pPr>
              <w:pStyle w:val="TableParagraph"/>
              <w:spacing w:before="59" w:line="218" w:lineRule="auto"/>
              <w:ind w:left="8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В обще</w:t>
            </w:r>
            <w:r w:rsidRPr="00AB1C33">
              <w:rPr>
                <w:rFonts w:ascii="Times New Roman" w:hAnsi="Times New Roman" w:cs="Times New Roman"/>
                <w:spacing w:val="-2"/>
                <w:sz w:val="18"/>
              </w:rPr>
              <w:t>ственной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жизни</w:t>
            </w:r>
          </w:p>
        </w:tc>
        <w:tc>
          <w:tcPr>
            <w:tcW w:w="747" w:type="dxa"/>
          </w:tcPr>
          <w:p w14:paraId="511C7529" w14:textId="77777777" w:rsidR="008D5939" w:rsidRPr="00AB1C33" w:rsidRDefault="008D5939" w:rsidP="00D64E23">
            <w:pPr>
              <w:pStyle w:val="TableParagraph"/>
              <w:spacing w:before="44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80" w:type="dxa"/>
          </w:tcPr>
          <w:p w14:paraId="4BC7753E" w14:textId="77777777" w:rsidR="008D5939" w:rsidRPr="00AB1C33" w:rsidRDefault="008D5939" w:rsidP="00D64E23">
            <w:pPr>
              <w:pStyle w:val="TableParagraph"/>
              <w:spacing w:before="60" w:line="218" w:lineRule="auto"/>
              <w:ind w:right="132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Перебор возможных вариантов. Множества. Числовые выражения и неравенства.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Геометрические фигуры, измерение длин и расстояний</w:t>
            </w:r>
          </w:p>
        </w:tc>
        <w:tc>
          <w:tcPr>
            <w:tcW w:w="2977" w:type="dxa"/>
            <w:vMerge/>
          </w:tcPr>
          <w:p w14:paraId="3DE9B313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w w:val="105"/>
                <w:sz w:val="18"/>
              </w:rPr>
            </w:pPr>
          </w:p>
        </w:tc>
        <w:tc>
          <w:tcPr>
            <w:tcW w:w="2206" w:type="dxa"/>
          </w:tcPr>
          <w:p w14:paraId="4987BACA" w14:textId="77777777" w:rsidR="008D5939" w:rsidRPr="00D123AA" w:rsidRDefault="008D5939" w:rsidP="00D64E23">
            <w:pPr>
              <w:pStyle w:val="TableParagraph"/>
              <w:spacing w:before="60" w:line="21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Групповая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работа, инди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видуальная работа,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мозго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вой штурм</w:t>
            </w:r>
          </w:p>
        </w:tc>
        <w:tc>
          <w:tcPr>
            <w:tcW w:w="4173" w:type="dxa"/>
          </w:tcPr>
          <w:p w14:paraId="7715BDE2" w14:textId="77777777" w:rsidR="008D5939" w:rsidRPr="00D123AA" w:rsidRDefault="008D5939" w:rsidP="00D64E23">
            <w:pPr>
              <w:pStyle w:val="TableParagraph"/>
              <w:spacing w:before="45" w:line="202" w:lineRule="exact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«Доставка</w:t>
            </w:r>
            <w:r w:rsidRPr="00D123AA">
              <w:rPr>
                <w:rFonts w:ascii="Times New Roman" w:hAnsi="Times New Roman" w:cs="Times New Roman"/>
                <w:spacing w:val="1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обеда»,</w:t>
            </w:r>
          </w:p>
          <w:p w14:paraId="18227387" w14:textId="77777777" w:rsidR="008D5939" w:rsidRPr="00D123AA" w:rsidRDefault="008D5939" w:rsidP="00D64E23">
            <w:pPr>
              <w:pStyle w:val="TableParagraph"/>
              <w:spacing w:before="6" w:line="218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«Столики в кафе» </w:t>
            </w:r>
            <w:hyperlink r:id="rId132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33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/)</w:t>
            </w:r>
          </w:p>
          <w:p w14:paraId="7CB6AF39" w14:textId="77777777" w:rsidR="008D5939" w:rsidRPr="00D123AA" w:rsidRDefault="008D5939" w:rsidP="00D64E23">
            <w:pPr>
              <w:pStyle w:val="TableParagraph"/>
              <w:spacing w:before="100"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«Абитуриент»: образовательный ресурс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издательства</w:t>
            </w:r>
          </w:p>
          <w:p w14:paraId="076D0BDB" w14:textId="77777777" w:rsidR="008D5939" w:rsidRPr="00D123AA" w:rsidRDefault="008D5939" w:rsidP="00D64E23">
            <w:pPr>
              <w:pStyle w:val="TableParagraph"/>
              <w:spacing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</w:tc>
      </w:tr>
      <w:tr w:rsidR="008D5939" w:rsidRPr="00AB1C33" w14:paraId="31E74CC3" w14:textId="77777777" w:rsidTr="00D64E23">
        <w:trPr>
          <w:trHeight w:val="413"/>
          <w:jc w:val="center"/>
        </w:trPr>
        <w:tc>
          <w:tcPr>
            <w:tcW w:w="538" w:type="dxa"/>
          </w:tcPr>
          <w:p w14:paraId="47291DE8" w14:textId="77777777" w:rsidR="008D5939" w:rsidRPr="00AB1C33" w:rsidRDefault="008D5939" w:rsidP="00D64E23">
            <w:pPr>
              <w:pStyle w:val="TableParagraph"/>
              <w:spacing w:before="45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20.</w:t>
            </w:r>
          </w:p>
        </w:tc>
        <w:tc>
          <w:tcPr>
            <w:tcW w:w="2004" w:type="dxa"/>
          </w:tcPr>
          <w:p w14:paraId="0F6D2C38" w14:textId="77777777" w:rsidR="008D5939" w:rsidRPr="00AB1C33" w:rsidRDefault="008D5939" w:rsidP="00D64E23">
            <w:pPr>
              <w:pStyle w:val="TableParagraph"/>
              <w:spacing w:before="61" w:line="21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 общ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е</w:t>
            </w:r>
            <w:r w:rsidRPr="00AB1C33">
              <w:rPr>
                <w:rFonts w:ascii="Times New Roman" w:hAnsi="Times New Roman" w:cs="Times New Roman"/>
                <w:spacing w:val="-2"/>
                <w:sz w:val="18"/>
              </w:rPr>
              <w:t>ственной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жизни</w:t>
            </w:r>
          </w:p>
        </w:tc>
        <w:tc>
          <w:tcPr>
            <w:tcW w:w="747" w:type="dxa"/>
          </w:tcPr>
          <w:p w14:paraId="6A461923" w14:textId="77777777" w:rsidR="008D5939" w:rsidRPr="00AB1C33" w:rsidRDefault="008D5939" w:rsidP="00D64E23">
            <w:pPr>
              <w:pStyle w:val="TableParagraph"/>
              <w:spacing w:before="45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80" w:type="dxa"/>
          </w:tcPr>
          <w:p w14:paraId="1E3F47C8" w14:textId="77777777" w:rsidR="008D5939" w:rsidRPr="00AB1C33" w:rsidRDefault="008D5939" w:rsidP="00D64E23">
            <w:pPr>
              <w:pStyle w:val="TableParagraph"/>
              <w:spacing w:before="61" w:line="218" w:lineRule="auto"/>
              <w:ind w:left="80" w:right="150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Статистические характеристики.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Представление данных (таблица).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Вычисления с рациональны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ми числами</w:t>
            </w:r>
          </w:p>
        </w:tc>
        <w:tc>
          <w:tcPr>
            <w:tcW w:w="2977" w:type="dxa"/>
            <w:vMerge/>
          </w:tcPr>
          <w:p w14:paraId="7CB184FE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w w:val="105"/>
                <w:sz w:val="18"/>
              </w:rPr>
            </w:pPr>
          </w:p>
        </w:tc>
        <w:tc>
          <w:tcPr>
            <w:tcW w:w="2206" w:type="dxa"/>
          </w:tcPr>
          <w:p w14:paraId="4147ED19" w14:textId="77777777" w:rsidR="008D5939" w:rsidRPr="00D123AA" w:rsidRDefault="008D5939" w:rsidP="00D64E23">
            <w:pPr>
              <w:pStyle w:val="TableParagraph"/>
              <w:spacing w:before="61" w:line="218" w:lineRule="auto"/>
              <w:ind w:left="78" w:right="10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Беседа, груп- повая работа,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индивидуаль-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ная работа,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исследование источников информации, презентация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(инфографика)</w:t>
            </w:r>
          </w:p>
        </w:tc>
        <w:tc>
          <w:tcPr>
            <w:tcW w:w="4173" w:type="dxa"/>
          </w:tcPr>
          <w:p w14:paraId="7F5FB66A" w14:textId="77777777" w:rsidR="008D5939" w:rsidRPr="00D123AA" w:rsidRDefault="008D5939" w:rsidP="00D64E23">
            <w:pPr>
              <w:pStyle w:val="TableParagraph"/>
              <w:spacing w:before="62"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«Пассажиропоток аэропортов»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  <w:p w14:paraId="15E5F4A6" w14:textId="77777777" w:rsidR="008D5939" w:rsidRPr="00D123AA" w:rsidRDefault="008D5939" w:rsidP="00D64E23">
            <w:pPr>
              <w:pStyle w:val="TableParagraph"/>
              <w:spacing w:before="100"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«Аренда автомобиля»: образователь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ресурс издатель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ства 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45555D96" w14:textId="77777777" w:rsidTr="00D64E23">
        <w:trPr>
          <w:trHeight w:val="413"/>
          <w:jc w:val="center"/>
        </w:trPr>
        <w:tc>
          <w:tcPr>
            <w:tcW w:w="538" w:type="dxa"/>
          </w:tcPr>
          <w:p w14:paraId="1178A11F" w14:textId="77777777" w:rsidR="008D5939" w:rsidRPr="00AB1C33" w:rsidRDefault="008D5939" w:rsidP="00D64E23">
            <w:pPr>
              <w:pStyle w:val="TableParagraph"/>
              <w:spacing w:before="77"/>
              <w:ind w:left="5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21.</w:t>
            </w:r>
          </w:p>
        </w:tc>
        <w:tc>
          <w:tcPr>
            <w:tcW w:w="2004" w:type="dxa"/>
          </w:tcPr>
          <w:p w14:paraId="5BC9D24A" w14:textId="77777777" w:rsidR="008D5939" w:rsidRPr="00AB1C33" w:rsidRDefault="008D5939" w:rsidP="00D64E23">
            <w:pPr>
              <w:pStyle w:val="TableParagraph"/>
              <w:spacing w:before="92" w:line="21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профес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сиях</w:t>
            </w:r>
          </w:p>
        </w:tc>
        <w:tc>
          <w:tcPr>
            <w:tcW w:w="747" w:type="dxa"/>
          </w:tcPr>
          <w:p w14:paraId="68954B47" w14:textId="77777777" w:rsidR="008D5939" w:rsidRPr="00AB1C33" w:rsidRDefault="008D5939" w:rsidP="00D64E23">
            <w:pPr>
              <w:pStyle w:val="TableParagraph"/>
              <w:spacing w:before="77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80" w:type="dxa"/>
          </w:tcPr>
          <w:p w14:paraId="4275E04C" w14:textId="77777777" w:rsidR="008D5939" w:rsidRPr="00D123AA" w:rsidRDefault="008D5939" w:rsidP="00D64E23">
            <w:pPr>
              <w:pStyle w:val="TableParagraph"/>
              <w:spacing w:before="92" w:line="218" w:lineRule="auto"/>
              <w:ind w:left="80" w:right="11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Геометрические фигуры и их свойства (треугольник, прямоугольник), Измерение геометрических величин, Тригонометрические соотношения в прямоугольном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треугольнике</w:t>
            </w:r>
          </w:p>
        </w:tc>
        <w:tc>
          <w:tcPr>
            <w:tcW w:w="2977" w:type="dxa"/>
            <w:vMerge/>
          </w:tcPr>
          <w:p w14:paraId="3F2AA6F7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w w:val="105"/>
                <w:sz w:val="18"/>
                <w:lang w:val="ru-RU"/>
              </w:rPr>
            </w:pPr>
          </w:p>
        </w:tc>
        <w:tc>
          <w:tcPr>
            <w:tcW w:w="2206" w:type="dxa"/>
          </w:tcPr>
          <w:p w14:paraId="62542606" w14:textId="77777777" w:rsidR="008D5939" w:rsidRPr="00D123AA" w:rsidRDefault="008D5939" w:rsidP="00D64E23">
            <w:pPr>
              <w:pStyle w:val="TableParagraph"/>
              <w:spacing w:before="32" w:line="218" w:lineRule="auto"/>
              <w:ind w:left="78" w:right="21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Беседа, груп- повая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работа,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индивидуаль-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ная работа,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практическая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работа</w:t>
            </w:r>
            <w:r w:rsidRPr="00D123AA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(моде-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лирование),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презентация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(техническое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задание, сме-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та)</w:t>
            </w:r>
          </w:p>
        </w:tc>
        <w:tc>
          <w:tcPr>
            <w:tcW w:w="4173" w:type="dxa"/>
          </w:tcPr>
          <w:p w14:paraId="51439B48" w14:textId="77777777" w:rsidR="008D5939" w:rsidRPr="00D123AA" w:rsidRDefault="008D5939" w:rsidP="00D64E23">
            <w:pPr>
              <w:pStyle w:val="TableParagraph"/>
              <w:spacing w:before="51" w:line="228" w:lineRule="auto"/>
              <w:ind w:left="77" w:right="23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«Освещение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зимнего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сада»</w:t>
            </w:r>
            <w:r w:rsidRPr="00D123AA">
              <w:rPr>
                <w:rFonts w:ascii="Times New Roman" w:hAnsi="Times New Roman" w:cs="Times New Roman"/>
                <w:spacing w:val="80"/>
                <w:w w:val="110"/>
                <w:sz w:val="18"/>
                <w:lang w:val="ru-RU"/>
              </w:rPr>
              <w:t xml:space="preserve"> </w:t>
            </w:r>
            <w:hyperlink r:id="rId134"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35"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/)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РЭШ: «Установка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зенитных</w:t>
            </w:r>
            <w:r w:rsidRPr="00D123AA">
              <w:rPr>
                <w:rFonts w:ascii="Times New Roman" w:hAnsi="Times New Roman" w:cs="Times New Roman"/>
                <w:spacing w:val="3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фонарей»</w:t>
            </w:r>
          </w:p>
          <w:p w14:paraId="29A8F099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«Молодые ученые»: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образовательный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ресурс издательства</w:t>
            </w:r>
          </w:p>
          <w:p w14:paraId="5122F672" w14:textId="77777777" w:rsidR="008D5939" w:rsidRPr="00D123AA" w:rsidRDefault="008D5939" w:rsidP="00D64E23">
            <w:pPr>
              <w:pStyle w:val="TableParagraph"/>
              <w:spacing w:before="32"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</w:tc>
      </w:tr>
      <w:tr w:rsidR="008D5939" w:rsidRPr="00AB1C33" w14:paraId="104C5E14" w14:textId="77777777" w:rsidTr="00D64E23">
        <w:trPr>
          <w:trHeight w:val="269"/>
          <w:jc w:val="center"/>
        </w:trPr>
        <w:tc>
          <w:tcPr>
            <w:tcW w:w="15725" w:type="dxa"/>
            <w:gridSpan w:val="7"/>
          </w:tcPr>
          <w:p w14:paraId="76F42C17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248"/>
              <w:jc w:val="center"/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5: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Финансовая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грамотность: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«Основы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финансового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успеха»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(4</w:t>
            </w:r>
            <w:r w:rsidRPr="00D123AA">
              <w:rPr>
                <w:rFonts w:ascii="Times New Roman" w:hAnsi="Times New Roman" w:cs="Times New Roman"/>
                <w:b/>
                <w:spacing w:val="4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AB1C33" w14:paraId="490DF1F9" w14:textId="77777777" w:rsidTr="00D64E23">
        <w:trPr>
          <w:trHeight w:val="413"/>
          <w:jc w:val="center"/>
        </w:trPr>
        <w:tc>
          <w:tcPr>
            <w:tcW w:w="538" w:type="dxa"/>
          </w:tcPr>
          <w:p w14:paraId="5CC1D225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22.</w:t>
            </w:r>
          </w:p>
        </w:tc>
        <w:tc>
          <w:tcPr>
            <w:tcW w:w="2004" w:type="dxa"/>
          </w:tcPr>
          <w:p w14:paraId="12A7CE14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5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Финансо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вые риски и взве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шенные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решения</w:t>
            </w:r>
          </w:p>
        </w:tc>
        <w:tc>
          <w:tcPr>
            <w:tcW w:w="747" w:type="dxa"/>
          </w:tcPr>
          <w:p w14:paraId="4A9999AD" w14:textId="77777777" w:rsidR="008D5939" w:rsidRPr="00AB1C33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80" w:type="dxa"/>
          </w:tcPr>
          <w:p w14:paraId="01A95579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Финансовый риск Инвестиции Инфляция и ее последствия. Виды инвестирования Ценные бумаги: акции, облигации.</w:t>
            </w:r>
            <w:r w:rsidRPr="00D123AA">
              <w:rPr>
                <w:rFonts w:ascii="Times New Roman" w:hAnsi="Times New Roman" w:cs="Times New Roman"/>
                <w:spacing w:val="66"/>
                <w:w w:val="11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Что является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грамотным финансо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вым решением?</w:t>
            </w:r>
          </w:p>
        </w:tc>
        <w:tc>
          <w:tcPr>
            <w:tcW w:w="2977" w:type="dxa"/>
          </w:tcPr>
          <w:p w14:paraId="5840AB58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Выявлять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анализировать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финансовую информацию. Оценивать финансовые проблемы. Применять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знания.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Обосновывать финан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совое решение.</w:t>
            </w:r>
          </w:p>
        </w:tc>
        <w:tc>
          <w:tcPr>
            <w:tcW w:w="2206" w:type="dxa"/>
          </w:tcPr>
          <w:p w14:paraId="43FA2523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Решение ситуативных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проблемных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задач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Беседа/ ролевая игра/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дебаты</w:t>
            </w:r>
          </w:p>
        </w:tc>
        <w:tc>
          <w:tcPr>
            <w:tcW w:w="4173" w:type="dxa"/>
          </w:tcPr>
          <w:p w14:paraId="6E6F90AB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Акция или облига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ция</w:t>
            </w:r>
            <w:r w:rsidRPr="00D123AA">
              <w:rPr>
                <w:rFonts w:ascii="Times New Roman" w:hAnsi="Times New Roman" w:cs="Times New Roman"/>
                <w:spacing w:val="40"/>
                <w:w w:val="115"/>
                <w:sz w:val="18"/>
                <w:lang w:val="ru-RU"/>
              </w:rPr>
              <w:t xml:space="preserve"> </w:t>
            </w:r>
            <w:hyperlink r:id="rId136">
              <w:r w:rsidRPr="00D123AA">
                <w:rPr>
                  <w:rFonts w:ascii="Times New Roman" w:hAnsi="Times New Roman" w:cs="Times New Roman"/>
                  <w:w w:val="115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w w:val="115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137">
              <w:r w:rsidRPr="00AB1C33">
                <w:rPr>
                  <w:rFonts w:ascii="Times New Roman" w:hAnsi="Times New Roman" w:cs="Times New Roman"/>
                  <w:w w:val="115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w w:val="115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w w:val="115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w w:val="115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</w:tc>
      </w:tr>
      <w:tr w:rsidR="008D5939" w:rsidRPr="00AB1C33" w14:paraId="1DA7EFDD" w14:textId="77777777" w:rsidTr="00D64E23">
        <w:trPr>
          <w:trHeight w:val="413"/>
          <w:jc w:val="center"/>
        </w:trPr>
        <w:tc>
          <w:tcPr>
            <w:tcW w:w="538" w:type="dxa"/>
          </w:tcPr>
          <w:p w14:paraId="3708AF0E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23.</w:t>
            </w:r>
          </w:p>
        </w:tc>
        <w:tc>
          <w:tcPr>
            <w:tcW w:w="2004" w:type="dxa"/>
          </w:tcPr>
          <w:p w14:paraId="63307E81" w14:textId="77777777" w:rsidR="008D5939" w:rsidRPr="00D123AA" w:rsidRDefault="008D5939" w:rsidP="00D64E23">
            <w:pPr>
              <w:pStyle w:val="TableParagraph"/>
              <w:spacing w:before="59" w:line="216" w:lineRule="auto"/>
              <w:ind w:left="80" w:righ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Делаем финансовые вложе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ния: как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приумно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жить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не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потерять</w:t>
            </w:r>
          </w:p>
        </w:tc>
        <w:tc>
          <w:tcPr>
            <w:tcW w:w="747" w:type="dxa"/>
          </w:tcPr>
          <w:p w14:paraId="56721392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80" w:type="dxa"/>
          </w:tcPr>
          <w:p w14:paraId="7165B9C7" w14:textId="77777777" w:rsidR="008D5939" w:rsidRPr="00AB1C33" w:rsidRDefault="008D5939" w:rsidP="00D64E23">
            <w:pPr>
              <w:pStyle w:val="TableParagraph"/>
              <w:spacing w:before="60" w:line="216" w:lineRule="auto"/>
              <w:ind w:right="82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Банк как финансовый институт, инфляция и ее последствия: виды банковских вкладов, кредит, банковские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проценты,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источники банковской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прибыли,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банковский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 xml:space="preserve">договор.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Правила</w:t>
            </w:r>
            <w:r w:rsidRPr="00AB1C33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пользования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различными банков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скими продуктами</w:t>
            </w:r>
          </w:p>
        </w:tc>
        <w:tc>
          <w:tcPr>
            <w:tcW w:w="2977" w:type="dxa"/>
          </w:tcPr>
          <w:p w14:paraId="6694FD27" w14:textId="77777777" w:rsidR="008D5939" w:rsidRPr="00AB1C33" w:rsidRDefault="008D5939" w:rsidP="00D64E23">
            <w:pPr>
              <w:pStyle w:val="TableParagraph"/>
              <w:spacing w:before="60" w:line="216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>Выявлять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анализировать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финансовую информацию. Оценивать финансовые проблемы. Применять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знания.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lastRenderedPageBreak/>
              <w:t>Обосновывать финан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совое решение.</w:t>
            </w:r>
          </w:p>
        </w:tc>
        <w:tc>
          <w:tcPr>
            <w:tcW w:w="2206" w:type="dxa"/>
          </w:tcPr>
          <w:p w14:paraId="7CC0B6BA" w14:textId="77777777" w:rsidR="008D5939" w:rsidRPr="00D123AA" w:rsidRDefault="008D5939" w:rsidP="00D64E23">
            <w:pPr>
              <w:pStyle w:val="TableParagraph"/>
              <w:spacing w:before="61" w:line="216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>Решение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ситуативных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проблемных задач.</w:t>
            </w:r>
          </w:p>
          <w:p w14:paraId="082EFD8D" w14:textId="77777777" w:rsidR="008D5939" w:rsidRPr="00D123AA" w:rsidRDefault="008D5939" w:rsidP="00D64E23">
            <w:pPr>
              <w:pStyle w:val="TableParagraph"/>
              <w:spacing w:before="1" w:line="216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Беседа /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практическая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работа /игра /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дискуссия</w:t>
            </w:r>
          </w:p>
        </w:tc>
        <w:tc>
          <w:tcPr>
            <w:tcW w:w="4173" w:type="dxa"/>
          </w:tcPr>
          <w:p w14:paraId="0DC1C6FE" w14:textId="77777777" w:rsidR="008D5939" w:rsidRPr="00D123AA" w:rsidRDefault="008D5939" w:rsidP="00D64E23">
            <w:pPr>
              <w:pStyle w:val="TableParagraph"/>
              <w:spacing w:before="62" w:line="216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«Как приумножить накопления»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)</w:t>
            </w:r>
          </w:p>
          <w:p w14:paraId="5DFBBDA9" w14:textId="77777777" w:rsidR="008D5939" w:rsidRPr="00D123AA" w:rsidRDefault="008D5939" w:rsidP="00D64E23">
            <w:pPr>
              <w:pStyle w:val="TableParagraph"/>
              <w:spacing w:before="57" w:line="216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«Как накопить деньги»: образователь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ресурс издатель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ства 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299AD97B" w14:textId="77777777" w:rsidTr="00D64E23">
        <w:trPr>
          <w:trHeight w:val="413"/>
          <w:jc w:val="center"/>
        </w:trPr>
        <w:tc>
          <w:tcPr>
            <w:tcW w:w="538" w:type="dxa"/>
          </w:tcPr>
          <w:p w14:paraId="4EA9A13D" w14:textId="77777777" w:rsidR="008D5939" w:rsidRPr="00AB1C33" w:rsidRDefault="008D5939" w:rsidP="00D64E23">
            <w:pPr>
              <w:pStyle w:val="TableParagraph"/>
              <w:spacing w:before="45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24.</w:t>
            </w:r>
          </w:p>
        </w:tc>
        <w:tc>
          <w:tcPr>
            <w:tcW w:w="2004" w:type="dxa"/>
          </w:tcPr>
          <w:p w14:paraId="5C9B8497" w14:textId="77777777" w:rsidR="008D5939" w:rsidRPr="00D123AA" w:rsidRDefault="008D5939" w:rsidP="00D64E23">
            <w:pPr>
              <w:pStyle w:val="TableParagraph"/>
              <w:spacing w:before="62" w:line="216" w:lineRule="auto"/>
              <w:ind w:left="80" w:right="13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Уменьша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ем фи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нансовые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риски: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что и как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можем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страхо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вать</w:t>
            </w:r>
          </w:p>
        </w:tc>
        <w:tc>
          <w:tcPr>
            <w:tcW w:w="747" w:type="dxa"/>
          </w:tcPr>
          <w:p w14:paraId="553A701E" w14:textId="77777777" w:rsidR="008D5939" w:rsidRPr="00AB1C33" w:rsidRDefault="008D5939" w:rsidP="00D64E23">
            <w:pPr>
              <w:pStyle w:val="TableParagraph"/>
              <w:spacing w:before="46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80" w:type="dxa"/>
          </w:tcPr>
          <w:p w14:paraId="3DEC11E1" w14:textId="77777777" w:rsidR="008D5939" w:rsidRPr="00D123AA" w:rsidRDefault="008D5939" w:rsidP="00D64E23">
            <w:pPr>
              <w:pStyle w:val="TableParagraph"/>
              <w:spacing w:before="63" w:line="216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Страховая компании как финансовый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институт;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виды стра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хования; страховой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полис.</w:t>
            </w:r>
          </w:p>
        </w:tc>
        <w:tc>
          <w:tcPr>
            <w:tcW w:w="2977" w:type="dxa"/>
          </w:tcPr>
          <w:p w14:paraId="2476BC8E" w14:textId="77777777" w:rsidR="008D5939" w:rsidRPr="00AB1C33" w:rsidRDefault="008D5939" w:rsidP="00D64E23">
            <w:pPr>
              <w:pStyle w:val="TableParagraph"/>
              <w:spacing w:before="63" w:line="216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Выявлять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анализировать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финансовую информацию. Оценивать финансовые проблемы. Применять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знания.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Обосновывать финан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совое решение.</w:t>
            </w:r>
          </w:p>
        </w:tc>
        <w:tc>
          <w:tcPr>
            <w:tcW w:w="2206" w:type="dxa"/>
          </w:tcPr>
          <w:p w14:paraId="7A2C68ED" w14:textId="77777777" w:rsidR="008D5939" w:rsidRPr="00D123AA" w:rsidRDefault="008D5939" w:rsidP="00D64E23">
            <w:pPr>
              <w:pStyle w:val="TableParagraph"/>
              <w:spacing w:before="64" w:line="216" w:lineRule="auto"/>
              <w:ind w:left="78" w:right="30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Решение</w:t>
            </w:r>
            <w:r w:rsidRPr="00D123AA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ситуативных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проблемных задач.</w:t>
            </w:r>
          </w:p>
          <w:p w14:paraId="14C24808" w14:textId="77777777" w:rsidR="008D5939" w:rsidRPr="00D123AA" w:rsidRDefault="008D5939" w:rsidP="00D64E23">
            <w:pPr>
              <w:pStyle w:val="TableParagraph"/>
              <w:spacing w:before="1" w:line="216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Беседа / практическая работа / ролевая игра / дискуссия / дебаты</w:t>
            </w:r>
          </w:p>
        </w:tc>
        <w:tc>
          <w:tcPr>
            <w:tcW w:w="4173" w:type="dxa"/>
          </w:tcPr>
          <w:p w14:paraId="7C521F2A" w14:textId="77777777" w:rsidR="008D5939" w:rsidRPr="00D123AA" w:rsidRDefault="008D5939" w:rsidP="00D64E23">
            <w:pPr>
              <w:pStyle w:val="TableParagraph"/>
              <w:spacing w:before="65" w:line="216" w:lineRule="auto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«Страховка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спортсмена» </w:t>
            </w:r>
            <w:hyperlink r:id="rId138"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39"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  <w:p w14:paraId="75827A4D" w14:textId="77777777" w:rsidR="008D5939" w:rsidRPr="00D123AA" w:rsidRDefault="008D5939" w:rsidP="00D64E23">
            <w:pPr>
              <w:pStyle w:val="TableParagraph"/>
              <w:spacing w:before="57" w:line="216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«Медицинская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страховка», «Страхование здоровья»: об-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разовательный ресурс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издательства «Про- свещение» (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://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6D9658B3" w14:textId="77777777" w:rsidTr="00D64E23">
        <w:trPr>
          <w:trHeight w:val="413"/>
          <w:jc w:val="center"/>
        </w:trPr>
        <w:tc>
          <w:tcPr>
            <w:tcW w:w="538" w:type="dxa"/>
          </w:tcPr>
          <w:p w14:paraId="349600C0" w14:textId="77777777" w:rsidR="008D5939" w:rsidRPr="00AB1C33" w:rsidRDefault="008D5939" w:rsidP="00D64E23">
            <w:pPr>
              <w:pStyle w:val="TableParagraph"/>
              <w:spacing w:before="48"/>
              <w:ind w:left="5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25.</w:t>
            </w:r>
          </w:p>
        </w:tc>
        <w:tc>
          <w:tcPr>
            <w:tcW w:w="2004" w:type="dxa"/>
          </w:tcPr>
          <w:p w14:paraId="79A7A102" w14:textId="77777777" w:rsidR="008D5939" w:rsidRPr="00D123AA" w:rsidRDefault="008D5939" w:rsidP="00D64E23">
            <w:pPr>
              <w:pStyle w:val="TableParagraph"/>
              <w:spacing w:before="66" w:line="216" w:lineRule="auto"/>
              <w:ind w:left="80" w:right="3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Самое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главное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о</w:t>
            </w:r>
            <w:r w:rsidRPr="00D123AA">
              <w:rPr>
                <w:rFonts w:ascii="Times New Roman" w:hAnsi="Times New Roman" w:cs="Times New Roman"/>
                <w:spacing w:val="19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сбере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жениях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накопле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ниях</w:t>
            </w:r>
          </w:p>
        </w:tc>
        <w:tc>
          <w:tcPr>
            <w:tcW w:w="747" w:type="dxa"/>
          </w:tcPr>
          <w:p w14:paraId="2ED8D312" w14:textId="77777777" w:rsidR="008D5939" w:rsidRPr="00AB1C33" w:rsidRDefault="008D5939" w:rsidP="00D64E23">
            <w:pPr>
              <w:pStyle w:val="TableParagraph"/>
              <w:spacing w:before="49"/>
              <w:ind w:left="21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80" w:type="dxa"/>
          </w:tcPr>
          <w:p w14:paraId="4F26316E" w14:textId="77777777" w:rsidR="008D5939" w:rsidRPr="00D123AA" w:rsidRDefault="008D5939" w:rsidP="00D64E23">
            <w:pPr>
              <w:pStyle w:val="TableParagraph"/>
              <w:spacing w:before="66" w:line="216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Сбережения и накопления: общее и разница Правила ра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циональных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сбереже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ний и накоплений</w:t>
            </w:r>
          </w:p>
        </w:tc>
        <w:tc>
          <w:tcPr>
            <w:tcW w:w="2977" w:type="dxa"/>
          </w:tcPr>
          <w:p w14:paraId="07432547" w14:textId="77777777" w:rsidR="008D5939" w:rsidRPr="00AB1C33" w:rsidRDefault="008D5939" w:rsidP="00D64E23">
            <w:pPr>
              <w:pStyle w:val="TableParagraph"/>
              <w:spacing w:before="66" w:line="216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Выявлять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анализировать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финансовую информацию. Оценивать финансовые проблемы. Применять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знания.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Обосновывать финан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совое решение.</w:t>
            </w:r>
          </w:p>
        </w:tc>
        <w:tc>
          <w:tcPr>
            <w:tcW w:w="2206" w:type="dxa"/>
          </w:tcPr>
          <w:p w14:paraId="35F9BFE1" w14:textId="77777777" w:rsidR="008D5939" w:rsidRPr="00D123AA" w:rsidRDefault="008D5939" w:rsidP="00D64E23">
            <w:pPr>
              <w:pStyle w:val="TableParagraph"/>
              <w:spacing w:before="67" w:line="216" w:lineRule="auto"/>
              <w:ind w:right="3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Решение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ситуативных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проблемных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задач</w:t>
            </w:r>
          </w:p>
          <w:p w14:paraId="4942DF39" w14:textId="77777777" w:rsidR="008D5939" w:rsidRPr="00D123AA" w:rsidRDefault="008D5939" w:rsidP="00D64E23">
            <w:pPr>
              <w:pStyle w:val="TableParagraph"/>
              <w:spacing w:before="101" w:line="216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Беседа /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практическая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работа</w:t>
            </w:r>
            <w:r w:rsidRPr="00D123AA">
              <w:rPr>
                <w:rFonts w:ascii="Times New Roman" w:hAnsi="Times New Roman" w:cs="Times New Roman"/>
                <w:spacing w:val="18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/</w:t>
            </w:r>
            <w:r w:rsidRPr="00D123AA">
              <w:rPr>
                <w:rFonts w:ascii="Times New Roman" w:hAnsi="Times New Roman" w:cs="Times New Roman"/>
                <w:spacing w:val="19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игра</w:t>
            </w:r>
          </w:p>
        </w:tc>
        <w:tc>
          <w:tcPr>
            <w:tcW w:w="4173" w:type="dxa"/>
          </w:tcPr>
          <w:p w14:paraId="257A684C" w14:textId="77777777" w:rsidR="008D5939" w:rsidRPr="00D123AA" w:rsidRDefault="008D5939" w:rsidP="00D64E23">
            <w:pPr>
              <w:pStyle w:val="TableParagraph"/>
              <w:spacing w:before="67" w:line="216" w:lineRule="auto"/>
              <w:ind w:left="78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«Инвестиции» </w:t>
            </w:r>
            <w:hyperlink r:id="rId140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41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/)</w:t>
            </w:r>
          </w:p>
          <w:p w14:paraId="63FFF63C" w14:textId="77777777" w:rsidR="008D5939" w:rsidRPr="00D123AA" w:rsidRDefault="008D5939" w:rsidP="00D64E23">
            <w:pPr>
              <w:pStyle w:val="TableParagraph"/>
              <w:spacing w:before="58" w:line="216" w:lineRule="auto"/>
              <w:ind w:left="78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«Сокращение расходов»: образователь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ресурс издатель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ства 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12B495D6" w14:textId="77777777" w:rsidTr="00D64E23">
        <w:trPr>
          <w:trHeight w:val="261"/>
          <w:jc w:val="center"/>
        </w:trPr>
        <w:tc>
          <w:tcPr>
            <w:tcW w:w="15725" w:type="dxa"/>
            <w:gridSpan w:val="7"/>
          </w:tcPr>
          <w:p w14:paraId="3BD5C35D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248"/>
              <w:jc w:val="center"/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Интегрированные</w:t>
            </w:r>
            <w:r w:rsidRPr="00D123AA">
              <w:rPr>
                <w:rFonts w:ascii="Times New Roman" w:hAnsi="Times New Roman" w:cs="Times New Roman"/>
                <w:b/>
                <w:spacing w:val="5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занятия:</w:t>
            </w:r>
            <w:r w:rsidRPr="00D123AA">
              <w:rPr>
                <w:rFonts w:ascii="Times New Roman" w:hAnsi="Times New Roman" w:cs="Times New Roman"/>
                <w:b/>
                <w:spacing w:val="5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Финансовая</w:t>
            </w:r>
            <w:r w:rsidRPr="00D123AA">
              <w:rPr>
                <w:rFonts w:ascii="Times New Roman" w:hAnsi="Times New Roman" w:cs="Times New Roman"/>
                <w:b/>
                <w:spacing w:val="5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 +</w:t>
            </w:r>
            <w:r w:rsidRPr="00D123AA">
              <w:rPr>
                <w:rFonts w:ascii="Times New Roman" w:hAnsi="Times New Roman" w:cs="Times New Roman"/>
                <w:b/>
                <w:spacing w:val="5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Математика</w:t>
            </w:r>
            <w:r w:rsidRPr="00D123AA">
              <w:rPr>
                <w:rFonts w:ascii="Times New Roman" w:hAnsi="Times New Roman" w:cs="Times New Roman"/>
                <w:b/>
                <w:spacing w:val="5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(2</w:t>
            </w:r>
            <w:r w:rsidRPr="00D123AA">
              <w:rPr>
                <w:rFonts w:ascii="Times New Roman" w:hAnsi="Times New Roman" w:cs="Times New Roman"/>
                <w:b/>
                <w:spacing w:val="56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AB1C33" w14:paraId="3873FFAB" w14:textId="77777777" w:rsidTr="00D64E23">
        <w:trPr>
          <w:trHeight w:val="413"/>
          <w:jc w:val="center"/>
        </w:trPr>
        <w:tc>
          <w:tcPr>
            <w:tcW w:w="538" w:type="dxa"/>
          </w:tcPr>
          <w:p w14:paraId="34E4FE6C" w14:textId="77777777" w:rsidR="008D5939" w:rsidRPr="00AB1C33" w:rsidRDefault="008D5939" w:rsidP="00D64E23">
            <w:pPr>
              <w:pStyle w:val="TableParagraph"/>
              <w:spacing w:before="42" w:line="204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26-</w:t>
            </w:r>
          </w:p>
          <w:p w14:paraId="50013A3E" w14:textId="77777777" w:rsidR="008D5939" w:rsidRPr="00AB1C33" w:rsidRDefault="008D5939" w:rsidP="00D64E23">
            <w:pPr>
              <w:pStyle w:val="TableParagraph"/>
              <w:spacing w:line="204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27.</w:t>
            </w:r>
          </w:p>
        </w:tc>
        <w:tc>
          <w:tcPr>
            <w:tcW w:w="2004" w:type="dxa"/>
          </w:tcPr>
          <w:p w14:paraId="5A244187" w14:textId="77777777" w:rsidR="008D5939" w:rsidRPr="00D123AA" w:rsidRDefault="008D5939" w:rsidP="00D64E23">
            <w:pPr>
              <w:pStyle w:val="TableParagraph"/>
              <w:spacing w:before="54" w:line="223" w:lineRule="auto"/>
              <w:ind w:left="80" w:right="24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«Сосчитать, после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не хлопотать»</w:t>
            </w:r>
          </w:p>
          <w:p w14:paraId="3BF2AC30" w14:textId="77777777" w:rsidR="008D5939" w:rsidRPr="00D123AA" w:rsidRDefault="008D5939" w:rsidP="00D64E23">
            <w:pPr>
              <w:pStyle w:val="TableParagraph"/>
              <w:spacing w:before="99" w:line="223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«Сберегательные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вклады»</w:t>
            </w:r>
          </w:p>
        </w:tc>
        <w:tc>
          <w:tcPr>
            <w:tcW w:w="747" w:type="dxa"/>
          </w:tcPr>
          <w:p w14:paraId="67C4869A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3080" w:type="dxa"/>
          </w:tcPr>
          <w:p w14:paraId="796CA1A0" w14:textId="77777777" w:rsidR="008D5939" w:rsidRPr="00D123AA" w:rsidRDefault="008D5939" w:rsidP="00D64E23">
            <w:pPr>
              <w:pStyle w:val="TableParagraph"/>
              <w:spacing w:before="54" w:line="223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Финансовая грамот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ность:</w:t>
            </w:r>
          </w:p>
          <w:p w14:paraId="5781759A" w14:textId="77777777" w:rsidR="008D5939" w:rsidRPr="00D123AA" w:rsidRDefault="008D5939" w:rsidP="00D64E23">
            <w:pPr>
              <w:pStyle w:val="TableParagraph"/>
              <w:spacing w:before="56" w:line="223" w:lineRule="auto"/>
              <w:ind w:left="221" w:right="115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Финансовый рынок и посредники.</w:t>
            </w:r>
          </w:p>
          <w:p w14:paraId="1C89862A" w14:textId="77777777" w:rsidR="008D5939" w:rsidRPr="00D123AA" w:rsidRDefault="008D5939" w:rsidP="00D64E23">
            <w:pPr>
              <w:pStyle w:val="TableParagraph"/>
              <w:spacing w:line="191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Финансовый</w:t>
            </w:r>
            <w:r w:rsidRPr="00D123AA">
              <w:rPr>
                <w:rFonts w:ascii="Times New Roman" w:hAnsi="Times New Roman" w:cs="Times New Roman"/>
                <w:spacing w:val="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риск.</w:t>
            </w:r>
          </w:p>
          <w:p w14:paraId="62ECBE57" w14:textId="77777777" w:rsidR="008D5939" w:rsidRPr="00D123AA" w:rsidRDefault="008D5939" w:rsidP="00D64E23">
            <w:pPr>
              <w:pStyle w:val="TableParagraph"/>
              <w:spacing w:before="5" w:line="223" w:lineRule="auto"/>
              <w:ind w:left="221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Грамотное финансовое решение.</w:t>
            </w:r>
          </w:p>
          <w:p w14:paraId="2F4EFB94" w14:textId="77777777" w:rsidR="008D5939" w:rsidRPr="00D123AA" w:rsidRDefault="008D5939" w:rsidP="00D64E23">
            <w:pPr>
              <w:pStyle w:val="TableParagraph"/>
              <w:spacing w:before="99" w:line="223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Математическая гра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мотность:</w:t>
            </w:r>
          </w:p>
          <w:p w14:paraId="04162CCB" w14:textId="77777777" w:rsidR="008D5939" w:rsidRPr="00D123AA" w:rsidRDefault="008D5939" w:rsidP="00D64E23">
            <w:pPr>
              <w:pStyle w:val="TableParagraph"/>
              <w:spacing w:before="44" w:line="204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Зависимость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«цена – количе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ство-стоимость».</w:t>
            </w:r>
          </w:p>
          <w:p w14:paraId="61C11AEC" w14:textId="77777777" w:rsidR="008D5939" w:rsidRPr="00D123AA" w:rsidRDefault="008D5939" w:rsidP="00D64E23">
            <w:pPr>
              <w:pStyle w:val="TableParagraph"/>
              <w:spacing w:line="223" w:lineRule="auto"/>
              <w:ind w:left="92" w:right="71" w:hanging="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Действия с числами и величинами.</w:t>
            </w:r>
          </w:p>
          <w:p w14:paraId="4832ABE5" w14:textId="77777777" w:rsidR="008D5939" w:rsidRPr="00D123AA" w:rsidRDefault="008D5939" w:rsidP="00D64E23">
            <w:pPr>
              <w:pStyle w:val="TableParagraph"/>
              <w:spacing w:line="223" w:lineRule="auto"/>
              <w:ind w:left="221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Вычисление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центов.</w:t>
            </w:r>
          </w:p>
          <w:p w14:paraId="5AF95A10" w14:textId="77777777" w:rsidR="008D5939" w:rsidRPr="00D123AA" w:rsidRDefault="008D5939" w:rsidP="00D64E23">
            <w:pPr>
              <w:pStyle w:val="TableParagraph"/>
              <w:spacing w:line="223" w:lineRule="auto"/>
              <w:ind w:left="92" w:right="31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Вычисление процента от числа и числа по его про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центу</w:t>
            </w:r>
          </w:p>
        </w:tc>
        <w:tc>
          <w:tcPr>
            <w:tcW w:w="2977" w:type="dxa"/>
          </w:tcPr>
          <w:p w14:paraId="2B010AE7" w14:textId="77777777" w:rsidR="008D5939" w:rsidRPr="00D123AA" w:rsidRDefault="008D5939" w:rsidP="00D64E23">
            <w:pPr>
              <w:pStyle w:val="TableParagraph"/>
              <w:spacing w:before="54" w:line="223" w:lineRule="auto"/>
              <w:ind w:left="78" w:right="34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Финансовая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гра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мотность:</w:t>
            </w:r>
          </w:p>
          <w:p w14:paraId="620C19C1" w14:textId="77777777" w:rsidR="008D5939" w:rsidRPr="00D123AA" w:rsidRDefault="008D5939" w:rsidP="00D64E23">
            <w:pPr>
              <w:pStyle w:val="TableParagraph"/>
              <w:spacing w:before="56" w:line="223" w:lineRule="auto"/>
              <w:ind w:left="78"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Выявлять и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анализировать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финансовую ин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формацию.</w:t>
            </w:r>
          </w:p>
          <w:p w14:paraId="0544F927" w14:textId="77777777" w:rsidR="008D5939" w:rsidRPr="00D123AA" w:rsidRDefault="008D5939" w:rsidP="00D64E23">
            <w:pPr>
              <w:pStyle w:val="TableParagraph"/>
              <w:spacing w:line="223" w:lineRule="auto"/>
              <w:ind w:left="78"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Оценивать финансовые проблемы.</w:t>
            </w:r>
          </w:p>
          <w:p w14:paraId="42170032" w14:textId="77777777" w:rsidR="008D5939" w:rsidRPr="00D123AA" w:rsidRDefault="008D5939" w:rsidP="00D64E23">
            <w:pPr>
              <w:pStyle w:val="TableParagraph"/>
              <w:spacing w:line="223" w:lineRule="auto"/>
              <w:ind w:left="78" w:righ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Применять финансовые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знания.</w:t>
            </w:r>
          </w:p>
          <w:p w14:paraId="076F4C65" w14:textId="77777777" w:rsidR="008D5939" w:rsidRPr="00D123AA" w:rsidRDefault="008D5939" w:rsidP="00D64E23">
            <w:pPr>
              <w:pStyle w:val="TableParagraph"/>
              <w:spacing w:line="223" w:lineRule="auto"/>
              <w:ind w:left="78"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Обосновывать финансовое реше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ние.</w:t>
            </w:r>
          </w:p>
          <w:p w14:paraId="53D26414" w14:textId="77777777" w:rsidR="008D5939" w:rsidRPr="00D123AA" w:rsidRDefault="008D5939" w:rsidP="00D64E23">
            <w:pPr>
              <w:pStyle w:val="TableParagraph"/>
              <w:spacing w:before="54" w:line="223" w:lineRule="auto"/>
              <w:ind w:left="78"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Математическая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грамотность:</w:t>
            </w:r>
          </w:p>
          <w:p w14:paraId="4956459B" w14:textId="77777777" w:rsidR="008D5939" w:rsidRPr="00D123AA" w:rsidRDefault="008D5939" w:rsidP="00D64E23">
            <w:pPr>
              <w:pStyle w:val="TableParagraph"/>
              <w:spacing w:before="56" w:line="223" w:lineRule="auto"/>
              <w:ind w:left="78"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Извлекать информацию (из текста, таблицы, диа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граммы).</w:t>
            </w:r>
          </w:p>
          <w:p w14:paraId="0DB92C32" w14:textId="77777777" w:rsidR="008D5939" w:rsidRPr="00D123AA" w:rsidRDefault="008D5939" w:rsidP="00D64E23">
            <w:pPr>
              <w:pStyle w:val="TableParagraph"/>
              <w:spacing w:line="223" w:lineRule="auto"/>
              <w:ind w:left="78"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Распознавать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математические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объекты.</w:t>
            </w:r>
          </w:p>
          <w:p w14:paraId="13E12853" w14:textId="77777777" w:rsidR="008D5939" w:rsidRPr="00D123AA" w:rsidRDefault="008D5939" w:rsidP="00D64E23">
            <w:pPr>
              <w:pStyle w:val="TableParagraph"/>
              <w:spacing w:before="54" w:line="223" w:lineRule="auto"/>
              <w:ind w:left="78" w:right="32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Моделировать ситуацию матема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тически. </w:t>
            </w:r>
            <w:r w:rsidRPr="00D123AA">
              <w:rPr>
                <w:rFonts w:ascii="Times New Roman" w:hAnsi="Times New Roman" w:cs="Times New Roman"/>
                <w:w w:val="105"/>
                <w:position w:val="1"/>
                <w:sz w:val="14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Устанавливать и использовать</w:t>
            </w:r>
          </w:p>
          <w:p w14:paraId="3FD4A76F" w14:textId="77777777" w:rsidR="008D5939" w:rsidRPr="00D123AA" w:rsidRDefault="008D5939" w:rsidP="00D64E23">
            <w:pPr>
              <w:pStyle w:val="TableParagraph"/>
              <w:spacing w:line="223" w:lineRule="auto"/>
              <w:ind w:left="78"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зависимости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меж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ду величинами,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данными.</w:t>
            </w:r>
          </w:p>
          <w:p w14:paraId="5C281867" w14:textId="77777777" w:rsidR="008D5939" w:rsidRPr="00D123AA" w:rsidRDefault="008D5939" w:rsidP="00D64E23">
            <w:pPr>
              <w:pStyle w:val="TableParagraph"/>
              <w:spacing w:line="228" w:lineRule="auto"/>
              <w:ind w:left="78" w:right="189"/>
              <w:jc w:val="both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Предлагать и обсуждать способы </w:t>
            </w:r>
          </w:p>
          <w:p w14:paraId="093D0169" w14:textId="77777777" w:rsidR="008D5939" w:rsidRPr="00D123AA" w:rsidRDefault="008D5939" w:rsidP="00D64E23">
            <w:pPr>
              <w:pStyle w:val="TableParagraph"/>
              <w:spacing w:line="223" w:lineRule="auto"/>
              <w:ind w:left="78"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Прикидывать,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оценивать,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вычис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лять результат</w:t>
            </w:r>
          </w:p>
        </w:tc>
        <w:tc>
          <w:tcPr>
            <w:tcW w:w="2206" w:type="dxa"/>
          </w:tcPr>
          <w:p w14:paraId="046BD265" w14:textId="77777777" w:rsidR="008D5939" w:rsidRPr="00D123AA" w:rsidRDefault="008D5939" w:rsidP="00D64E23">
            <w:pPr>
              <w:pStyle w:val="TableParagraph"/>
              <w:spacing w:before="54" w:line="223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Решение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ситуативных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проблемных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задач</w:t>
            </w:r>
          </w:p>
          <w:p w14:paraId="3773177A" w14:textId="77777777" w:rsidR="008D5939" w:rsidRPr="00D123AA" w:rsidRDefault="008D5939" w:rsidP="00D64E23">
            <w:pPr>
              <w:pStyle w:val="TableParagraph"/>
              <w:spacing w:line="223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Беседа /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практическая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работа / игра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групповая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работа, инди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видуальная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работа</w:t>
            </w:r>
          </w:p>
        </w:tc>
        <w:tc>
          <w:tcPr>
            <w:tcW w:w="4173" w:type="dxa"/>
          </w:tcPr>
          <w:p w14:paraId="5558724B" w14:textId="77777777" w:rsidR="008D5939" w:rsidRPr="00D123AA" w:rsidRDefault="008D5939" w:rsidP="00D64E23">
            <w:pPr>
              <w:pStyle w:val="TableParagraph"/>
              <w:spacing w:before="42" w:line="204" w:lineRule="exact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«Где</w:t>
            </w:r>
            <w:r w:rsidRPr="00D123AA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взять</w:t>
            </w:r>
            <w:r w:rsidRPr="00D123AA">
              <w:rPr>
                <w:rFonts w:ascii="Times New Roman" w:hAnsi="Times New Roman" w:cs="Times New Roman"/>
                <w:spacing w:val="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деньги?»,</w:t>
            </w:r>
          </w:p>
          <w:p w14:paraId="3D259252" w14:textId="77777777" w:rsidR="008D5939" w:rsidRPr="00D123AA" w:rsidRDefault="008D5939" w:rsidP="00D64E23">
            <w:pPr>
              <w:pStyle w:val="TableParagraph"/>
              <w:spacing w:before="5" w:line="223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«Как взять кредит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не разориться?» </w:t>
            </w:r>
            <w:hyperlink r:id="rId142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43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/)</w:t>
            </w:r>
          </w:p>
          <w:p w14:paraId="656B1CEB" w14:textId="77777777" w:rsidR="008D5939" w:rsidRPr="00D123AA" w:rsidRDefault="008D5939" w:rsidP="00D64E23">
            <w:pPr>
              <w:pStyle w:val="TableParagraph"/>
              <w:spacing w:before="99" w:line="223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«Сберегательные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вклады»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  <w:p w14:paraId="59414800" w14:textId="77777777" w:rsidR="008D5939" w:rsidRPr="00D123AA" w:rsidRDefault="008D5939" w:rsidP="00D64E23">
            <w:pPr>
              <w:pStyle w:val="TableParagraph"/>
              <w:spacing w:before="99" w:line="223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«Банковский кредит»: образователь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ресурс издатель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ства 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62B4BADA" w14:textId="77777777" w:rsidTr="00D64E23">
        <w:trPr>
          <w:trHeight w:val="278"/>
          <w:jc w:val="center"/>
        </w:trPr>
        <w:tc>
          <w:tcPr>
            <w:tcW w:w="15725" w:type="dxa"/>
            <w:gridSpan w:val="7"/>
          </w:tcPr>
          <w:p w14:paraId="55240A87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248"/>
              <w:jc w:val="center"/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6: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Глобальные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компетенции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«Роскошь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общения.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Ты,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я,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мы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отвечаем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за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планету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Мы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живем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b/>
                <w:spacing w:val="39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обществе: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соблюдаем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нормы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общения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действуем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будущего»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(5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ч)</w:t>
            </w:r>
          </w:p>
        </w:tc>
      </w:tr>
      <w:tr w:rsidR="008D5939" w:rsidRPr="00AB1C33" w14:paraId="651C4961" w14:textId="77777777" w:rsidTr="00D64E23">
        <w:trPr>
          <w:trHeight w:val="413"/>
          <w:jc w:val="center"/>
        </w:trPr>
        <w:tc>
          <w:tcPr>
            <w:tcW w:w="538" w:type="dxa"/>
          </w:tcPr>
          <w:p w14:paraId="4A7126EB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28.</w:t>
            </w:r>
          </w:p>
        </w:tc>
        <w:tc>
          <w:tcPr>
            <w:tcW w:w="2004" w:type="dxa"/>
          </w:tcPr>
          <w:p w14:paraId="71EEEA86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Социальные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нормы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–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основа </w:t>
            </w:r>
            <w:r w:rsidRPr="00AB1C33">
              <w:rPr>
                <w:rFonts w:ascii="Times New Roman" w:hAnsi="Times New Roman" w:cs="Times New Roman"/>
                <w:spacing w:val="-2"/>
                <w:sz w:val="18"/>
              </w:rPr>
              <w:t>общения</w:t>
            </w:r>
          </w:p>
        </w:tc>
        <w:tc>
          <w:tcPr>
            <w:tcW w:w="747" w:type="dxa"/>
          </w:tcPr>
          <w:p w14:paraId="75A7F8C2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80" w:type="dxa"/>
          </w:tcPr>
          <w:p w14:paraId="47FF21D6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15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Что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такое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стереоти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пы и как они проявляются в нашей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жизни.</w:t>
            </w:r>
          </w:p>
        </w:tc>
        <w:tc>
          <w:tcPr>
            <w:tcW w:w="2977" w:type="dxa"/>
          </w:tcPr>
          <w:p w14:paraId="21C1F638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2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Анализировать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примеры социального взаимодействия, связанного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соблюдением или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нарушением социальных норм, со</w:t>
            </w:r>
          </w:p>
          <w:p w14:paraId="290F9644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стереотипами.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являть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и оценивать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различные мнения и точки зрения</w:t>
            </w:r>
          </w:p>
          <w:p w14:paraId="560472F6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о необходимости соблюдения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lastRenderedPageBreak/>
              <w:t>семейных и общественных традиций.</w:t>
            </w:r>
          </w:p>
          <w:p w14:paraId="03BB336B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0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Аргументировать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свое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мнение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роли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традиций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в поддер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жании культурного многообразия.</w:t>
            </w:r>
          </w:p>
          <w:p w14:paraId="3FB04080" w14:textId="77777777" w:rsidR="008D5939" w:rsidRPr="00D123AA" w:rsidRDefault="008D5939" w:rsidP="00D64E2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Оценивать риски и последствия отказа от соблюдения тра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диций.</w:t>
            </w:r>
          </w:p>
        </w:tc>
        <w:tc>
          <w:tcPr>
            <w:tcW w:w="2206" w:type="dxa"/>
          </w:tcPr>
          <w:p w14:paraId="67A743EB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lastRenderedPageBreak/>
              <w:t>Беседа / обсуждение / решение по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знавательных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задач и разбор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4173" w:type="dxa"/>
          </w:tcPr>
          <w:p w14:paraId="16E56AE9" w14:textId="77777777" w:rsidR="008D5939" w:rsidRPr="00D123AA" w:rsidRDefault="008D5939" w:rsidP="00D64E23">
            <w:pPr>
              <w:pStyle w:val="TableParagraph"/>
              <w:spacing w:before="41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Ситуации</w:t>
            </w:r>
          </w:p>
          <w:p w14:paraId="7A432CA1" w14:textId="77777777" w:rsidR="008D5939" w:rsidRPr="00D123AA" w:rsidRDefault="008D5939" w:rsidP="00D64E23">
            <w:pPr>
              <w:pStyle w:val="TableParagraph"/>
              <w:spacing w:before="55" w:line="228" w:lineRule="auto"/>
              <w:ind w:left="218" w:right="272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position w:val="1"/>
                <w:sz w:val="14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position w:val="1"/>
                <w:sz w:val="14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«Поговорим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веж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ливо»,</w:t>
            </w:r>
          </w:p>
          <w:p w14:paraId="7E142155" w14:textId="77777777" w:rsidR="008D5939" w:rsidRPr="00D123AA" w:rsidRDefault="008D5939" w:rsidP="00D64E23">
            <w:pPr>
              <w:pStyle w:val="TableParagraph"/>
              <w:spacing w:line="228" w:lineRule="auto"/>
              <w:ind w:left="218" w:right="84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position w:val="1"/>
                <w:sz w:val="14"/>
                <w:lang w:val="ru-RU"/>
              </w:rPr>
              <w:t xml:space="preserve">6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«Пост хвастовства», «Самоуправление в школе»,</w:t>
            </w:r>
          </w:p>
          <w:p w14:paraId="654FBC07" w14:textId="77777777" w:rsidR="008D5939" w:rsidRPr="00D123AA" w:rsidRDefault="008D5939" w:rsidP="00D64E23">
            <w:pPr>
              <w:pStyle w:val="TableParagraph"/>
              <w:spacing w:line="228" w:lineRule="auto"/>
              <w:ind w:left="218" w:right="84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position w:val="1"/>
                <w:sz w:val="14"/>
                <w:lang w:val="ru-RU"/>
              </w:rPr>
              <w:t>6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position w:val="1"/>
                <w:sz w:val="14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«Рождение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детей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СМИ»</w:t>
            </w:r>
          </w:p>
          <w:p w14:paraId="3EED4603" w14:textId="77777777" w:rsidR="008D5939" w:rsidRPr="00D123AA" w:rsidRDefault="00E90D9C" w:rsidP="00D64E23">
            <w:pPr>
              <w:pStyle w:val="TableParagraph"/>
              <w:spacing w:line="228" w:lineRule="auto"/>
              <w:ind w:left="218" w:right="84"/>
              <w:rPr>
                <w:rFonts w:ascii="Times New Roman" w:hAnsi="Times New Roman" w:cs="Times New Roman"/>
                <w:sz w:val="18"/>
                <w:lang w:val="ru-RU"/>
              </w:rPr>
            </w:pPr>
            <w:hyperlink r:id="rId144">
              <w:r w:rsidR="008D5939"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(</w:t>
              </w:r>
              <w:r w:rsidR="008D5939"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h</w:t>
              </w:r>
            </w:hyperlink>
            <w:r w:rsidR="008D5939"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145">
              <w:r w:rsidR="008D5939"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</w:t>
              </w:r>
              <w:r w:rsidR="008D5939"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://</w:t>
              </w:r>
              <w:r w:rsidR="008D5939"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skiv</w:t>
              </w:r>
              <w:r w:rsidR="008D5939"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  <w:r w:rsidR="008D5939"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instrao</w:t>
              </w:r>
              <w:r w:rsidR="008D5939"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</w:hyperlink>
            <w:r w:rsidR="008D5939"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</w:t>
            </w:r>
            <w:r w:rsidR="008D5939"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/)</w:t>
            </w:r>
          </w:p>
          <w:p w14:paraId="2FA3C964" w14:textId="77777777" w:rsidR="008D5939" w:rsidRPr="00D123AA" w:rsidRDefault="008D5939" w:rsidP="00D64E23">
            <w:pPr>
              <w:pStyle w:val="TableParagraph"/>
              <w:spacing w:before="96" w:line="228" w:lineRule="auto"/>
              <w:ind w:left="77" w:right="84"/>
              <w:rPr>
                <w:rFonts w:ascii="Times New Roman" w:hAnsi="Times New Roman" w:cs="Times New Roman"/>
                <w:w w:val="11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«Новый ученик»: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Глобальные компе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тенции. Сборник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эталонных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заданий. </w:t>
            </w: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Выпуск 2.</w:t>
            </w:r>
          </w:p>
          <w:p w14:paraId="3971D52C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 xml:space="preserve">«Новый ученик»: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образовательный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ресурс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издательства</w:t>
            </w:r>
          </w:p>
          <w:p w14:paraId="5F0BDCA3" w14:textId="77777777" w:rsidR="008D5939" w:rsidRPr="00D123AA" w:rsidRDefault="008D5939" w:rsidP="00D64E23">
            <w:pPr>
              <w:pStyle w:val="TableParagraph"/>
              <w:spacing w:before="96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</w:tc>
      </w:tr>
      <w:tr w:rsidR="008D5939" w:rsidRPr="00AB1C33" w14:paraId="3A5F7F0F" w14:textId="77777777" w:rsidTr="00D64E23">
        <w:trPr>
          <w:trHeight w:val="413"/>
          <w:jc w:val="center"/>
        </w:trPr>
        <w:tc>
          <w:tcPr>
            <w:tcW w:w="538" w:type="dxa"/>
          </w:tcPr>
          <w:p w14:paraId="09380B39" w14:textId="77777777" w:rsidR="008D5939" w:rsidRPr="00AB1C33" w:rsidRDefault="008D5939" w:rsidP="00D64E23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10"/>
                <w:sz w:val="18"/>
              </w:rPr>
              <w:lastRenderedPageBreak/>
              <w:t>29-</w:t>
            </w:r>
          </w:p>
          <w:p w14:paraId="46133C49" w14:textId="77777777" w:rsidR="008D5939" w:rsidRPr="00AB1C33" w:rsidRDefault="008D5939" w:rsidP="00D64E23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30.</w:t>
            </w:r>
          </w:p>
        </w:tc>
        <w:tc>
          <w:tcPr>
            <w:tcW w:w="2004" w:type="dxa"/>
          </w:tcPr>
          <w:p w14:paraId="6AFC874C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80" w:right="11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Общаемся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со старшими и с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младши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ми.</w:t>
            </w:r>
          </w:p>
          <w:p w14:paraId="74DF5316" w14:textId="77777777" w:rsidR="008D5939" w:rsidRPr="00D123AA" w:rsidRDefault="008D5939" w:rsidP="00D64E23">
            <w:pPr>
              <w:pStyle w:val="TableParagraph"/>
              <w:spacing w:before="89" w:line="206" w:lineRule="exact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Общаемся</w:t>
            </w:r>
          </w:p>
          <w:p w14:paraId="36836329" w14:textId="77777777" w:rsidR="008D5939" w:rsidRPr="00D123AA" w:rsidRDefault="008D5939" w:rsidP="00D64E23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«по правилам» и </w:t>
            </w:r>
            <w:r w:rsidRPr="00D123A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>достигаем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общих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целей</w:t>
            </w:r>
          </w:p>
        </w:tc>
        <w:tc>
          <w:tcPr>
            <w:tcW w:w="747" w:type="dxa"/>
          </w:tcPr>
          <w:p w14:paraId="697FF296" w14:textId="77777777" w:rsidR="008D5939" w:rsidRPr="00AB1C33" w:rsidRDefault="008D5939" w:rsidP="00D64E23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3080" w:type="dxa"/>
          </w:tcPr>
          <w:p w14:paraId="6C8A4466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Межкультурное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взаимодействие: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роль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и причины противоречий в межкультурном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взаимодействии. Проблемы различных социальных групп в современном мире. Демографические группы. Миграция и мигранты</w:t>
            </w:r>
          </w:p>
        </w:tc>
        <w:tc>
          <w:tcPr>
            <w:tcW w:w="2977" w:type="dxa"/>
          </w:tcPr>
          <w:p w14:paraId="0F6EEA14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3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Определять стратегии поведения в конфликтных социальных вза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имодействиях.</w:t>
            </w:r>
          </w:p>
          <w:p w14:paraId="2D16BFD5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Выявлять и оценивать различные мнения и точки зрения о причинах конфликтных ситу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аций.</w:t>
            </w:r>
          </w:p>
        </w:tc>
        <w:tc>
          <w:tcPr>
            <w:tcW w:w="2206" w:type="dxa"/>
          </w:tcPr>
          <w:p w14:paraId="5CCA1B8E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Дискуссия / решение по-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знавательных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задач и разбор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4173" w:type="dxa"/>
          </w:tcPr>
          <w:p w14:paraId="508FF3DF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Ситуации «Связь по- колений», «Детская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площадка» </w:t>
            </w:r>
            <w:hyperlink r:id="rId146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47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/)</w:t>
            </w:r>
          </w:p>
          <w:p w14:paraId="3D8B9152" w14:textId="77777777" w:rsidR="008D5939" w:rsidRPr="00D123AA" w:rsidRDefault="008D5939" w:rsidP="00D64E23">
            <w:pPr>
              <w:pStyle w:val="TableParagraph"/>
              <w:spacing w:before="97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«Миграции и мигранты»: образовательный ресурс издательства «Про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  <w:p w14:paraId="2E52D26E" w14:textId="77777777" w:rsidR="008D5939" w:rsidRPr="00AB1C33" w:rsidRDefault="008D5939" w:rsidP="00D64E23">
            <w:pPr>
              <w:pStyle w:val="TableParagraph"/>
              <w:spacing w:before="97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Ситуация «Миграция и мигранты» Глобальные компетенции.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Сборник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эталонных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заданий.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Выпуск 2.</w:t>
            </w:r>
          </w:p>
        </w:tc>
      </w:tr>
      <w:tr w:rsidR="008D5939" w:rsidRPr="00AB1C33" w14:paraId="7D6887EA" w14:textId="77777777" w:rsidTr="00D64E23">
        <w:trPr>
          <w:trHeight w:val="413"/>
          <w:jc w:val="center"/>
        </w:trPr>
        <w:tc>
          <w:tcPr>
            <w:tcW w:w="538" w:type="dxa"/>
          </w:tcPr>
          <w:p w14:paraId="7C9A25A8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31.</w:t>
            </w:r>
          </w:p>
        </w:tc>
        <w:tc>
          <w:tcPr>
            <w:tcW w:w="2004" w:type="dxa"/>
          </w:tcPr>
          <w:p w14:paraId="40A39B9D" w14:textId="77777777" w:rsidR="008D5939" w:rsidRPr="00D123AA" w:rsidRDefault="008D5939" w:rsidP="00D64E23">
            <w:pPr>
              <w:pStyle w:val="TableParagraph"/>
              <w:spacing w:before="57" w:line="218" w:lineRule="auto"/>
              <w:ind w:left="80" w:right="10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Прошлое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 бу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дущее: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причины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 способы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решения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глобаль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ных про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блем</w:t>
            </w:r>
          </w:p>
        </w:tc>
        <w:tc>
          <w:tcPr>
            <w:tcW w:w="747" w:type="dxa"/>
          </w:tcPr>
          <w:p w14:paraId="5F9599FE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80" w:type="dxa"/>
          </w:tcPr>
          <w:p w14:paraId="09419BD0" w14:textId="77777777" w:rsidR="008D5939" w:rsidRPr="00D123AA" w:rsidRDefault="008D5939" w:rsidP="00D64E23">
            <w:pPr>
              <w:pStyle w:val="TableParagraph"/>
              <w:spacing w:before="58" w:line="218" w:lineRule="auto"/>
              <w:ind w:righ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Глобальные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проблемы: причины воз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никновения,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особен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ности проявления в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различных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регионах Земли.</w:t>
            </w:r>
          </w:p>
        </w:tc>
        <w:tc>
          <w:tcPr>
            <w:tcW w:w="2977" w:type="dxa"/>
          </w:tcPr>
          <w:p w14:paraId="35033BAD" w14:textId="77777777" w:rsidR="008D5939" w:rsidRPr="00D123AA" w:rsidRDefault="008D5939" w:rsidP="00D64E23">
            <w:pPr>
              <w:pStyle w:val="TableParagraph"/>
              <w:spacing w:before="58" w:line="218" w:lineRule="auto"/>
              <w:ind w:right="16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Выявлять и оценивать различные мнения и точки зрения, связанные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 проявлением глобальных проблем в различных регионах Земли. Объяснять сложные региональные ситуации и проблемы.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Оценивать действия по преодолению сложных ситуаций и их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последствий</w:t>
            </w:r>
          </w:p>
        </w:tc>
        <w:tc>
          <w:tcPr>
            <w:tcW w:w="2206" w:type="dxa"/>
          </w:tcPr>
          <w:p w14:paraId="58152FC4" w14:textId="77777777" w:rsidR="008D5939" w:rsidRPr="00D123AA" w:rsidRDefault="008D5939" w:rsidP="00D64E23">
            <w:pPr>
              <w:pStyle w:val="TableParagraph"/>
              <w:spacing w:before="59" w:line="218" w:lineRule="auto"/>
              <w:ind w:left="78" w:right="14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Обсуждение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информации,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предложенной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руководите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лем занятия</w:t>
            </w:r>
          </w:p>
          <w:p w14:paraId="3FD65CD4" w14:textId="77777777" w:rsidR="008D5939" w:rsidRPr="00D123AA" w:rsidRDefault="008D5939" w:rsidP="00D64E23">
            <w:pPr>
              <w:pStyle w:val="TableParagraph"/>
              <w:spacing w:line="21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/ решение по-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знавательных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задач и разбор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4173" w:type="dxa"/>
          </w:tcPr>
          <w:p w14:paraId="1DB3F6B4" w14:textId="77777777" w:rsidR="008D5939" w:rsidRPr="00D123AA" w:rsidRDefault="008D5939" w:rsidP="00D64E23">
            <w:pPr>
              <w:pStyle w:val="TableParagraph"/>
              <w:spacing w:before="60" w:line="218" w:lineRule="auto"/>
              <w:ind w:left="77" w:right="221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«Африка как зеркало глобальных проблем», «Цивилизация и мусор»: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образовательный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ресурс издательства</w:t>
            </w:r>
          </w:p>
          <w:p w14:paraId="1C0C0806" w14:textId="77777777" w:rsidR="008D5939" w:rsidRPr="00D123AA" w:rsidRDefault="008D5939" w:rsidP="00D64E23">
            <w:pPr>
              <w:pStyle w:val="TableParagraph"/>
              <w:spacing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  <w:p w14:paraId="149C7D3D" w14:textId="77777777" w:rsidR="008D5939" w:rsidRPr="00D123AA" w:rsidRDefault="008D5939" w:rsidP="00D64E23">
            <w:pPr>
              <w:pStyle w:val="TableParagraph"/>
              <w:spacing w:before="57"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Ситуации «Африка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как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зеркало глобаль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ных проблем», «Цивилизация и мусор» Глобальные компетенции. Сборник эталонных заданий. Выпуск 2.</w:t>
            </w:r>
          </w:p>
          <w:p w14:paraId="527D4355" w14:textId="77777777" w:rsidR="008D5939" w:rsidRPr="00D123AA" w:rsidRDefault="008D5939" w:rsidP="00D64E23">
            <w:pPr>
              <w:pStyle w:val="TableParagraph"/>
              <w:spacing w:before="57" w:line="218" w:lineRule="auto"/>
              <w:ind w:left="77" w:right="9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Ситуации «Леса или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сельскохозяйствен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ные угодья», «Озеле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ненные</w:t>
            </w:r>
            <w:r w:rsidRPr="00D123AA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территории»,</w:t>
            </w:r>
          </w:p>
          <w:p w14:paraId="2A8CFA3C" w14:textId="77777777" w:rsidR="008D5939" w:rsidRPr="00D123AA" w:rsidRDefault="008D5939" w:rsidP="00D64E23">
            <w:pPr>
              <w:pStyle w:val="TableParagraph"/>
              <w:spacing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«Пластик, о котором все знают» (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http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05DA93E1" w14:textId="77777777" w:rsidTr="00D64E23">
        <w:trPr>
          <w:trHeight w:val="413"/>
          <w:jc w:val="center"/>
        </w:trPr>
        <w:tc>
          <w:tcPr>
            <w:tcW w:w="538" w:type="dxa"/>
          </w:tcPr>
          <w:p w14:paraId="2E331E16" w14:textId="77777777" w:rsidR="008D5939" w:rsidRPr="00AB1C33" w:rsidRDefault="008D5939" w:rsidP="00D64E23">
            <w:pPr>
              <w:pStyle w:val="TableParagraph"/>
              <w:spacing w:before="46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32.</w:t>
            </w:r>
          </w:p>
        </w:tc>
        <w:tc>
          <w:tcPr>
            <w:tcW w:w="2004" w:type="dxa"/>
          </w:tcPr>
          <w:p w14:paraId="7A15F20D" w14:textId="77777777" w:rsidR="008D5939" w:rsidRPr="00D123AA" w:rsidRDefault="008D5939" w:rsidP="00D64E23">
            <w:pPr>
              <w:pStyle w:val="TableParagraph"/>
              <w:spacing w:before="61" w:line="218" w:lineRule="auto"/>
              <w:ind w:left="80" w:right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Действу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ем для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будущего: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сохраня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ем при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родные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ресурсы</w:t>
            </w:r>
          </w:p>
        </w:tc>
        <w:tc>
          <w:tcPr>
            <w:tcW w:w="747" w:type="dxa"/>
          </w:tcPr>
          <w:p w14:paraId="36F3E88A" w14:textId="77777777" w:rsidR="008D5939" w:rsidRPr="00AB1C33" w:rsidRDefault="008D5939" w:rsidP="00D64E23">
            <w:pPr>
              <w:pStyle w:val="TableParagraph"/>
              <w:spacing w:before="46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80" w:type="dxa"/>
          </w:tcPr>
          <w:p w14:paraId="462CCDE0" w14:textId="77777777" w:rsidR="008D5939" w:rsidRPr="00D123AA" w:rsidRDefault="008D5939" w:rsidP="00D64E23">
            <w:pPr>
              <w:pStyle w:val="TableParagraph"/>
              <w:spacing w:before="61" w:line="218" w:lineRule="auto"/>
              <w:ind w:left="80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Глобальные проблемы: концепция устойчивого развития и решение глобальных проблем. Сущность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концепции</w:t>
            </w:r>
            <w:r w:rsidRPr="00D123AA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устойчиво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го развития. Возможности решения глобальных проблем на примерах энергетической и сырьевой проблем</w:t>
            </w:r>
          </w:p>
        </w:tc>
        <w:tc>
          <w:tcPr>
            <w:tcW w:w="2977" w:type="dxa"/>
          </w:tcPr>
          <w:p w14:paraId="3FE2D8C0" w14:textId="77777777" w:rsidR="008D5939" w:rsidRPr="00D123AA" w:rsidRDefault="008D5939" w:rsidP="00D64E23">
            <w:pPr>
              <w:pStyle w:val="TableParagraph"/>
              <w:spacing w:before="62" w:line="218" w:lineRule="auto"/>
              <w:ind w:right="17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Объяснять сложные ситуации и проблемы,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связанные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устойчивым развитием.</w:t>
            </w:r>
            <w:r w:rsidRPr="00D123AA">
              <w:rPr>
                <w:rFonts w:ascii="Times New Roman" w:hAnsi="Times New Roman" w:cs="Times New Roman"/>
                <w:spacing w:val="8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Аргументировать свое мнение о возмож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ности преодоления энергетической и сырьевой глобальных проблем.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Оценивать действия людей и сообществ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с позиций достижения устойчивого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развития</w:t>
            </w:r>
          </w:p>
        </w:tc>
        <w:tc>
          <w:tcPr>
            <w:tcW w:w="2206" w:type="dxa"/>
          </w:tcPr>
          <w:p w14:paraId="7CA21770" w14:textId="77777777" w:rsidR="008D5939" w:rsidRPr="00D123AA" w:rsidRDefault="008D5939" w:rsidP="00D64E23">
            <w:pPr>
              <w:pStyle w:val="TableParagraph"/>
              <w:spacing w:before="62" w:line="21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Обсуждение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информации,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предложенной</w:t>
            </w:r>
            <w:r w:rsidRPr="00D123AA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руководителем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занятия / решение позна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вательных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задач и разбор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4173" w:type="dxa"/>
          </w:tcPr>
          <w:p w14:paraId="716A0DC9" w14:textId="77777777" w:rsidR="008D5939" w:rsidRPr="00D123AA" w:rsidRDefault="008D5939" w:rsidP="00D64E23">
            <w:pPr>
              <w:pStyle w:val="TableParagraph"/>
              <w:spacing w:before="63"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«Глобальные проблемы и ценности устойчивого развития», «Чистая вода»: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образовательный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ресурс издательства</w:t>
            </w:r>
          </w:p>
          <w:p w14:paraId="0C9FB9A8" w14:textId="77777777" w:rsidR="008D5939" w:rsidRPr="00D123AA" w:rsidRDefault="008D5939" w:rsidP="00D64E23">
            <w:pPr>
              <w:pStyle w:val="TableParagraph"/>
              <w:spacing w:before="58"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«Просвещение» 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/)</w:t>
            </w:r>
          </w:p>
          <w:p w14:paraId="66A20937" w14:textId="77777777" w:rsidR="008D5939" w:rsidRPr="00D123AA" w:rsidRDefault="008D5939" w:rsidP="00D64E23">
            <w:pPr>
              <w:pStyle w:val="TableParagraph"/>
              <w:spacing w:before="57" w:line="218" w:lineRule="auto"/>
              <w:ind w:left="77" w:right="2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«Глобальные проблемы и ценности устойчивого развития»: Глобальные компетенции.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Сборник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эталонных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заданий.</w:t>
            </w:r>
            <w:r w:rsidRPr="00D123AA">
              <w:rPr>
                <w:rFonts w:ascii="Times New Roman" w:hAnsi="Times New Roman" w:cs="Times New Roman"/>
                <w:spacing w:val="24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Выпуск</w:t>
            </w:r>
            <w:r w:rsidRPr="00D123AA">
              <w:rPr>
                <w:rFonts w:ascii="Times New Roman" w:hAnsi="Times New Roman" w:cs="Times New Roman"/>
                <w:spacing w:val="24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2.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Стр.</w:t>
            </w:r>
            <w:r w:rsidRPr="00D123AA">
              <w:rPr>
                <w:rFonts w:ascii="Times New Roman" w:hAnsi="Times New Roman" w:cs="Times New Roman"/>
                <w:spacing w:val="-2"/>
                <w:w w:val="125"/>
                <w:sz w:val="18"/>
                <w:lang w:val="ru-RU"/>
              </w:rPr>
              <w:t xml:space="preserve"> 12–16.</w:t>
            </w:r>
          </w:p>
          <w:p w14:paraId="7148831B" w14:textId="77777777" w:rsidR="008D5939" w:rsidRPr="00D123AA" w:rsidRDefault="008D5939" w:rsidP="00D64E23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Ситуации «Шопого- лик», «Бензин или метан»,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«Цель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№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7»,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«Энергетическая проблема», «Этичное производство 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потребление» </w:t>
            </w:r>
            <w:hyperlink r:id="rId148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49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/)</w:t>
            </w:r>
          </w:p>
        </w:tc>
      </w:tr>
      <w:tr w:rsidR="008D5939" w:rsidRPr="00AB1C33" w14:paraId="03881331" w14:textId="77777777" w:rsidTr="00D64E23">
        <w:trPr>
          <w:trHeight w:val="331"/>
          <w:jc w:val="center"/>
        </w:trPr>
        <w:tc>
          <w:tcPr>
            <w:tcW w:w="15725" w:type="dxa"/>
            <w:gridSpan w:val="7"/>
          </w:tcPr>
          <w:p w14:paraId="2D67D5F6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248"/>
              <w:jc w:val="center"/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Подведение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итогов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программы.</w:t>
            </w:r>
            <w:r w:rsidRPr="00D123AA">
              <w:rPr>
                <w:rFonts w:ascii="Times New Roman" w:hAnsi="Times New Roman" w:cs="Times New Roman"/>
                <w:b/>
                <w:spacing w:val="43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Рефлексивное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занятие</w:t>
            </w:r>
            <w:r w:rsidRPr="00D123AA">
              <w:rPr>
                <w:rFonts w:ascii="Times New Roman" w:hAnsi="Times New Roman" w:cs="Times New Roman"/>
                <w:b/>
                <w:spacing w:val="42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2.</w:t>
            </w:r>
          </w:p>
        </w:tc>
      </w:tr>
      <w:tr w:rsidR="008D5939" w:rsidRPr="00AB1C33" w14:paraId="52721AB4" w14:textId="77777777" w:rsidTr="00D64E23">
        <w:trPr>
          <w:trHeight w:val="413"/>
          <w:jc w:val="center"/>
        </w:trPr>
        <w:tc>
          <w:tcPr>
            <w:tcW w:w="538" w:type="dxa"/>
          </w:tcPr>
          <w:p w14:paraId="1654E398" w14:textId="77777777" w:rsidR="008D5939" w:rsidRPr="00AB1C33" w:rsidRDefault="008D5939" w:rsidP="00D64E23">
            <w:pPr>
              <w:pStyle w:val="TableParagraph"/>
              <w:spacing w:before="44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33.</w:t>
            </w:r>
          </w:p>
        </w:tc>
        <w:tc>
          <w:tcPr>
            <w:tcW w:w="2004" w:type="dxa"/>
          </w:tcPr>
          <w:p w14:paraId="51ABF8D0" w14:textId="77777777" w:rsidR="008D5939" w:rsidRPr="00D123AA" w:rsidRDefault="008D5939" w:rsidP="00D64E23">
            <w:pPr>
              <w:pStyle w:val="TableParagraph"/>
              <w:spacing w:before="52" w:line="228" w:lineRule="auto"/>
              <w:ind w:left="80" w:right="5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Подведе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>ние</w:t>
            </w:r>
            <w:r w:rsidRPr="00D123AA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>итогов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програм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мы. Са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мооценка результа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 xml:space="preserve">тов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деятель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ности на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занятиях</w:t>
            </w:r>
          </w:p>
        </w:tc>
        <w:tc>
          <w:tcPr>
            <w:tcW w:w="747" w:type="dxa"/>
          </w:tcPr>
          <w:p w14:paraId="4D751F0D" w14:textId="77777777" w:rsidR="008D5939" w:rsidRPr="00AB1C33" w:rsidRDefault="008D5939" w:rsidP="00D64E23">
            <w:pPr>
              <w:pStyle w:val="TableParagraph"/>
              <w:spacing w:before="44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80" w:type="dxa"/>
          </w:tcPr>
          <w:p w14:paraId="2135073F" w14:textId="77777777" w:rsidR="008D5939" w:rsidRPr="00D123AA" w:rsidRDefault="008D5939" w:rsidP="00D64E23">
            <w:pPr>
              <w:pStyle w:val="TableParagraph"/>
              <w:spacing w:before="52"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Оценка (самооценка) уровня сформированности функциональной грамотности по шести составляющим. Обсуждение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возможных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действий,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направлен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ных на повышение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lastRenderedPageBreak/>
              <w:t>уровня ФГ отдельных учащихся и группы в целом.</w:t>
            </w:r>
          </w:p>
        </w:tc>
        <w:tc>
          <w:tcPr>
            <w:tcW w:w="2977" w:type="dxa"/>
          </w:tcPr>
          <w:p w14:paraId="0A63C758" w14:textId="77777777" w:rsidR="008D5939" w:rsidRPr="00D123AA" w:rsidRDefault="008D5939" w:rsidP="00D64E23">
            <w:pPr>
              <w:pStyle w:val="TableParagraph"/>
              <w:spacing w:before="52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Оценивать результаты своей деятельно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сти. Аргументиро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вать и обосновывать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свою позицию.</w:t>
            </w:r>
          </w:p>
          <w:p w14:paraId="30E32B13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Осуществлять</w:t>
            </w:r>
            <w:r w:rsidRPr="00D123AA">
              <w:rPr>
                <w:rFonts w:ascii="Times New Roman" w:hAnsi="Times New Roman" w:cs="Times New Roman"/>
                <w:spacing w:val="-5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сотрудничество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со сверстниками.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Учитывать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разные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мнения.</w:t>
            </w:r>
          </w:p>
        </w:tc>
        <w:tc>
          <w:tcPr>
            <w:tcW w:w="2206" w:type="dxa"/>
          </w:tcPr>
          <w:p w14:paraId="15F842E9" w14:textId="77777777" w:rsidR="008D5939" w:rsidRPr="00AB1C33" w:rsidRDefault="008D5939" w:rsidP="00D64E23">
            <w:pPr>
              <w:pStyle w:val="TableParagraph"/>
              <w:spacing w:before="52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Групповая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4173" w:type="dxa"/>
          </w:tcPr>
          <w:p w14:paraId="702B914D" w14:textId="77777777" w:rsidR="008D5939" w:rsidRPr="00D123AA" w:rsidRDefault="008D5939" w:rsidP="00D64E23">
            <w:pPr>
              <w:pStyle w:val="TableParagraph"/>
              <w:spacing w:before="52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Для конкретизации проявления сформированности отдельных уровней ФГ используются примеры заданий разного уровня ФГ </w:t>
            </w:r>
            <w:hyperlink r:id="rId150"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151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5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>/)</w:t>
            </w:r>
          </w:p>
        </w:tc>
      </w:tr>
      <w:tr w:rsidR="008D5939" w:rsidRPr="00AB1C33" w14:paraId="0F56AB5C" w14:textId="77777777" w:rsidTr="00D64E23">
        <w:trPr>
          <w:trHeight w:val="413"/>
          <w:jc w:val="center"/>
        </w:trPr>
        <w:tc>
          <w:tcPr>
            <w:tcW w:w="538" w:type="dxa"/>
          </w:tcPr>
          <w:p w14:paraId="7E773C3C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34.</w:t>
            </w:r>
          </w:p>
        </w:tc>
        <w:tc>
          <w:tcPr>
            <w:tcW w:w="2004" w:type="dxa"/>
          </w:tcPr>
          <w:p w14:paraId="3F4EC9A0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Итоговое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занятие</w:t>
            </w:r>
          </w:p>
        </w:tc>
        <w:tc>
          <w:tcPr>
            <w:tcW w:w="747" w:type="dxa"/>
          </w:tcPr>
          <w:p w14:paraId="4C99D478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3080" w:type="dxa"/>
          </w:tcPr>
          <w:p w14:paraId="4478D529" w14:textId="77777777" w:rsidR="008D5939" w:rsidRPr="00D123AA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Демонстрация</w:t>
            </w:r>
            <w:r w:rsidRPr="00D123AA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итогов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внеурочных занятий по ФГ (открытое мероприятие для школы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родителей).</w:t>
            </w:r>
          </w:p>
        </w:tc>
        <w:tc>
          <w:tcPr>
            <w:tcW w:w="2977" w:type="dxa"/>
          </w:tcPr>
          <w:p w14:paraId="6A96705E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1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Решение практических задач, успешное межличностного общение в совместной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деятельности,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активное участие</w:t>
            </w:r>
            <w:r w:rsidRPr="00D123AA">
              <w:rPr>
                <w:rFonts w:ascii="Times New Roman" w:hAnsi="Times New Roman" w:cs="Times New Roman"/>
                <w:spacing w:val="80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в коллективных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учебно-исследова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тельских, проект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ных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других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творческих работах.</w:t>
            </w:r>
          </w:p>
          <w:p w14:paraId="2861A443" w14:textId="77777777" w:rsidR="008D5939" w:rsidRPr="00D123AA" w:rsidRDefault="008D5939" w:rsidP="00D64E23">
            <w:pPr>
              <w:pStyle w:val="TableParagraph"/>
              <w:spacing w:line="228" w:lineRule="auto"/>
              <w:ind w:right="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Просмотр слайд-шоу с фотографиями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видео,</w:t>
            </w:r>
            <w:r w:rsidRPr="00D123AA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сделанными педагогами</w:t>
            </w:r>
          </w:p>
          <w:p w14:paraId="44E75736" w14:textId="77777777" w:rsidR="008D5939" w:rsidRPr="00D123AA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 детьми во время занятий. Благодарности друг другу за совместную</w:t>
            </w:r>
            <w:r w:rsidRPr="00D123AA">
              <w:rPr>
                <w:rFonts w:ascii="Times New Roman" w:hAnsi="Times New Roman" w:cs="Times New Roman"/>
                <w:spacing w:val="31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работу.</w:t>
            </w:r>
          </w:p>
        </w:tc>
        <w:tc>
          <w:tcPr>
            <w:tcW w:w="2206" w:type="dxa"/>
          </w:tcPr>
          <w:p w14:paraId="7A098748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Театрализован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ное представление, фестиваль, выставка </w:t>
            </w:r>
            <w:r w:rsidRPr="00D123AA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работ</w:t>
            </w:r>
          </w:p>
        </w:tc>
        <w:tc>
          <w:tcPr>
            <w:tcW w:w="4173" w:type="dxa"/>
          </w:tcPr>
          <w:p w14:paraId="5A97DF19" w14:textId="77777777" w:rsidR="008D5939" w:rsidRPr="00D123AA" w:rsidRDefault="008D5939" w:rsidP="00D64E23">
            <w:pPr>
              <w:pStyle w:val="TableParagraph"/>
              <w:spacing w:before="50" w:line="228" w:lineRule="auto"/>
              <w:ind w:left="77" w:right="248"/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</w:pPr>
          </w:p>
        </w:tc>
      </w:tr>
    </w:tbl>
    <w:p w14:paraId="0AF8A3C5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7FAF6AA5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079B30FC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67B2DC88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53C334F5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02D375E5" w14:textId="77777777" w:rsidR="008D5939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055E9255" w14:textId="77777777" w:rsidR="008D5939" w:rsidRPr="0089342F" w:rsidRDefault="008D5939" w:rsidP="008D5939">
      <w:pPr>
        <w:pStyle w:val="a7"/>
        <w:numPr>
          <w:ilvl w:val="0"/>
          <w:numId w:val="9"/>
        </w:numPr>
        <w:tabs>
          <w:tab w:val="left" w:pos="395"/>
        </w:tabs>
        <w:ind w:left="395" w:hanging="192"/>
        <w:jc w:val="center"/>
        <w:rPr>
          <w:rFonts w:ascii="Times New Roman" w:hAnsi="Times New Roman" w:cs="Times New Roman"/>
          <w:b/>
        </w:rPr>
      </w:pPr>
      <w:r w:rsidRPr="00AB1C33">
        <w:rPr>
          <w:rFonts w:ascii="Times New Roman" w:hAnsi="Times New Roman" w:cs="Times New Roman"/>
          <w:b/>
          <w:spacing w:val="-2"/>
        </w:rPr>
        <w:t>КЛАСС</w:t>
      </w:r>
    </w:p>
    <w:p w14:paraId="18208CF1" w14:textId="77777777" w:rsidR="008D5939" w:rsidRPr="00AB1C33" w:rsidRDefault="008D5939" w:rsidP="008D5939">
      <w:pPr>
        <w:pStyle w:val="a7"/>
        <w:tabs>
          <w:tab w:val="left" w:pos="395"/>
        </w:tabs>
        <w:ind w:left="395" w:firstLine="0"/>
        <w:rPr>
          <w:rFonts w:ascii="Times New Roman" w:hAnsi="Times New Roman" w:cs="Times New Roman"/>
          <w:b/>
        </w:rPr>
      </w:pPr>
    </w:p>
    <w:p w14:paraId="33CBBDA7" w14:textId="77777777" w:rsidR="008D5939" w:rsidRPr="00AB1C33" w:rsidRDefault="008D5939" w:rsidP="008D5939">
      <w:pPr>
        <w:pStyle w:val="a3"/>
        <w:spacing w:before="2"/>
        <w:ind w:left="0" w:right="0" w:firstLine="0"/>
        <w:jc w:val="left"/>
        <w:rPr>
          <w:rFonts w:ascii="Times New Roman" w:hAnsi="Times New Roman" w:cs="Times New Roman"/>
          <w:b/>
          <w:sz w:val="7"/>
        </w:rPr>
      </w:pPr>
    </w:p>
    <w:tbl>
      <w:tblPr>
        <w:tblStyle w:val="TableNormal"/>
        <w:tblW w:w="157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79"/>
        <w:gridCol w:w="676"/>
        <w:gridCol w:w="2764"/>
        <w:gridCol w:w="3647"/>
        <w:gridCol w:w="2782"/>
        <w:gridCol w:w="3746"/>
      </w:tblGrid>
      <w:tr w:rsidR="008D5939" w:rsidRPr="00AB1C33" w14:paraId="59C2E552" w14:textId="77777777" w:rsidTr="00D64E23">
        <w:trPr>
          <w:trHeight w:val="682"/>
          <w:jc w:val="center"/>
        </w:trPr>
        <w:tc>
          <w:tcPr>
            <w:tcW w:w="538" w:type="dxa"/>
          </w:tcPr>
          <w:p w14:paraId="2A377E88" w14:textId="77777777" w:rsidR="008D5939" w:rsidRPr="00AB1C33" w:rsidRDefault="008D5939" w:rsidP="00D64E23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w w:val="113"/>
                <w:sz w:val="18"/>
              </w:rPr>
              <w:t>№</w:t>
            </w:r>
          </w:p>
        </w:tc>
        <w:tc>
          <w:tcPr>
            <w:tcW w:w="1579" w:type="dxa"/>
          </w:tcPr>
          <w:p w14:paraId="2DFDF4D9" w14:textId="77777777" w:rsidR="008D5939" w:rsidRPr="00AB1C33" w:rsidRDefault="008D5939" w:rsidP="00D64E23">
            <w:pPr>
              <w:pStyle w:val="TableParagraph"/>
              <w:spacing w:before="41"/>
              <w:ind w:left="74" w:right="5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02A6E4F7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pacing w:val="-4"/>
                <w:w w:val="105"/>
                <w:sz w:val="18"/>
              </w:rPr>
              <w:t>Кол-</w:t>
            </w:r>
            <w:r w:rsidRPr="00AB1C33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6"/>
                <w:w w:val="105"/>
                <w:sz w:val="18"/>
              </w:rPr>
              <w:t>во</w:t>
            </w:r>
            <w:r w:rsidRPr="00AB1C33">
              <w:rPr>
                <w:rFonts w:ascii="Times New Roman" w:hAnsi="Times New Roman" w:cs="Times New Roman"/>
                <w:b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2"/>
                <w:sz w:val="18"/>
              </w:rPr>
              <w:t>часов</w:t>
            </w:r>
          </w:p>
        </w:tc>
        <w:tc>
          <w:tcPr>
            <w:tcW w:w="2764" w:type="dxa"/>
          </w:tcPr>
          <w:p w14:paraId="57AA956F" w14:textId="77777777" w:rsidR="008D5939" w:rsidRPr="00AB1C33" w:rsidRDefault="008D5939" w:rsidP="00D64E23">
            <w:pPr>
              <w:pStyle w:val="TableParagraph"/>
              <w:spacing w:before="4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AB1C33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3647" w:type="dxa"/>
          </w:tcPr>
          <w:p w14:paraId="4633A046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374" w:right="79" w:hanging="108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AB1C33">
              <w:rPr>
                <w:rFonts w:ascii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2782" w:type="dxa"/>
          </w:tcPr>
          <w:p w14:paraId="45988787" w14:textId="77777777" w:rsidR="008D5939" w:rsidRPr="00AB1C33" w:rsidRDefault="008D5939" w:rsidP="00D64E23">
            <w:pPr>
              <w:pStyle w:val="TableParagraph"/>
              <w:spacing w:before="49" w:line="228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Формы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прове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AB1C33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2"/>
                <w:sz w:val="18"/>
              </w:rPr>
              <w:t>занятий</w:t>
            </w:r>
          </w:p>
        </w:tc>
        <w:tc>
          <w:tcPr>
            <w:tcW w:w="3746" w:type="dxa"/>
          </w:tcPr>
          <w:p w14:paraId="079427AE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(ц</w:t>
            </w:r>
            <w:r>
              <w:rPr>
                <w:rFonts w:ascii="Times New Roman" w:hAnsi="Times New Roman" w:cs="Times New Roman"/>
                <w:b/>
                <w:sz w:val="18"/>
              </w:rPr>
              <w:t>иф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AB1C33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образователь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AB1C33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8D5939" w:rsidRPr="00AB1C33" w14:paraId="6B410019" w14:textId="77777777" w:rsidTr="00D64E23">
        <w:trPr>
          <w:trHeight w:val="282"/>
          <w:jc w:val="center"/>
        </w:trPr>
        <w:tc>
          <w:tcPr>
            <w:tcW w:w="15732" w:type="dxa"/>
            <w:gridSpan w:val="7"/>
          </w:tcPr>
          <w:p w14:paraId="24E473F3" w14:textId="77777777" w:rsidR="008D5939" w:rsidRPr="00D123AA" w:rsidRDefault="008D5939" w:rsidP="00D64E23">
            <w:pPr>
              <w:pStyle w:val="TableParagraph"/>
              <w:spacing w:before="41"/>
              <w:ind w:left="80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Введение</w:t>
            </w:r>
            <w:r w:rsidRPr="00D123AA">
              <w:rPr>
                <w:rFonts w:ascii="Times New Roman" w:hAnsi="Times New Roman" w:cs="Times New Roman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в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курс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«Функциональная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грамотность»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для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учащихся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9</w:t>
            </w:r>
            <w:r w:rsidRPr="00D123AA">
              <w:rPr>
                <w:rFonts w:ascii="Times New Roman" w:hAnsi="Times New Roman" w:cs="Times New Roman"/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lang w:val="ru-RU"/>
              </w:rPr>
              <w:t>класса</w:t>
            </w:r>
          </w:p>
        </w:tc>
      </w:tr>
      <w:tr w:rsidR="008D5939" w:rsidRPr="00AB1C33" w14:paraId="457C584A" w14:textId="77777777" w:rsidTr="00D64E23">
        <w:trPr>
          <w:trHeight w:val="3455"/>
          <w:jc w:val="center"/>
        </w:trPr>
        <w:tc>
          <w:tcPr>
            <w:tcW w:w="538" w:type="dxa"/>
          </w:tcPr>
          <w:p w14:paraId="37ADC295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1.</w:t>
            </w:r>
          </w:p>
        </w:tc>
        <w:tc>
          <w:tcPr>
            <w:tcW w:w="1579" w:type="dxa"/>
          </w:tcPr>
          <w:p w14:paraId="200E9F94" w14:textId="77777777" w:rsidR="008D5939" w:rsidRPr="00AB1C33" w:rsidRDefault="008D5939" w:rsidP="00D64E23">
            <w:pPr>
              <w:pStyle w:val="TableParagraph"/>
              <w:spacing w:before="42"/>
              <w:ind w:left="74" w:right="176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14:paraId="6C0CB53F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3E9232D7" w14:textId="77777777" w:rsidR="008D5939" w:rsidRPr="00D123AA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Знакомство участников программы.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Обсуждение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понятий</w:t>
            </w:r>
          </w:p>
          <w:p w14:paraId="09B52CD0" w14:textId="77777777" w:rsidR="008D5939" w:rsidRPr="00AB1C33" w:rsidRDefault="008D5939" w:rsidP="00D64E23">
            <w:pPr>
              <w:pStyle w:val="TableParagraph"/>
              <w:spacing w:line="228" w:lineRule="auto"/>
              <w:ind w:right="75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«функциональная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грамотность», «составляющие функциональной грамотности (читательская,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математическая, естественно-научная,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финансовая грамотность, глобальные компетенции, креативное мышление). Ожидания каждого школьника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группы в целом от совместной работы.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Обсуждение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планов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 организации работы в рамках программы.</w:t>
            </w:r>
          </w:p>
        </w:tc>
        <w:tc>
          <w:tcPr>
            <w:tcW w:w="3647" w:type="dxa"/>
          </w:tcPr>
          <w:p w14:paraId="0684DEB7" w14:textId="77777777" w:rsidR="008D5939" w:rsidRPr="00D123AA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Развить мотивацию к целенаправленной социально значимой деятельности; стремление быть полезным, интерес к социальному сотрудничеству. Сформировать внутреннюю позиции личности как особого ценностного отношения к себе, окружающим людям и жизни в целом. Сформировать установку на активное участие в решении практических задач, осознанием важности образования на протяжении всей жизни для успешной профессиональной деятельности и развитием необходимых умений.</w:t>
            </w:r>
          </w:p>
          <w:p w14:paraId="3260B9F8" w14:textId="77777777" w:rsidR="008D5939" w:rsidRPr="00D123AA" w:rsidRDefault="008D5939" w:rsidP="00D64E23">
            <w:pPr>
              <w:pStyle w:val="TableParagraph"/>
              <w:spacing w:line="218" w:lineRule="auto"/>
              <w:ind w:right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Приобрести опыт успешного межличностного общения; готовность к разнообразной совместной деятельности, активное участие в коллективных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учебно-исследова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тельских, проектных и других творческих работах.</w:t>
            </w:r>
          </w:p>
        </w:tc>
        <w:tc>
          <w:tcPr>
            <w:tcW w:w="2782" w:type="dxa"/>
          </w:tcPr>
          <w:p w14:paraId="43CB2E5E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Игры и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упражнения, помогающие объединить участников программы, которые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будут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посещать занятия.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Беседа, рабо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та в группах, планиро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вание</w:t>
            </w:r>
            <w:r w:rsidRPr="00AB1C33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работы.</w:t>
            </w:r>
          </w:p>
        </w:tc>
        <w:tc>
          <w:tcPr>
            <w:tcW w:w="3746" w:type="dxa"/>
          </w:tcPr>
          <w:p w14:paraId="64BEACBB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Портал Российской 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электронной школы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fg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resh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edu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/)</w:t>
            </w:r>
          </w:p>
          <w:p w14:paraId="01F560F2" w14:textId="77777777" w:rsidR="008D5939" w:rsidRPr="00D123AA" w:rsidRDefault="008D5939" w:rsidP="00D64E23">
            <w:pPr>
              <w:pStyle w:val="TableParagraph"/>
              <w:spacing w:before="99" w:line="228" w:lineRule="auto"/>
              <w:ind w:left="77" w:right="2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Портал</w:t>
            </w:r>
            <w:r w:rsidRPr="00D123AA">
              <w:rPr>
                <w:rFonts w:ascii="Times New Roman" w:hAnsi="Times New Roman" w:cs="Times New Roman"/>
                <w:spacing w:val="-7"/>
                <w:w w:val="11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 xml:space="preserve">ФГБНУ </w:t>
            </w:r>
            <w:r w:rsidRPr="00D123AA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ИСРО РАО,</w:t>
            </w:r>
          </w:p>
          <w:p w14:paraId="3D94E3AE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Сетевой комплекс </w:t>
            </w:r>
            <w:r w:rsidRPr="00D123AA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информационного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взаимодействия</w:t>
            </w:r>
            <w:r w:rsidRPr="00D123AA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субъектов Российской Федерации в проекте</w:t>
            </w:r>
          </w:p>
          <w:p w14:paraId="13EF53CC" w14:textId="77777777" w:rsidR="008D5939" w:rsidRPr="00D123AA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«Мониторинг фор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мирования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функцио</w:t>
            </w:r>
            <w:r w:rsidRPr="00D123AA">
              <w:rPr>
                <w:rFonts w:ascii="Times New Roman" w:hAnsi="Times New Roman" w:cs="Times New Roman"/>
                <w:sz w:val="18"/>
                <w:lang w:val="ru-RU"/>
              </w:rPr>
              <w:t>нальной грамотности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учащихся» </w:t>
            </w:r>
            <w:hyperlink r:id="rId152"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(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53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://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skiv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instrao</w:t>
              </w:r>
              <w:r w:rsidRPr="00D123AA">
                <w:rPr>
                  <w:rFonts w:ascii="Times New Roman" w:hAnsi="Times New Roman" w:cs="Times New Roman"/>
                  <w:spacing w:val="-2"/>
                  <w:w w:val="110"/>
                  <w:sz w:val="18"/>
                  <w:lang w:val="ru-RU"/>
                </w:rPr>
                <w:t>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/)</w:t>
            </w:r>
          </w:p>
          <w:p w14:paraId="5F6E6B76" w14:textId="77777777" w:rsidR="008D5939" w:rsidRPr="00D123AA" w:rsidRDefault="008D5939" w:rsidP="00D64E23">
            <w:pPr>
              <w:pStyle w:val="TableParagraph"/>
              <w:spacing w:before="58" w:line="218" w:lineRule="auto"/>
              <w:ind w:left="77" w:right="212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Материалы образовательного ресурса издательства «Про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свещение» 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/)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Материалы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из</w:t>
            </w:r>
            <w:r w:rsidRPr="00D123AA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пособий</w:t>
            </w:r>
            <w:r w:rsidRPr="00D123AA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«Функциональная грамотность.</w:t>
            </w:r>
          </w:p>
          <w:p w14:paraId="2A1D6A1B" w14:textId="77777777" w:rsidR="008D5939" w:rsidRPr="00D123AA" w:rsidRDefault="008D5939" w:rsidP="00D64E23">
            <w:pPr>
              <w:pStyle w:val="TableParagraph"/>
              <w:spacing w:before="93" w:line="22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Учимся для жизни» издательства «Про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свещение»</w:t>
            </w:r>
          </w:p>
        </w:tc>
      </w:tr>
      <w:tr w:rsidR="008D5939" w:rsidRPr="00AB1C33" w14:paraId="017EB0A1" w14:textId="77777777" w:rsidTr="00D64E23">
        <w:trPr>
          <w:trHeight w:val="265"/>
          <w:jc w:val="center"/>
        </w:trPr>
        <w:tc>
          <w:tcPr>
            <w:tcW w:w="15732" w:type="dxa"/>
            <w:gridSpan w:val="7"/>
          </w:tcPr>
          <w:p w14:paraId="4E53D77D" w14:textId="77777777" w:rsidR="008D5939" w:rsidRPr="00D123AA" w:rsidRDefault="008D5939" w:rsidP="00D64E23">
            <w:pPr>
              <w:pStyle w:val="TableParagraph"/>
              <w:spacing w:before="49" w:line="228" w:lineRule="auto"/>
              <w:ind w:left="77" w:right="198"/>
              <w:jc w:val="center"/>
              <w:rPr>
                <w:rFonts w:ascii="Times New Roman" w:hAnsi="Times New Roman" w:cs="Times New Roman"/>
                <w:w w:val="110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lastRenderedPageBreak/>
              <w:t>Модуль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1: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Читательская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грамотность: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«События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факты</w:t>
            </w:r>
            <w:r w:rsidRPr="00D123AA">
              <w:rPr>
                <w:rFonts w:ascii="Times New Roman" w:hAnsi="Times New Roman" w:cs="Times New Roman"/>
                <w:b/>
                <w:spacing w:val="41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с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разных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точек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зрения»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z w:val="18"/>
                <w:lang w:val="ru-RU"/>
              </w:rPr>
              <w:t>(5</w:t>
            </w:r>
            <w:r w:rsidRPr="00D123AA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b/>
                <w:spacing w:val="-5"/>
                <w:sz w:val="18"/>
                <w:lang w:val="ru-RU"/>
              </w:rPr>
              <w:t>ч)</w:t>
            </w:r>
          </w:p>
        </w:tc>
      </w:tr>
      <w:tr w:rsidR="008D5939" w:rsidRPr="00AB1C33" w14:paraId="2A8D3CFF" w14:textId="77777777" w:rsidTr="00D64E23">
        <w:trPr>
          <w:trHeight w:val="265"/>
          <w:jc w:val="center"/>
        </w:trPr>
        <w:tc>
          <w:tcPr>
            <w:tcW w:w="538" w:type="dxa"/>
          </w:tcPr>
          <w:p w14:paraId="744AB846" w14:textId="77777777" w:rsidR="008D5939" w:rsidRPr="00AB1C33" w:rsidRDefault="008D5939" w:rsidP="00D64E2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2.</w:t>
            </w:r>
          </w:p>
        </w:tc>
        <w:tc>
          <w:tcPr>
            <w:tcW w:w="1579" w:type="dxa"/>
          </w:tcPr>
          <w:p w14:paraId="718C4093" w14:textId="77777777" w:rsidR="008D5939" w:rsidRPr="00D123AA" w:rsidRDefault="008D5939" w:rsidP="00D64E23">
            <w:pPr>
              <w:pStyle w:val="TableParagraph"/>
              <w:spacing w:before="59" w:line="218" w:lineRule="auto"/>
              <w:ind w:left="80" w:right="25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Смысл жизни</w:t>
            </w:r>
            <w:r w:rsidRPr="00D123AA">
              <w:rPr>
                <w:rFonts w:ascii="Times New Roman" w:hAnsi="Times New Roman" w:cs="Times New Roman"/>
                <w:spacing w:val="40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(я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моя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жизнь)</w:t>
            </w:r>
          </w:p>
        </w:tc>
        <w:tc>
          <w:tcPr>
            <w:tcW w:w="676" w:type="dxa"/>
          </w:tcPr>
          <w:p w14:paraId="2C964968" w14:textId="77777777" w:rsidR="008D5939" w:rsidRPr="00AB1C33" w:rsidRDefault="008D5939" w:rsidP="00D64E23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1C8AD3F4" w14:textId="77777777" w:rsidR="008D5939" w:rsidRPr="00D123AA" w:rsidRDefault="008D5939" w:rsidP="00D64E23">
            <w:pPr>
              <w:pStyle w:val="TableParagraph"/>
              <w:spacing w:before="59" w:line="218" w:lineRule="auto"/>
              <w:ind w:right="153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Авторский замысел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и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читательские уста</w:t>
            </w:r>
            <w:r w:rsidRPr="00D123AA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новки</w:t>
            </w:r>
          </w:p>
        </w:tc>
        <w:tc>
          <w:tcPr>
            <w:tcW w:w="3647" w:type="dxa"/>
          </w:tcPr>
          <w:p w14:paraId="14F201D3" w14:textId="77777777" w:rsidR="008D5939" w:rsidRPr="00AB1C33" w:rsidRDefault="008D5939" w:rsidP="00D64E23">
            <w:pPr>
              <w:pStyle w:val="TableParagraph"/>
              <w:spacing w:before="59"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Интегрировать и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интерпретировать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2782" w:type="dxa"/>
          </w:tcPr>
          <w:p w14:paraId="233CA863" w14:textId="77777777" w:rsidR="008D5939" w:rsidRPr="00AB1C33" w:rsidRDefault="008D5939" w:rsidP="00D64E23">
            <w:pPr>
              <w:pStyle w:val="TableParagraph"/>
              <w:spacing w:before="59" w:line="21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Творческая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лаборатория</w:t>
            </w:r>
          </w:p>
        </w:tc>
        <w:tc>
          <w:tcPr>
            <w:tcW w:w="3746" w:type="dxa"/>
          </w:tcPr>
          <w:p w14:paraId="6914A24C" w14:textId="77777777" w:rsidR="008D5939" w:rsidRPr="00AB1C33" w:rsidRDefault="008D5939" w:rsidP="00D64E23">
            <w:pPr>
              <w:pStyle w:val="TableParagraph"/>
              <w:spacing w:before="59"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«Зарок» </w:t>
            </w:r>
            <w:hyperlink r:id="rId154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155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instrao.ru/)</w:t>
            </w:r>
          </w:p>
          <w:p w14:paraId="57A330A0" w14:textId="77777777" w:rsidR="008D5939" w:rsidRPr="00D123AA" w:rsidRDefault="008D5939" w:rsidP="00D64E23">
            <w:pPr>
              <w:pStyle w:val="TableParagraph"/>
              <w:spacing w:before="100" w:line="218" w:lineRule="auto"/>
              <w:ind w:left="77" w:right="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«Самое старое ме- сто»: образователь-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ный</w:t>
            </w:r>
            <w:r w:rsidRPr="00D123AA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ресурс издатель- </w:t>
            </w:r>
            <w:r w:rsidRPr="00D123AA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ства «Просвещение» 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(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https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prosv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.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ru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func</w:t>
            </w:r>
            <w:r w:rsidRPr="00D123AA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/)</w:t>
            </w:r>
          </w:p>
        </w:tc>
      </w:tr>
      <w:tr w:rsidR="008D5939" w:rsidRPr="000E6961" w14:paraId="2F4651EC" w14:textId="77777777" w:rsidTr="00D64E23">
        <w:trPr>
          <w:trHeight w:val="265"/>
          <w:jc w:val="center"/>
        </w:trPr>
        <w:tc>
          <w:tcPr>
            <w:tcW w:w="538" w:type="dxa"/>
          </w:tcPr>
          <w:p w14:paraId="0769D86F" w14:textId="77777777" w:rsidR="008D5939" w:rsidRPr="00AB1C33" w:rsidRDefault="008D5939" w:rsidP="00D64E23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3-</w:t>
            </w:r>
            <w:r w:rsidRPr="00AB1C33">
              <w:rPr>
                <w:rFonts w:ascii="Times New Roman" w:hAnsi="Times New Roman" w:cs="Times New Roman"/>
                <w:spacing w:val="-5"/>
                <w:w w:val="125"/>
                <w:sz w:val="18"/>
              </w:rPr>
              <w:t>5.</w:t>
            </w:r>
          </w:p>
        </w:tc>
        <w:tc>
          <w:tcPr>
            <w:tcW w:w="1579" w:type="dxa"/>
          </w:tcPr>
          <w:p w14:paraId="02A0CCFB" w14:textId="77777777" w:rsidR="008D5939" w:rsidRPr="00AB1C33" w:rsidRDefault="008D5939" w:rsidP="00D64E23">
            <w:pPr>
              <w:pStyle w:val="TableParagraph"/>
              <w:spacing w:before="60" w:line="218" w:lineRule="auto"/>
              <w:ind w:left="8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Самоопре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деление</w:t>
            </w:r>
          </w:p>
        </w:tc>
        <w:tc>
          <w:tcPr>
            <w:tcW w:w="676" w:type="dxa"/>
          </w:tcPr>
          <w:p w14:paraId="6DE46491" w14:textId="77777777" w:rsidR="008D5939" w:rsidRPr="00AB1C33" w:rsidRDefault="008D5939" w:rsidP="00D64E23">
            <w:pPr>
              <w:pStyle w:val="TableParagraph"/>
              <w:spacing w:before="44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2764" w:type="dxa"/>
          </w:tcPr>
          <w:p w14:paraId="6DF2EF09" w14:textId="77777777" w:rsidR="008D5939" w:rsidRPr="00AB1C33" w:rsidRDefault="008D5939" w:rsidP="00D64E23">
            <w:pPr>
              <w:pStyle w:val="TableParagraph"/>
              <w:spacing w:before="60" w:line="218" w:lineRule="auto"/>
              <w:ind w:left="80" w:right="115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Альтернативные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точки</w:t>
            </w:r>
            <w:r w:rsidRPr="00AB1C3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зрения</w:t>
            </w:r>
            <w:r w:rsidRPr="00AB1C3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AB1C3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их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основания</w:t>
            </w:r>
          </w:p>
        </w:tc>
        <w:tc>
          <w:tcPr>
            <w:tcW w:w="3647" w:type="dxa"/>
          </w:tcPr>
          <w:p w14:paraId="1BC90D74" w14:textId="77777777" w:rsidR="008D5939" w:rsidRPr="00AB1C33" w:rsidRDefault="008D5939" w:rsidP="00D64E23">
            <w:pPr>
              <w:pStyle w:val="TableParagraph"/>
              <w:spacing w:before="60" w:line="21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Интегрировать и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интерпретировать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 информацию, осмыслять содержа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ние и форму текста</w:t>
            </w:r>
          </w:p>
        </w:tc>
        <w:tc>
          <w:tcPr>
            <w:tcW w:w="2782" w:type="dxa"/>
          </w:tcPr>
          <w:p w14:paraId="0B15E540" w14:textId="77777777" w:rsidR="008D5939" w:rsidRPr="00AB1C33" w:rsidRDefault="008D5939" w:rsidP="00D64E23">
            <w:pPr>
              <w:pStyle w:val="TableParagraph"/>
              <w:spacing w:before="44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Дискуссия</w:t>
            </w:r>
          </w:p>
        </w:tc>
        <w:tc>
          <w:tcPr>
            <w:tcW w:w="3746" w:type="dxa"/>
          </w:tcPr>
          <w:p w14:paraId="62086E03" w14:textId="77777777" w:rsidR="008D5939" w:rsidRPr="00AB1C33" w:rsidRDefault="008D5939" w:rsidP="00D64E23">
            <w:pPr>
              <w:pStyle w:val="TableParagraph"/>
              <w:spacing w:before="62" w:line="211" w:lineRule="auto"/>
              <w:ind w:left="77" w:right="28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</w:rPr>
              <w:t>«Киберспорт» Читательская гра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мотность.</w:t>
            </w:r>
            <w:r w:rsidRPr="00AB1C33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Сборник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эталонных заданий.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Выпуск 1.</w:t>
            </w:r>
            <w:r>
              <w:rPr>
                <w:rFonts w:ascii="Times New Roman" w:hAnsi="Times New Roman" w:cs="Times New Roman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Учеб.</w:t>
            </w:r>
            <w:r w:rsidRPr="00AB1C33">
              <w:rPr>
                <w:rFonts w:ascii="Times New Roman" w:hAnsi="Times New Roman" w:cs="Times New Roman"/>
                <w:spacing w:val="-7"/>
                <w:w w:val="12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пособие</w:t>
            </w:r>
            <w:r w:rsidRPr="00AB1C33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 xml:space="preserve">для общеобразоват.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организаций.</w:t>
            </w:r>
            <w:r w:rsidRPr="00AB1C33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В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2-х </w:t>
            </w:r>
            <w:r w:rsidRPr="00AB1C33">
              <w:rPr>
                <w:rFonts w:ascii="Times New Roman" w:hAnsi="Times New Roman" w:cs="Times New Roman"/>
                <w:w w:val="145"/>
                <w:sz w:val="18"/>
              </w:rPr>
              <w:t xml:space="preserve">ч.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Часть </w:t>
            </w:r>
            <w:r w:rsidRPr="00AB1C33">
              <w:rPr>
                <w:rFonts w:ascii="Times New Roman" w:hAnsi="Times New Roman" w:cs="Times New Roman"/>
                <w:w w:val="145"/>
                <w:sz w:val="18"/>
              </w:rPr>
              <w:t xml:space="preserve">2.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– </w:t>
            </w:r>
            <w:r>
              <w:rPr>
                <w:rFonts w:ascii="Times New Roman" w:hAnsi="Times New Roman" w:cs="Times New Roman"/>
                <w:w w:val="145"/>
                <w:sz w:val="18"/>
              </w:rPr>
              <w:t>М</w:t>
            </w:r>
            <w:r w:rsidRPr="00AB1C33">
              <w:rPr>
                <w:rFonts w:ascii="Times New Roman" w:hAnsi="Times New Roman" w:cs="Times New Roman"/>
                <w:w w:val="145"/>
                <w:sz w:val="18"/>
              </w:rPr>
              <w:t xml:space="preserve">,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>СПб.</w:t>
            </w:r>
            <w:r>
              <w:rPr>
                <w:rFonts w:ascii="Times New Roman" w:hAnsi="Times New Roman" w:cs="Times New Roman"/>
                <w:spacing w:val="-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18"/>
              </w:rPr>
              <w:t>«Просвеще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>ние», 2020</w:t>
            </w:r>
          </w:p>
          <w:p w14:paraId="787157E8" w14:textId="77777777" w:rsidR="008D5939" w:rsidRPr="000E6961" w:rsidRDefault="008D5939" w:rsidP="00D64E23">
            <w:pPr>
              <w:pStyle w:val="TableParagraph"/>
              <w:spacing w:before="60" w:line="21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0E6961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«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Походы</w:t>
            </w:r>
            <w:r w:rsidRPr="000E6961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»</w:t>
            </w:r>
            <w:r w:rsidRPr="000E6961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0E6961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(</w:t>
            </w:r>
            <w:hyperlink r:id="rId156" w:history="1"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</w:rPr>
                <w:t>http://skiv.instrao.ru/</w:t>
              </w:r>
            </w:hyperlink>
            <w:r w:rsidRPr="000E6961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)</w:t>
            </w:r>
          </w:p>
        </w:tc>
      </w:tr>
      <w:tr w:rsidR="008D5939" w:rsidRPr="000E6961" w14:paraId="1C6A51ED" w14:textId="77777777" w:rsidTr="00D64E23">
        <w:trPr>
          <w:trHeight w:val="265"/>
          <w:jc w:val="center"/>
        </w:trPr>
        <w:tc>
          <w:tcPr>
            <w:tcW w:w="538" w:type="dxa"/>
          </w:tcPr>
          <w:p w14:paraId="37C1A147" w14:textId="77777777" w:rsidR="008D5939" w:rsidRPr="00AB1C33" w:rsidRDefault="008D5939" w:rsidP="00D64E2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6.</w:t>
            </w:r>
          </w:p>
        </w:tc>
        <w:tc>
          <w:tcPr>
            <w:tcW w:w="1579" w:type="dxa"/>
          </w:tcPr>
          <w:p w14:paraId="1A54F2C4" w14:textId="77777777" w:rsidR="008D5939" w:rsidRPr="00AB1C33" w:rsidRDefault="008D5939" w:rsidP="00D64E23">
            <w:pPr>
              <w:pStyle w:val="TableParagraph"/>
              <w:spacing w:before="62" w:line="211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Смыслы,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явные и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скрытые</w:t>
            </w:r>
          </w:p>
        </w:tc>
        <w:tc>
          <w:tcPr>
            <w:tcW w:w="676" w:type="dxa"/>
          </w:tcPr>
          <w:p w14:paraId="47F2181A" w14:textId="77777777" w:rsidR="008D5939" w:rsidRPr="00AB1C33" w:rsidRDefault="008D5939" w:rsidP="00D64E23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2D93818D" w14:textId="77777777" w:rsidR="008D5939" w:rsidRPr="00AB1C33" w:rsidRDefault="008D5939" w:rsidP="00D64E23">
            <w:pPr>
              <w:pStyle w:val="TableParagraph"/>
              <w:spacing w:before="62" w:line="211" w:lineRule="auto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Коммуникативное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намерение автора, манипуляция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ком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муникации</w:t>
            </w:r>
          </w:p>
        </w:tc>
        <w:tc>
          <w:tcPr>
            <w:tcW w:w="3647" w:type="dxa"/>
          </w:tcPr>
          <w:p w14:paraId="0EDDCB7A" w14:textId="77777777" w:rsidR="008D5939" w:rsidRPr="00AB1C33" w:rsidRDefault="008D5939" w:rsidP="00D64E23">
            <w:pPr>
              <w:pStyle w:val="TableParagraph"/>
              <w:spacing w:before="61" w:line="211" w:lineRule="auto"/>
              <w:ind w:right="7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Осмыслять содер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жание и форму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текста</w:t>
            </w:r>
          </w:p>
        </w:tc>
        <w:tc>
          <w:tcPr>
            <w:tcW w:w="2782" w:type="dxa"/>
          </w:tcPr>
          <w:p w14:paraId="6DD3C535" w14:textId="77777777" w:rsidR="008D5939" w:rsidRPr="00AB1C33" w:rsidRDefault="008D5939" w:rsidP="00D64E23">
            <w:pPr>
              <w:pStyle w:val="TableParagraph"/>
              <w:spacing w:before="61" w:line="211" w:lineRule="auto"/>
              <w:ind w:left="7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Игра-расследо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вание</w:t>
            </w:r>
          </w:p>
        </w:tc>
        <w:tc>
          <w:tcPr>
            <w:tcW w:w="3746" w:type="dxa"/>
          </w:tcPr>
          <w:p w14:paraId="704183CD" w14:textId="77777777" w:rsidR="008D5939" w:rsidRPr="00AB1C33" w:rsidRDefault="008D5939" w:rsidP="00D64E23">
            <w:pPr>
              <w:pStyle w:val="TableParagraph"/>
              <w:spacing w:before="61" w:line="211" w:lineRule="auto"/>
              <w:ind w:left="77" w:right="137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20"/>
                <w:sz w:val="18"/>
              </w:rPr>
              <w:t>«Выигрыш»</w:t>
            </w:r>
            <w:r w:rsidRPr="00AB1C33">
              <w:rPr>
                <w:rFonts w:ascii="Times New Roman" w:hAnsi="Times New Roman" w:cs="Times New Roman"/>
                <w:spacing w:val="4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18"/>
              </w:rPr>
              <w:t>Читательская гра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мотность. Сборник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эталонных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заданий. 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Выпуск</w:t>
            </w:r>
            <w:r w:rsidRPr="00AB1C33">
              <w:rPr>
                <w:rFonts w:ascii="Times New Roman" w:hAnsi="Times New Roman" w:cs="Times New Roman"/>
                <w:spacing w:val="-7"/>
                <w:w w:val="12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2.</w:t>
            </w:r>
            <w:r w:rsidRPr="00AB1C33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Учеб.</w:t>
            </w:r>
            <w:r w:rsidRPr="00AB1C33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по</w:t>
            </w:r>
            <w:r w:rsidRPr="00AB1C33">
              <w:rPr>
                <w:rFonts w:ascii="Times New Roman" w:hAnsi="Times New Roman" w:cs="Times New Roman"/>
                <w:sz w:val="18"/>
              </w:rPr>
              <w:t>собие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z w:val="18"/>
              </w:rPr>
              <w:t>для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общеобра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зоват. организаций.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В 2-х ч. Часть 2. – </w:t>
            </w:r>
            <w:r w:rsidRPr="00AB1C33">
              <w:rPr>
                <w:rFonts w:ascii="Times New Roman" w:hAnsi="Times New Roman" w:cs="Times New Roman"/>
                <w:w w:val="125"/>
                <w:sz w:val="18"/>
              </w:rPr>
              <w:t xml:space="preserve">М., СПб.: </w:t>
            </w:r>
            <w:r>
              <w:rPr>
                <w:rFonts w:ascii="Times New Roman" w:hAnsi="Times New Roman" w:cs="Times New Roman"/>
                <w:w w:val="120"/>
                <w:sz w:val="18"/>
              </w:rPr>
              <w:t>«Просве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>щение», 2021).</w:t>
            </w:r>
          </w:p>
        </w:tc>
      </w:tr>
      <w:tr w:rsidR="008D5939" w:rsidRPr="00347118" w14:paraId="61761D4B" w14:textId="77777777" w:rsidTr="00D64E23">
        <w:trPr>
          <w:trHeight w:val="265"/>
          <w:jc w:val="center"/>
        </w:trPr>
        <w:tc>
          <w:tcPr>
            <w:tcW w:w="15732" w:type="dxa"/>
            <w:gridSpan w:val="7"/>
          </w:tcPr>
          <w:p w14:paraId="35D5ADB7" w14:textId="77777777" w:rsidR="008D5939" w:rsidRPr="00347118" w:rsidRDefault="008D5939" w:rsidP="00D64E23">
            <w:pPr>
              <w:pStyle w:val="TableParagraph"/>
              <w:spacing w:before="49" w:line="228" w:lineRule="auto"/>
              <w:ind w:left="77" w:right="198"/>
              <w:jc w:val="center"/>
              <w:rPr>
                <w:rFonts w:ascii="Times New Roman" w:hAnsi="Times New Roman" w:cs="Times New Roman"/>
                <w:w w:val="110"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AB1C33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2:</w:t>
            </w:r>
            <w:r w:rsidRPr="00AB1C33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Естественно-научная</w:t>
            </w:r>
            <w:r w:rsidRPr="00AB1C33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AB1C33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«Знания</w:t>
            </w:r>
            <w:r w:rsidRPr="00AB1C33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AB1C33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действии»</w:t>
            </w:r>
            <w:r w:rsidRPr="00AB1C33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AB1C33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</w:tr>
      <w:tr w:rsidR="008D5939" w:rsidRPr="00347118" w14:paraId="373BBEE1" w14:textId="77777777" w:rsidTr="00D64E23">
        <w:trPr>
          <w:trHeight w:val="265"/>
          <w:jc w:val="center"/>
        </w:trPr>
        <w:tc>
          <w:tcPr>
            <w:tcW w:w="538" w:type="dxa"/>
          </w:tcPr>
          <w:p w14:paraId="0B4EC1F5" w14:textId="77777777" w:rsidR="008D5939" w:rsidRPr="00AB1C33" w:rsidRDefault="008D5939" w:rsidP="00D64E23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7.</w:t>
            </w:r>
          </w:p>
        </w:tc>
        <w:tc>
          <w:tcPr>
            <w:tcW w:w="1579" w:type="dxa"/>
          </w:tcPr>
          <w:p w14:paraId="67738335" w14:textId="77777777" w:rsidR="008D5939" w:rsidRPr="00AB1C33" w:rsidRDefault="008D5939" w:rsidP="00D64E23">
            <w:pPr>
              <w:pStyle w:val="TableParagraph"/>
              <w:spacing w:before="61" w:line="211" w:lineRule="auto"/>
              <w:ind w:left="80" w:right="248"/>
              <w:jc w:val="both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Наука и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техноло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14:paraId="557D72BA" w14:textId="77777777" w:rsidR="008D5939" w:rsidRPr="00AB1C33" w:rsidRDefault="008D5939" w:rsidP="00D64E23">
            <w:pPr>
              <w:pStyle w:val="TableParagraph"/>
              <w:spacing w:before="40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48A727AE" w14:textId="77777777" w:rsidR="008D5939" w:rsidRPr="00AB1C33" w:rsidRDefault="008D5939" w:rsidP="00D64E23">
            <w:pPr>
              <w:pStyle w:val="TableParagraph"/>
              <w:spacing w:before="40" w:line="198" w:lineRule="exact"/>
              <w:ind w:left="80"/>
              <w:jc w:val="both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AB1C33">
              <w:rPr>
                <w:rFonts w:ascii="Times New Roman" w:hAnsi="Times New Roman" w:cs="Times New Roman"/>
                <w:spacing w:val="48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</w:t>
            </w:r>
          </w:p>
          <w:p w14:paraId="4FAA1D72" w14:textId="77777777" w:rsidR="008D5939" w:rsidRPr="00AB1C33" w:rsidRDefault="008D5939" w:rsidP="00D64E23">
            <w:pPr>
              <w:pStyle w:val="TableParagraph"/>
              <w:spacing w:before="8" w:line="211" w:lineRule="auto"/>
              <w:ind w:left="80" w:right="206"/>
              <w:jc w:val="both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«Сесть</w:t>
            </w:r>
            <w:r w:rsidRPr="00AB1C33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AB1C33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астероид» и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«Солнечные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пане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ли»</w:t>
            </w:r>
          </w:p>
        </w:tc>
        <w:tc>
          <w:tcPr>
            <w:tcW w:w="3647" w:type="dxa"/>
          </w:tcPr>
          <w:p w14:paraId="4C387315" w14:textId="77777777" w:rsidR="008D5939" w:rsidRPr="00AB1C33" w:rsidRDefault="008D5939" w:rsidP="00D64E23">
            <w:pPr>
              <w:pStyle w:val="TableParagraph"/>
              <w:spacing w:before="60" w:line="211" w:lineRule="auto"/>
              <w:ind w:right="8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Объяснение принципов действия технологий. Вы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движение идей по испо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льзованию знаний для разработки и совершенство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вания технологий.</w:t>
            </w:r>
          </w:p>
        </w:tc>
        <w:tc>
          <w:tcPr>
            <w:tcW w:w="2782" w:type="dxa"/>
          </w:tcPr>
          <w:p w14:paraId="2CA3D036" w14:textId="77777777" w:rsidR="008D5939" w:rsidRPr="00AB1C33" w:rsidRDefault="008D5939" w:rsidP="00D64E23">
            <w:pPr>
              <w:pStyle w:val="TableParagraph"/>
              <w:spacing w:before="60" w:line="211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Работа ин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дивидуально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или в парах.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3746" w:type="dxa"/>
          </w:tcPr>
          <w:p w14:paraId="23776A75" w14:textId="77777777" w:rsidR="008D5939" w:rsidRPr="00AB1C33" w:rsidRDefault="008D5939" w:rsidP="00D64E23">
            <w:pPr>
              <w:pStyle w:val="TableParagraph"/>
              <w:spacing w:before="60" w:line="211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Портал РЭШ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(</w:t>
            </w:r>
            <w:hyperlink r:id="rId157" w:history="1"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</w:rPr>
                <w:t>https://fg.resh.edu.</w:t>
              </w:r>
              <w:r w:rsidRPr="00CF1535">
                <w:rPr>
                  <w:rStyle w:val="a9"/>
                  <w:rFonts w:ascii="Times New Roman" w:hAnsi="Times New Roman" w:cs="Times New Roman"/>
                  <w:spacing w:val="-4"/>
                  <w:w w:val="120"/>
                  <w:sz w:val="18"/>
                </w:rPr>
                <w:t>ru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20"/>
                <w:sz w:val="18"/>
              </w:rPr>
              <w:t>)</w:t>
            </w:r>
          </w:p>
        </w:tc>
      </w:tr>
      <w:tr w:rsidR="008D5939" w:rsidRPr="00347118" w14:paraId="49E9A3DC" w14:textId="77777777" w:rsidTr="00D64E23">
        <w:trPr>
          <w:trHeight w:val="265"/>
          <w:jc w:val="center"/>
        </w:trPr>
        <w:tc>
          <w:tcPr>
            <w:tcW w:w="538" w:type="dxa"/>
          </w:tcPr>
          <w:p w14:paraId="0A16964F" w14:textId="77777777" w:rsidR="008D5939" w:rsidRPr="00AB1C33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8.</w:t>
            </w:r>
          </w:p>
        </w:tc>
        <w:tc>
          <w:tcPr>
            <w:tcW w:w="1579" w:type="dxa"/>
          </w:tcPr>
          <w:p w14:paraId="1F90FCA3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Вещества, которые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нас окру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14:paraId="1838CBF0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55F47E0B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11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Выполнение зада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ний</w:t>
            </w:r>
            <w:r w:rsidRPr="00AB1C3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«Лекарства</w:t>
            </w:r>
            <w:r w:rsidRPr="00AB1C3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или яды» и «Чай»</w:t>
            </w:r>
          </w:p>
        </w:tc>
        <w:tc>
          <w:tcPr>
            <w:tcW w:w="3647" w:type="dxa"/>
          </w:tcPr>
          <w:p w14:paraId="1F944D41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Объяснение проис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ходящ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их процессов и воздействия раз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личных веществ на организм</w:t>
            </w:r>
            <w:r w:rsidRPr="00AB1C33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человека.</w:t>
            </w:r>
          </w:p>
        </w:tc>
        <w:tc>
          <w:tcPr>
            <w:tcW w:w="2782" w:type="dxa"/>
          </w:tcPr>
          <w:p w14:paraId="1764879D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Работа ин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дивидуально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или в парах.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3746" w:type="dxa"/>
          </w:tcPr>
          <w:p w14:paraId="06B35314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Портал</w:t>
            </w:r>
            <w:r w:rsidRPr="00AB1C33">
              <w:rPr>
                <w:rFonts w:ascii="Times New Roman" w:hAnsi="Times New Roman" w:cs="Times New Roman"/>
                <w:spacing w:val="-8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РЭШ</w:t>
            </w:r>
            <w:r w:rsidRPr="00AB1C33">
              <w:rPr>
                <w:rFonts w:ascii="Times New Roman" w:hAnsi="Times New Roman" w:cs="Times New Roman"/>
                <w:spacing w:val="-7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(https:// 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fg.resh.edu.ru)</w:t>
            </w:r>
          </w:p>
          <w:p w14:paraId="2886CCDB" w14:textId="77777777" w:rsidR="008D5939" w:rsidRPr="00AB1C33" w:rsidRDefault="008D5939" w:rsidP="00D64E23">
            <w:pPr>
              <w:pStyle w:val="TableParagraph"/>
              <w:spacing w:before="56" w:line="228" w:lineRule="auto"/>
              <w:ind w:left="77" w:right="34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Сетевой комплекс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информационно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го в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заимодействия субъектов Россий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ской Федерации в проекте «Монито-</w:t>
            </w:r>
          </w:p>
          <w:p w14:paraId="566DB5F0" w14:textId="77777777" w:rsidR="008D5939" w:rsidRPr="00AB1C33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ринг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формирования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функциональной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грамотности уча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щихся» </w:t>
            </w:r>
            <w:hyperlink r:id="rId158"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AB1C33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59"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instrao.ru)</w:t>
            </w:r>
          </w:p>
        </w:tc>
      </w:tr>
      <w:tr w:rsidR="008D5939" w:rsidRPr="00347118" w14:paraId="43A42A6A" w14:textId="77777777" w:rsidTr="00D64E23">
        <w:trPr>
          <w:trHeight w:val="265"/>
          <w:jc w:val="center"/>
        </w:trPr>
        <w:tc>
          <w:tcPr>
            <w:tcW w:w="538" w:type="dxa"/>
          </w:tcPr>
          <w:p w14:paraId="23400970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40"/>
                <w:sz w:val="18"/>
              </w:rPr>
              <w:t>9.</w:t>
            </w:r>
          </w:p>
        </w:tc>
        <w:tc>
          <w:tcPr>
            <w:tcW w:w="1579" w:type="dxa"/>
          </w:tcPr>
          <w:p w14:paraId="6AB6D158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Наше здо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14:paraId="028A1E00" w14:textId="77777777" w:rsidR="008D5939" w:rsidRPr="00AB1C33" w:rsidRDefault="008D5939" w:rsidP="00D64E2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07AD913D" w14:textId="77777777" w:rsidR="008D5939" w:rsidRPr="00AB1C33" w:rsidRDefault="008D5939" w:rsidP="00D64E23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AB1C33">
              <w:rPr>
                <w:rFonts w:ascii="Times New Roman" w:hAnsi="Times New Roman" w:cs="Times New Roman"/>
                <w:spacing w:val="48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</w:t>
            </w:r>
          </w:p>
          <w:p w14:paraId="28A97D39" w14:textId="77777777" w:rsidR="008D5939" w:rsidRPr="00AB1C33" w:rsidRDefault="008D5939" w:rsidP="00D64E23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«О чем расскажет анализ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крови»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и/или</w:t>
            </w:r>
          </w:p>
          <w:p w14:paraId="0935B6B0" w14:textId="77777777" w:rsidR="008D5939" w:rsidRPr="00AB1C33" w:rsidRDefault="008D5939" w:rsidP="00D64E23">
            <w:pPr>
              <w:pStyle w:val="TableParagraph"/>
              <w:spacing w:line="201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«Вакцины»</w:t>
            </w:r>
          </w:p>
        </w:tc>
        <w:tc>
          <w:tcPr>
            <w:tcW w:w="3647" w:type="dxa"/>
          </w:tcPr>
          <w:p w14:paraId="6CAE3100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19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Объяснение происходящих процессов. Анализ мето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дов исследования</w:t>
            </w:r>
            <w:r w:rsidRPr="00AB1C33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и интерпретация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резул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ьтатов «экспе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риментов.</w:t>
            </w:r>
          </w:p>
        </w:tc>
        <w:tc>
          <w:tcPr>
            <w:tcW w:w="2782" w:type="dxa"/>
          </w:tcPr>
          <w:p w14:paraId="719AB1E3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Р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абота ин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дивидуально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или в парах.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выполнения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3746" w:type="dxa"/>
          </w:tcPr>
          <w:p w14:paraId="56A754D0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«О чем расскажет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анализ крови»: обра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зовате</w:t>
            </w:r>
            <w:r>
              <w:rPr>
                <w:rFonts w:ascii="Times New Roman" w:hAnsi="Times New Roman" w:cs="Times New Roman"/>
                <w:w w:val="115"/>
                <w:sz w:val="18"/>
              </w:rPr>
              <w:t>льный ресурс издательства «Просвещение» (https://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media.prosv.ru/func/)</w:t>
            </w:r>
          </w:p>
          <w:p w14:paraId="6C6D996F" w14:textId="77777777" w:rsidR="008D5939" w:rsidRPr="00AB1C33" w:rsidRDefault="008D5939" w:rsidP="00D64E23">
            <w:pPr>
              <w:pStyle w:val="TableParagraph"/>
              <w:spacing w:before="53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Естественно-науч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ная грамотность. Сборник эталонных заданий. Выпуск 2: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учеб.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пособие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об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щеобразовательных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организаций / под ред. </w:t>
            </w:r>
            <w:r>
              <w:rPr>
                <w:rFonts w:ascii="Times New Roman" w:hAnsi="Times New Roman" w:cs="Times New Roman"/>
                <w:w w:val="120"/>
                <w:sz w:val="18"/>
              </w:rPr>
              <w:t>Г.С.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Ковалевой,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А. Ю.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Пентина.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>–</w:t>
            </w:r>
            <w:r>
              <w:rPr>
                <w:rFonts w:ascii="Times New Roman" w:hAnsi="Times New Roman" w:cs="Times New Roman"/>
                <w:w w:val="12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М.</w:t>
            </w:r>
            <w:r w:rsidRPr="00AB1C33">
              <w:rPr>
                <w:rFonts w:ascii="Times New Roman" w:hAnsi="Times New Roman" w:cs="Times New Roman"/>
                <w:spacing w:val="-9"/>
                <w:w w:val="12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;</w:t>
            </w:r>
            <w:r w:rsidRPr="00AB1C33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СПб.</w:t>
            </w:r>
            <w:r w:rsidRPr="00AB1C33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:</w:t>
            </w:r>
            <w:r w:rsidRPr="00AB1C33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25"/>
                <w:sz w:val="18"/>
              </w:rPr>
              <w:t>Просве</w:t>
            </w:r>
            <w:r w:rsidRPr="00AB1C33">
              <w:rPr>
                <w:rFonts w:ascii="Times New Roman" w:hAnsi="Times New Roman" w:cs="Times New Roman"/>
                <w:w w:val="125"/>
                <w:sz w:val="18"/>
              </w:rPr>
              <w:t>щение, 2021.</w:t>
            </w:r>
          </w:p>
        </w:tc>
      </w:tr>
      <w:tr w:rsidR="008D5939" w:rsidRPr="00347118" w14:paraId="05647896" w14:textId="77777777" w:rsidTr="00D64E23">
        <w:trPr>
          <w:trHeight w:val="265"/>
          <w:jc w:val="center"/>
        </w:trPr>
        <w:tc>
          <w:tcPr>
            <w:tcW w:w="538" w:type="dxa"/>
          </w:tcPr>
          <w:p w14:paraId="0BFBFE5A" w14:textId="77777777" w:rsidR="008D5939" w:rsidRPr="00AB1C33" w:rsidRDefault="008D5939" w:rsidP="00D64E23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10-</w:t>
            </w:r>
          </w:p>
          <w:p w14:paraId="5D596E01" w14:textId="77777777" w:rsidR="008D5939" w:rsidRPr="00AB1C33" w:rsidRDefault="008D5939" w:rsidP="00D64E23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11.</w:t>
            </w:r>
          </w:p>
        </w:tc>
        <w:tc>
          <w:tcPr>
            <w:tcW w:w="1579" w:type="dxa"/>
          </w:tcPr>
          <w:p w14:paraId="4ADDF5C1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5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Заботимся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о Земле</w:t>
            </w:r>
          </w:p>
        </w:tc>
        <w:tc>
          <w:tcPr>
            <w:tcW w:w="676" w:type="dxa"/>
          </w:tcPr>
          <w:p w14:paraId="4029BB57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764" w:type="dxa"/>
          </w:tcPr>
          <w:p w14:paraId="1C04C45C" w14:textId="77777777" w:rsidR="008D5939" w:rsidRPr="00AB1C33" w:rsidRDefault="008D5939" w:rsidP="00D64E23">
            <w:pPr>
              <w:pStyle w:val="TableParagraph"/>
              <w:spacing w:before="42" w:line="206" w:lineRule="exact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AB1C33">
              <w:rPr>
                <w:rFonts w:ascii="Times New Roman" w:hAnsi="Times New Roman" w:cs="Times New Roman"/>
                <w:spacing w:val="48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заданий</w:t>
            </w:r>
          </w:p>
          <w:p w14:paraId="7DEDC965" w14:textId="77777777" w:rsidR="008D5939" w:rsidRPr="00AB1C33" w:rsidRDefault="008D5939" w:rsidP="00D64E23">
            <w:pPr>
              <w:pStyle w:val="TableParagraph"/>
              <w:spacing w:before="3" w:line="228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«Глобальное поте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пление» и «Красный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прилив»</w:t>
            </w:r>
          </w:p>
        </w:tc>
        <w:tc>
          <w:tcPr>
            <w:tcW w:w="3647" w:type="dxa"/>
          </w:tcPr>
          <w:p w14:paraId="26542EF0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Пол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учение выводов на основе интер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претации данных (граф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иков, схем), построение рассуж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дений. Пров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едение простых исследо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ваний и анализ</w:t>
            </w:r>
          </w:p>
          <w:p w14:paraId="069981C9" w14:textId="77777777" w:rsidR="008D5939" w:rsidRPr="00AB1C33" w:rsidRDefault="008D5939" w:rsidP="00D64E23">
            <w:pPr>
              <w:pStyle w:val="TableParagraph"/>
              <w:spacing w:line="228" w:lineRule="auto"/>
              <w:ind w:right="85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их результатов. Выдвижение идей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по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lastRenderedPageBreak/>
              <w:t>м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оделированию глобальных процес</w:t>
            </w:r>
            <w:r w:rsidRPr="00AB1C3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сов.</w:t>
            </w:r>
          </w:p>
        </w:tc>
        <w:tc>
          <w:tcPr>
            <w:tcW w:w="2782" w:type="dxa"/>
          </w:tcPr>
          <w:p w14:paraId="4A14B244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lastRenderedPageBreak/>
              <w:t>Работа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парах или груп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пах.</w:t>
            </w:r>
            <w:r w:rsidRPr="00AB1C33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Мозго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вой штурм. </w:t>
            </w:r>
            <w:r w:rsidRPr="00AB1C33">
              <w:rPr>
                <w:rFonts w:ascii="Times New Roman" w:hAnsi="Times New Roman" w:cs="Times New Roman"/>
                <w:spacing w:val="-2"/>
                <w:sz w:val="18"/>
              </w:rPr>
              <w:t>Презентация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результатов выполнения заданий.</w:t>
            </w:r>
          </w:p>
        </w:tc>
        <w:tc>
          <w:tcPr>
            <w:tcW w:w="3746" w:type="dxa"/>
          </w:tcPr>
          <w:p w14:paraId="1707C807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Естественно-науч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ная грамотность. Сборник эталонных заданий. Выпуск 2: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учеб.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пособие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об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щеобразовательных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организаций / под ред.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Г. С.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Ковалевой,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А. Ю. </w:t>
            </w:r>
            <w:r>
              <w:rPr>
                <w:rFonts w:ascii="Times New Roman" w:hAnsi="Times New Roman" w:cs="Times New Roman"/>
                <w:w w:val="115"/>
                <w:sz w:val="18"/>
              </w:rPr>
              <w:t xml:space="preserve">Пентина. – </w:t>
            </w:r>
            <w:r w:rsidRPr="00AB1C33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М.;</w:t>
            </w:r>
            <w:r w:rsidRPr="00AB1C33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5"/>
                <w:sz w:val="18"/>
              </w:rPr>
              <w:t>СПб.:</w:t>
            </w:r>
            <w:r w:rsidRPr="00AB1C33">
              <w:rPr>
                <w:rFonts w:ascii="Times New Roman" w:hAnsi="Times New Roman" w:cs="Times New Roman"/>
                <w:spacing w:val="-8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25"/>
                <w:sz w:val="18"/>
              </w:rPr>
              <w:lastRenderedPageBreak/>
              <w:t>Просве</w:t>
            </w:r>
            <w:r w:rsidRPr="00AB1C33">
              <w:rPr>
                <w:rFonts w:ascii="Times New Roman" w:hAnsi="Times New Roman" w:cs="Times New Roman"/>
                <w:w w:val="125"/>
                <w:sz w:val="18"/>
              </w:rPr>
              <w:t>щение, 2021.</w:t>
            </w:r>
          </w:p>
          <w:p w14:paraId="2091688C" w14:textId="77777777" w:rsidR="008D5939" w:rsidRPr="00AB1C33" w:rsidRDefault="008D5939" w:rsidP="00D64E23">
            <w:pPr>
              <w:pStyle w:val="TableParagraph"/>
              <w:spacing w:before="95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Портал РЭШ </w:t>
            </w: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(https://fg.resh.edu.</w:t>
            </w:r>
            <w:r w:rsidRPr="00AB1C33">
              <w:rPr>
                <w:rFonts w:ascii="Times New Roman" w:hAnsi="Times New Roman" w:cs="Times New Roman"/>
                <w:spacing w:val="-4"/>
                <w:w w:val="120"/>
                <w:sz w:val="18"/>
              </w:rPr>
              <w:t>ru)</w:t>
            </w:r>
          </w:p>
        </w:tc>
      </w:tr>
      <w:tr w:rsidR="008D5939" w:rsidRPr="00347118" w14:paraId="217D5D1F" w14:textId="77777777" w:rsidTr="00D64E23">
        <w:trPr>
          <w:trHeight w:val="265"/>
          <w:jc w:val="center"/>
        </w:trPr>
        <w:tc>
          <w:tcPr>
            <w:tcW w:w="15732" w:type="dxa"/>
            <w:gridSpan w:val="7"/>
          </w:tcPr>
          <w:p w14:paraId="7A72CF08" w14:textId="77777777" w:rsidR="008D5939" w:rsidRPr="00347118" w:rsidRDefault="008D5939" w:rsidP="00D64E23">
            <w:pPr>
              <w:pStyle w:val="TableParagraph"/>
              <w:spacing w:before="49" w:line="228" w:lineRule="auto"/>
              <w:ind w:left="77" w:right="198"/>
              <w:jc w:val="center"/>
              <w:rPr>
                <w:rFonts w:ascii="Times New Roman" w:hAnsi="Times New Roman" w:cs="Times New Roman"/>
                <w:w w:val="110"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lastRenderedPageBreak/>
              <w:t>Модуль</w:t>
            </w:r>
            <w:r w:rsidRPr="00AB1C33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3:</w:t>
            </w:r>
            <w:r w:rsidRPr="00AB1C33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Креативное</w:t>
            </w:r>
            <w:r w:rsidRPr="00AB1C33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мышление</w:t>
            </w:r>
            <w:r w:rsidRPr="00AB1C33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«Проявляем</w:t>
            </w:r>
            <w:r w:rsidRPr="00AB1C33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креативность</w:t>
            </w:r>
            <w:r w:rsidRPr="00AB1C33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на</w:t>
            </w:r>
            <w:r w:rsidRPr="00AB1C33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уроках,</w:t>
            </w:r>
            <w:r w:rsidRPr="00AB1C33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AB1C33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школе</w:t>
            </w:r>
            <w:r w:rsidRPr="00AB1C33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AB1C33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AB1C33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жизни»</w:t>
            </w:r>
            <w:r w:rsidRPr="00AB1C33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AB1C33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</w:tr>
      <w:tr w:rsidR="008D5939" w:rsidRPr="00347118" w14:paraId="717BDE04" w14:textId="77777777" w:rsidTr="00D64E23">
        <w:trPr>
          <w:trHeight w:val="265"/>
          <w:jc w:val="center"/>
        </w:trPr>
        <w:tc>
          <w:tcPr>
            <w:tcW w:w="538" w:type="dxa"/>
          </w:tcPr>
          <w:p w14:paraId="616A2170" w14:textId="77777777" w:rsidR="008D5939" w:rsidRPr="00AB1C33" w:rsidRDefault="008D5939" w:rsidP="00D64E23">
            <w:pPr>
              <w:pStyle w:val="TableParagraph"/>
              <w:spacing w:before="41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12.</w:t>
            </w:r>
          </w:p>
        </w:tc>
        <w:tc>
          <w:tcPr>
            <w:tcW w:w="1579" w:type="dxa"/>
          </w:tcPr>
          <w:p w14:paraId="3F91A1DA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4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Креатив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ность в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учебных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ситуациях,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ситуациях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личностно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го роста и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социально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го проек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тирования</w:t>
            </w:r>
          </w:p>
        </w:tc>
        <w:tc>
          <w:tcPr>
            <w:tcW w:w="676" w:type="dxa"/>
          </w:tcPr>
          <w:p w14:paraId="50FAEBB4" w14:textId="77777777" w:rsidR="008D5939" w:rsidRPr="00AB1C33" w:rsidRDefault="008D5939" w:rsidP="00D64E2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45314B7B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383"/>
              <w:jc w:val="both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Анализ</w:t>
            </w:r>
            <w:r w:rsidRPr="00AB1C33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моделей</w:t>
            </w:r>
            <w:r w:rsidRPr="00AB1C33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 ситуаций.</w:t>
            </w:r>
            <w:r w:rsidRPr="00AB1C33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Модели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заданий:</w:t>
            </w:r>
          </w:p>
          <w:p w14:paraId="0F298787" w14:textId="77777777" w:rsidR="008D5939" w:rsidRPr="00AB1C33" w:rsidRDefault="008D5939" w:rsidP="00D64E23">
            <w:pPr>
              <w:pStyle w:val="TableParagraph"/>
              <w:spacing w:line="196" w:lineRule="exact"/>
              <w:ind w:left="80"/>
              <w:jc w:val="both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диалоги,</w:t>
            </w:r>
          </w:p>
          <w:p w14:paraId="4740F15A" w14:textId="77777777" w:rsidR="008D5939" w:rsidRPr="00AB1C33" w:rsidRDefault="008D5939" w:rsidP="00D64E23">
            <w:pPr>
              <w:pStyle w:val="TableParagraph"/>
              <w:spacing w:line="200" w:lineRule="exact"/>
              <w:ind w:left="80"/>
              <w:jc w:val="both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инфографика,</w:t>
            </w:r>
          </w:p>
          <w:p w14:paraId="2177E316" w14:textId="77777777" w:rsidR="008D5939" w:rsidRPr="00AB1C33" w:rsidRDefault="008D5939" w:rsidP="00D64E23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 xml:space="preserve">личностные действия и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социальное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проектирование,</w:t>
            </w:r>
          </w:p>
          <w:p w14:paraId="0F4F9138" w14:textId="77777777" w:rsidR="008D5939" w:rsidRPr="00AB1C33" w:rsidRDefault="008D5939" w:rsidP="00D64E23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вопр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осы методо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логии научного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познания</w:t>
            </w:r>
          </w:p>
        </w:tc>
        <w:tc>
          <w:tcPr>
            <w:tcW w:w="3647" w:type="dxa"/>
          </w:tcPr>
          <w:p w14:paraId="7A82DD18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90"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AB1C3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чтение текста заданий.</w:t>
            </w:r>
          </w:p>
          <w:p w14:paraId="0968D410" w14:textId="77777777" w:rsidR="008D5939" w:rsidRDefault="008D5939" w:rsidP="00D64E23">
            <w:pPr>
              <w:pStyle w:val="TableParagraph"/>
              <w:spacing w:before="54" w:line="223" w:lineRule="auto"/>
              <w:ind w:left="90"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Маркировка текста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с цел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ью выделения главного. Совмест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ная деятельность</w:t>
            </w:r>
            <w:r w:rsidRPr="00AB1C33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по анализу предло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женных ситуаций.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Самостоятельное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выдвижение идей и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моделирование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создания диало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гов (на основе комиксов,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рисун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ков, описания случаев и т.д.)</w:t>
            </w:r>
          </w:p>
          <w:p w14:paraId="159C247C" w14:textId="77777777" w:rsidR="008D5939" w:rsidRPr="00AB1C33" w:rsidRDefault="008D5939" w:rsidP="00D64E23">
            <w:pPr>
              <w:pStyle w:val="TableParagraph"/>
              <w:spacing w:before="54" w:line="223" w:lineRule="auto"/>
              <w:ind w:left="90"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создания</w:t>
            </w:r>
            <w:r w:rsidRPr="00AB1C33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инфогра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фики (например, на основе текста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параграфа),</w:t>
            </w:r>
          </w:p>
          <w:p w14:paraId="22306524" w14:textId="77777777" w:rsidR="008D5939" w:rsidRPr="00AB1C33" w:rsidRDefault="008D5939" w:rsidP="00D64E23">
            <w:pPr>
              <w:pStyle w:val="TableParagraph"/>
              <w:spacing w:line="223" w:lineRule="auto"/>
              <w:ind w:left="90" w:right="12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проектирования личностных дей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ствий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 (самопозна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ния, самооценки</w:t>
            </w:r>
            <w:r w:rsidRPr="00AB1C33">
              <w:rPr>
                <w:rFonts w:ascii="Times New Roman" w:hAnsi="Times New Roman" w:cs="Times New Roman"/>
                <w:spacing w:val="80"/>
                <w:w w:val="15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и др.),</w:t>
            </w:r>
          </w:p>
          <w:p w14:paraId="35A4E37B" w14:textId="77777777" w:rsidR="008D5939" w:rsidRPr="00AB1C33" w:rsidRDefault="008D5939" w:rsidP="00D64E23">
            <w:pPr>
              <w:pStyle w:val="TableParagraph"/>
              <w:spacing w:line="228" w:lineRule="auto"/>
              <w:ind w:left="90" w:right="116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научного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позна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ния.</w:t>
            </w:r>
          </w:p>
        </w:tc>
        <w:tc>
          <w:tcPr>
            <w:tcW w:w="2782" w:type="dxa"/>
          </w:tcPr>
          <w:p w14:paraId="11B7B184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 w:right="9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Работа в па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рах и малых группах над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различными </w:t>
            </w:r>
            <w:r w:rsidRPr="00AB1C33">
              <w:rPr>
                <w:rFonts w:ascii="Times New Roman" w:hAnsi="Times New Roman" w:cs="Times New Roman"/>
                <w:spacing w:val="-2"/>
                <w:sz w:val="18"/>
              </w:rPr>
              <w:t>комплексными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заданиями.</w:t>
            </w:r>
          </w:p>
          <w:p w14:paraId="4F21C189" w14:textId="77777777" w:rsidR="008D5939" w:rsidRPr="00AB1C33" w:rsidRDefault="008D5939" w:rsidP="00D64E23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обсуждения</w:t>
            </w:r>
            <w:r w:rsidRPr="00AB1C33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AB1C3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подведение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.</w:t>
            </w:r>
          </w:p>
        </w:tc>
        <w:tc>
          <w:tcPr>
            <w:tcW w:w="3746" w:type="dxa"/>
          </w:tcPr>
          <w:p w14:paraId="5D0A8188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160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161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ru)</w:t>
            </w:r>
          </w:p>
          <w:p w14:paraId="7718134C" w14:textId="77777777" w:rsidR="008D5939" w:rsidRPr="00AB1C33" w:rsidRDefault="008D5939" w:rsidP="00D64E23">
            <w:pPr>
              <w:pStyle w:val="TableParagraph"/>
              <w:spacing w:before="99" w:line="228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Комплексные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зада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ния</w:t>
            </w:r>
          </w:p>
          <w:p w14:paraId="71A94317" w14:textId="77777777" w:rsidR="008D5939" w:rsidRPr="00AB1C33" w:rsidRDefault="008D5939" w:rsidP="00D64E23">
            <w:pPr>
              <w:pStyle w:val="TableParagraph"/>
              <w:spacing w:before="91" w:line="206" w:lineRule="exact"/>
              <w:ind w:left="39" w:right="9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>6</w:t>
            </w:r>
            <w:r w:rsidRPr="00AB1C33">
              <w:rPr>
                <w:rFonts w:ascii="Times New Roman" w:hAnsi="Times New Roman" w:cs="Times New Roman"/>
                <w:spacing w:val="10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AB1C33">
              <w:rPr>
                <w:rFonts w:ascii="Times New Roman" w:hAnsi="Times New Roman" w:cs="Times New Roman"/>
                <w:spacing w:val="10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Марафон</w:t>
            </w:r>
            <w:r w:rsidRPr="00AB1C33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15"/>
                <w:sz w:val="18"/>
              </w:rPr>
              <w:t>чи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стоты,</w:t>
            </w:r>
            <w:r w:rsidRPr="00AB1C3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задание</w:t>
            </w:r>
            <w:r w:rsidRPr="00AB1C33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2,</w:t>
            </w:r>
          </w:p>
          <w:p w14:paraId="057FCC8F" w14:textId="77777777" w:rsidR="008D5939" w:rsidRDefault="008D5939" w:rsidP="00D64E23">
            <w:pPr>
              <w:pStyle w:val="TableParagraph"/>
              <w:spacing w:before="50" w:line="228" w:lineRule="auto"/>
              <w:ind w:left="39" w:right="272"/>
              <w:rPr>
                <w:rFonts w:ascii="Times New Roman" w:hAnsi="Times New Roman" w:cs="Times New Roman"/>
                <w:w w:val="110"/>
                <w:position w:val="1"/>
                <w:sz w:val="14"/>
              </w:rPr>
            </w:pPr>
            <w:r w:rsidRPr="00AB1C33">
              <w:rPr>
                <w:rFonts w:ascii="Times New Roman" w:hAnsi="Times New Roman" w:cs="Times New Roman"/>
                <w:w w:val="120"/>
                <w:sz w:val="18"/>
              </w:rPr>
              <w:t>8</w:t>
            </w:r>
            <w:r w:rsidRPr="00AB1C33">
              <w:rPr>
                <w:rFonts w:ascii="Times New Roman" w:hAnsi="Times New Roman" w:cs="Times New Roman"/>
                <w:spacing w:val="-3"/>
                <w:w w:val="12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AB1C33">
              <w:rPr>
                <w:rFonts w:ascii="Times New Roman" w:hAnsi="Times New Roman" w:cs="Times New Roman"/>
                <w:spacing w:val="-3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18"/>
              </w:rPr>
              <w:t>Инфографи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ка.</w:t>
            </w:r>
            <w:r w:rsidRPr="00AB1C33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Солнечные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дни,</w:t>
            </w: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</w:p>
          <w:p w14:paraId="12D73F87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39" w:right="27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Помогите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младшим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школь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никам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полюбить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чтение,</w:t>
            </w:r>
          </w:p>
          <w:p w14:paraId="66ACCCA5" w14:textId="77777777" w:rsidR="008D5939" w:rsidRPr="00AB1C33" w:rsidRDefault="008D5939" w:rsidP="00D64E23">
            <w:pPr>
              <w:pStyle w:val="TableParagraph"/>
              <w:spacing w:line="228" w:lineRule="auto"/>
              <w:ind w:left="39" w:right="27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9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кл.,</w:t>
            </w:r>
            <w:r w:rsidRPr="00AB1C33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Утренние вопросы,</w:t>
            </w:r>
          </w:p>
          <w:p w14:paraId="0E33D566" w14:textId="77777777" w:rsidR="008D5939" w:rsidRPr="00AB1C33" w:rsidRDefault="008D5939" w:rsidP="00D64E23">
            <w:pPr>
              <w:pStyle w:val="TableParagraph"/>
              <w:spacing w:line="228" w:lineRule="auto"/>
              <w:ind w:left="39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>9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AB1C33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Вечное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18"/>
              </w:rPr>
              <w:t>дви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жение.</w:t>
            </w:r>
          </w:p>
          <w:p w14:paraId="758E5C67" w14:textId="77777777" w:rsidR="008D5939" w:rsidRPr="00AB1C33" w:rsidRDefault="008D5939" w:rsidP="00D64E23">
            <w:pPr>
              <w:pStyle w:val="TableParagraph"/>
              <w:spacing w:before="3" w:line="228" w:lineRule="auto"/>
              <w:ind w:left="39" w:right="11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«Как помочь бабушке?»: образователь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ный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ресурс издатель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ства «Просвещение»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</w:t>
            </w:r>
            <w:hyperlink r:id="rId162" w:history="1"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https://media.prosv.ru/func/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)</w:t>
            </w:r>
          </w:p>
        </w:tc>
      </w:tr>
      <w:tr w:rsidR="008D5939" w:rsidRPr="00347118" w14:paraId="7D9E27CF" w14:textId="77777777" w:rsidTr="00D64E23">
        <w:trPr>
          <w:trHeight w:val="265"/>
          <w:jc w:val="center"/>
        </w:trPr>
        <w:tc>
          <w:tcPr>
            <w:tcW w:w="538" w:type="dxa"/>
          </w:tcPr>
          <w:p w14:paraId="3801305F" w14:textId="77777777" w:rsidR="008D5939" w:rsidRPr="00AB1C33" w:rsidRDefault="008D5939" w:rsidP="00D64E2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13.</w:t>
            </w:r>
          </w:p>
        </w:tc>
        <w:tc>
          <w:tcPr>
            <w:tcW w:w="1579" w:type="dxa"/>
          </w:tcPr>
          <w:p w14:paraId="20A97C2A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5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Выдвиже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ние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разно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образных 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14:paraId="210D0DF5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0CDD3A69" w14:textId="77777777" w:rsidR="008D5939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Оригинальность и </w:t>
            </w:r>
            <w:r w:rsidRPr="00AB1C33">
              <w:rPr>
                <w:rFonts w:ascii="Times New Roman" w:hAnsi="Times New Roman" w:cs="Times New Roman"/>
                <w:sz w:val="18"/>
              </w:rPr>
              <w:t>проработанность.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Об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суждение</w:t>
            </w:r>
            <w:r w:rsidRPr="00AB1C33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проблемы:</w:t>
            </w:r>
          </w:p>
          <w:p w14:paraId="1E168FC9" w14:textId="77777777" w:rsidR="008D5939" w:rsidRPr="00AB1C33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Когд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а на уроке мне помогла креатив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ность?</w:t>
            </w:r>
          </w:p>
        </w:tc>
        <w:tc>
          <w:tcPr>
            <w:tcW w:w="3647" w:type="dxa"/>
          </w:tcPr>
          <w:p w14:paraId="6296C9FD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Совместное чтение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текста заданий.</w:t>
            </w:r>
          </w:p>
          <w:p w14:paraId="4DCFE30C" w14:textId="77777777" w:rsidR="008D5939" w:rsidRPr="00AB1C33" w:rsidRDefault="008D5939" w:rsidP="00D64E23">
            <w:pPr>
              <w:pStyle w:val="TableParagraph"/>
              <w:spacing w:line="228" w:lineRule="auto"/>
              <w:ind w:left="78" w:right="13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Маркировка текста с целью выделения основных требов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а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ний. Совместная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деятельность по анализу предло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женных ситуаций</w:t>
            </w:r>
          </w:p>
          <w:p w14:paraId="3B463207" w14:textId="77777777" w:rsidR="008D5939" w:rsidRPr="00AB1C33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AB1C33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проблем.</w:t>
            </w:r>
            <w:r w:rsidRPr="00AB1C33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Модели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рование</w:t>
            </w:r>
            <w:r w:rsidRPr="00AB1C33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жизненных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 xml:space="preserve"> ситуаций, требую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щих применения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дивергентного мышления.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Примеры:</w:t>
            </w:r>
          </w:p>
          <w:p w14:paraId="0EFA1B40" w14:textId="77777777" w:rsidR="008D5939" w:rsidRPr="00AB1C33" w:rsidRDefault="008D5939" w:rsidP="00D64E23">
            <w:pPr>
              <w:pStyle w:val="TableParagraph"/>
              <w:spacing w:before="46" w:line="206" w:lineRule="exact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AB1C33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поступить?</w:t>
            </w:r>
          </w:p>
          <w:p w14:paraId="2BF41E86" w14:textId="77777777" w:rsidR="008D5939" w:rsidRPr="00AB1C33" w:rsidRDefault="008D5939" w:rsidP="00D64E23">
            <w:pPr>
              <w:pStyle w:val="TableParagraph"/>
              <w:spacing w:before="3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Какое принять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решение?</w:t>
            </w:r>
          </w:p>
          <w:p w14:paraId="4F43BDF7" w14:textId="77777777" w:rsidR="008D5939" w:rsidRPr="00AB1C33" w:rsidRDefault="008D5939" w:rsidP="00D64E23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Преобразование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ситуации,</w:t>
            </w:r>
          </w:p>
          <w:p w14:paraId="74DB8AEA" w14:textId="77777777" w:rsidR="008D5939" w:rsidRPr="00AB1C33" w:rsidRDefault="008D5939" w:rsidP="00D64E23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Поиск альтерна</w:t>
            </w:r>
            <w:r w:rsidRPr="00AB1C3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тив,</w:t>
            </w:r>
          </w:p>
          <w:p w14:paraId="256D1936" w14:textId="77777777" w:rsidR="008D5939" w:rsidRPr="00AB1C33" w:rsidRDefault="008D5939" w:rsidP="00D64E23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Поиск связей и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отношений</w:t>
            </w:r>
          </w:p>
          <w:p w14:paraId="656CFD2A" w14:textId="77777777" w:rsidR="008D5939" w:rsidRPr="00AB1C33" w:rsidRDefault="008D5939" w:rsidP="00D64E23">
            <w:pPr>
              <w:pStyle w:val="TableParagraph"/>
              <w:spacing w:line="228" w:lineRule="auto"/>
              <w:ind w:left="78" w:right="71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Подведение итогов: – когда в жизни может выручить гибкость и беглость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мышления?</w:t>
            </w:r>
          </w:p>
        </w:tc>
        <w:tc>
          <w:tcPr>
            <w:tcW w:w="2782" w:type="dxa"/>
          </w:tcPr>
          <w:p w14:paraId="21391837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Работа в па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рах и малых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группах.</w:t>
            </w:r>
          </w:p>
          <w:p w14:paraId="2662B54C" w14:textId="77777777" w:rsidR="008D5939" w:rsidRPr="00AB1C33" w:rsidRDefault="008D5939" w:rsidP="00D64E23">
            <w:pPr>
              <w:pStyle w:val="TableParagraph"/>
              <w:spacing w:line="228" w:lineRule="auto"/>
              <w:ind w:left="78" w:right="255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Презентация результатов обсуждения</w:t>
            </w:r>
            <w:r w:rsidRPr="00AB1C33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z w:val="18"/>
              </w:rPr>
              <w:t>и</w:t>
            </w:r>
            <w:r w:rsidRPr="00AB1C33">
              <w:rPr>
                <w:rFonts w:ascii="Times New Roman" w:hAnsi="Times New Roman" w:cs="Times New Roman"/>
                <w:spacing w:val="39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z w:val="18"/>
              </w:rPr>
              <w:t>подведение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итогов.</w:t>
            </w:r>
          </w:p>
        </w:tc>
        <w:tc>
          <w:tcPr>
            <w:tcW w:w="3746" w:type="dxa"/>
          </w:tcPr>
          <w:p w14:paraId="33D1EABE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163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164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ru)</w:t>
            </w:r>
          </w:p>
          <w:p w14:paraId="17275577" w14:textId="77777777" w:rsidR="008D5939" w:rsidRPr="00AB1C33" w:rsidRDefault="008D5939" w:rsidP="00D64E23">
            <w:pPr>
              <w:pStyle w:val="TableParagraph"/>
              <w:spacing w:before="99" w:line="228" w:lineRule="auto"/>
              <w:ind w:left="77" w:right="11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Комплексные за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дания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 (задания на выдвижение разнообразных идей, оцен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ку и отбор идей)</w:t>
            </w:r>
          </w:p>
          <w:p w14:paraId="5B0672EC" w14:textId="77777777" w:rsidR="008D5939" w:rsidRPr="00AB1C33" w:rsidRDefault="008D5939" w:rsidP="00D64E23">
            <w:pPr>
              <w:pStyle w:val="TableParagraph"/>
              <w:spacing w:before="98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кл.,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Фантастиче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ский мир,</w:t>
            </w:r>
          </w:p>
          <w:p w14:paraId="2173A685" w14:textId="77777777" w:rsidR="008D5939" w:rsidRPr="00AB1C33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>9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Социальная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реклама,</w:t>
            </w:r>
          </w:p>
          <w:p w14:paraId="6CC80D89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NB или По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метки на полях,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Видеть глаза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ми души,</w:t>
            </w:r>
          </w:p>
          <w:p w14:paraId="51BC3D13" w14:textId="77777777" w:rsidR="008D5939" w:rsidRPr="00AB1C33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20"/>
                <w:sz w:val="18"/>
              </w:rPr>
              <w:t>9 кл., Как защи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щаться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от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манипу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ляций,</w:t>
            </w:r>
          </w:p>
          <w:p w14:paraId="3D7FE8EE" w14:textId="77777777" w:rsidR="008D5939" w:rsidRPr="00AB1C33" w:rsidRDefault="008D5939" w:rsidP="00D64E23">
            <w:pPr>
              <w:pStyle w:val="TableParagraph"/>
              <w:spacing w:line="228" w:lineRule="auto"/>
              <w:ind w:left="77" w:right="27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Транспорт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будущего</w:t>
            </w:r>
          </w:p>
          <w:p w14:paraId="6F17C2EE" w14:textId="77777777" w:rsidR="008D5939" w:rsidRPr="00AB1C33" w:rsidRDefault="008D5939" w:rsidP="00D64E2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«Узнай свою страну»: образователь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ный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ресурс издатель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ства «Просвещение»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</w:t>
            </w:r>
            <w:hyperlink r:id="rId165" w:history="1"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https://media.prosv.ru/func/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)</w:t>
            </w:r>
          </w:p>
        </w:tc>
      </w:tr>
      <w:tr w:rsidR="008D5939" w:rsidRPr="00347118" w14:paraId="2539B91A" w14:textId="77777777" w:rsidTr="00D64E23">
        <w:trPr>
          <w:trHeight w:val="265"/>
          <w:jc w:val="center"/>
        </w:trPr>
        <w:tc>
          <w:tcPr>
            <w:tcW w:w="538" w:type="dxa"/>
          </w:tcPr>
          <w:p w14:paraId="376A1A13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14.</w:t>
            </w:r>
          </w:p>
        </w:tc>
        <w:tc>
          <w:tcPr>
            <w:tcW w:w="1579" w:type="dxa"/>
          </w:tcPr>
          <w:p w14:paraId="7C7717B3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Выдвиже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ние кре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ативных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идей и их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доработ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14:paraId="7FD53532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3166B314" w14:textId="77777777" w:rsidR="008D5939" w:rsidRPr="00AB1C33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Оригинальность и </w:t>
            </w:r>
            <w:r w:rsidRPr="00AB1C33">
              <w:rPr>
                <w:rFonts w:ascii="Times New Roman" w:hAnsi="Times New Roman" w:cs="Times New Roman"/>
                <w:sz w:val="18"/>
              </w:rPr>
              <w:t>проработанность.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Об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суждение</w:t>
            </w:r>
            <w:r w:rsidRPr="00AB1C33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проблемы:</w:t>
            </w:r>
          </w:p>
          <w:p w14:paraId="4BF0E01B" w14:textId="77777777" w:rsidR="008D5939" w:rsidRPr="00AB1C33" w:rsidRDefault="008D5939" w:rsidP="00D64E23">
            <w:pPr>
              <w:pStyle w:val="TableParagraph"/>
              <w:spacing w:before="99" w:line="228" w:lineRule="auto"/>
              <w:ind w:right="25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В какой жизнен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ной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мне помогла креатив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ность?</w:t>
            </w:r>
          </w:p>
        </w:tc>
        <w:tc>
          <w:tcPr>
            <w:tcW w:w="3647" w:type="dxa"/>
          </w:tcPr>
          <w:p w14:paraId="72D23D7A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AB1C3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чтение текста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  <w:p w14:paraId="068D7114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Маркировка текста с целью выделения основных</w:t>
            </w:r>
            <w:r w:rsidRPr="00AB1C33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требова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ний.</w:t>
            </w:r>
            <w:r w:rsidRPr="00AB1C33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Совместная деятельность</w:t>
            </w:r>
            <w:r w:rsidRPr="00AB1C33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по анализу</w:t>
            </w:r>
            <w:r w:rsidRPr="00AB1C33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предло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женных</w:t>
            </w:r>
            <w:r w:rsidRPr="00AB1C33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ситуаций. Моделируем ситуа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цию:</w:t>
            </w:r>
            <w:r w:rsidRPr="00AB1C33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когда</w:t>
            </w:r>
            <w:r w:rsidRPr="00AB1C33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жизни может понадобиться креатив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ность?</w:t>
            </w:r>
          </w:p>
          <w:p w14:paraId="7B37B433" w14:textId="77777777" w:rsidR="008D5939" w:rsidRPr="00AB1C33" w:rsidRDefault="008D5939" w:rsidP="00D64E23">
            <w:pPr>
              <w:pStyle w:val="TableParagraph"/>
              <w:spacing w:line="228" w:lineRule="auto"/>
              <w:ind w:left="78"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Подвед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ение итогов: – в каких ситуациях наилучшим ре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ше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нием проблемы является традици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онное, а в каких –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креативное?</w:t>
            </w:r>
          </w:p>
        </w:tc>
        <w:tc>
          <w:tcPr>
            <w:tcW w:w="2782" w:type="dxa"/>
          </w:tcPr>
          <w:p w14:paraId="2309019D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 w:right="11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Работа в ма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лых группах</w:t>
            </w:r>
            <w:r w:rsidRPr="00AB1C33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поиску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ана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логий, связей,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ассоциаций.</w:t>
            </w:r>
          </w:p>
          <w:p w14:paraId="2B8FABE5" w14:textId="77777777" w:rsidR="008D5939" w:rsidRPr="00AB1C33" w:rsidRDefault="008D5939" w:rsidP="00D64E23">
            <w:pPr>
              <w:pStyle w:val="TableParagraph"/>
              <w:spacing w:line="228" w:lineRule="auto"/>
              <w:ind w:left="78" w:right="93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Работа в парах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и малых группах по анализу и моделированию ситуаций, по подведе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нию итогов. </w:t>
            </w:r>
            <w:r w:rsidRPr="00AB1C33">
              <w:rPr>
                <w:rFonts w:ascii="Times New Roman" w:hAnsi="Times New Roman" w:cs="Times New Roman"/>
                <w:spacing w:val="-2"/>
                <w:sz w:val="18"/>
              </w:rPr>
              <w:t>Презентация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результатов обсуждения.</w:t>
            </w:r>
          </w:p>
        </w:tc>
        <w:tc>
          <w:tcPr>
            <w:tcW w:w="3746" w:type="dxa"/>
          </w:tcPr>
          <w:p w14:paraId="41C22B16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hyperlink r:id="rId166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167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ru)</w:t>
            </w:r>
          </w:p>
          <w:p w14:paraId="50FBBBFD" w14:textId="77777777" w:rsidR="008D5939" w:rsidRPr="00AB1C33" w:rsidRDefault="008D5939" w:rsidP="00D64E23">
            <w:pPr>
              <w:pStyle w:val="TableParagraph"/>
              <w:spacing w:before="99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Комплексные зада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ния (зад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ания на выдвижение креатив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ных идей, доработку </w:t>
            </w:r>
            <w:r w:rsidRPr="00AB1C3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идей)</w:t>
            </w:r>
          </w:p>
          <w:p w14:paraId="6467C04F" w14:textId="77777777" w:rsidR="008D5939" w:rsidRDefault="008D5939" w:rsidP="00D64E23">
            <w:pPr>
              <w:pStyle w:val="TableParagraph"/>
              <w:spacing w:before="50" w:line="228" w:lineRule="auto"/>
              <w:ind w:left="218" w:right="239" w:hanging="142"/>
              <w:jc w:val="both"/>
              <w:rPr>
                <w:rFonts w:ascii="Times New Roman" w:hAnsi="Times New Roman" w:cs="Times New Roman"/>
                <w:w w:val="115"/>
                <w:position w:val="1"/>
                <w:sz w:val="14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кл.,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Фантастиче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ский мир,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</w:p>
          <w:p w14:paraId="7B498A03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218" w:right="239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>9</w:t>
            </w:r>
            <w:r w:rsidRPr="00AB1C33">
              <w:rPr>
                <w:rFonts w:ascii="Times New Roman" w:hAnsi="Times New Roman" w:cs="Times New Roman"/>
                <w:spacing w:val="-7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AB1C33">
              <w:rPr>
                <w:rFonts w:ascii="Times New Roman" w:hAnsi="Times New Roman" w:cs="Times New Roman"/>
                <w:spacing w:val="-7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Социальная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реклама,</w:t>
            </w:r>
          </w:p>
          <w:p w14:paraId="4F4083D5" w14:textId="77777777" w:rsidR="008D5939" w:rsidRDefault="008D5939" w:rsidP="00D64E23">
            <w:pPr>
              <w:pStyle w:val="TableParagraph"/>
              <w:spacing w:line="228" w:lineRule="auto"/>
              <w:ind w:left="218" w:right="237" w:hanging="142"/>
              <w:jc w:val="both"/>
              <w:rPr>
                <w:rFonts w:ascii="Times New Roman" w:hAnsi="Times New Roman" w:cs="Times New Roman"/>
                <w:w w:val="110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NB или По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метки на полях, </w:t>
            </w:r>
          </w:p>
          <w:p w14:paraId="790E6E33" w14:textId="77777777" w:rsidR="008D5939" w:rsidRPr="00AB1C33" w:rsidRDefault="008D5939" w:rsidP="00D64E23">
            <w:pPr>
              <w:pStyle w:val="TableParagraph"/>
              <w:spacing w:line="228" w:lineRule="auto"/>
              <w:ind w:left="218" w:right="237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AB1C33">
              <w:rPr>
                <w:rFonts w:ascii="Times New Roman" w:hAnsi="Times New Roman" w:cs="Times New Roman"/>
                <w:spacing w:val="-3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Видеть глаза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ми души,</w:t>
            </w:r>
          </w:p>
          <w:p w14:paraId="39A682FA" w14:textId="77777777" w:rsidR="008D5939" w:rsidRPr="00AB1C33" w:rsidRDefault="008D5939" w:rsidP="00D64E23">
            <w:pPr>
              <w:pStyle w:val="TableParagraph"/>
              <w:spacing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20"/>
                <w:sz w:val="18"/>
              </w:rPr>
              <w:t>9 кл., Как защи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щаться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от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манипу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ляций,</w:t>
            </w:r>
          </w:p>
          <w:p w14:paraId="43FB92C0" w14:textId="77777777" w:rsidR="008D5939" w:rsidRPr="00AB1C33" w:rsidRDefault="008D5939" w:rsidP="00D64E23">
            <w:pPr>
              <w:pStyle w:val="TableParagraph"/>
              <w:spacing w:before="98"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Транспорт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будущего</w:t>
            </w:r>
          </w:p>
        </w:tc>
      </w:tr>
      <w:tr w:rsidR="008D5939" w:rsidRPr="00347118" w14:paraId="0A236BC6" w14:textId="77777777" w:rsidTr="00D64E23">
        <w:trPr>
          <w:trHeight w:val="265"/>
          <w:jc w:val="center"/>
        </w:trPr>
        <w:tc>
          <w:tcPr>
            <w:tcW w:w="538" w:type="dxa"/>
          </w:tcPr>
          <w:p w14:paraId="327EDCC2" w14:textId="77777777" w:rsidR="008D5939" w:rsidRPr="00AB1C33" w:rsidRDefault="008D5939" w:rsidP="00D64E2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15.</w:t>
            </w:r>
          </w:p>
        </w:tc>
        <w:tc>
          <w:tcPr>
            <w:tcW w:w="1579" w:type="dxa"/>
          </w:tcPr>
          <w:p w14:paraId="47E7CECD" w14:textId="77777777" w:rsidR="008D5939" w:rsidRPr="00AB1C33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AB1C3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выдви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жения до </w:t>
            </w:r>
            <w:r w:rsidRPr="00AB1C33">
              <w:rPr>
                <w:rFonts w:ascii="Times New Roman" w:hAnsi="Times New Roman" w:cs="Times New Roman"/>
                <w:spacing w:val="-2"/>
                <w:sz w:val="18"/>
              </w:rPr>
              <w:t>доработки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14:paraId="22F55D86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3A11A95C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6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Использование на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выков креативного мышления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lastRenderedPageBreak/>
              <w:t>созда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ния продукта.</w:t>
            </w:r>
          </w:p>
        </w:tc>
        <w:tc>
          <w:tcPr>
            <w:tcW w:w="3647" w:type="dxa"/>
          </w:tcPr>
          <w:p w14:paraId="529AF36E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3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lastRenderedPageBreak/>
              <w:t>Выполнение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 проекта на осно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ве</w:t>
            </w:r>
            <w:r w:rsidRPr="00AB1C33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комплексного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задания (по выбору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lastRenderedPageBreak/>
              <w:t>учителя):</w:t>
            </w:r>
          </w:p>
          <w:p w14:paraId="1D79A7F7" w14:textId="77777777" w:rsidR="008D5939" w:rsidRPr="00AB1C33" w:rsidRDefault="008D5939" w:rsidP="00D64E23">
            <w:pPr>
              <w:pStyle w:val="TableParagraph"/>
              <w:spacing w:before="90" w:line="206" w:lineRule="exact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конкурс</w:t>
            </w:r>
            <w:r w:rsidRPr="00AB1C3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идей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«Благодарим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сво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их учителей»,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социальное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проектирование.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«Как я вижу свое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будущее?»,</w:t>
            </w:r>
          </w:p>
          <w:p w14:paraId="5F2D82E0" w14:textId="77777777" w:rsidR="008D5939" w:rsidRPr="00AB1C33" w:rsidRDefault="008D5939" w:rsidP="00D64E23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футуристическая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выставка,</w:t>
            </w:r>
          </w:p>
          <w:p w14:paraId="7002A489" w14:textId="77777777" w:rsidR="008D5939" w:rsidRPr="00AB1C33" w:rsidRDefault="008D5939" w:rsidP="00D64E23">
            <w:pPr>
              <w:pStyle w:val="TableParagraph"/>
              <w:spacing w:before="62" w:line="211" w:lineRule="auto"/>
              <w:ind w:right="2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подготовка и проведение соци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ально значимого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мероприятия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(например,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помощи людям</w:t>
            </w:r>
            <w:r w:rsidRPr="00AB1C33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с особенностями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здоровья),</w:t>
            </w:r>
          </w:p>
          <w:p w14:paraId="306F21D1" w14:textId="77777777" w:rsidR="008D5939" w:rsidRPr="00AB1C33" w:rsidRDefault="008D5939" w:rsidP="00D64E23">
            <w:pPr>
              <w:pStyle w:val="TableParagraph"/>
              <w:spacing w:before="101" w:line="211" w:lineRule="auto"/>
              <w:ind w:left="220" w:right="406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планирование и</w:t>
            </w:r>
            <w:r w:rsidRPr="00AB1C3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организация</w:t>
            </w:r>
          </w:p>
          <w:p w14:paraId="3271271E" w14:textId="77777777" w:rsidR="008D5939" w:rsidRPr="00AB1C33" w:rsidRDefault="008D5939" w:rsidP="00D64E23">
            <w:pPr>
              <w:pStyle w:val="TableParagraph"/>
              <w:spacing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системы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меропри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ятий по помощи в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учебе.</w:t>
            </w:r>
          </w:p>
        </w:tc>
        <w:tc>
          <w:tcPr>
            <w:tcW w:w="2782" w:type="dxa"/>
          </w:tcPr>
          <w:p w14:paraId="39F67BB9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lastRenderedPageBreak/>
              <w:t>Работа в ма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лых группах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результатов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lastRenderedPageBreak/>
              <w:t>обсуждения</w:t>
            </w:r>
          </w:p>
        </w:tc>
        <w:tc>
          <w:tcPr>
            <w:tcW w:w="3746" w:type="dxa"/>
          </w:tcPr>
          <w:p w14:paraId="3FF5292C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lastRenderedPageBreak/>
              <w:t xml:space="preserve">Портал ИСРО РАО </w:t>
            </w:r>
            <w:hyperlink r:id="rId168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169">
              <w:r w:rsidRPr="00AB1C33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tp://skiv.instrao.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ru)</w:t>
            </w:r>
          </w:p>
          <w:p w14:paraId="3B3942F8" w14:textId="77777777" w:rsidR="008D5939" w:rsidRPr="00AB1C33" w:rsidRDefault="008D5939" w:rsidP="00D64E23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lastRenderedPageBreak/>
              <w:t>По</w:t>
            </w:r>
            <w:r w:rsidRPr="00AB1C33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выбору</w:t>
            </w:r>
            <w:r w:rsidRPr="00AB1C33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учителя</w:t>
            </w:r>
          </w:p>
          <w:p w14:paraId="1ECAF099" w14:textId="77777777" w:rsidR="008D5939" w:rsidRPr="00AB1C33" w:rsidRDefault="008D5939" w:rsidP="00D64E23">
            <w:pPr>
              <w:pStyle w:val="TableParagraph"/>
              <w:spacing w:before="55"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>9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18"/>
              </w:rPr>
              <w:t>Благодар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ность,</w:t>
            </w:r>
          </w:p>
          <w:p w14:paraId="6A7CE284" w14:textId="77777777" w:rsidR="008D5939" w:rsidRPr="00AB1C33" w:rsidRDefault="008D5939" w:rsidP="00D64E2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20"/>
                <w:sz w:val="18"/>
              </w:rPr>
              <w:t>7</w:t>
            </w:r>
            <w:r w:rsidRPr="00AB1C33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AB1C33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Нужный 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предмет,</w:t>
            </w:r>
          </w:p>
          <w:p w14:paraId="540ABFFD" w14:textId="77777777" w:rsidR="008D5939" w:rsidRPr="00AB1C33" w:rsidRDefault="008D5939" w:rsidP="00D64E23">
            <w:pPr>
              <w:pStyle w:val="TableParagraph"/>
              <w:spacing w:line="228" w:lineRule="auto"/>
              <w:ind w:left="218" w:right="84" w:hanging="1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кл.,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Фантастиче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ский мир,</w:t>
            </w:r>
          </w:p>
          <w:p w14:paraId="3B74252D" w14:textId="77777777" w:rsidR="008D5939" w:rsidRPr="00AB1C33" w:rsidRDefault="008D5939" w:rsidP="00D64E2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Транспорт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будущего</w:t>
            </w:r>
          </w:p>
          <w:p w14:paraId="71C30823" w14:textId="77777777" w:rsidR="008D5939" w:rsidRPr="00AB1C33" w:rsidRDefault="008D5939" w:rsidP="00D64E2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Вещества и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материалы</w:t>
            </w:r>
          </w:p>
          <w:p w14:paraId="621C09EB" w14:textId="77777777" w:rsidR="008D5939" w:rsidRPr="00AB1C33" w:rsidRDefault="008D5939" w:rsidP="00D64E23">
            <w:pPr>
              <w:pStyle w:val="TableParagraph"/>
              <w:spacing w:line="228" w:lineRule="auto"/>
              <w:ind w:left="218" w:right="243" w:hanging="1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9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 xml:space="preserve">кл.,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Рисунок 9 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кл.,</w:t>
            </w:r>
            <w:r w:rsidRPr="00AB1C33">
              <w:rPr>
                <w:rFonts w:ascii="Times New Roman" w:hAnsi="Times New Roman" w:cs="Times New Roman"/>
                <w:spacing w:val="-7"/>
                <w:w w:val="12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Видеть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глаза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ми души,</w:t>
            </w:r>
          </w:p>
          <w:p w14:paraId="68B56917" w14:textId="77777777" w:rsidR="008D5939" w:rsidRDefault="008D5939" w:rsidP="00D64E23">
            <w:pPr>
              <w:pStyle w:val="TableParagraph"/>
              <w:spacing w:before="50" w:line="228" w:lineRule="auto"/>
              <w:ind w:left="218" w:right="272" w:hanging="142"/>
              <w:rPr>
                <w:rFonts w:ascii="Times New Roman" w:hAnsi="Times New Roman" w:cs="Times New Roman"/>
                <w:spacing w:val="-2"/>
                <w:w w:val="120"/>
                <w:position w:val="1"/>
                <w:sz w:val="14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9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AB1C33">
              <w:rPr>
                <w:rFonts w:ascii="Times New Roman" w:hAnsi="Times New Roman" w:cs="Times New Roman"/>
                <w:spacing w:val="-1"/>
                <w:w w:val="12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Солнечные 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дети</w:t>
            </w: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</w:p>
          <w:p w14:paraId="128D86B4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7</w:t>
            </w:r>
            <w:r w:rsidRPr="00AB1C33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кл.,</w:t>
            </w:r>
            <w:r w:rsidRPr="00AB1C33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 xml:space="preserve">Поможем </w:t>
            </w:r>
            <w:r w:rsidRPr="00AB1C33">
              <w:rPr>
                <w:rFonts w:ascii="Times New Roman" w:hAnsi="Times New Roman" w:cs="Times New Roman"/>
                <w:w w:val="120"/>
                <w:sz w:val="18"/>
              </w:rPr>
              <w:t>друг другу</w:t>
            </w:r>
          </w:p>
          <w:p w14:paraId="5A7557B8" w14:textId="77777777" w:rsidR="008D5939" w:rsidRPr="00AB1C33" w:rsidRDefault="008D5939" w:rsidP="00D64E23">
            <w:pPr>
              <w:pStyle w:val="TableParagraph"/>
              <w:spacing w:before="10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«Транспорт будуще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го»: образовательный ресурс издательства</w:t>
            </w:r>
          </w:p>
          <w:p w14:paraId="62B30DC0" w14:textId="77777777" w:rsidR="008D5939" w:rsidRPr="00AB1C33" w:rsidRDefault="008D5939" w:rsidP="00D64E23">
            <w:pPr>
              <w:pStyle w:val="TableParagraph"/>
              <w:spacing w:line="228" w:lineRule="auto"/>
              <w:ind w:left="218" w:right="272" w:hanging="14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</w:t>
            </w:r>
            <w:hyperlink r:id="rId170" w:history="1"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https://media.prosv.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</w:rPr>
                <w:t>ru/func/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)</w:t>
            </w:r>
          </w:p>
        </w:tc>
      </w:tr>
      <w:tr w:rsidR="008D5939" w:rsidRPr="00347118" w14:paraId="1E9B8206" w14:textId="77777777" w:rsidTr="00D64E23">
        <w:trPr>
          <w:trHeight w:val="265"/>
          <w:jc w:val="center"/>
        </w:trPr>
        <w:tc>
          <w:tcPr>
            <w:tcW w:w="538" w:type="dxa"/>
          </w:tcPr>
          <w:p w14:paraId="0BEA496C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16.</w:t>
            </w:r>
          </w:p>
        </w:tc>
        <w:tc>
          <w:tcPr>
            <w:tcW w:w="1579" w:type="dxa"/>
          </w:tcPr>
          <w:p w14:paraId="360F7A71" w14:textId="77777777" w:rsidR="008D5939" w:rsidRPr="00AB1C33" w:rsidRDefault="008D5939" w:rsidP="00D64E23">
            <w:pPr>
              <w:pStyle w:val="TableParagraph"/>
              <w:spacing w:before="62" w:line="211" w:lineRule="auto"/>
              <w:ind w:left="80" w:right="5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Диагно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стика и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рефлек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сия. Само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14:paraId="0AD92276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470BC170" w14:textId="77777777" w:rsidR="008D5939" w:rsidRPr="00AB1C33" w:rsidRDefault="008D5939" w:rsidP="00D64E23">
            <w:pPr>
              <w:pStyle w:val="TableParagraph"/>
              <w:spacing w:before="62" w:line="211" w:lineRule="auto"/>
              <w:ind w:right="375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Креативное мыш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ление.</w:t>
            </w:r>
            <w:r w:rsidRPr="00AB1C33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Диагности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ческая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для 9 класса.</w:t>
            </w:r>
          </w:p>
        </w:tc>
        <w:tc>
          <w:tcPr>
            <w:tcW w:w="3647" w:type="dxa"/>
          </w:tcPr>
          <w:p w14:paraId="2908C4D9" w14:textId="77777777" w:rsidR="008D5939" w:rsidRPr="00AB1C33" w:rsidRDefault="008D5939" w:rsidP="00D64E23">
            <w:pPr>
              <w:pStyle w:val="TableParagraph"/>
              <w:spacing w:before="62" w:line="211" w:lineRule="auto"/>
              <w:ind w:right="85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итого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вой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работы.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Обсуж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дени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е результатов. Взаимо- и самоо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ценка результатов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выполнения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.</w:t>
            </w:r>
          </w:p>
        </w:tc>
        <w:tc>
          <w:tcPr>
            <w:tcW w:w="2782" w:type="dxa"/>
          </w:tcPr>
          <w:p w14:paraId="50748688" w14:textId="77777777" w:rsidR="008D5939" w:rsidRPr="00AB1C33" w:rsidRDefault="008D5939" w:rsidP="00D64E23">
            <w:pPr>
              <w:pStyle w:val="TableParagraph"/>
              <w:spacing w:before="62" w:line="211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Индивиду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альная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рабо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та. Работа в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парах.</w:t>
            </w:r>
          </w:p>
        </w:tc>
        <w:tc>
          <w:tcPr>
            <w:tcW w:w="3746" w:type="dxa"/>
          </w:tcPr>
          <w:p w14:paraId="2159F71C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7" w:right="61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Портал</w:t>
            </w:r>
            <w:r w:rsidRPr="00AB1C33">
              <w:rPr>
                <w:rFonts w:ascii="Times New Roman" w:hAnsi="Times New Roman" w:cs="Times New Roman"/>
                <w:spacing w:val="-8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РЭШ</w:t>
            </w:r>
            <w:r w:rsidRPr="00AB1C33">
              <w:rPr>
                <w:rFonts w:ascii="Times New Roman" w:hAnsi="Times New Roman" w:cs="Times New Roman"/>
                <w:spacing w:val="-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(</w:t>
            </w:r>
            <w:hyperlink r:id="rId171" w:history="1"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</w:rPr>
                <w:t>https://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20"/>
                  <w:sz w:val="18"/>
                </w:rPr>
                <w:t>fg.resh.edu.ru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)</w:t>
            </w:r>
          </w:p>
          <w:p w14:paraId="1369AFA3" w14:textId="77777777" w:rsidR="008D5939" w:rsidRPr="00AB1C33" w:rsidRDefault="008D5939" w:rsidP="00D64E23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Портал ИСРО РАО </w:t>
            </w:r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(</w:t>
            </w:r>
            <w:hyperlink r:id="rId172" w:history="1">
              <w:r w:rsidRPr="00CF1535">
                <w:rPr>
                  <w:rStyle w:val="a9"/>
                  <w:rFonts w:ascii="Times New Roman" w:hAnsi="Times New Roman" w:cs="Times New Roman"/>
                  <w:spacing w:val="-6"/>
                  <w:w w:val="115"/>
                  <w:sz w:val="18"/>
                </w:rPr>
                <w:t>http://skiv.instrao.ru</w:t>
              </w:r>
            </w:hyperlink>
            <w:r w:rsidRPr="00AB1C3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>)</w:t>
            </w:r>
          </w:p>
          <w:p w14:paraId="5883B81C" w14:textId="77777777" w:rsidR="008D5939" w:rsidRPr="00AB1C33" w:rsidRDefault="008D5939" w:rsidP="00D64E23">
            <w:pPr>
              <w:pStyle w:val="TableParagraph"/>
              <w:spacing w:before="99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Диагностическая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работа для 9 класса. Креативное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мышле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ние.</w:t>
            </w:r>
          </w:p>
          <w:p w14:paraId="503AF757" w14:textId="77777777" w:rsidR="008D5939" w:rsidRPr="00AB1C33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Вариант 1. Экспеди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ция на Марс.</w:t>
            </w:r>
          </w:p>
          <w:p w14:paraId="012FB766" w14:textId="77777777" w:rsidR="008D5939" w:rsidRPr="00AB1C33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Вариант 2. Социаль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ная инициатива</w:t>
            </w:r>
          </w:p>
        </w:tc>
      </w:tr>
      <w:tr w:rsidR="008D5939" w:rsidRPr="00347118" w14:paraId="4A1EC2D9" w14:textId="77777777" w:rsidTr="00D64E23">
        <w:trPr>
          <w:trHeight w:val="265"/>
          <w:jc w:val="center"/>
        </w:trPr>
        <w:tc>
          <w:tcPr>
            <w:tcW w:w="15732" w:type="dxa"/>
            <w:gridSpan w:val="7"/>
          </w:tcPr>
          <w:p w14:paraId="4ED7DBF9" w14:textId="77777777" w:rsidR="008D5939" w:rsidRPr="00347118" w:rsidRDefault="008D5939" w:rsidP="00D64E23">
            <w:pPr>
              <w:pStyle w:val="TableParagraph"/>
              <w:spacing w:before="49" w:line="228" w:lineRule="auto"/>
              <w:ind w:left="77" w:right="198"/>
              <w:jc w:val="center"/>
              <w:rPr>
                <w:rFonts w:ascii="Times New Roman" w:hAnsi="Times New Roman" w:cs="Times New Roman"/>
                <w:w w:val="110"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Подведение</w:t>
            </w:r>
            <w:r w:rsidRPr="00AB1C33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итогов</w:t>
            </w:r>
            <w:r w:rsidRPr="00AB1C33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первой</w:t>
            </w:r>
            <w:r w:rsidRPr="00AB1C33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части</w:t>
            </w:r>
            <w:r w:rsidRPr="00AB1C33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программы:</w:t>
            </w:r>
            <w:r w:rsidRPr="00AB1C33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Рефлексивное</w:t>
            </w:r>
            <w:r w:rsidRPr="00AB1C33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занятие</w:t>
            </w:r>
            <w:r w:rsidRPr="00AB1C33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5"/>
                <w:sz w:val="18"/>
              </w:rPr>
              <w:t>1.</w:t>
            </w:r>
          </w:p>
        </w:tc>
      </w:tr>
      <w:tr w:rsidR="008D5939" w:rsidRPr="00347118" w14:paraId="1EEDB6E9" w14:textId="77777777" w:rsidTr="00D64E23">
        <w:trPr>
          <w:trHeight w:val="265"/>
          <w:jc w:val="center"/>
        </w:trPr>
        <w:tc>
          <w:tcPr>
            <w:tcW w:w="538" w:type="dxa"/>
          </w:tcPr>
          <w:p w14:paraId="1925E9D5" w14:textId="77777777" w:rsidR="008D5939" w:rsidRPr="00AB1C33" w:rsidRDefault="008D5939" w:rsidP="00D64E23">
            <w:pPr>
              <w:pStyle w:val="TableParagraph"/>
              <w:spacing w:before="41"/>
              <w:ind w:left="5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17.</w:t>
            </w:r>
          </w:p>
        </w:tc>
        <w:tc>
          <w:tcPr>
            <w:tcW w:w="1579" w:type="dxa"/>
          </w:tcPr>
          <w:p w14:paraId="5E88528A" w14:textId="77777777" w:rsidR="008D5939" w:rsidRPr="00AB1C33" w:rsidRDefault="008D5939" w:rsidP="00D64E23">
            <w:pPr>
              <w:pStyle w:val="TableParagraph"/>
              <w:spacing w:before="62" w:line="211" w:lineRule="auto"/>
              <w:ind w:left="8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Подве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дение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первой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части про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граммы.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Самооцен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ка ре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зультатов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деятель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ности на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14:paraId="2ED360E2" w14:textId="77777777" w:rsidR="008D5939" w:rsidRPr="00AB1C33" w:rsidRDefault="008D5939" w:rsidP="00D64E2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7E389564" w14:textId="77777777" w:rsidR="008D5939" w:rsidRPr="00AB1C33" w:rsidRDefault="008D5939" w:rsidP="00D64E23">
            <w:pPr>
              <w:pStyle w:val="TableParagraph"/>
              <w:spacing w:before="61" w:line="211" w:lineRule="auto"/>
              <w:ind w:left="80" w:righ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Самооценка уверен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ности при решении жизненных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проблем. Обсуждение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 xml:space="preserve"> резуль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татов самооценки с целью достижения большей уверенности при решении задач</w:t>
            </w:r>
            <w:r w:rsidRPr="00AB1C33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по функциональной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грамотности.</w:t>
            </w:r>
          </w:p>
        </w:tc>
        <w:tc>
          <w:tcPr>
            <w:tcW w:w="3647" w:type="dxa"/>
          </w:tcPr>
          <w:p w14:paraId="5BC80E9E" w14:textId="77777777" w:rsidR="008D5939" w:rsidRPr="00AB1C33" w:rsidRDefault="008D5939" w:rsidP="00D64E23">
            <w:pPr>
              <w:pStyle w:val="TableParagraph"/>
              <w:spacing w:before="61" w:line="211" w:lineRule="auto"/>
              <w:ind w:right="7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Оценивать результаты своей деятельно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сти. Аргументиро</w:t>
            </w:r>
            <w:r w:rsidRPr="00AB1C33">
              <w:rPr>
                <w:rFonts w:ascii="Times New Roman" w:hAnsi="Times New Roman" w:cs="Times New Roman"/>
                <w:sz w:val="18"/>
              </w:rPr>
              <w:t>вать и обосновывать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свою позицию. Задавать вопросы,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необходимые для организации собственной деятель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ности. Предлагать </w:t>
            </w:r>
            <w:r w:rsidRPr="00AB1C33">
              <w:rPr>
                <w:rFonts w:ascii="Times New Roman" w:hAnsi="Times New Roman" w:cs="Times New Roman"/>
                <w:sz w:val="18"/>
              </w:rPr>
              <w:t>варианты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z w:val="18"/>
              </w:rPr>
              <w:t>решений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 поставленной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про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блемы.</w:t>
            </w:r>
          </w:p>
        </w:tc>
        <w:tc>
          <w:tcPr>
            <w:tcW w:w="2782" w:type="dxa"/>
          </w:tcPr>
          <w:p w14:paraId="24E5B5D1" w14:textId="77777777" w:rsidR="008D5939" w:rsidRPr="00AB1C33" w:rsidRDefault="008D5939" w:rsidP="00D64E23">
            <w:pPr>
              <w:pStyle w:val="TableParagraph"/>
              <w:spacing w:before="4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Беседа</w:t>
            </w:r>
          </w:p>
        </w:tc>
        <w:tc>
          <w:tcPr>
            <w:tcW w:w="3746" w:type="dxa"/>
          </w:tcPr>
          <w:p w14:paraId="1B7CD46A" w14:textId="77777777" w:rsidR="008D5939" w:rsidRPr="00AB1C33" w:rsidRDefault="008D5939" w:rsidP="00D64E23">
            <w:pPr>
              <w:pStyle w:val="TableParagraph"/>
              <w:spacing w:before="40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Приложение</w:t>
            </w:r>
          </w:p>
        </w:tc>
      </w:tr>
      <w:tr w:rsidR="008D5939" w:rsidRPr="00347118" w14:paraId="1E412988" w14:textId="77777777" w:rsidTr="00D64E23">
        <w:trPr>
          <w:trHeight w:val="265"/>
          <w:jc w:val="center"/>
        </w:trPr>
        <w:tc>
          <w:tcPr>
            <w:tcW w:w="15732" w:type="dxa"/>
            <w:gridSpan w:val="7"/>
          </w:tcPr>
          <w:p w14:paraId="208EB84D" w14:textId="77777777" w:rsidR="008D5939" w:rsidRPr="00347118" w:rsidRDefault="008D5939" w:rsidP="00D64E23">
            <w:pPr>
              <w:pStyle w:val="TableParagraph"/>
              <w:spacing w:before="49" w:line="228" w:lineRule="auto"/>
              <w:ind w:left="77" w:right="198"/>
              <w:jc w:val="center"/>
              <w:rPr>
                <w:rFonts w:ascii="Times New Roman" w:hAnsi="Times New Roman" w:cs="Times New Roman"/>
                <w:w w:val="110"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AB1C33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4:</w:t>
            </w:r>
            <w:r w:rsidRPr="00AB1C33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Математическая</w:t>
            </w:r>
            <w:r w:rsidRPr="00AB1C33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AB1C33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«Математика</w:t>
            </w:r>
            <w:r w:rsidRPr="00AB1C33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AB1C33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окружающем</w:t>
            </w:r>
            <w:r w:rsidRPr="00AB1C33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мире»</w:t>
            </w:r>
            <w:r w:rsidRPr="00AB1C33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AB1C33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</w:tr>
      <w:tr w:rsidR="008D5939" w:rsidRPr="00347118" w14:paraId="5AE2C90E" w14:textId="77777777" w:rsidTr="00D64E23">
        <w:trPr>
          <w:trHeight w:val="265"/>
          <w:jc w:val="center"/>
        </w:trPr>
        <w:tc>
          <w:tcPr>
            <w:tcW w:w="538" w:type="dxa"/>
          </w:tcPr>
          <w:p w14:paraId="44E30BCA" w14:textId="77777777" w:rsidR="008D5939" w:rsidRPr="00AB1C33" w:rsidRDefault="008D5939" w:rsidP="00D64E2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18.</w:t>
            </w:r>
          </w:p>
        </w:tc>
        <w:tc>
          <w:tcPr>
            <w:tcW w:w="1579" w:type="dxa"/>
          </w:tcPr>
          <w:p w14:paraId="554825DD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В обще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ственной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жизни: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соци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альные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опросы и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исследова</w:t>
            </w:r>
            <w:r w:rsidRPr="00AB1C3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ния</w:t>
            </w:r>
          </w:p>
          <w:p w14:paraId="4BE17530" w14:textId="77777777" w:rsidR="008D5939" w:rsidRPr="00AB1C33" w:rsidRDefault="008D5939" w:rsidP="00D64E23">
            <w:pPr>
              <w:pStyle w:val="TableParagraph"/>
              <w:spacing w:before="96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Ком</w:t>
            </w:r>
            <w:r w:rsidRPr="00AB1C33">
              <w:rPr>
                <w:rFonts w:ascii="Times New Roman" w:hAnsi="Times New Roman" w:cs="Times New Roman"/>
                <w:spacing w:val="-2"/>
                <w:sz w:val="18"/>
              </w:rPr>
              <w:t>плексные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задания</w:t>
            </w:r>
          </w:p>
          <w:p w14:paraId="23598D7A" w14:textId="77777777" w:rsidR="008D5939" w:rsidRPr="00AB1C33" w:rsidRDefault="008D5939" w:rsidP="00D64E23">
            <w:pPr>
              <w:pStyle w:val="TableParagraph"/>
              <w:spacing w:line="228" w:lineRule="auto"/>
              <w:ind w:left="80" w:right="20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«Домаш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ние жи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вотные»,</w:t>
            </w:r>
          </w:p>
          <w:p w14:paraId="3D954F65" w14:textId="77777777" w:rsidR="008D5939" w:rsidRPr="00AB1C33" w:rsidRDefault="008D5939" w:rsidP="00D64E23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«Здоровое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питание»</w:t>
            </w:r>
          </w:p>
        </w:tc>
        <w:tc>
          <w:tcPr>
            <w:tcW w:w="676" w:type="dxa"/>
          </w:tcPr>
          <w:p w14:paraId="2413B9DF" w14:textId="77777777" w:rsidR="008D5939" w:rsidRPr="00AB1C33" w:rsidRDefault="008D5939" w:rsidP="00D64E23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23CE743C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15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Статистические ха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рактеристики.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Пред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ставление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информа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ции (диаграммы)</w:t>
            </w:r>
          </w:p>
        </w:tc>
        <w:tc>
          <w:tcPr>
            <w:tcW w:w="3647" w:type="dxa"/>
            <w:vMerge w:val="restart"/>
          </w:tcPr>
          <w:p w14:paraId="424DDB91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Извлекать инфор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маци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ю (из текста, таблицы, диаграм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мы). Распознавать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математические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 объекты. Описывать ход и резуль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таты действий.</w:t>
            </w:r>
          </w:p>
          <w:p w14:paraId="3FED253D" w14:textId="77777777" w:rsidR="008D5939" w:rsidRPr="00AB1C33" w:rsidRDefault="008D5939" w:rsidP="00D64E23">
            <w:pPr>
              <w:pStyle w:val="TableParagraph"/>
              <w:spacing w:before="54" w:line="223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Предлагать и об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суждать способы решения. Прики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дыват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ь, оценивать, вычислять резуль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тат. Устанавливать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и использовать зависимости меж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ду величинами, дан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ными. Читать, записывать, срав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нивать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математические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 объекты (числа, величины, фигу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ры). Применять пра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вила, свойства (вычислений, нахождения резуль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тата). Применять при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емы проверки результата. Интер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претировать ответ, данные.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lastRenderedPageBreak/>
              <w:t>Выдвигать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и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обосновывать гипотезу. Формули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ровать обобщения</w:t>
            </w:r>
          </w:p>
          <w:p w14:paraId="07BA6DA7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и выводы. Распоз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навать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 истинные и ложные высказы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вания об о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бъектах. Строить высказывания. Приводить примеры и контрпримеры. Вы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являть сходства и различия объектов. Измерять объекты.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Конструировать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математические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отношения. Моде</w:t>
            </w:r>
            <w:r w:rsidRPr="00AB1C33">
              <w:rPr>
                <w:rFonts w:ascii="Times New Roman" w:hAnsi="Times New Roman" w:cs="Times New Roman"/>
                <w:sz w:val="18"/>
              </w:rPr>
              <w:t>лировать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z w:val="18"/>
              </w:rPr>
              <w:t>ситуацию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математически.</w:t>
            </w:r>
          </w:p>
          <w:p w14:paraId="160D6701" w14:textId="77777777" w:rsidR="008D5939" w:rsidRPr="00AB1C33" w:rsidRDefault="008D5939" w:rsidP="00D64E23">
            <w:pPr>
              <w:pStyle w:val="TableParagraph"/>
              <w:spacing w:line="228" w:lineRule="auto"/>
              <w:ind w:right="13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Наблюдать и про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водить</w:t>
            </w:r>
            <w:r w:rsidRPr="00AB1C33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аналогии.</w:t>
            </w:r>
          </w:p>
        </w:tc>
        <w:tc>
          <w:tcPr>
            <w:tcW w:w="2782" w:type="dxa"/>
          </w:tcPr>
          <w:p w14:paraId="1B3541D8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78" w:right="21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lastRenderedPageBreak/>
              <w:t>Беседа, груп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повая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работа,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индивидуаль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ная работа, </w:t>
            </w:r>
            <w:r w:rsidRPr="00AB1C33">
              <w:rPr>
                <w:rFonts w:ascii="Times New Roman" w:hAnsi="Times New Roman" w:cs="Times New Roman"/>
                <w:spacing w:val="-2"/>
                <w:sz w:val="18"/>
              </w:rPr>
              <w:t>исследование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информаци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онных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источ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ников, опрос,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презентация, круглый</w:t>
            </w:r>
            <w:r w:rsidRPr="00AB1C33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стол</w:t>
            </w:r>
          </w:p>
        </w:tc>
        <w:tc>
          <w:tcPr>
            <w:tcW w:w="3746" w:type="dxa"/>
          </w:tcPr>
          <w:p w14:paraId="652BC2F3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«Домашние животные», «Здоровое пи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тание» </w:t>
            </w:r>
            <w:hyperlink r:id="rId173"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AB1C33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74"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instrao.ru/)</w:t>
            </w:r>
          </w:p>
        </w:tc>
      </w:tr>
      <w:tr w:rsidR="008D5939" w:rsidRPr="00347118" w14:paraId="0676B3C7" w14:textId="77777777" w:rsidTr="00D64E23">
        <w:trPr>
          <w:trHeight w:val="265"/>
          <w:jc w:val="center"/>
        </w:trPr>
        <w:tc>
          <w:tcPr>
            <w:tcW w:w="538" w:type="dxa"/>
          </w:tcPr>
          <w:p w14:paraId="494803B0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19.</w:t>
            </w:r>
          </w:p>
        </w:tc>
        <w:tc>
          <w:tcPr>
            <w:tcW w:w="1579" w:type="dxa"/>
          </w:tcPr>
          <w:p w14:paraId="6AC25C77" w14:textId="77777777" w:rsidR="008D5939" w:rsidRPr="00AB1C33" w:rsidRDefault="008D5939" w:rsidP="00D64E23">
            <w:pPr>
              <w:pStyle w:val="TableParagraph"/>
              <w:spacing w:before="54" w:line="223" w:lineRule="auto"/>
              <w:ind w:left="80" w:right="7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На отдыхе: изме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рения на </w:t>
            </w:r>
            <w:r w:rsidRPr="00AB1C33">
              <w:rPr>
                <w:rFonts w:ascii="Times New Roman" w:hAnsi="Times New Roman" w:cs="Times New Roman"/>
                <w:spacing w:val="-2"/>
                <w:sz w:val="18"/>
              </w:rPr>
              <w:t>местности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 xml:space="preserve">ное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lastRenderedPageBreak/>
              <w:t>зада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ние «Как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измерить ширину 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реки»</w:t>
            </w:r>
          </w:p>
        </w:tc>
        <w:tc>
          <w:tcPr>
            <w:tcW w:w="676" w:type="dxa"/>
          </w:tcPr>
          <w:p w14:paraId="3D621FCA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lastRenderedPageBreak/>
              <w:t>1</w:t>
            </w:r>
          </w:p>
        </w:tc>
        <w:tc>
          <w:tcPr>
            <w:tcW w:w="2764" w:type="dxa"/>
          </w:tcPr>
          <w:p w14:paraId="786A6B0F" w14:textId="77777777" w:rsidR="008D5939" w:rsidRPr="00AB1C33" w:rsidRDefault="008D5939" w:rsidP="00D64E23">
            <w:pPr>
              <w:pStyle w:val="TableParagraph"/>
              <w:spacing w:before="54" w:line="223" w:lineRule="auto"/>
              <w:ind w:right="17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Измерение геоме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трических величин, Геометрические фи- гуры и их свойства, Равенство</w:t>
            </w:r>
            <w:r w:rsidRPr="00AB1C33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AB1C33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подобие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.</w:t>
            </w:r>
          </w:p>
        </w:tc>
        <w:tc>
          <w:tcPr>
            <w:tcW w:w="3647" w:type="dxa"/>
            <w:vMerge/>
          </w:tcPr>
          <w:p w14:paraId="259A271F" w14:textId="77777777" w:rsidR="008D5939" w:rsidRPr="00347118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w w:val="105"/>
                <w:sz w:val="18"/>
              </w:rPr>
            </w:pPr>
          </w:p>
        </w:tc>
        <w:tc>
          <w:tcPr>
            <w:tcW w:w="2782" w:type="dxa"/>
          </w:tcPr>
          <w:p w14:paraId="25DB8FBA" w14:textId="77777777" w:rsidR="008D5939" w:rsidRPr="00AB1C33" w:rsidRDefault="008D5939" w:rsidP="00D64E23">
            <w:pPr>
              <w:pStyle w:val="TableParagraph"/>
              <w:spacing w:before="55" w:line="223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Групповая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работа, инди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видуальная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бота, практи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ческая работа (измерение на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местности)</w:t>
            </w:r>
          </w:p>
        </w:tc>
        <w:tc>
          <w:tcPr>
            <w:tcW w:w="3746" w:type="dxa"/>
          </w:tcPr>
          <w:p w14:paraId="7325A6A3" w14:textId="77777777" w:rsidR="008D5939" w:rsidRPr="00AB1C33" w:rsidRDefault="008D5939" w:rsidP="00D64E23">
            <w:pPr>
              <w:pStyle w:val="TableParagraph"/>
              <w:spacing w:before="55" w:line="223" w:lineRule="auto"/>
              <w:ind w:left="77" w:right="24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«Как измерить ши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рину реки» (</w:t>
            </w:r>
            <w:hyperlink r:id="rId175" w:history="1">
              <w:r w:rsidRPr="00CF1535">
                <w:rPr>
                  <w:rStyle w:val="a9"/>
                  <w:rFonts w:ascii="Times New Roman" w:hAnsi="Times New Roman" w:cs="Times New Roman"/>
                  <w:w w:val="110"/>
                  <w:sz w:val="18"/>
                </w:rPr>
                <w:t>http://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skiv.instrao.ru/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)</w:t>
            </w:r>
          </w:p>
        </w:tc>
      </w:tr>
      <w:tr w:rsidR="008D5939" w:rsidRPr="00347118" w14:paraId="0130D051" w14:textId="77777777" w:rsidTr="00D64E23">
        <w:trPr>
          <w:trHeight w:val="265"/>
          <w:jc w:val="center"/>
        </w:trPr>
        <w:tc>
          <w:tcPr>
            <w:tcW w:w="538" w:type="dxa"/>
          </w:tcPr>
          <w:p w14:paraId="12DB96D0" w14:textId="77777777" w:rsidR="008D5939" w:rsidRPr="00AB1C33" w:rsidRDefault="008D5939" w:rsidP="00D64E23">
            <w:pPr>
              <w:pStyle w:val="TableParagraph"/>
              <w:spacing w:before="43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lastRenderedPageBreak/>
              <w:t>20.</w:t>
            </w:r>
          </w:p>
        </w:tc>
        <w:tc>
          <w:tcPr>
            <w:tcW w:w="1579" w:type="dxa"/>
          </w:tcPr>
          <w:p w14:paraId="0D3561E9" w14:textId="77777777" w:rsidR="008D5939" w:rsidRPr="00AB1C33" w:rsidRDefault="008D5939" w:rsidP="00D64E23">
            <w:pPr>
              <w:pStyle w:val="TableParagraph"/>
              <w:spacing w:before="55" w:line="223" w:lineRule="auto"/>
              <w:ind w:left="80" w:right="20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В обще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ственной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жизни: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sz w:val="18"/>
              </w:rPr>
              <w:t>интернет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Ком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плексное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задание</w:t>
            </w:r>
          </w:p>
          <w:p w14:paraId="53F9F1E6" w14:textId="77777777" w:rsidR="008D5939" w:rsidRPr="00AB1C33" w:rsidRDefault="008D5939" w:rsidP="00D64E23">
            <w:pPr>
              <w:pStyle w:val="TableParagraph"/>
              <w:spacing w:line="223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«Покупка подарка</w:t>
            </w:r>
          </w:p>
          <w:p w14:paraId="36C1DE9F" w14:textId="77777777" w:rsidR="008D5939" w:rsidRPr="00AB1C33" w:rsidRDefault="008D5939" w:rsidP="00D64E23">
            <w:pPr>
              <w:pStyle w:val="TableParagraph"/>
              <w:spacing w:line="223" w:lineRule="auto"/>
              <w:ind w:left="80" w:right="17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в интер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нет-мага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зине»</w:t>
            </w:r>
          </w:p>
        </w:tc>
        <w:tc>
          <w:tcPr>
            <w:tcW w:w="676" w:type="dxa"/>
          </w:tcPr>
          <w:p w14:paraId="468639FA" w14:textId="77777777" w:rsidR="008D5939" w:rsidRPr="00AB1C33" w:rsidRDefault="008D5939" w:rsidP="00D64E2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266AF8D9" w14:textId="77777777" w:rsidR="008D5939" w:rsidRPr="00AB1C33" w:rsidRDefault="008D5939" w:rsidP="00D64E23">
            <w:pPr>
              <w:pStyle w:val="TableParagraph"/>
              <w:spacing w:before="55" w:line="223" w:lineRule="auto"/>
              <w:ind w:left="80" w:right="115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Представление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дан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ных (таблицы, диаграммы), Веро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ятность случайного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события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.</w:t>
            </w:r>
          </w:p>
        </w:tc>
        <w:tc>
          <w:tcPr>
            <w:tcW w:w="3647" w:type="dxa"/>
            <w:vMerge/>
          </w:tcPr>
          <w:p w14:paraId="70D96C2E" w14:textId="77777777" w:rsidR="008D5939" w:rsidRPr="00347118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w w:val="105"/>
                <w:sz w:val="18"/>
              </w:rPr>
            </w:pPr>
          </w:p>
        </w:tc>
        <w:tc>
          <w:tcPr>
            <w:tcW w:w="2782" w:type="dxa"/>
          </w:tcPr>
          <w:p w14:paraId="60180843" w14:textId="77777777" w:rsidR="008D5939" w:rsidRPr="00AB1C33" w:rsidRDefault="008D5939" w:rsidP="00D64E23">
            <w:pPr>
              <w:pStyle w:val="TableParagraph"/>
              <w:spacing w:before="55" w:line="223" w:lineRule="auto"/>
              <w:ind w:left="78" w:right="7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Беседа, груп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повая работа,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индивидуаль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работа,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изучение интер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нет-ресурсов, презентация</w:t>
            </w:r>
          </w:p>
        </w:tc>
        <w:tc>
          <w:tcPr>
            <w:tcW w:w="3746" w:type="dxa"/>
          </w:tcPr>
          <w:p w14:paraId="1501CD61" w14:textId="77777777" w:rsidR="008D5939" w:rsidRPr="00AB1C33" w:rsidRDefault="008D5939" w:rsidP="00D64E23">
            <w:pPr>
              <w:pStyle w:val="TableParagraph"/>
              <w:spacing w:before="55" w:line="223" w:lineRule="auto"/>
              <w:ind w:left="77" w:right="199"/>
              <w:jc w:val="both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«Покупка подарка в </w:t>
            </w:r>
            <w:r w:rsidRPr="00AB1C33">
              <w:rPr>
                <w:rFonts w:ascii="Times New Roman" w:hAnsi="Times New Roman" w:cs="Times New Roman"/>
                <w:spacing w:val="-2"/>
                <w:sz w:val="18"/>
              </w:rPr>
              <w:t>интернет-магазине»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hyperlink r:id="rId176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77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ru/)</w:t>
            </w:r>
          </w:p>
        </w:tc>
      </w:tr>
      <w:tr w:rsidR="008D5939" w:rsidRPr="00347118" w14:paraId="4F1C1B6F" w14:textId="77777777" w:rsidTr="00D64E23">
        <w:trPr>
          <w:trHeight w:val="265"/>
          <w:jc w:val="center"/>
        </w:trPr>
        <w:tc>
          <w:tcPr>
            <w:tcW w:w="538" w:type="dxa"/>
          </w:tcPr>
          <w:p w14:paraId="48B4713E" w14:textId="77777777" w:rsidR="008D5939" w:rsidRPr="00AB1C33" w:rsidRDefault="008D5939" w:rsidP="00D64E23">
            <w:pPr>
              <w:pStyle w:val="TableParagraph"/>
              <w:spacing w:before="43"/>
              <w:ind w:left="5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21.</w:t>
            </w:r>
          </w:p>
        </w:tc>
        <w:tc>
          <w:tcPr>
            <w:tcW w:w="1579" w:type="dxa"/>
          </w:tcPr>
          <w:p w14:paraId="4D692BBE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 дом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аш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них</w:t>
            </w:r>
            <w:r w:rsidRPr="00AB1C33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делах: комму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нальные платежи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Ком</w:t>
            </w:r>
            <w:r w:rsidRPr="00AB1C33">
              <w:rPr>
                <w:rFonts w:ascii="Times New Roman" w:hAnsi="Times New Roman" w:cs="Times New Roman"/>
                <w:spacing w:val="-2"/>
                <w:sz w:val="18"/>
              </w:rPr>
              <w:t>плексное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задание</w:t>
            </w:r>
          </w:p>
          <w:p w14:paraId="56C0039F" w14:textId="77777777" w:rsidR="008D5939" w:rsidRPr="00AB1C33" w:rsidRDefault="008D5939" w:rsidP="00D64E23">
            <w:pPr>
              <w:pStyle w:val="TableParagraph"/>
              <w:spacing w:before="55" w:line="223" w:lineRule="auto"/>
              <w:ind w:left="80" w:right="8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«Изме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рение и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оплата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электроэ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нергии»</w:t>
            </w:r>
          </w:p>
        </w:tc>
        <w:tc>
          <w:tcPr>
            <w:tcW w:w="676" w:type="dxa"/>
          </w:tcPr>
          <w:p w14:paraId="1F57BE4F" w14:textId="77777777" w:rsidR="008D5939" w:rsidRPr="00AB1C33" w:rsidRDefault="008D5939" w:rsidP="00D64E2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042CA47C" w14:textId="77777777" w:rsidR="008D5939" w:rsidRPr="00AB1C33" w:rsidRDefault="008D5939" w:rsidP="00D64E23">
            <w:pPr>
              <w:pStyle w:val="TableParagraph"/>
              <w:spacing w:before="55" w:line="223" w:lineRule="auto"/>
              <w:ind w:left="80" w:right="15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Вычисления с раци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ональными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числами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с использованием </w:t>
            </w:r>
            <w:r w:rsidRPr="00AB1C33">
              <w:rPr>
                <w:rFonts w:ascii="Times New Roman" w:hAnsi="Times New Roman" w:cs="Times New Roman"/>
                <w:sz w:val="18"/>
              </w:rPr>
              <w:t>электронных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z w:val="18"/>
              </w:rPr>
              <w:t>таблиц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647" w:type="dxa"/>
            <w:vMerge/>
          </w:tcPr>
          <w:p w14:paraId="3FAEDCF9" w14:textId="77777777" w:rsidR="008D5939" w:rsidRPr="00347118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w w:val="105"/>
                <w:sz w:val="18"/>
              </w:rPr>
            </w:pPr>
          </w:p>
        </w:tc>
        <w:tc>
          <w:tcPr>
            <w:tcW w:w="2782" w:type="dxa"/>
          </w:tcPr>
          <w:p w14:paraId="32601194" w14:textId="77777777" w:rsidR="008D5939" w:rsidRPr="00AB1C33" w:rsidRDefault="008D5939" w:rsidP="00D64E23">
            <w:pPr>
              <w:pStyle w:val="TableParagraph"/>
              <w:spacing w:before="55" w:line="223" w:lineRule="auto"/>
              <w:ind w:left="78" w:right="21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Беседа, груп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повая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работа,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индивидуаль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ная работа, </w:t>
            </w:r>
            <w:r w:rsidRPr="00AB1C33">
              <w:rPr>
                <w:rFonts w:ascii="Times New Roman" w:hAnsi="Times New Roman" w:cs="Times New Roman"/>
                <w:spacing w:val="-2"/>
                <w:sz w:val="18"/>
              </w:rPr>
              <w:t>практическая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работа (вы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числения с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использовани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ем электрон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ных таблиц),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презентация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(рекоменда</w:t>
            </w:r>
            <w:r w:rsidRPr="00AB1C3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ций)</w:t>
            </w:r>
          </w:p>
        </w:tc>
        <w:tc>
          <w:tcPr>
            <w:tcW w:w="3746" w:type="dxa"/>
          </w:tcPr>
          <w:p w14:paraId="2A8F1B6E" w14:textId="77777777" w:rsidR="008D5939" w:rsidRPr="00AB1C33" w:rsidRDefault="008D5939" w:rsidP="00D64E23">
            <w:pPr>
              <w:pStyle w:val="TableParagraph"/>
              <w:spacing w:before="55" w:line="223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«Измерение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оплата электроэнергии» – в Приложении (http://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skiv.instrao.ru/)</w:t>
            </w:r>
          </w:p>
        </w:tc>
      </w:tr>
      <w:tr w:rsidR="008D5939" w:rsidRPr="00347118" w14:paraId="57AA167F" w14:textId="77777777" w:rsidTr="00D64E23">
        <w:trPr>
          <w:trHeight w:val="265"/>
          <w:jc w:val="center"/>
        </w:trPr>
        <w:tc>
          <w:tcPr>
            <w:tcW w:w="15732" w:type="dxa"/>
            <w:gridSpan w:val="7"/>
          </w:tcPr>
          <w:p w14:paraId="04554E50" w14:textId="77777777" w:rsidR="008D5939" w:rsidRPr="00347118" w:rsidRDefault="008D5939" w:rsidP="00D64E23">
            <w:pPr>
              <w:pStyle w:val="TableParagraph"/>
              <w:spacing w:before="49" w:line="228" w:lineRule="auto"/>
              <w:ind w:left="77" w:right="198"/>
              <w:jc w:val="center"/>
              <w:rPr>
                <w:rFonts w:ascii="Times New Roman" w:hAnsi="Times New Roman" w:cs="Times New Roman"/>
                <w:w w:val="110"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AB1C33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5:</w:t>
            </w:r>
            <w:r w:rsidRPr="00AB1C33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AB1C33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AB1C33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«Основы</w:t>
            </w:r>
            <w:r w:rsidRPr="00AB1C33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финансового</w:t>
            </w:r>
            <w:r w:rsidRPr="00AB1C33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успеха»</w:t>
            </w:r>
            <w:r w:rsidRPr="00AB1C33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AB1C33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5"/>
                <w:sz w:val="18"/>
              </w:rPr>
              <w:t>ч)</w:t>
            </w:r>
          </w:p>
        </w:tc>
      </w:tr>
      <w:tr w:rsidR="008D5939" w:rsidRPr="00347118" w14:paraId="2F549753" w14:textId="77777777" w:rsidTr="00D64E23">
        <w:trPr>
          <w:trHeight w:val="265"/>
          <w:jc w:val="center"/>
        </w:trPr>
        <w:tc>
          <w:tcPr>
            <w:tcW w:w="538" w:type="dxa"/>
          </w:tcPr>
          <w:p w14:paraId="332DF242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22.</w:t>
            </w:r>
          </w:p>
        </w:tc>
        <w:tc>
          <w:tcPr>
            <w:tcW w:w="1579" w:type="dxa"/>
          </w:tcPr>
          <w:p w14:paraId="04B3ABF1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>Я</w:t>
            </w:r>
            <w:r w:rsidRPr="00AB1C33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>–</w:t>
            </w: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потре- </w:t>
            </w: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битель.</w:t>
            </w:r>
          </w:p>
        </w:tc>
        <w:tc>
          <w:tcPr>
            <w:tcW w:w="676" w:type="dxa"/>
          </w:tcPr>
          <w:p w14:paraId="7BD7E77B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24D85CF6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208"/>
              <w:jc w:val="both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Права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потребителей Защита прав потре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бителей</w:t>
            </w:r>
          </w:p>
        </w:tc>
        <w:tc>
          <w:tcPr>
            <w:tcW w:w="3647" w:type="dxa"/>
          </w:tcPr>
          <w:p w14:paraId="1B7305D6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AB1C3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AB1C3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анали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зировать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финансо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ую информацию. Оценивать финан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совые проблемы. Применять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финан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Обосновывать финан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совое решение.</w:t>
            </w:r>
          </w:p>
        </w:tc>
        <w:tc>
          <w:tcPr>
            <w:tcW w:w="2782" w:type="dxa"/>
          </w:tcPr>
          <w:p w14:paraId="26B3ACA0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 w:right="9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Решение си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туативных и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проблемных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задач</w:t>
            </w:r>
            <w:r w:rsidRPr="00AB1C33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Беседа/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практическая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работа/ реше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ние кейсов/ </w:t>
            </w:r>
            <w:r w:rsidRPr="00AB1C3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игра</w:t>
            </w:r>
          </w:p>
        </w:tc>
        <w:tc>
          <w:tcPr>
            <w:tcW w:w="3746" w:type="dxa"/>
          </w:tcPr>
          <w:p w14:paraId="55F22D59" w14:textId="77777777" w:rsidR="008D5939" w:rsidRPr="00AB1C33" w:rsidRDefault="008D5939" w:rsidP="00D64E23">
            <w:pPr>
              <w:pStyle w:val="TableParagraph"/>
              <w:spacing w:before="53" w:line="223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«Защита прав потребителей», «Опоздавший миксер» (</w:t>
            </w:r>
            <w:hyperlink r:id="rId178" w:history="1">
              <w:r w:rsidRPr="00CF1535">
                <w:rPr>
                  <w:rStyle w:val="a9"/>
                  <w:rFonts w:ascii="Times New Roman" w:hAnsi="Times New Roman" w:cs="Times New Roman"/>
                  <w:w w:val="110"/>
                  <w:sz w:val="18"/>
                </w:rPr>
                <w:t>http://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skiv.instrao.ru/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)</w:t>
            </w:r>
          </w:p>
          <w:p w14:paraId="46C28427" w14:textId="77777777" w:rsidR="008D5939" w:rsidRPr="00AB1C33" w:rsidRDefault="008D5939" w:rsidP="00D64E23">
            <w:pPr>
              <w:pStyle w:val="TableParagraph"/>
              <w:spacing w:before="56" w:line="223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«Что делать с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некачественным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 товаром»: образовательный ресурс издательства «Просвещение» (</w:t>
            </w:r>
            <w:hyperlink r:id="rId179" w:history="1">
              <w:r w:rsidRPr="00CF1535">
                <w:rPr>
                  <w:rStyle w:val="a9"/>
                  <w:rFonts w:ascii="Times New Roman" w:hAnsi="Times New Roman" w:cs="Times New Roman"/>
                  <w:w w:val="105"/>
                  <w:sz w:val="18"/>
                </w:rPr>
                <w:t>https://media.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05"/>
                  <w:sz w:val="18"/>
                </w:rPr>
                <w:t>prosv.ru/func/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)</w:t>
            </w:r>
          </w:p>
        </w:tc>
      </w:tr>
      <w:tr w:rsidR="008D5939" w:rsidRPr="00347118" w14:paraId="746F5532" w14:textId="77777777" w:rsidTr="00D64E23">
        <w:trPr>
          <w:trHeight w:val="265"/>
          <w:jc w:val="center"/>
        </w:trPr>
        <w:tc>
          <w:tcPr>
            <w:tcW w:w="538" w:type="dxa"/>
          </w:tcPr>
          <w:p w14:paraId="5B3E05BF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23.</w:t>
            </w:r>
          </w:p>
        </w:tc>
        <w:tc>
          <w:tcPr>
            <w:tcW w:w="1579" w:type="dxa"/>
          </w:tcPr>
          <w:p w14:paraId="756F4BDF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1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Человек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и работа: что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учитыва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ем,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когда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делаем выбор</w:t>
            </w:r>
          </w:p>
        </w:tc>
        <w:tc>
          <w:tcPr>
            <w:tcW w:w="676" w:type="dxa"/>
          </w:tcPr>
          <w:p w14:paraId="49BEA1E6" w14:textId="77777777" w:rsidR="008D5939" w:rsidRPr="00AB1C33" w:rsidRDefault="008D5939" w:rsidP="00D64E2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3155C002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166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Трудоустройство: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факторы выбора профес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сии, факторы выбора места рабо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ты. Образование и само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образование как условия финансо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вой стабильности.</w:t>
            </w:r>
          </w:p>
          <w:p w14:paraId="41B3E332" w14:textId="77777777" w:rsidR="008D5939" w:rsidRPr="00AB1C33" w:rsidRDefault="008D5939" w:rsidP="00D64E23">
            <w:pPr>
              <w:pStyle w:val="TableParagraph"/>
              <w:spacing w:line="199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Успешное</w:t>
            </w:r>
            <w:r w:rsidRPr="00AB1C33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трудоу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стройство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– основной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фактор финансовой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стабильности</w:t>
            </w:r>
          </w:p>
        </w:tc>
        <w:tc>
          <w:tcPr>
            <w:tcW w:w="3647" w:type="dxa"/>
          </w:tcPr>
          <w:p w14:paraId="2D1FC02B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AB1C3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AB1C3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анали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зировать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финансо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ую информацию. Оценивать финан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совые проблемы. Применять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финан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Обосновывать финан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совое решение.</w:t>
            </w:r>
          </w:p>
        </w:tc>
        <w:tc>
          <w:tcPr>
            <w:tcW w:w="2782" w:type="dxa"/>
          </w:tcPr>
          <w:p w14:paraId="361C04A4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Решение си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туативных и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проблемных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задач</w:t>
            </w:r>
            <w:r w:rsidRPr="00AB1C33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Беседа/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практическая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работа/игра</w:t>
            </w:r>
          </w:p>
        </w:tc>
        <w:tc>
          <w:tcPr>
            <w:tcW w:w="3746" w:type="dxa"/>
          </w:tcPr>
          <w:p w14:paraId="6BEAEB4E" w14:textId="77777777" w:rsidR="008D5939" w:rsidRPr="00AB1C33" w:rsidRDefault="008D5939" w:rsidP="00D64E23">
            <w:pPr>
              <w:pStyle w:val="TableParagraph"/>
              <w:spacing w:before="53" w:line="223" w:lineRule="auto"/>
              <w:ind w:left="77" w:right="221"/>
              <w:jc w:val="both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«Заработная</w:t>
            </w:r>
            <w:r w:rsidRPr="00AB1C33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плата» </w:t>
            </w:r>
            <w:hyperlink r:id="rId180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81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ru/)</w:t>
            </w:r>
          </w:p>
          <w:p w14:paraId="2E520679" w14:textId="77777777" w:rsidR="008D5939" w:rsidRPr="00AB1C33" w:rsidRDefault="008D5939" w:rsidP="00D64E23">
            <w:pPr>
              <w:pStyle w:val="TableParagraph"/>
              <w:spacing w:before="56" w:line="223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«Первая работа»: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образовательный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ресурс издательства</w:t>
            </w:r>
          </w:p>
          <w:p w14:paraId="1BCF229B" w14:textId="77777777" w:rsidR="008D5939" w:rsidRPr="00AB1C33" w:rsidRDefault="008D5939" w:rsidP="00D64E23">
            <w:pPr>
              <w:pStyle w:val="TableParagraph"/>
              <w:spacing w:line="223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</w:t>
            </w:r>
            <w:hyperlink r:id="rId182" w:history="1"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https://media.prosv.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</w:rPr>
                <w:t>ru/func/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)</w:t>
            </w:r>
          </w:p>
        </w:tc>
      </w:tr>
      <w:tr w:rsidR="008D5939" w:rsidRPr="00347118" w14:paraId="26C98423" w14:textId="77777777" w:rsidTr="00D64E23">
        <w:trPr>
          <w:trHeight w:val="265"/>
          <w:jc w:val="center"/>
        </w:trPr>
        <w:tc>
          <w:tcPr>
            <w:tcW w:w="538" w:type="dxa"/>
          </w:tcPr>
          <w:p w14:paraId="6E24448A" w14:textId="77777777" w:rsidR="008D5939" w:rsidRPr="00AB1C33" w:rsidRDefault="008D5939" w:rsidP="00D64E23">
            <w:pPr>
              <w:pStyle w:val="TableParagraph"/>
              <w:spacing w:before="42"/>
              <w:ind w:left="3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24.</w:t>
            </w:r>
          </w:p>
        </w:tc>
        <w:tc>
          <w:tcPr>
            <w:tcW w:w="1579" w:type="dxa"/>
          </w:tcPr>
          <w:p w14:paraId="00665933" w14:textId="77777777" w:rsidR="008D5939" w:rsidRPr="00AB1C33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Налоги и </w:t>
            </w:r>
            <w:r w:rsidRPr="00AB1C33">
              <w:rPr>
                <w:rFonts w:ascii="Times New Roman" w:hAnsi="Times New Roman" w:cs="Times New Roman"/>
                <w:spacing w:val="-2"/>
                <w:sz w:val="18"/>
              </w:rPr>
              <w:t>выплаты: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отда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ем и как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получаем</w:t>
            </w:r>
          </w:p>
        </w:tc>
        <w:tc>
          <w:tcPr>
            <w:tcW w:w="676" w:type="dxa"/>
          </w:tcPr>
          <w:p w14:paraId="71789EC4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3B6FA99C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115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Что такое налоги и зач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ем они нужны. Основные социальные выплаты, предоставляемые государ</w:t>
            </w:r>
            <w:r w:rsidRPr="00AB1C3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ством</w:t>
            </w:r>
          </w:p>
        </w:tc>
        <w:tc>
          <w:tcPr>
            <w:tcW w:w="3647" w:type="dxa"/>
          </w:tcPr>
          <w:p w14:paraId="45CA96D2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AB1C3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AB1C3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анали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зировать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финансо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ую информацию. Оценивать финан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совые проблемы. Применять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финан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Обосновывать финан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совое решение.</w:t>
            </w:r>
          </w:p>
        </w:tc>
        <w:tc>
          <w:tcPr>
            <w:tcW w:w="2782" w:type="dxa"/>
          </w:tcPr>
          <w:p w14:paraId="0808C544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AB1C33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си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туативных</w:t>
            </w:r>
            <w:r w:rsidRPr="00AB1C33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проблемных задач.</w:t>
            </w:r>
          </w:p>
          <w:p w14:paraId="53848669" w14:textId="77777777" w:rsidR="008D5939" w:rsidRPr="00AB1C33" w:rsidRDefault="008D5939" w:rsidP="00D64E23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Беседа / практическая рабо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та / решение кейсов / игра</w:t>
            </w:r>
          </w:p>
        </w:tc>
        <w:tc>
          <w:tcPr>
            <w:tcW w:w="3746" w:type="dxa"/>
          </w:tcPr>
          <w:p w14:paraId="1E2559A4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7" w:right="12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«Ежегодные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налоги» </w:t>
            </w:r>
            <w:hyperlink r:id="rId183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84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ru)</w:t>
            </w:r>
          </w:p>
          <w:p w14:paraId="19ECA6D9" w14:textId="77777777" w:rsidR="008D5939" w:rsidRPr="00AB1C33" w:rsidRDefault="008D5939" w:rsidP="00D64E23">
            <w:pPr>
              <w:pStyle w:val="TableParagraph"/>
              <w:spacing w:before="98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«Транспортный налог»: образователь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ный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есурс издатель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ства «Просвещение»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</w:t>
            </w:r>
            <w:hyperlink r:id="rId185" w:history="1"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https://media.prosv.ru/func/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)</w:t>
            </w:r>
          </w:p>
        </w:tc>
      </w:tr>
      <w:tr w:rsidR="008D5939" w:rsidRPr="00347118" w14:paraId="30C469FB" w14:textId="77777777" w:rsidTr="00D64E23">
        <w:trPr>
          <w:trHeight w:val="265"/>
          <w:jc w:val="center"/>
        </w:trPr>
        <w:tc>
          <w:tcPr>
            <w:tcW w:w="538" w:type="dxa"/>
          </w:tcPr>
          <w:p w14:paraId="1BDEFA20" w14:textId="77777777" w:rsidR="008D5939" w:rsidRPr="00AB1C33" w:rsidRDefault="008D5939" w:rsidP="00D64E23">
            <w:pPr>
              <w:pStyle w:val="TableParagraph"/>
              <w:spacing w:before="41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25.</w:t>
            </w:r>
          </w:p>
        </w:tc>
        <w:tc>
          <w:tcPr>
            <w:tcW w:w="1579" w:type="dxa"/>
          </w:tcPr>
          <w:p w14:paraId="542E5512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107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Самое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главное о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профессиональ-н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ом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выборе: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образо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вание,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lastRenderedPageBreak/>
              <w:t xml:space="preserve">работа и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финансо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вая ста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бильность</w:t>
            </w:r>
          </w:p>
        </w:tc>
        <w:tc>
          <w:tcPr>
            <w:tcW w:w="676" w:type="dxa"/>
          </w:tcPr>
          <w:p w14:paraId="10827D44" w14:textId="77777777" w:rsidR="008D5939" w:rsidRPr="00AB1C33" w:rsidRDefault="008D5939" w:rsidP="00D64E23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lastRenderedPageBreak/>
              <w:t>1</w:t>
            </w:r>
          </w:p>
        </w:tc>
        <w:tc>
          <w:tcPr>
            <w:tcW w:w="2764" w:type="dxa"/>
          </w:tcPr>
          <w:p w14:paraId="790C587D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20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Образо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вание, работа и финансовая ста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бильность</w:t>
            </w:r>
          </w:p>
        </w:tc>
        <w:tc>
          <w:tcPr>
            <w:tcW w:w="3647" w:type="dxa"/>
          </w:tcPr>
          <w:p w14:paraId="69ABBBDA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AB1C3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AB1C3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анали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зировать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финансовую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 xml:space="preserve"> информацию. Оценивать финан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совые проблемы. Применять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финан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Обосновывать финан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совое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lastRenderedPageBreak/>
              <w:t>решение</w:t>
            </w:r>
          </w:p>
        </w:tc>
        <w:tc>
          <w:tcPr>
            <w:tcW w:w="2782" w:type="dxa"/>
          </w:tcPr>
          <w:p w14:paraId="7C52918D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lastRenderedPageBreak/>
              <w:t>Решение</w:t>
            </w:r>
            <w:r w:rsidRPr="00AB1C33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си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туативных</w:t>
            </w:r>
            <w:r w:rsidRPr="00AB1C33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проблемных задач.</w:t>
            </w:r>
          </w:p>
          <w:p w14:paraId="06A6DBFE" w14:textId="77777777" w:rsidR="008D5939" w:rsidRPr="00AB1C33" w:rsidRDefault="008D5939" w:rsidP="00D64E23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Беседа / практическая работа / решение кейсов / дис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куссия/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lastRenderedPageBreak/>
              <w:t>игра</w:t>
            </w:r>
          </w:p>
          <w:p w14:paraId="4A5245DC" w14:textId="77777777" w:rsidR="008D5939" w:rsidRPr="00AB1C33" w:rsidRDefault="008D5939" w:rsidP="00D64E23">
            <w:pPr>
              <w:pStyle w:val="TableParagraph"/>
              <w:spacing w:line="228" w:lineRule="auto"/>
              <w:ind w:left="78" w:right="15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«Агентство по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трудоустрой</w:t>
            </w:r>
            <w:r w:rsidRPr="00AB1C3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ству»</w:t>
            </w:r>
          </w:p>
        </w:tc>
        <w:tc>
          <w:tcPr>
            <w:tcW w:w="3746" w:type="dxa"/>
          </w:tcPr>
          <w:p w14:paraId="514EF7AA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77" w:right="204"/>
              <w:jc w:val="both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lastRenderedPageBreak/>
              <w:t>«Зарплатная</w:t>
            </w:r>
            <w:r w:rsidRPr="00AB1C33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карта» </w:t>
            </w:r>
            <w:hyperlink r:id="rId186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87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ru/)</w:t>
            </w:r>
          </w:p>
          <w:p w14:paraId="5D80206E" w14:textId="77777777" w:rsidR="008D5939" w:rsidRPr="00AB1C33" w:rsidRDefault="008D5939" w:rsidP="00D64E23">
            <w:pPr>
              <w:pStyle w:val="TableParagraph"/>
              <w:spacing w:before="99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«Работа для Миши»: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образовательный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ресурс издательства</w:t>
            </w:r>
          </w:p>
          <w:p w14:paraId="1768F67A" w14:textId="77777777" w:rsidR="008D5939" w:rsidRPr="00AB1C33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lastRenderedPageBreak/>
              <w:t>(</w:t>
            </w:r>
            <w:hyperlink r:id="rId188" w:history="1"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https://media.prosv.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</w:rPr>
                <w:t>ru/func/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)</w:t>
            </w:r>
          </w:p>
        </w:tc>
      </w:tr>
      <w:tr w:rsidR="008D5939" w:rsidRPr="00347118" w14:paraId="1CE8026E" w14:textId="77777777" w:rsidTr="00D64E23">
        <w:trPr>
          <w:trHeight w:val="265"/>
          <w:jc w:val="center"/>
        </w:trPr>
        <w:tc>
          <w:tcPr>
            <w:tcW w:w="15732" w:type="dxa"/>
            <w:gridSpan w:val="7"/>
          </w:tcPr>
          <w:p w14:paraId="7A229CD8" w14:textId="77777777" w:rsidR="008D5939" w:rsidRPr="00347118" w:rsidRDefault="008D5939" w:rsidP="00D64E23">
            <w:pPr>
              <w:pStyle w:val="TableParagraph"/>
              <w:spacing w:before="49" w:line="228" w:lineRule="auto"/>
              <w:ind w:left="77" w:right="198"/>
              <w:jc w:val="center"/>
              <w:rPr>
                <w:rFonts w:ascii="Times New Roman" w:hAnsi="Times New Roman" w:cs="Times New Roman"/>
                <w:w w:val="110"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w w:val="105"/>
                <w:sz w:val="18"/>
              </w:rPr>
              <w:lastRenderedPageBreak/>
              <w:t>Интегрированные занятия: Финансовая грамотность + Математика (2 ч),</w:t>
            </w:r>
            <w:r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Финансовая грамотность + Мате</w:t>
            </w:r>
            <w:r w:rsidRPr="00AB1C33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матика + Естественно-научная (1 ч) </w:t>
            </w:r>
            <w:r w:rsidRPr="00AB1C33">
              <w:rPr>
                <w:rFonts w:ascii="Times New Roman" w:hAnsi="Times New Roman" w:cs="Times New Roman"/>
                <w:b/>
                <w:w w:val="115"/>
                <w:sz w:val="18"/>
              </w:rPr>
              <w:t xml:space="preserve">– </w:t>
            </w:r>
            <w:r w:rsidRPr="00AB1C33">
              <w:rPr>
                <w:rFonts w:ascii="Times New Roman" w:hAnsi="Times New Roman" w:cs="Times New Roman"/>
                <w:b/>
                <w:w w:val="105"/>
                <w:sz w:val="18"/>
              </w:rPr>
              <w:t>за рамками выделенных 5 часов на финансовую грамотность</w:t>
            </w:r>
          </w:p>
        </w:tc>
      </w:tr>
      <w:tr w:rsidR="008D5939" w:rsidRPr="00347118" w14:paraId="0410B451" w14:textId="77777777" w:rsidTr="00D64E23">
        <w:trPr>
          <w:trHeight w:val="265"/>
          <w:jc w:val="center"/>
        </w:trPr>
        <w:tc>
          <w:tcPr>
            <w:tcW w:w="538" w:type="dxa"/>
          </w:tcPr>
          <w:p w14:paraId="0BB20876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26.</w:t>
            </w:r>
          </w:p>
        </w:tc>
        <w:tc>
          <w:tcPr>
            <w:tcW w:w="1579" w:type="dxa"/>
          </w:tcPr>
          <w:p w14:paraId="47FB49D1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177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«Что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посеешь,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то и по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жнешь»</w:t>
            </w:r>
          </w:p>
          <w:p w14:paraId="0E4BC48D" w14:textId="77777777" w:rsidR="008D5939" w:rsidRPr="00AB1C33" w:rsidRDefault="008D5939" w:rsidP="00D64E23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//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«Землю уважай –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пожнешь урожай»</w:t>
            </w:r>
          </w:p>
        </w:tc>
        <w:tc>
          <w:tcPr>
            <w:tcW w:w="676" w:type="dxa"/>
          </w:tcPr>
          <w:p w14:paraId="0BBFFEBD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5F9C3DE6" w14:textId="77777777" w:rsidR="008D5939" w:rsidRPr="00AB1C33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Финансовая грамот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ность и социальная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ответственность</w:t>
            </w:r>
          </w:p>
        </w:tc>
        <w:tc>
          <w:tcPr>
            <w:tcW w:w="3647" w:type="dxa"/>
          </w:tcPr>
          <w:p w14:paraId="07FF84F6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AB1C3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AB1C3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анали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зировать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финансо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ую информацию. Оценивать финан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совые проблемы. Применять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финан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Обосновывать финан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совое решение.</w:t>
            </w:r>
          </w:p>
        </w:tc>
        <w:tc>
          <w:tcPr>
            <w:tcW w:w="2782" w:type="dxa"/>
          </w:tcPr>
          <w:p w14:paraId="709C9420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Решение си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туативных и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проблемных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задач</w:t>
            </w:r>
            <w:r w:rsidRPr="00AB1C33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Беседа/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практическая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работа/ игра</w:t>
            </w:r>
          </w:p>
        </w:tc>
        <w:tc>
          <w:tcPr>
            <w:tcW w:w="3746" w:type="dxa"/>
          </w:tcPr>
          <w:p w14:paraId="41EB89C2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«Климатический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ма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газин» </w:t>
            </w:r>
            <w:hyperlink r:id="rId189"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AB1C33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90">
              <w:r w:rsidRPr="00AB1C33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instrao.ru)</w:t>
            </w:r>
          </w:p>
        </w:tc>
      </w:tr>
      <w:tr w:rsidR="008D5939" w:rsidRPr="00347118" w14:paraId="379217BB" w14:textId="77777777" w:rsidTr="00D64E23">
        <w:trPr>
          <w:trHeight w:val="265"/>
          <w:jc w:val="center"/>
        </w:trPr>
        <w:tc>
          <w:tcPr>
            <w:tcW w:w="538" w:type="dxa"/>
          </w:tcPr>
          <w:p w14:paraId="0FE23CEE" w14:textId="77777777" w:rsidR="008D5939" w:rsidRPr="00AB1C33" w:rsidRDefault="008D5939" w:rsidP="00D64E23">
            <w:pPr>
              <w:pStyle w:val="TableParagraph"/>
              <w:spacing w:before="41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27.</w:t>
            </w:r>
          </w:p>
        </w:tc>
        <w:tc>
          <w:tcPr>
            <w:tcW w:w="1579" w:type="dxa"/>
          </w:tcPr>
          <w:p w14:paraId="75481E18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127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«Труд, зарплата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и налог –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важный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опыт и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урок»</w:t>
            </w:r>
          </w:p>
        </w:tc>
        <w:tc>
          <w:tcPr>
            <w:tcW w:w="676" w:type="dxa"/>
          </w:tcPr>
          <w:p w14:paraId="6AB7824A" w14:textId="77777777" w:rsidR="008D5939" w:rsidRPr="00AB1C33" w:rsidRDefault="008D5939" w:rsidP="00D64E2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764" w:type="dxa"/>
          </w:tcPr>
          <w:p w14:paraId="1D0E4F97" w14:textId="77777777" w:rsidR="008D5939" w:rsidRPr="002A68AB" w:rsidRDefault="008D5939" w:rsidP="00D64E23">
            <w:pPr>
              <w:pStyle w:val="a8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w w:val="105"/>
                <w:sz w:val="18"/>
                <w:szCs w:val="18"/>
              </w:rPr>
              <w:t>Финансовая грамот</w:t>
            </w:r>
            <w:r w:rsidRPr="002A68A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ность:</w:t>
            </w:r>
          </w:p>
          <w:p w14:paraId="49100D40" w14:textId="77777777" w:rsidR="008D5939" w:rsidRPr="002A68AB" w:rsidRDefault="008D5939" w:rsidP="00D64E23">
            <w:pPr>
              <w:pStyle w:val="a8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Образование, ра</w:t>
            </w:r>
            <w:r w:rsidRPr="002A68AB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бота</w:t>
            </w:r>
            <w:r w:rsidRPr="002A68AB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2A68AB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и финансовая стабильность.</w:t>
            </w:r>
          </w:p>
          <w:p w14:paraId="07D92F56" w14:textId="77777777" w:rsidR="008D5939" w:rsidRPr="002A68AB" w:rsidRDefault="008D5939" w:rsidP="00D64E23">
            <w:pPr>
              <w:pStyle w:val="a8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Определение факторов,</w:t>
            </w:r>
            <w:r w:rsidRPr="002A68AB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</w:rPr>
              <w:t xml:space="preserve"> </w:t>
            </w:r>
            <w:r w:rsidRPr="002A68AB">
              <w:rPr>
                <w:rFonts w:ascii="Times New Roman" w:hAnsi="Times New Roman" w:cs="Times New Roman"/>
                <w:w w:val="105"/>
                <w:sz w:val="18"/>
                <w:szCs w:val="18"/>
              </w:rPr>
              <w:t>влияющих</w:t>
            </w:r>
            <w:r w:rsidRPr="002A68AB">
              <w:rPr>
                <w:rFonts w:ascii="Times New Roman" w:hAnsi="Times New Roman" w:cs="Times New Roman"/>
                <w:spacing w:val="80"/>
                <w:w w:val="105"/>
                <w:sz w:val="18"/>
                <w:szCs w:val="18"/>
              </w:rPr>
              <w:t xml:space="preserve"> </w:t>
            </w:r>
            <w:r w:rsidRPr="002A68AB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на размер выплачиваемой заработной </w:t>
            </w:r>
            <w:r w:rsidRPr="002A68A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платы.</w:t>
            </w:r>
          </w:p>
          <w:p w14:paraId="31F9BCFA" w14:textId="77777777" w:rsidR="008D5939" w:rsidRPr="002A68AB" w:rsidRDefault="008D5939" w:rsidP="00D64E23">
            <w:pPr>
              <w:pStyle w:val="a8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Налоговые выплаты Социальные </w:t>
            </w:r>
            <w:r w:rsidRPr="002A68A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пособия.</w:t>
            </w:r>
          </w:p>
          <w:p w14:paraId="54D38847" w14:textId="77777777" w:rsidR="008D5939" w:rsidRPr="002A68AB" w:rsidRDefault="008D5939" w:rsidP="00D64E23">
            <w:pPr>
              <w:pStyle w:val="a8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Математическая гра</w:t>
            </w:r>
            <w:r w:rsidRPr="002A68A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мотность:</w:t>
            </w:r>
          </w:p>
          <w:p w14:paraId="521FF43E" w14:textId="77777777" w:rsidR="008D5939" w:rsidRPr="002A68AB" w:rsidRDefault="008D5939" w:rsidP="00D64E23">
            <w:pPr>
              <w:pStyle w:val="a8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Зависимость</w:t>
            </w:r>
          </w:p>
          <w:p w14:paraId="2EE9D04E" w14:textId="77777777" w:rsidR="008D5939" w:rsidRPr="002A68AB" w:rsidRDefault="008D5939" w:rsidP="00D64E23">
            <w:pPr>
              <w:pStyle w:val="a8"/>
              <w:ind w:left="2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w w:val="110"/>
                <w:sz w:val="18"/>
                <w:szCs w:val="18"/>
              </w:rPr>
              <w:t>«цена – количе</w:t>
            </w:r>
            <w:r w:rsidRPr="002A68A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ство-стоимость».</w:t>
            </w:r>
          </w:p>
          <w:p w14:paraId="5AE91BBF" w14:textId="77777777" w:rsidR="008D5939" w:rsidRPr="002A68AB" w:rsidRDefault="008D5939" w:rsidP="00D64E23">
            <w:pPr>
              <w:pStyle w:val="a8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w w:val="110"/>
                <w:sz w:val="18"/>
                <w:szCs w:val="18"/>
              </w:rPr>
              <w:t>Действия с числами и величинами.</w:t>
            </w:r>
          </w:p>
          <w:p w14:paraId="3BDA5F4E" w14:textId="77777777" w:rsidR="008D5939" w:rsidRPr="002A68AB" w:rsidRDefault="008D5939" w:rsidP="00D64E23">
            <w:pPr>
              <w:pStyle w:val="a8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w w:val="110"/>
                <w:sz w:val="18"/>
                <w:szCs w:val="18"/>
              </w:rPr>
              <w:t>Вычисление</w:t>
            </w:r>
            <w:r w:rsidRPr="002A68AB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</w:t>
            </w:r>
            <w:r w:rsidRPr="002A68AB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про</w:t>
            </w:r>
            <w:r w:rsidRPr="002A68AB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центов.</w:t>
            </w:r>
          </w:p>
          <w:p w14:paraId="438702E9" w14:textId="77777777" w:rsidR="008D5939" w:rsidRPr="002A68AB" w:rsidRDefault="008D5939" w:rsidP="00D64E23">
            <w:pPr>
              <w:pStyle w:val="a8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w w:val="110"/>
                <w:sz w:val="18"/>
                <w:szCs w:val="18"/>
              </w:rPr>
              <w:t>Вычисление процента от числа и числа</w:t>
            </w:r>
            <w:r w:rsidRPr="002A68AB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2A68AB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</w:t>
            </w:r>
            <w:r w:rsidRPr="002A68AB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2A68AB">
              <w:rPr>
                <w:rFonts w:ascii="Times New Roman" w:hAnsi="Times New Roman" w:cs="Times New Roman"/>
                <w:w w:val="110"/>
                <w:sz w:val="18"/>
                <w:szCs w:val="18"/>
              </w:rPr>
              <w:t>его</w:t>
            </w:r>
            <w:r w:rsidRPr="002A68AB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2A68AB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про</w:t>
            </w:r>
            <w:r w:rsidRPr="002A68AB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центу.</w:t>
            </w:r>
          </w:p>
        </w:tc>
        <w:tc>
          <w:tcPr>
            <w:tcW w:w="3647" w:type="dxa"/>
          </w:tcPr>
          <w:p w14:paraId="2D877ABD" w14:textId="77777777" w:rsidR="008D5939" w:rsidRPr="002A68AB" w:rsidRDefault="008D5939" w:rsidP="00D64E23">
            <w:pPr>
              <w:pStyle w:val="a8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Финансовая</w:t>
            </w:r>
            <w:r w:rsidRPr="002A68AB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2A68AB">
              <w:rPr>
                <w:rFonts w:ascii="Times New Roman" w:hAnsi="Times New Roman" w:cs="Times New Roman"/>
                <w:w w:val="110"/>
                <w:sz w:val="18"/>
                <w:szCs w:val="18"/>
              </w:rPr>
              <w:t>гра</w:t>
            </w:r>
            <w:r w:rsidRPr="002A68AB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мотность:</w:t>
            </w:r>
          </w:p>
          <w:p w14:paraId="417C732F" w14:textId="77777777" w:rsidR="008D5939" w:rsidRPr="002A68AB" w:rsidRDefault="008D5939" w:rsidP="00D64E23">
            <w:pPr>
              <w:pStyle w:val="a8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Выявлять и </w:t>
            </w:r>
            <w:r w:rsidRPr="002A68A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анализировать</w:t>
            </w:r>
            <w:r w:rsidRPr="002A68AB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финансовую ин</w:t>
            </w:r>
            <w:r w:rsidRPr="002A68A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формацию.</w:t>
            </w:r>
          </w:p>
          <w:p w14:paraId="5E5BB9B3" w14:textId="77777777" w:rsidR="008D5939" w:rsidRPr="002A68AB" w:rsidRDefault="008D5939" w:rsidP="00D64E23">
            <w:pPr>
              <w:pStyle w:val="a8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Оценивать финансовые проблемы.</w:t>
            </w:r>
          </w:p>
          <w:p w14:paraId="7FEFE9E1" w14:textId="77777777" w:rsidR="008D5939" w:rsidRPr="002A68AB" w:rsidRDefault="008D5939" w:rsidP="00D64E23">
            <w:pPr>
              <w:pStyle w:val="a8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Применять фи</w:t>
            </w:r>
            <w:r w:rsidRPr="002A68AB">
              <w:rPr>
                <w:rFonts w:ascii="Times New Roman" w:hAnsi="Times New Roman" w:cs="Times New Roman"/>
                <w:sz w:val="18"/>
                <w:szCs w:val="18"/>
              </w:rPr>
              <w:t>нансовые</w:t>
            </w:r>
            <w:r w:rsidRPr="002A68AB">
              <w:rPr>
                <w:rFonts w:ascii="Times New Roman" w:hAnsi="Times New Roman" w:cs="Times New Roman"/>
                <w:spacing w:val="71"/>
                <w:sz w:val="18"/>
                <w:szCs w:val="18"/>
              </w:rPr>
              <w:t xml:space="preserve"> </w:t>
            </w:r>
            <w:r w:rsidRPr="002A68A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знания.</w:t>
            </w:r>
          </w:p>
          <w:p w14:paraId="31EC657C" w14:textId="77777777" w:rsidR="008D5939" w:rsidRPr="002A68AB" w:rsidRDefault="008D5939" w:rsidP="00D64E23">
            <w:pPr>
              <w:pStyle w:val="a8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Обосновывать финансовое</w:t>
            </w:r>
            <w:r w:rsidRPr="002A68AB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2A68AB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решение.</w:t>
            </w:r>
          </w:p>
          <w:p w14:paraId="54FE0C8E" w14:textId="77777777" w:rsidR="008D5939" w:rsidRPr="002A68AB" w:rsidRDefault="008D5939" w:rsidP="00D64E23">
            <w:pPr>
              <w:pStyle w:val="a8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Математическая</w:t>
            </w:r>
            <w:r w:rsidRPr="002A68AB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</w:rPr>
              <w:t xml:space="preserve"> </w:t>
            </w:r>
            <w:r w:rsidRPr="002A68A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грамотность:</w:t>
            </w:r>
          </w:p>
          <w:p w14:paraId="31347A81" w14:textId="77777777" w:rsidR="008D5939" w:rsidRPr="002A68AB" w:rsidRDefault="008D5939" w:rsidP="00D64E23">
            <w:pPr>
              <w:pStyle w:val="a8"/>
              <w:ind w:left="90"/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Извлекать информацию (из текста, таблицы, диа</w:t>
            </w:r>
            <w:r w:rsidRPr="002A68A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граммы).</w:t>
            </w:r>
          </w:p>
          <w:p w14:paraId="454C7550" w14:textId="77777777" w:rsidR="008D5939" w:rsidRPr="002A68AB" w:rsidRDefault="008D5939" w:rsidP="00D64E23">
            <w:pPr>
              <w:pStyle w:val="a8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Распознавать </w:t>
            </w:r>
            <w:r w:rsidRPr="002A68A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математические</w:t>
            </w:r>
            <w:r w:rsidRPr="002A68AB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</w:rPr>
              <w:t xml:space="preserve"> </w:t>
            </w:r>
            <w:r w:rsidRPr="002A68A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объекты.</w:t>
            </w:r>
          </w:p>
          <w:p w14:paraId="213D5EB9" w14:textId="77777777" w:rsidR="008D5939" w:rsidRPr="002A68AB" w:rsidRDefault="008D5939" w:rsidP="00D64E23">
            <w:pPr>
              <w:pStyle w:val="a8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Моделировать ситуацию матема</w:t>
            </w:r>
            <w:r w:rsidRPr="002A68A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тически.</w:t>
            </w:r>
          </w:p>
          <w:p w14:paraId="4A679ED2" w14:textId="77777777" w:rsidR="008D5939" w:rsidRPr="002A68AB" w:rsidRDefault="008D5939" w:rsidP="00D64E23">
            <w:pPr>
              <w:pStyle w:val="a8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w w:val="105"/>
                <w:sz w:val="18"/>
                <w:szCs w:val="18"/>
              </w:rPr>
              <w:t>Устанавливать и использовать</w:t>
            </w:r>
          </w:p>
          <w:p w14:paraId="0444C04D" w14:textId="77777777" w:rsidR="008D5939" w:rsidRPr="002A68AB" w:rsidRDefault="008D5939" w:rsidP="00D64E23">
            <w:pPr>
              <w:pStyle w:val="a8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зависимости</w:t>
            </w:r>
            <w:r w:rsidRPr="002A68AB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2A68AB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меж</w:t>
            </w:r>
            <w:r w:rsidRPr="002A68AB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ду величинами, </w:t>
            </w:r>
            <w:r w:rsidRPr="002A68AB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данными.</w:t>
            </w:r>
          </w:p>
          <w:p w14:paraId="5C91ED90" w14:textId="77777777" w:rsidR="008D5939" w:rsidRPr="002A68AB" w:rsidRDefault="008D5939" w:rsidP="00D64E23">
            <w:pPr>
              <w:pStyle w:val="a8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Предлагать и обсуждать способы </w:t>
            </w:r>
            <w:r w:rsidRPr="002A68AB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решения.</w:t>
            </w:r>
          </w:p>
          <w:p w14:paraId="655391DD" w14:textId="77777777" w:rsidR="008D5939" w:rsidRPr="002A68AB" w:rsidRDefault="008D5939" w:rsidP="00D64E23">
            <w:pPr>
              <w:pStyle w:val="a8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  <w:r w:rsidRPr="002A68AB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Прикидывать, </w:t>
            </w:r>
            <w:r w:rsidRPr="002A68AB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оценивать,</w:t>
            </w:r>
            <w:r w:rsidRPr="002A68AB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2A68AB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вычис</w:t>
            </w:r>
            <w:r w:rsidRPr="002A68AB">
              <w:rPr>
                <w:rFonts w:ascii="Times New Roman" w:hAnsi="Times New Roman" w:cs="Times New Roman"/>
                <w:w w:val="110"/>
                <w:sz w:val="18"/>
                <w:szCs w:val="18"/>
              </w:rPr>
              <w:t>лять результат.</w:t>
            </w:r>
          </w:p>
        </w:tc>
        <w:tc>
          <w:tcPr>
            <w:tcW w:w="2782" w:type="dxa"/>
          </w:tcPr>
          <w:p w14:paraId="520FC258" w14:textId="77777777" w:rsidR="008D5939" w:rsidRPr="00AB1C33" w:rsidRDefault="008D5939" w:rsidP="00D64E23">
            <w:pPr>
              <w:pStyle w:val="TableParagraph"/>
              <w:spacing w:before="51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Решение си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туативных и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проблемных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AB1C33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Беседа/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практическая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работа/ игра,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групповая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работа, инди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видуальная работа</w:t>
            </w:r>
          </w:p>
        </w:tc>
        <w:tc>
          <w:tcPr>
            <w:tcW w:w="3746" w:type="dxa"/>
          </w:tcPr>
          <w:p w14:paraId="419F9BDC" w14:textId="77777777" w:rsidR="008D5939" w:rsidRPr="00AB1C33" w:rsidRDefault="008D5939" w:rsidP="00D64E23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«Новая</w:t>
            </w:r>
            <w:r w:rsidRPr="00AB1C33">
              <w:rPr>
                <w:rFonts w:ascii="Times New Roman" w:hAnsi="Times New Roman" w:cs="Times New Roman"/>
                <w:spacing w:val="36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работа»,</w:t>
            </w:r>
          </w:p>
          <w:p w14:paraId="232B245C" w14:textId="77777777" w:rsidR="008D5939" w:rsidRPr="00AB1C33" w:rsidRDefault="008D5939" w:rsidP="00D64E23">
            <w:pPr>
              <w:pStyle w:val="TableParagraph"/>
              <w:spacing w:before="3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«Налог на новую квартиру»,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«Пособие на ребенка» (</w:t>
            </w:r>
            <w:hyperlink r:id="rId191" w:history="1">
              <w:r w:rsidRPr="00CF1535">
                <w:rPr>
                  <w:rStyle w:val="a9"/>
                  <w:rFonts w:ascii="Times New Roman" w:hAnsi="Times New Roman" w:cs="Times New Roman"/>
                  <w:w w:val="110"/>
                  <w:sz w:val="18"/>
                </w:rPr>
                <w:t>http://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skiv.instrao.ru/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)</w:t>
            </w:r>
          </w:p>
          <w:p w14:paraId="491EA44E" w14:textId="77777777" w:rsidR="008D5939" w:rsidRPr="00AB1C33" w:rsidRDefault="008D5939" w:rsidP="00D64E23">
            <w:pPr>
              <w:pStyle w:val="TableParagraph"/>
              <w:spacing w:before="98" w:line="228" w:lineRule="auto"/>
              <w:ind w:left="77" w:right="8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«Старенький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автомо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биль»: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образователь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ный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ресурс издатель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ства «Просвещение»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</w:t>
            </w:r>
            <w:hyperlink r:id="rId192" w:history="1"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https://media.prosv.ru/func/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)</w:t>
            </w:r>
          </w:p>
        </w:tc>
      </w:tr>
      <w:tr w:rsidR="008D5939" w:rsidRPr="00347118" w14:paraId="30C0E49C" w14:textId="77777777" w:rsidTr="00D64E23">
        <w:trPr>
          <w:trHeight w:val="265"/>
          <w:jc w:val="center"/>
        </w:trPr>
        <w:tc>
          <w:tcPr>
            <w:tcW w:w="15732" w:type="dxa"/>
            <w:gridSpan w:val="7"/>
          </w:tcPr>
          <w:p w14:paraId="7AA54123" w14:textId="77777777" w:rsidR="008D5939" w:rsidRPr="00347118" w:rsidRDefault="008D5939" w:rsidP="00D64E23">
            <w:pPr>
              <w:pStyle w:val="TableParagraph"/>
              <w:spacing w:before="49" w:line="228" w:lineRule="auto"/>
              <w:ind w:left="77" w:right="198"/>
              <w:jc w:val="center"/>
              <w:rPr>
                <w:rFonts w:ascii="Times New Roman" w:hAnsi="Times New Roman" w:cs="Times New Roman"/>
                <w:w w:val="110"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w w:val="105"/>
                <w:sz w:val="18"/>
              </w:rPr>
              <w:t>Модуль 6: Глобальные компетенции «Роскошь общения. Ты, я, мы отвечаем за планету. Мы будем жить и работать в изменяющемся цифровом мире» (5 ч)</w:t>
            </w:r>
          </w:p>
        </w:tc>
      </w:tr>
      <w:tr w:rsidR="008D5939" w:rsidRPr="00347118" w14:paraId="5F88C4A6" w14:textId="77777777" w:rsidTr="00D64E23">
        <w:trPr>
          <w:trHeight w:val="265"/>
          <w:jc w:val="center"/>
        </w:trPr>
        <w:tc>
          <w:tcPr>
            <w:tcW w:w="538" w:type="dxa"/>
          </w:tcPr>
          <w:p w14:paraId="730F091D" w14:textId="77777777" w:rsidR="008D5939" w:rsidRPr="00AB1C33" w:rsidRDefault="008D5939" w:rsidP="00D64E23">
            <w:pPr>
              <w:pStyle w:val="TableParagraph"/>
              <w:spacing w:before="42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28.</w:t>
            </w:r>
          </w:p>
        </w:tc>
        <w:tc>
          <w:tcPr>
            <w:tcW w:w="1579" w:type="dxa"/>
          </w:tcPr>
          <w:p w14:paraId="22DD9293" w14:textId="77777777" w:rsidR="008D5939" w:rsidRPr="00AB1C33" w:rsidRDefault="008D5939" w:rsidP="00D64E23">
            <w:pPr>
              <w:pStyle w:val="TableParagraph"/>
              <w:spacing w:before="54" w:line="223" w:lineRule="auto"/>
              <w:ind w:left="80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Какое общение называют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эффектив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ным. Рас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шифруем</w:t>
            </w:r>
          </w:p>
          <w:p w14:paraId="294CE0C1" w14:textId="77777777" w:rsidR="008D5939" w:rsidRPr="00AB1C33" w:rsidRDefault="008D5939" w:rsidP="00D64E23">
            <w:pPr>
              <w:pStyle w:val="TableParagraph"/>
              <w:spacing w:line="198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«4к»</w:t>
            </w:r>
          </w:p>
        </w:tc>
        <w:tc>
          <w:tcPr>
            <w:tcW w:w="676" w:type="dxa"/>
          </w:tcPr>
          <w:p w14:paraId="05570D4E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77A61DDC" w14:textId="77777777" w:rsidR="008D5939" w:rsidRPr="00AB1C33" w:rsidRDefault="008D5939" w:rsidP="00D64E23">
            <w:pPr>
              <w:pStyle w:val="TableParagraph"/>
              <w:spacing w:before="54" w:line="223" w:lineRule="auto"/>
              <w:ind w:righ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Межкультурное взаимодействие: успеш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ное и у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важительное взаимодействие меж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ду людьми, действия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в интересах общественного благополу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чия и устойчивого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развития. Понятие</w:t>
            </w:r>
            <w:r w:rsidRPr="00AB1C33">
              <w:rPr>
                <w:rFonts w:ascii="Times New Roman" w:hAnsi="Times New Roman" w:cs="Times New Roman"/>
                <w:spacing w:val="80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об «универсальных навык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ах» («мягких навыках») Как раз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вивать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критическое и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аналитическое мыш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ление? Как работать</w:t>
            </w:r>
            <w:r w:rsidRPr="00AB1C33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 нформацией?</w:t>
            </w:r>
          </w:p>
        </w:tc>
        <w:tc>
          <w:tcPr>
            <w:tcW w:w="3647" w:type="dxa"/>
          </w:tcPr>
          <w:p w14:paraId="3AD4676D" w14:textId="77777777" w:rsidR="008D5939" w:rsidRPr="00AB1C33" w:rsidRDefault="008D5939" w:rsidP="00D64E23">
            <w:pPr>
              <w:pStyle w:val="TableParagraph"/>
              <w:spacing w:before="54" w:line="223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Приводить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приме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ры «твердых» и</w:t>
            </w:r>
          </w:p>
          <w:p w14:paraId="019086A9" w14:textId="77777777" w:rsidR="008D5939" w:rsidRPr="00AB1C33" w:rsidRDefault="008D5939" w:rsidP="00D64E23">
            <w:pPr>
              <w:pStyle w:val="TableParagraph"/>
              <w:spacing w:line="223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«мя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гких» навыков. Объяснять причи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ны возрастания зна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чения «мягких навыков» в совре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менной жизни.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Объяснять поня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ти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я «критическое мышление», «аналитическое мышление». Аргументи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ров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ать свое мнение о значении «мяг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ких навыков» в современном мире. О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бъяснять, как определить достоверность информа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ции, отличить факт и мнение.</w:t>
            </w:r>
          </w:p>
        </w:tc>
        <w:tc>
          <w:tcPr>
            <w:tcW w:w="2782" w:type="dxa"/>
          </w:tcPr>
          <w:p w14:paraId="208AAE81" w14:textId="77777777" w:rsidR="008D5939" w:rsidRPr="00AB1C33" w:rsidRDefault="008D5939" w:rsidP="00D64E23">
            <w:pPr>
              <w:pStyle w:val="TableParagraph"/>
              <w:spacing w:before="55" w:line="223" w:lineRule="auto"/>
              <w:ind w:left="78" w:right="146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Обсуждение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информации,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предложенной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руководите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лем занятия / игровая дея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тельность</w:t>
            </w:r>
          </w:p>
        </w:tc>
        <w:tc>
          <w:tcPr>
            <w:tcW w:w="3746" w:type="dxa"/>
          </w:tcPr>
          <w:p w14:paraId="03554BAE" w14:textId="77777777" w:rsidR="008D5939" w:rsidRDefault="008D5939" w:rsidP="00D64E23">
            <w:pPr>
              <w:pStyle w:val="TableParagraph"/>
              <w:spacing w:before="55" w:line="223" w:lineRule="auto"/>
              <w:ind w:left="77" w:right="84"/>
              <w:rPr>
                <w:rFonts w:ascii="Times New Roman" w:hAnsi="Times New Roman" w:cs="Times New Roman"/>
                <w:spacing w:val="-2"/>
                <w:w w:val="110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«Интернет в современном мире»: обра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зовате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льный ресурс издательства «Просвещение» (</w:t>
            </w:r>
            <w:hyperlink r:id="rId193" w:history="1">
              <w:r w:rsidRPr="00CF1535">
                <w:rPr>
                  <w:rStyle w:val="a9"/>
                  <w:rFonts w:ascii="Times New Roman" w:hAnsi="Times New Roman" w:cs="Times New Roman"/>
                  <w:w w:val="110"/>
                  <w:sz w:val="18"/>
                </w:rPr>
                <w:t>https://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media.prosv.ru/func/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)</w:t>
            </w:r>
          </w:p>
          <w:p w14:paraId="7A4515C1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«Интернет в со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вр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еменном мире» Глобальные компе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тенции. Сборник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эталонных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заданий.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Выпуск 2.</w:t>
            </w:r>
          </w:p>
          <w:p w14:paraId="476096DF" w14:textId="77777777" w:rsidR="008D5939" w:rsidRPr="00AB1C33" w:rsidRDefault="008D5939" w:rsidP="00D64E23">
            <w:pPr>
              <w:pStyle w:val="TableParagraph"/>
              <w:spacing w:before="55" w:line="223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5"/>
                <w:sz w:val="18"/>
              </w:rPr>
              <w:t xml:space="preserve">Ситуация «Ищем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причины»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(</w:t>
            </w:r>
            <w:hyperlink r:id="rId194" w:history="1">
              <w:r w:rsidRPr="00CF1535">
                <w:rPr>
                  <w:rStyle w:val="a9"/>
                  <w:rFonts w:ascii="Times New Roman" w:hAnsi="Times New Roman" w:cs="Times New Roman"/>
                  <w:w w:val="110"/>
                  <w:sz w:val="18"/>
                </w:rPr>
                <w:t>http://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</w:rPr>
                <w:t>skiv.instrao.ru/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)</w:t>
            </w:r>
          </w:p>
        </w:tc>
      </w:tr>
      <w:tr w:rsidR="008D5939" w:rsidRPr="00347118" w14:paraId="5F64ADFB" w14:textId="77777777" w:rsidTr="00D64E23">
        <w:trPr>
          <w:trHeight w:val="265"/>
          <w:jc w:val="center"/>
        </w:trPr>
        <w:tc>
          <w:tcPr>
            <w:tcW w:w="538" w:type="dxa"/>
          </w:tcPr>
          <w:p w14:paraId="1CECF3C4" w14:textId="77777777" w:rsidR="008D5939" w:rsidRPr="00AB1C33" w:rsidRDefault="008D5939" w:rsidP="00D64E23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29-</w:t>
            </w:r>
          </w:p>
          <w:p w14:paraId="4950696A" w14:textId="77777777" w:rsidR="008D5939" w:rsidRPr="00AB1C33" w:rsidRDefault="008D5939" w:rsidP="00D64E23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30.</w:t>
            </w:r>
          </w:p>
        </w:tc>
        <w:tc>
          <w:tcPr>
            <w:tcW w:w="1579" w:type="dxa"/>
          </w:tcPr>
          <w:p w14:paraId="2CE8DEBA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111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sz w:val="18"/>
              </w:rPr>
              <w:t>Общаемся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сетевых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сообще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ствах,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сталки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ваемся</w:t>
            </w:r>
          </w:p>
          <w:p w14:paraId="7CB54987" w14:textId="77777777" w:rsidR="008D5939" w:rsidRPr="00AB1C33" w:rsidRDefault="008D5939" w:rsidP="00D64E23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со стере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отипами,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действуем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сообща</w:t>
            </w:r>
          </w:p>
        </w:tc>
        <w:tc>
          <w:tcPr>
            <w:tcW w:w="676" w:type="dxa"/>
          </w:tcPr>
          <w:p w14:paraId="51D2B694" w14:textId="77777777" w:rsidR="008D5939" w:rsidRPr="00AB1C33" w:rsidRDefault="008D5939" w:rsidP="00D64E23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764" w:type="dxa"/>
          </w:tcPr>
          <w:p w14:paraId="1BB33365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14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Межкультурное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взаимодействие: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 успешное и уважительное взаимодей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ствие между людьми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в социальных сетях, по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нимание роли стереотипов в межкультурном взаи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модействии, роль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lastRenderedPageBreak/>
              <w:t>ценностей в оценке различных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 взглядов, точек зрения и миро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воззрений.</w:t>
            </w:r>
          </w:p>
        </w:tc>
        <w:tc>
          <w:tcPr>
            <w:tcW w:w="3647" w:type="dxa"/>
          </w:tcPr>
          <w:p w14:paraId="44C7652F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lastRenderedPageBreak/>
              <w:t>Выявлять и оце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нивать различные мнения и точки зрения, связанные с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о стереотипами. Оценивать ситуации межкультурного общения с ценностных пози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ций. Объяснять сложные ситуации и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проблемы,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возни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ка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ющие в общении в социальных сетях. Аргументиро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вать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lastRenderedPageBreak/>
              <w:t>свое мнение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AB1C33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возможностях</w:t>
            </w:r>
            <w:r w:rsidRPr="00AB1C33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и р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исках участия в сетевых сообще</w:t>
            </w:r>
            <w:r w:rsidRPr="00AB1C3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ствах</w:t>
            </w:r>
          </w:p>
        </w:tc>
        <w:tc>
          <w:tcPr>
            <w:tcW w:w="2782" w:type="dxa"/>
          </w:tcPr>
          <w:p w14:paraId="30819E75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lastRenderedPageBreak/>
              <w:t>Д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искуссия / решение по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знавательных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задач и разбор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3746" w:type="dxa"/>
          </w:tcPr>
          <w:p w14:paraId="77A8B4EF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Ситуации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«Гендерное </w:t>
            </w:r>
            <w:r w:rsidRPr="00AB1C33">
              <w:rPr>
                <w:rFonts w:ascii="Times New Roman" w:hAnsi="Times New Roman" w:cs="Times New Roman"/>
                <w:sz w:val="18"/>
              </w:rPr>
              <w:t>равенство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z w:val="18"/>
              </w:rPr>
              <w:t>и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стереоти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пы», «Плюсы и ми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нусы стереотипов»,</w:t>
            </w:r>
          </w:p>
          <w:p w14:paraId="1E322B23" w14:textId="77777777" w:rsidR="008D5939" w:rsidRPr="00AB1C33" w:rsidRDefault="008D5939" w:rsidP="00D64E23">
            <w:pPr>
              <w:pStyle w:val="TableParagraph"/>
              <w:spacing w:line="228" w:lineRule="auto"/>
              <w:ind w:left="77" w:right="137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«Сетикет»,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«Сегодня у нас презентация» </w:t>
            </w:r>
            <w:hyperlink r:id="rId195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196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ru/)</w:t>
            </w:r>
          </w:p>
          <w:p w14:paraId="05ADB05D" w14:textId="77777777" w:rsidR="008D5939" w:rsidRPr="00AB1C33" w:rsidRDefault="008D5939" w:rsidP="00D64E23">
            <w:pPr>
              <w:pStyle w:val="TableParagraph"/>
              <w:spacing w:before="96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«Новый ученик»: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образовательный </w:t>
            </w:r>
            <w:r w:rsidRPr="00AB1C33">
              <w:rPr>
                <w:rFonts w:ascii="Times New Roman" w:hAnsi="Times New Roman" w:cs="Times New Roman"/>
                <w:sz w:val="18"/>
              </w:rPr>
              <w:t>ресурс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z w:val="18"/>
              </w:rPr>
              <w:t>издательства</w:t>
            </w:r>
          </w:p>
          <w:p w14:paraId="7353A0AC" w14:textId="77777777" w:rsidR="008D5939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pacing w:val="-2"/>
                <w:w w:val="115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lastRenderedPageBreak/>
              <w:t xml:space="preserve">«Просвещение»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</w:t>
            </w:r>
            <w:hyperlink r:id="rId197" w:history="1"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https://media.prosv.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</w:rPr>
                <w:t>ru/func/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)</w:t>
            </w:r>
          </w:p>
          <w:p w14:paraId="6A47CBDC" w14:textId="77777777" w:rsidR="008D5939" w:rsidRPr="00AB1C33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«Новый ученик»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Глобальные</w:t>
            </w:r>
            <w:r w:rsidRPr="00AB1C33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компе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тенции. Сборник 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эталонных</w:t>
            </w:r>
            <w:r w:rsidRPr="00AB1C33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заданий.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 Выпуск 2.</w:t>
            </w:r>
          </w:p>
        </w:tc>
      </w:tr>
      <w:tr w:rsidR="008D5939" w:rsidRPr="00347118" w14:paraId="7C40210A" w14:textId="77777777" w:rsidTr="00D64E23">
        <w:trPr>
          <w:trHeight w:val="265"/>
          <w:jc w:val="center"/>
        </w:trPr>
        <w:tc>
          <w:tcPr>
            <w:tcW w:w="538" w:type="dxa"/>
          </w:tcPr>
          <w:p w14:paraId="34736813" w14:textId="77777777" w:rsidR="008D5939" w:rsidRPr="00AB1C33" w:rsidRDefault="008D5939" w:rsidP="00D64E23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10"/>
                <w:sz w:val="18"/>
              </w:rPr>
              <w:lastRenderedPageBreak/>
              <w:t>31-</w:t>
            </w:r>
          </w:p>
          <w:p w14:paraId="4A6C7E56" w14:textId="77777777" w:rsidR="008D5939" w:rsidRPr="00AB1C33" w:rsidRDefault="008D5939" w:rsidP="00D64E23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32.</w:t>
            </w:r>
          </w:p>
        </w:tc>
        <w:tc>
          <w:tcPr>
            <w:tcW w:w="1579" w:type="dxa"/>
          </w:tcPr>
          <w:p w14:paraId="3F37967D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 w:right="117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Почему и для</w:t>
            </w:r>
            <w:r w:rsidRPr="00AB1C33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чего</w:t>
            </w:r>
            <w:r w:rsidRPr="00AB1C33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современ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ном мире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нужно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быть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глобально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компе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тентным?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Действу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ем для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будущего: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учитыва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ем цели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устой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чивого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развития</w:t>
            </w:r>
          </w:p>
        </w:tc>
        <w:tc>
          <w:tcPr>
            <w:tcW w:w="676" w:type="dxa"/>
          </w:tcPr>
          <w:p w14:paraId="52950CCE" w14:textId="77777777" w:rsidR="008D5939" w:rsidRPr="00AB1C33" w:rsidRDefault="008D5939" w:rsidP="00D64E23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764" w:type="dxa"/>
          </w:tcPr>
          <w:p w14:paraId="3B191B0B" w14:textId="77777777" w:rsidR="008D5939" w:rsidRPr="00AB1C33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Глобальные проблемы: пути и возмож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но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сти их решения глобально компе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тентными людьми в условиях динамично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развивающегося</w:t>
            </w:r>
            <w:r w:rsidRPr="00AB1C3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нео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пределенного мира.</w:t>
            </w:r>
          </w:p>
        </w:tc>
        <w:tc>
          <w:tcPr>
            <w:tcW w:w="3647" w:type="dxa"/>
          </w:tcPr>
          <w:p w14:paraId="4D2F5787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7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Объяснять сущ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ность глобальных проб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лем и вызо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вов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, которые они создают современ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ному человечеству. Оценивать</w:t>
            </w:r>
            <w:r w:rsidRPr="00AB1C3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действия по решению гло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бальных проблем</w:t>
            </w:r>
          </w:p>
          <w:p w14:paraId="2C3DAA6A" w14:textId="77777777" w:rsidR="008D5939" w:rsidRPr="00AB1C33" w:rsidRDefault="008D5939" w:rsidP="00D64E23">
            <w:pPr>
              <w:pStyle w:val="TableParagraph"/>
              <w:spacing w:line="228" w:lineRule="auto"/>
              <w:ind w:right="71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в современном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мире.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 Определять и обосновывать соб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ственную</w:t>
            </w:r>
            <w:r w:rsidRPr="00AB1C3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стратегию поведения, связан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ну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ю с участием в решении глобаль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ных проблем.</w:t>
            </w:r>
          </w:p>
        </w:tc>
        <w:tc>
          <w:tcPr>
            <w:tcW w:w="2782" w:type="dxa"/>
          </w:tcPr>
          <w:p w14:paraId="54BF6C37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Дискус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сия / конференция / решение по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знавательных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задач и разбор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3746" w:type="dxa"/>
          </w:tcPr>
          <w:p w14:paraId="4EA74D4D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«Что такое глобаль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ные компетенции?»: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образовательный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ресурс издательства</w:t>
            </w:r>
          </w:p>
          <w:p w14:paraId="034D5C37" w14:textId="77777777" w:rsidR="008D5939" w:rsidRPr="00AB1C33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</w:t>
            </w:r>
            <w:hyperlink r:id="rId198" w:history="1"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0"/>
                  <w:sz w:val="18"/>
                </w:rPr>
                <w:t>https://media.prosv.</w:t>
              </w:r>
              <w:r w:rsidRPr="00CF1535">
                <w:rPr>
                  <w:rStyle w:val="a9"/>
                  <w:rFonts w:ascii="Times New Roman" w:hAnsi="Times New Roman" w:cs="Times New Roman"/>
                  <w:spacing w:val="-2"/>
                  <w:w w:val="115"/>
                  <w:sz w:val="18"/>
                </w:rPr>
                <w:t>ru/func/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)</w:t>
            </w:r>
          </w:p>
          <w:p w14:paraId="49D76A45" w14:textId="77777777" w:rsidR="008D5939" w:rsidRPr="00AB1C33" w:rsidRDefault="008D5939" w:rsidP="00D64E23">
            <w:pPr>
              <w:pStyle w:val="TableParagraph"/>
              <w:spacing w:before="97"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«Что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такое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«глобаль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ные компетенции»?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Почему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современный </w:t>
            </w:r>
            <w:r w:rsidRPr="00AB1C33">
              <w:rPr>
                <w:rFonts w:ascii="Times New Roman" w:hAnsi="Times New Roman" w:cs="Times New Roman"/>
                <w:sz w:val="18"/>
              </w:rPr>
              <w:t>человек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z w:val="18"/>
              </w:rPr>
              <w:t>должен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z w:val="18"/>
              </w:rPr>
              <w:t>быть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 xml:space="preserve"> глобально компетентным?» Глобаль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ные компетенции.</w:t>
            </w:r>
          </w:p>
          <w:p w14:paraId="6814AD10" w14:textId="77777777" w:rsidR="008D5939" w:rsidRPr="00AB1C33" w:rsidRDefault="008D5939" w:rsidP="00D64E23">
            <w:pPr>
              <w:pStyle w:val="TableParagraph"/>
              <w:spacing w:line="228" w:lineRule="auto"/>
              <w:ind w:left="77" w:right="8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z w:val="18"/>
              </w:rPr>
              <w:t>Сборник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z w:val="18"/>
              </w:rPr>
              <w:t>эталонных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 заданий.</w:t>
            </w:r>
            <w:r w:rsidRPr="00AB1C33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Выпуск</w:t>
            </w:r>
            <w:r w:rsidRPr="00AB1C33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2.</w:t>
            </w:r>
          </w:p>
        </w:tc>
      </w:tr>
      <w:tr w:rsidR="008D5939" w:rsidRPr="00347118" w14:paraId="1CC286E7" w14:textId="77777777" w:rsidTr="00D64E23">
        <w:trPr>
          <w:trHeight w:val="265"/>
          <w:jc w:val="center"/>
        </w:trPr>
        <w:tc>
          <w:tcPr>
            <w:tcW w:w="15732" w:type="dxa"/>
            <w:gridSpan w:val="7"/>
          </w:tcPr>
          <w:p w14:paraId="434081DB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77" w:right="84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r w:rsidRPr="00AB1C33">
              <w:rPr>
                <w:rFonts w:ascii="Times New Roman" w:hAnsi="Times New Roman" w:cs="Times New Roman"/>
                <w:b/>
                <w:sz w:val="18"/>
              </w:rPr>
              <w:t>Подведение</w:t>
            </w:r>
            <w:r w:rsidRPr="00AB1C33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итогов</w:t>
            </w:r>
            <w:r w:rsidRPr="00AB1C33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программы.</w:t>
            </w:r>
            <w:r w:rsidRPr="00AB1C33">
              <w:rPr>
                <w:rFonts w:ascii="Times New Roman" w:hAnsi="Times New Roman" w:cs="Times New Roman"/>
                <w:b/>
                <w:spacing w:val="43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Рефлексивное</w:t>
            </w:r>
            <w:r w:rsidRPr="00AB1C33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z w:val="18"/>
              </w:rPr>
              <w:t>занятие</w:t>
            </w:r>
            <w:r w:rsidRPr="00AB1C33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b/>
                <w:spacing w:val="-5"/>
                <w:sz w:val="18"/>
              </w:rPr>
              <w:t>2.</w:t>
            </w:r>
          </w:p>
        </w:tc>
      </w:tr>
      <w:tr w:rsidR="008D5939" w:rsidRPr="00347118" w14:paraId="46E24520" w14:textId="77777777" w:rsidTr="00D64E23">
        <w:trPr>
          <w:trHeight w:val="265"/>
          <w:jc w:val="center"/>
        </w:trPr>
        <w:tc>
          <w:tcPr>
            <w:tcW w:w="538" w:type="dxa"/>
          </w:tcPr>
          <w:p w14:paraId="6DBE0550" w14:textId="77777777" w:rsidR="008D5939" w:rsidRPr="00AB1C33" w:rsidRDefault="008D5939" w:rsidP="00D64E23">
            <w:pPr>
              <w:pStyle w:val="TableParagraph"/>
              <w:spacing w:before="41"/>
              <w:ind w:left="4" w:right="8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33.</w:t>
            </w:r>
          </w:p>
        </w:tc>
        <w:tc>
          <w:tcPr>
            <w:tcW w:w="1579" w:type="dxa"/>
          </w:tcPr>
          <w:p w14:paraId="2DDEAD26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Подве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дение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</w:p>
        </w:tc>
        <w:tc>
          <w:tcPr>
            <w:tcW w:w="676" w:type="dxa"/>
          </w:tcPr>
          <w:p w14:paraId="52A5519C" w14:textId="77777777" w:rsidR="008D5939" w:rsidRPr="00AB1C33" w:rsidRDefault="008D5939" w:rsidP="00D64E23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2B38C077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56" w:right="-5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Оценка (самооценка)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уровня</w:t>
            </w:r>
            <w:r w:rsidRPr="00AB1C33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сформированно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сти функцио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нальной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програм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мы. Само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оценка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результатов деятель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ности на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занятиях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грамотности по ше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ст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и составляющим. Обсуждение воз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можных действий, направленных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вышение уровня ФГ отдельных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учащихся и группы в целом.</w:t>
            </w:r>
          </w:p>
        </w:tc>
        <w:tc>
          <w:tcPr>
            <w:tcW w:w="3647" w:type="dxa"/>
          </w:tcPr>
          <w:p w14:paraId="3B3C5332" w14:textId="77777777" w:rsidR="008D5939" w:rsidRDefault="008D5939" w:rsidP="00D64E23">
            <w:pPr>
              <w:pStyle w:val="TableParagraph"/>
              <w:spacing w:before="49" w:line="228" w:lineRule="auto"/>
              <w:rPr>
                <w:rFonts w:ascii="Times New Roman" w:hAnsi="Times New Roman" w:cs="Times New Roman"/>
                <w:spacing w:val="-2"/>
                <w:w w:val="105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ценивать результаты своей деятель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ности.</w:t>
            </w:r>
          </w:p>
          <w:p w14:paraId="14508753" w14:textId="77777777" w:rsidR="008D5939" w:rsidRPr="00AB1C33" w:rsidRDefault="008D5939" w:rsidP="00D64E23">
            <w:pPr>
              <w:pStyle w:val="TableParagraph"/>
              <w:spacing w:before="49" w:line="228" w:lineRule="auto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Аргументировать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и </w:t>
            </w:r>
            <w:r w:rsidRPr="00AB1C33">
              <w:rPr>
                <w:rFonts w:ascii="Times New Roman" w:hAnsi="Times New Roman" w:cs="Times New Roman"/>
                <w:sz w:val="18"/>
              </w:rPr>
              <w:t>обосновывать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z w:val="18"/>
              </w:rPr>
              <w:t>свою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 xml:space="preserve"> позицию. Осуществлять сотрудничество со сверстни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ками. Учитывать разные мнения.</w:t>
            </w:r>
          </w:p>
        </w:tc>
        <w:tc>
          <w:tcPr>
            <w:tcW w:w="2782" w:type="dxa"/>
          </w:tcPr>
          <w:p w14:paraId="70642CAD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Групповая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3746" w:type="dxa"/>
          </w:tcPr>
          <w:p w14:paraId="4E12EB86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77" w:right="17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Для конкретизации проявления</w:t>
            </w:r>
            <w:r w:rsidRPr="00AB1C33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сформированности отдель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уровней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ФГ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исполь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зуются примеры заданий разного уровня ФГ </w:t>
            </w:r>
            <w:hyperlink r:id="rId199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(h</w:t>
              </w:r>
            </w:hyperlink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</w:t>
            </w:r>
            <w:hyperlink r:id="rId200">
              <w:r w:rsidRPr="00AB1C33"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tp://skiv.instrao.</w:t>
              </w:r>
            </w:hyperlink>
            <w:r w:rsidRPr="00AB1C3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ru/)</w:t>
            </w:r>
          </w:p>
        </w:tc>
      </w:tr>
      <w:tr w:rsidR="008D5939" w:rsidRPr="00347118" w14:paraId="7D9B119E" w14:textId="77777777" w:rsidTr="00D64E23">
        <w:trPr>
          <w:trHeight w:val="265"/>
          <w:jc w:val="center"/>
        </w:trPr>
        <w:tc>
          <w:tcPr>
            <w:tcW w:w="538" w:type="dxa"/>
          </w:tcPr>
          <w:p w14:paraId="7182C778" w14:textId="77777777" w:rsidR="008D5939" w:rsidRPr="00AB1C33" w:rsidRDefault="008D5939" w:rsidP="00D64E2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5"/>
                <w:w w:val="130"/>
                <w:sz w:val="18"/>
              </w:rPr>
              <w:t>34.</w:t>
            </w:r>
          </w:p>
        </w:tc>
        <w:tc>
          <w:tcPr>
            <w:tcW w:w="1579" w:type="dxa"/>
          </w:tcPr>
          <w:p w14:paraId="412B478C" w14:textId="77777777" w:rsidR="008D5939" w:rsidRPr="00AB1C33" w:rsidRDefault="008D5939" w:rsidP="00D64E23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Итоговое</w:t>
            </w:r>
            <w:r w:rsidRPr="00AB1C3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14:paraId="34649090" w14:textId="77777777" w:rsidR="008D5939" w:rsidRPr="00AB1C33" w:rsidRDefault="008D5939" w:rsidP="00D64E23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764" w:type="dxa"/>
          </w:tcPr>
          <w:p w14:paraId="110AC1D4" w14:textId="77777777" w:rsidR="008D5939" w:rsidRPr="00AB1C33" w:rsidRDefault="008D5939" w:rsidP="00D64E23">
            <w:pPr>
              <w:pStyle w:val="TableParagraph"/>
              <w:spacing w:before="50" w:line="228" w:lineRule="auto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sz w:val="18"/>
              </w:rPr>
              <w:t>Демонстрация</w:t>
            </w:r>
            <w:r w:rsidRPr="00AB1C33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z w:val="18"/>
              </w:rPr>
              <w:t>итогов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 xml:space="preserve"> внеурочных занятий по ФГ (открытое мероприятие для школы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родителей).</w:t>
            </w:r>
          </w:p>
        </w:tc>
        <w:tc>
          <w:tcPr>
            <w:tcW w:w="3647" w:type="dxa"/>
          </w:tcPr>
          <w:p w14:paraId="64BA8980" w14:textId="77777777" w:rsidR="008D5939" w:rsidRPr="00AB1C33" w:rsidRDefault="008D5939" w:rsidP="00D64E23">
            <w:pPr>
              <w:pStyle w:val="TableParagraph"/>
              <w:spacing w:before="50" w:line="228" w:lineRule="auto"/>
              <w:ind w:right="17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Решение прак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тических задач, успешное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 межличностное обще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ние в совместной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деятельности,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 активное участие</w:t>
            </w:r>
            <w:r w:rsidRPr="00AB1C33">
              <w:rPr>
                <w:rFonts w:ascii="Times New Roman" w:hAnsi="Times New Roman" w:cs="Times New Roman"/>
                <w:spacing w:val="80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в коллективных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учебно-исследова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тельских, проект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AB1C3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AB1C3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твор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ческих работах.</w:t>
            </w:r>
          </w:p>
          <w:p w14:paraId="6339E923" w14:textId="77777777" w:rsidR="008D5939" w:rsidRPr="00AB1C33" w:rsidRDefault="008D5939" w:rsidP="00D64E23">
            <w:pPr>
              <w:pStyle w:val="TableParagraph"/>
              <w:spacing w:line="228" w:lineRule="auto"/>
              <w:ind w:right="72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Пр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осмотр слайд- шоу с фотография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ми</w:t>
            </w:r>
            <w:r w:rsidRPr="00AB1C3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AB1C3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видео,</w:t>
            </w:r>
            <w:r w:rsidRPr="00AB1C3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сделан</w:t>
            </w:r>
            <w:r w:rsidRPr="00AB1C33">
              <w:rPr>
                <w:rFonts w:ascii="Times New Roman" w:hAnsi="Times New Roman" w:cs="Times New Roman"/>
                <w:w w:val="110"/>
                <w:sz w:val="18"/>
              </w:rPr>
              <w:t>ными педагогами</w:t>
            </w:r>
          </w:p>
          <w:p w14:paraId="3FB1C44C" w14:textId="77777777" w:rsidR="008D5939" w:rsidRPr="00AB1C33" w:rsidRDefault="008D5939" w:rsidP="00D64E23">
            <w:pPr>
              <w:pStyle w:val="TableParagraph"/>
              <w:spacing w:line="228" w:lineRule="auto"/>
              <w:ind w:right="79"/>
              <w:rPr>
                <w:rFonts w:ascii="Times New Roman" w:hAnsi="Times New Roman" w:cs="Times New Roman"/>
                <w:sz w:val="18"/>
              </w:rPr>
            </w:pP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и детьми во время занятий. Б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лагодар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>ности друг другу за совместную</w:t>
            </w:r>
            <w:r w:rsidRPr="00AB1C33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AB1C3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работу.</w:t>
            </w:r>
          </w:p>
        </w:tc>
        <w:tc>
          <w:tcPr>
            <w:tcW w:w="2782" w:type="dxa"/>
          </w:tcPr>
          <w:p w14:paraId="21C4769F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Театрализован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ное представление, фести</w:t>
            </w:r>
            <w:r w:rsidRPr="00AB1C33">
              <w:rPr>
                <w:rFonts w:ascii="Times New Roman" w:hAnsi="Times New Roman" w:cs="Times New Roman"/>
                <w:w w:val="105"/>
                <w:sz w:val="18"/>
              </w:rPr>
              <w:t xml:space="preserve">валь, выставка </w:t>
            </w:r>
            <w:r w:rsidRPr="00AB1C3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работ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.</w:t>
            </w:r>
          </w:p>
        </w:tc>
        <w:tc>
          <w:tcPr>
            <w:tcW w:w="3746" w:type="dxa"/>
          </w:tcPr>
          <w:p w14:paraId="09077188" w14:textId="77777777" w:rsidR="008D5939" w:rsidRPr="00AB1C33" w:rsidRDefault="008D5939" w:rsidP="00D64E23">
            <w:pPr>
              <w:pStyle w:val="TableParagraph"/>
              <w:spacing w:before="49" w:line="228" w:lineRule="auto"/>
              <w:ind w:left="77" w:right="84"/>
              <w:rPr>
                <w:rFonts w:ascii="Times New Roman" w:hAnsi="Times New Roman" w:cs="Times New Roman"/>
                <w:w w:val="105"/>
                <w:sz w:val="18"/>
              </w:rPr>
            </w:pPr>
          </w:p>
        </w:tc>
      </w:tr>
    </w:tbl>
    <w:p w14:paraId="40FFE8D6" w14:textId="77777777" w:rsidR="008D5939" w:rsidRPr="00347118" w:rsidRDefault="008D5939" w:rsidP="008D5939">
      <w:pPr>
        <w:spacing w:line="228" w:lineRule="auto"/>
        <w:rPr>
          <w:rFonts w:ascii="Times New Roman" w:hAnsi="Times New Roman" w:cs="Times New Roman"/>
          <w:sz w:val="18"/>
        </w:rPr>
      </w:pPr>
    </w:p>
    <w:p w14:paraId="34943F1F" w14:textId="77777777" w:rsidR="008D5939" w:rsidRPr="00AB1C33" w:rsidRDefault="008D5939" w:rsidP="008D5939">
      <w:pPr>
        <w:rPr>
          <w:rFonts w:ascii="Times New Roman" w:hAnsi="Times New Roman" w:cs="Times New Roman"/>
          <w:sz w:val="2"/>
          <w:szCs w:val="2"/>
        </w:rPr>
        <w:sectPr w:rsidR="008D5939" w:rsidRPr="00AB1C33" w:rsidSect="008D306C">
          <w:type w:val="continuous"/>
          <w:pgSz w:w="16840" w:h="11907" w:orient="landscape" w:code="9"/>
          <w:pgMar w:top="720" w:right="660" w:bottom="280" w:left="1020" w:header="720" w:footer="720" w:gutter="0"/>
          <w:cols w:space="720"/>
        </w:sectPr>
      </w:pPr>
    </w:p>
    <w:p w14:paraId="364658E3" w14:textId="77777777" w:rsidR="008D5939" w:rsidRPr="00AB1C33" w:rsidRDefault="008D5939" w:rsidP="008D5939">
      <w:pPr>
        <w:pStyle w:val="1"/>
        <w:jc w:val="center"/>
        <w:rPr>
          <w:rFonts w:ascii="Times New Roman" w:hAnsi="Times New Roman" w:cs="Times New Roman"/>
        </w:rPr>
      </w:pPr>
      <w:r w:rsidRPr="00AB1C33">
        <w:rPr>
          <w:rFonts w:ascii="Times New Roman" w:hAnsi="Times New Roman" w:cs="Times New Roman"/>
          <w:spacing w:val="-2"/>
        </w:rPr>
        <w:lastRenderedPageBreak/>
        <w:t>ПРИЛОЖЕНИЕ</w:t>
      </w:r>
    </w:p>
    <w:p w14:paraId="43CCC106" w14:textId="77777777" w:rsidR="008D5939" w:rsidRPr="00F77773" w:rsidRDefault="008D5939" w:rsidP="008D5939">
      <w:pPr>
        <w:spacing w:before="173" w:line="228" w:lineRule="auto"/>
        <w:ind w:left="158" w:righ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773">
        <w:rPr>
          <w:rFonts w:ascii="Times New Roman" w:hAnsi="Times New Roman" w:cs="Times New Roman"/>
          <w:b/>
          <w:sz w:val="24"/>
          <w:szCs w:val="24"/>
        </w:rPr>
        <w:t>КРАТКИЕ</w:t>
      </w:r>
      <w:r w:rsidRPr="00F7777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F7777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b/>
          <w:sz w:val="24"/>
          <w:szCs w:val="24"/>
        </w:rPr>
        <w:t>ПО</w:t>
      </w:r>
      <w:r w:rsidRPr="00F7777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b/>
          <w:sz w:val="24"/>
          <w:szCs w:val="24"/>
        </w:rPr>
        <w:t>ОЦЕНКЕ</w:t>
      </w:r>
      <w:r w:rsidRPr="00F7777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b/>
          <w:sz w:val="24"/>
          <w:szCs w:val="24"/>
        </w:rPr>
        <w:t>РЕЗУЛЬТАТОВ ВНЕУРОЧНОЙ ДЕЯТЕЛЬНОСТИ ПО ФОРМИРОВАНИЮ ФУНКЦИОНАЛЬНОЙ ГРАМОТНОСТИ</w:t>
      </w:r>
    </w:p>
    <w:p w14:paraId="2115E4BD" w14:textId="77777777" w:rsidR="008D5939" w:rsidRPr="00F77773" w:rsidRDefault="008D5939" w:rsidP="008D5939">
      <w:pPr>
        <w:pStyle w:val="a3"/>
        <w:spacing w:before="59" w:line="237" w:lineRule="auto"/>
        <w:ind w:left="157" w:firstLine="720"/>
        <w:rPr>
          <w:rFonts w:ascii="Times New Roman" w:hAnsi="Times New Roman" w:cs="Times New Roman"/>
          <w:sz w:val="24"/>
          <w:szCs w:val="24"/>
        </w:rPr>
      </w:pPr>
      <w:r w:rsidRPr="00F77773">
        <w:rPr>
          <w:rFonts w:ascii="Times New Roman" w:hAnsi="Times New Roman" w:cs="Times New Roman"/>
          <w:w w:val="105"/>
          <w:sz w:val="24"/>
          <w:szCs w:val="24"/>
        </w:rPr>
        <w:t>Для повышения эффективности внеурочных занятий по формированию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(ФГ)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необходи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мо в процессе их проведения получать обратную связь как по отдельным этапам программ</w:t>
      </w:r>
      <w:r>
        <w:rPr>
          <w:rFonts w:ascii="Times New Roman" w:hAnsi="Times New Roman" w:cs="Times New Roman"/>
          <w:w w:val="105"/>
          <w:sz w:val="24"/>
          <w:szCs w:val="24"/>
        </w:rPr>
        <w:t>ы (модулям по каждому направле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нию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ФГ),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целом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проведению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программы.</w:t>
      </w:r>
    </w:p>
    <w:p w14:paraId="5FF4ED2B" w14:textId="77777777" w:rsidR="008D5939" w:rsidRPr="00F77773" w:rsidRDefault="008D5939" w:rsidP="008D5939">
      <w:pPr>
        <w:pStyle w:val="a3"/>
        <w:spacing w:line="237" w:lineRule="auto"/>
        <w:ind w:left="157" w:firstLine="720"/>
        <w:rPr>
          <w:rFonts w:ascii="Times New Roman" w:hAnsi="Times New Roman" w:cs="Times New Roman"/>
          <w:sz w:val="24"/>
          <w:szCs w:val="24"/>
        </w:rPr>
      </w:pPr>
      <w:r w:rsidRPr="00F7777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7777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качестве</w:t>
      </w:r>
      <w:r w:rsidRPr="00F7777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рекомендаций</w:t>
      </w:r>
      <w:r w:rsidRPr="00F7777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предлагается</w:t>
      </w:r>
      <w:r w:rsidRPr="00F7777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проведение</w:t>
      </w:r>
      <w:r w:rsidRPr="00F7777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двух</w:t>
      </w:r>
      <w:r w:rsidRPr="00F7777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нятий, назовем их рефлекси</w:t>
      </w:r>
      <w:r>
        <w:rPr>
          <w:rFonts w:ascii="Times New Roman" w:hAnsi="Times New Roman" w:cs="Times New Roman"/>
          <w:w w:val="110"/>
          <w:sz w:val="24"/>
          <w:szCs w:val="24"/>
        </w:rPr>
        <w:t>вными, в середине и конце годо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вой программы, целью которых будет не формальная оценка сформированности отдельных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сторон ФГ, а организация само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F7777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учащихся</w:t>
      </w:r>
      <w:r w:rsidRPr="00F7777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F7777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F7777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F7777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занятиях,</w:t>
      </w:r>
      <w:r w:rsidRPr="00F7777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 xml:space="preserve">осмысление </w:t>
      </w:r>
      <w:r w:rsidRPr="00F77773">
        <w:rPr>
          <w:rFonts w:ascii="Times New Roman" w:hAnsi="Times New Roman" w:cs="Times New Roman"/>
          <w:sz w:val="24"/>
          <w:szCs w:val="24"/>
        </w:rPr>
        <w:t>результатов этой деятельности</w:t>
      </w:r>
      <w:r>
        <w:rPr>
          <w:rFonts w:ascii="Times New Roman" w:hAnsi="Times New Roman" w:cs="Times New Roman"/>
          <w:sz w:val="24"/>
          <w:szCs w:val="24"/>
        </w:rPr>
        <w:t>, обсуждение и планирование де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ятельности на следующих занятиях или в следующем классе.</w:t>
      </w:r>
    </w:p>
    <w:p w14:paraId="523B618A" w14:textId="77777777" w:rsidR="008D5939" w:rsidRPr="00F77773" w:rsidRDefault="008D5939" w:rsidP="008D5939">
      <w:pPr>
        <w:spacing w:line="237" w:lineRule="auto"/>
        <w:ind w:left="157" w:right="15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7773">
        <w:rPr>
          <w:rFonts w:ascii="Times New Roman" w:hAnsi="Times New Roman" w:cs="Times New Roman"/>
          <w:b/>
          <w:w w:val="105"/>
          <w:sz w:val="24"/>
          <w:szCs w:val="24"/>
        </w:rPr>
        <w:t>Для проведения рефлек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сивного занятия в середине про</w:t>
      </w:r>
      <w:r w:rsidRPr="00F77773">
        <w:rPr>
          <w:rFonts w:ascii="Times New Roman" w:hAnsi="Times New Roman" w:cs="Times New Roman"/>
          <w:b/>
          <w:w w:val="105"/>
          <w:sz w:val="24"/>
          <w:szCs w:val="24"/>
        </w:rPr>
        <w:t xml:space="preserve">граммы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предлагается метод</w:t>
      </w:r>
      <w:r>
        <w:rPr>
          <w:rFonts w:ascii="Times New Roman" w:hAnsi="Times New Roman" w:cs="Times New Roman"/>
          <w:w w:val="105"/>
          <w:sz w:val="24"/>
          <w:szCs w:val="24"/>
        </w:rPr>
        <w:t>ика «Сытый или голодный?», учи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 xml:space="preserve">тывающая подходы, разработанные белорусскими коллегами. Основная цель этой методики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–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получить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обратную связь от каж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дого ученика.</w:t>
      </w:r>
    </w:p>
    <w:p w14:paraId="4B19B995" w14:textId="77777777" w:rsidR="008D5939" w:rsidRPr="00F77773" w:rsidRDefault="008D5939" w:rsidP="008D5939">
      <w:pPr>
        <w:pStyle w:val="a3"/>
        <w:spacing w:line="237" w:lineRule="auto"/>
        <w:ind w:left="157" w:firstLine="720"/>
        <w:rPr>
          <w:rFonts w:ascii="Times New Roman" w:hAnsi="Times New Roman" w:cs="Times New Roman"/>
          <w:sz w:val="24"/>
          <w:szCs w:val="24"/>
        </w:rPr>
      </w:pPr>
      <w:r w:rsidRPr="00F77773">
        <w:rPr>
          <w:rFonts w:ascii="Times New Roman" w:hAnsi="Times New Roman" w:cs="Times New Roman"/>
          <w:w w:val="105"/>
          <w:sz w:val="24"/>
          <w:szCs w:val="24"/>
        </w:rPr>
        <w:t>Учитель предлагает тем ученикам, которые чувствуют на данный момент, что они уже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«насытились» содержанием функ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циональной грамотности, ув</w:t>
      </w:r>
      <w:r>
        <w:rPr>
          <w:rFonts w:ascii="Times New Roman" w:hAnsi="Times New Roman" w:cs="Times New Roman"/>
          <w:w w:val="105"/>
          <w:sz w:val="24"/>
          <w:szCs w:val="24"/>
        </w:rPr>
        <w:t>еренно решают жизненные пробле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мы,</w:t>
      </w:r>
      <w:r w:rsidRPr="00F7777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сесть</w:t>
      </w:r>
      <w:r w:rsidRPr="00F77773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F77773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одну</w:t>
      </w:r>
      <w:r w:rsidRPr="00F7777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сторону</w:t>
      </w:r>
      <w:r w:rsidRPr="00F77773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F77773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него;</w:t>
      </w:r>
      <w:r w:rsidRPr="00F7777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тем,</w:t>
      </w:r>
      <w:r w:rsidRPr="00F77773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кто</w:t>
      </w:r>
      <w:r w:rsidRPr="00F77773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еще</w:t>
      </w:r>
      <w:r w:rsidRPr="00F7777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ощущает</w:t>
      </w:r>
      <w:r w:rsidRPr="00F77773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spacing w:val="-4"/>
          <w:w w:val="105"/>
          <w:sz w:val="24"/>
          <w:szCs w:val="24"/>
        </w:rPr>
        <w:t>себя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«голодным», неуверенно себ</w:t>
      </w:r>
      <w:r>
        <w:rPr>
          <w:rFonts w:ascii="Times New Roman" w:hAnsi="Times New Roman" w:cs="Times New Roman"/>
          <w:w w:val="110"/>
          <w:sz w:val="24"/>
          <w:szCs w:val="24"/>
        </w:rPr>
        <w:t>я чувствует при решении жизнен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ных задач – по другую.</w:t>
      </w:r>
    </w:p>
    <w:p w14:paraId="34F169CA" w14:textId="77777777" w:rsidR="008D5939" w:rsidRPr="00F77773" w:rsidRDefault="008D5939" w:rsidP="008D5939">
      <w:pPr>
        <w:pStyle w:val="a3"/>
        <w:spacing w:line="237" w:lineRule="auto"/>
        <w:ind w:left="157" w:firstLine="720"/>
        <w:rPr>
          <w:rFonts w:ascii="Times New Roman" w:hAnsi="Times New Roman" w:cs="Times New Roman"/>
          <w:sz w:val="24"/>
          <w:szCs w:val="24"/>
        </w:rPr>
      </w:pPr>
      <w:r w:rsidRPr="00F77773">
        <w:rPr>
          <w:rFonts w:ascii="Times New Roman" w:hAnsi="Times New Roman" w:cs="Times New Roman"/>
          <w:w w:val="105"/>
          <w:sz w:val="24"/>
          <w:szCs w:val="24"/>
        </w:rPr>
        <w:t>После разделения класса сл</w:t>
      </w:r>
      <w:r>
        <w:rPr>
          <w:rFonts w:ascii="Times New Roman" w:hAnsi="Times New Roman" w:cs="Times New Roman"/>
          <w:w w:val="105"/>
          <w:sz w:val="24"/>
          <w:szCs w:val="24"/>
        </w:rPr>
        <w:t>едует обсуждение, в ходе которо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го каждый, по возможности, рассказывает о том, что оказало влияние на его решение, по</w:t>
      </w:r>
      <w:r>
        <w:rPr>
          <w:rFonts w:ascii="Times New Roman" w:hAnsi="Times New Roman" w:cs="Times New Roman"/>
          <w:w w:val="105"/>
          <w:sz w:val="24"/>
          <w:szCs w:val="24"/>
        </w:rPr>
        <w:t>чему учащийся так думает. Реко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мендуется начинать с «сытых».</w:t>
      </w:r>
    </w:p>
    <w:p w14:paraId="2C742A00" w14:textId="77777777" w:rsidR="008D5939" w:rsidRPr="00F77773" w:rsidRDefault="008D5939" w:rsidP="008D5939">
      <w:pPr>
        <w:pStyle w:val="a3"/>
        <w:spacing w:line="237" w:lineRule="auto"/>
        <w:ind w:left="157" w:firstLine="720"/>
        <w:rPr>
          <w:rFonts w:ascii="Times New Roman" w:hAnsi="Times New Roman" w:cs="Times New Roman"/>
          <w:sz w:val="24"/>
          <w:szCs w:val="24"/>
        </w:rPr>
      </w:pPr>
      <w:r w:rsidRPr="00F77773">
        <w:rPr>
          <w:rFonts w:ascii="Times New Roman" w:hAnsi="Times New Roman" w:cs="Times New Roman"/>
          <w:w w:val="105"/>
          <w:sz w:val="24"/>
          <w:szCs w:val="24"/>
        </w:rPr>
        <w:t>Преподаватель фиксирует все высказанные «голодными» важные потребности, и в зак</w:t>
      </w:r>
      <w:r>
        <w:rPr>
          <w:rFonts w:ascii="Times New Roman" w:hAnsi="Times New Roman" w:cs="Times New Roman"/>
          <w:w w:val="105"/>
          <w:sz w:val="24"/>
          <w:szCs w:val="24"/>
        </w:rPr>
        <w:t>лючение обсуждается то, что мож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но сделать для удовлетворения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их «голода», как помочь им на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сытиться (то есть достичь уверенности при решении задач по функциональной грамотности).</w:t>
      </w:r>
    </w:p>
    <w:p w14:paraId="7F7BFDA4" w14:textId="77777777" w:rsidR="008D5939" w:rsidRPr="00F77773" w:rsidRDefault="008D5939" w:rsidP="008D5939">
      <w:pPr>
        <w:pStyle w:val="a3"/>
        <w:spacing w:before="2" w:line="244" w:lineRule="auto"/>
        <w:ind w:left="157" w:firstLine="720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F77773">
        <w:rPr>
          <w:rFonts w:ascii="Times New Roman" w:hAnsi="Times New Roman" w:cs="Times New Roman"/>
          <w:w w:val="105"/>
          <w:sz w:val="24"/>
          <w:szCs w:val="24"/>
        </w:rPr>
        <w:t>В ходе рефлексии, учащиеся оценивают результаты своей деятельности,</w:t>
      </w:r>
      <w:r w:rsidRPr="00F77773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аргументируют</w:t>
      </w:r>
      <w:r w:rsidRPr="00F77773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77773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обосновывают</w:t>
      </w:r>
      <w:r w:rsidRPr="00F77773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F77773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позицию. </w:t>
      </w:r>
    </w:p>
    <w:p w14:paraId="52BE6CE5" w14:textId="77777777" w:rsidR="008D5939" w:rsidRPr="00F77773" w:rsidRDefault="008D5939" w:rsidP="008D5939">
      <w:pPr>
        <w:pStyle w:val="a3"/>
        <w:spacing w:before="2" w:line="244" w:lineRule="auto"/>
        <w:ind w:left="157" w:firstLine="720"/>
        <w:rPr>
          <w:rFonts w:ascii="Times New Roman" w:hAnsi="Times New Roman" w:cs="Times New Roman"/>
          <w:spacing w:val="-2"/>
          <w:w w:val="110"/>
          <w:sz w:val="24"/>
          <w:szCs w:val="24"/>
        </w:rPr>
      </w:pPr>
      <w:r w:rsidRPr="00F77773">
        <w:rPr>
          <w:rFonts w:ascii="Times New Roman" w:hAnsi="Times New Roman" w:cs="Times New Roman"/>
          <w:w w:val="105"/>
          <w:sz w:val="24"/>
          <w:szCs w:val="24"/>
        </w:rPr>
        <w:t>Учащиеся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имеют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возможность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задавать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необходимые для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собственной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будущих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заня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тиях, и предлагают варианты решений поставленных проблем.</w:t>
      </w:r>
      <w:r w:rsidRPr="00F77773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b/>
          <w:w w:val="105"/>
          <w:sz w:val="24"/>
          <w:szCs w:val="24"/>
        </w:rPr>
        <w:t>Для</w:t>
      </w:r>
      <w:r w:rsidRPr="00F77773">
        <w:rPr>
          <w:rFonts w:ascii="Times New Roman" w:hAnsi="Times New Roman" w:cs="Times New Roman"/>
          <w:b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b/>
          <w:w w:val="105"/>
          <w:sz w:val="24"/>
          <w:szCs w:val="24"/>
        </w:rPr>
        <w:t>проведения</w:t>
      </w:r>
      <w:r w:rsidRPr="00F77773">
        <w:rPr>
          <w:rFonts w:ascii="Times New Roman" w:hAnsi="Times New Roman" w:cs="Times New Roman"/>
          <w:b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b/>
          <w:w w:val="105"/>
          <w:sz w:val="24"/>
          <w:szCs w:val="24"/>
        </w:rPr>
        <w:t>итогового</w:t>
      </w:r>
      <w:r w:rsidRPr="00F77773">
        <w:rPr>
          <w:rFonts w:ascii="Times New Roman" w:hAnsi="Times New Roman" w:cs="Times New Roman"/>
          <w:b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b/>
          <w:w w:val="105"/>
          <w:sz w:val="24"/>
          <w:szCs w:val="24"/>
        </w:rPr>
        <w:t>рефлексивного</w:t>
      </w:r>
      <w:r w:rsidRPr="00F77773">
        <w:rPr>
          <w:rFonts w:ascii="Times New Roman" w:hAnsi="Times New Roman" w:cs="Times New Roman"/>
          <w:b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b/>
          <w:w w:val="105"/>
          <w:sz w:val="24"/>
          <w:szCs w:val="24"/>
        </w:rPr>
        <w:t>занятия</w:t>
      </w:r>
      <w:r w:rsidRPr="00F77773">
        <w:rPr>
          <w:rFonts w:ascii="Times New Roman" w:hAnsi="Times New Roman" w:cs="Times New Roman"/>
          <w:b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предла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гается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методика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«Лестница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самооценки».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Основная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цель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дан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 xml:space="preserve">ной методики </w:t>
      </w:r>
      <w:r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 xml:space="preserve"> самооценка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уровня сформированности функци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ональной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шести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составляющим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обсуждение возможных</w:t>
      </w:r>
      <w:r w:rsidRPr="00F77773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F77773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направленных</w:t>
      </w:r>
      <w:r w:rsidRPr="00F77773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77773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повышение</w:t>
      </w:r>
      <w:r w:rsidRPr="00F77773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F77773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spacing w:val="-5"/>
          <w:w w:val="105"/>
          <w:sz w:val="24"/>
          <w:szCs w:val="24"/>
        </w:rPr>
        <w:t>ФГ</w:t>
      </w: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отдельных</w:t>
      </w:r>
      <w:r w:rsidRPr="00F7777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учащихся</w:t>
      </w:r>
      <w:r w:rsidRPr="00F7777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7777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группы</w:t>
      </w:r>
      <w:r w:rsidRPr="00F7777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7777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целом. </w:t>
      </w:r>
    </w:p>
    <w:p w14:paraId="6E6471D1" w14:textId="77777777" w:rsidR="008D5939" w:rsidRPr="00F77773" w:rsidRDefault="008D5939" w:rsidP="008D5939">
      <w:pPr>
        <w:pStyle w:val="a3"/>
        <w:spacing w:before="12"/>
        <w:ind w:left="157" w:right="0" w:firstLine="720"/>
        <w:rPr>
          <w:rFonts w:ascii="Times New Roman" w:hAnsi="Times New Roman" w:cs="Times New Roman"/>
          <w:sz w:val="24"/>
          <w:szCs w:val="24"/>
        </w:rPr>
      </w:pPr>
      <w:r w:rsidRPr="00F77773">
        <w:rPr>
          <w:rFonts w:ascii="Times New Roman" w:hAnsi="Times New Roman" w:cs="Times New Roman"/>
          <w:w w:val="105"/>
          <w:sz w:val="24"/>
          <w:szCs w:val="24"/>
        </w:rPr>
        <w:t>Учащиеся разбиваются на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6 групп (по количеству состав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ляющих ФГ). Ученики должн</w:t>
      </w:r>
      <w:r>
        <w:rPr>
          <w:rFonts w:ascii="Times New Roman" w:hAnsi="Times New Roman" w:cs="Times New Roman"/>
          <w:w w:val="105"/>
          <w:sz w:val="24"/>
          <w:szCs w:val="24"/>
        </w:rPr>
        <w:t>ы сами образовать группы, а на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значение компонента необходимо делать случайным образом (например, используя принцип лотереи, когда ученик тянет бумажку с названием компонента функциональной грамотности из шляпы/непрозрачного пакета).</w:t>
      </w:r>
    </w:p>
    <w:p w14:paraId="1E6F5CF5" w14:textId="77777777" w:rsidR="008D5939" w:rsidRPr="00F77773" w:rsidRDefault="008D5939" w:rsidP="008D5939">
      <w:pPr>
        <w:pStyle w:val="a3"/>
        <w:spacing w:before="9"/>
        <w:ind w:left="157" w:firstLine="720"/>
        <w:rPr>
          <w:rFonts w:ascii="Times New Roman" w:hAnsi="Times New Roman" w:cs="Times New Roman"/>
          <w:sz w:val="24"/>
          <w:szCs w:val="24"/>
        </w:rPr>
      </w:pPr>
      <w:r w:rsidRPr="00F77773">
        <w:rPr>
          <w:rFonts w:ascii="Times New Roman" w:hAnsi="Times New Roman" w:cs="Times New Roman"/>
          <w:w w:val="105"/>
          <w:sz w:val="24"/>
          <w:szCs w:val="24"/>
        </w:rPr>
        <w:t xml:space="preserve">Каждой из шести команд </w:t>
      </w:r>
      <w:r>
        <w:rPr>
          <w:rFonts w:ascii="Times New Roman" w:hAnsi="Times New Roman" w:cs="Times New Roman"/>
          <w:w w:val="105"/>
          <w:sz w:val="24"/>
          <w:szCs w:val="24"/>
        </w:rPr>
        <w:t>дается описание уровней сформи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рованности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той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составляющей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ФГ.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Команда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долж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на ответить на вопросы: 1) На каком уровне, по их мнению, находится класс по выпавшей им составляющей ФГ? 2) Что</w:t>
      </w:r>
      <w:r w:rsidRPr="00F77773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 xml:space="preserve">нужно делать в следующем году, чтобы перейти на следующий уровень? Для конкретизации проявления сформированности отдельных уровней ФГ можно использовать примеры заданий разного уровня ФГ по всем шести составляющим </w:t>
      </w:r>
      <w:hyperlink r:id="rId201">
        <w:r w:rsidRPr="00F77773">
          <w:rPr>
            <w:rFonts w:ascii="Times New Roman" w:hAnsi="Times New Roman" w:cs="Times New Roman"/>
            <w:w w:val="105"/>
            <w:sz w:val="24"/>
            <w:szCs w:val="24"/>
          </w:rPr>
          <w:t>(h</w:t>
        </w:r>
      </w:hyperlink>
      <w:r w:rsidRPr="00F77773">
        <w:rPr>
          <w:rFonts w:ascii="Times New Roman" w:hAnsi="Times New Roman" w:cs="Times New Roman"/>
          <w:w w:val="105"/>
          <w:sz w:val="24"/>
          <w:szCs w:val="24"/>
        </w:rPr>
        <w:t>t</w:t>
      </w:r>
      <w:hyperlink r:id="rId202">
        <w:r w:rsidRPr="00F77773">
          <w:rPr>
            <w:rFonts w:ascii="Times New Roman" w:hAnsi="Times New Roman" w:cs="Times New Roman"/>
            <w:w w:val="105"/>
            <w:sz w:val="24"/>
            <w:szCs w:val="24"/>
          </w:rPr>
          <w:t>tp://skiv.</w:t>
        </w:r>
      </w:hyperlink>
      <w:r w:rsidRPr="00F77773">
        <w:rPr>
          <w:rFonts w:ascii="Times New Roman" w:hAnsi="Times New Roman" w:cs="Times New Roman"/>
          <w:spacing w:val="-2"/>
          <w:w w:val="105"/>
          <w:sz w:val="24"/>
          <w:szCs w:val="24"/>
        </w:rPr>
        <w:t>instrao.ru/).</w:t>
      </w:r>
    </w:p>
    <w:p w14:paraId="314DEA90" w14:textId="77777777" w:rsidR="008D5939" w:rsidRPr="00F77773" w:rsidRDefault="008D5939" w:rsidP="008D5939">
      <w:pPr>
        <w:pStyle w:val="a3"/>
        <w:spacing w:before="13"/>
        <w:ind w:left="157" w:firstLine="720"/>
        <w:rPr>
          <w:rFonts w:ascii="Times New Roman" w:hAnsi="Times New Roman" w:cs="Times New Roman"/>
          <w:w w:val="105"/>
          <w:sz w:val="24"/>
          <w:szCs w:val="24"/>
        </w:rPr>
      </w:pPr>
      <w:r w:rsidRPr="00F77773">
        <w:rPr>
          <w:rFonts w:ascii="Times New Roman" w:hAnsi="Times New Roman" w:cs="Times New Roman"/>
          <w:w w:val="105"/>
          <w:sz w:val="24"/>
          <w:szCs w:val="24"/>
        </w:rPr>
        <w:t>На работу групп дается 10–15 минут. За это время, ведущий занятия рисует на доске пятиступенчатую лестницу, помечая каждую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ступень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цифрой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(по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числу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уровней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ФГ).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сле окончания групповой работы кто-то из группы выходит и приклеивает стикер (ставит магнит) на ту или иную ступень лестницы,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нарисованной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доске.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Учащиеся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каждой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груп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 xml:space="preserve">пы объясняют, почему они пришли именно к такому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lastRenderedPageBreak/>
        <w:t>выводу,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дают свои предложения по переходу на следующую ступень и обсуждают с классом пути перехода на следующую ступень (на выступление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каждой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группы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отводится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 xml:space="preserve">минут). </w:t>
      </w:r>
    </w:p>
    <w:p w14:paraId="152C5BB3" w14:textId="77777777" w:rsidR="008D5939" w:rsidRPr="00F77773" w:rsidRDefault="008D5939" w:rsidP="008D5939">
      <w:pPr>
        <w:pStyle w:val="a3"/>
        <w:spacing w:before="13"/>
        <w:ind w:left="157" w:firstLine="720"/>
        <w:rPr>
          <w:rFonts w:ascii="Times New Roman" w:hAnsi="Times New Roman" w:cs="Times New Roman"/>
          <w:sz w:val="24"/>
          <w:szCs w:val="24"/>
        </w:rPr>
      </w:pPr>
      <w:r w:rsidRPr="00F77773">
        <w:rPr>
          <w:rFonts w:ascii="Times New Roman" w:hAnsi="Times New Roman" w:cs="Times New Roman"/>
          <w:w w:val="105"/>
          <w:sz w:val="24"/>
          <w:szCs w:val="24"/>
        </w:rPr>
        <w:t>В ходе проведения данной методики, учащиеся оценивают результаты своей деятельнос</w:t>
      </w:r>
      <w:r>
        <w:rPr>
          <w:rFonts w:ascii="Times New Roman" w:hAnsi="Times New Roman" w:cs="Times New Roman"/>
          <w:w w:val="105"/>
          <w:sz w:val="24"/>
          <w:szCs w:val="24"/>
        </w:rPr>
        <w:t>ти, аргументируют и обосновыва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ют свою позицию, осуществляют сотру</w:t>
      </w:r>
      <w:r>
        <w:rPr>
          <w:rFonts w:ascii="Times New Roman" w:hAnsi="Times New Roman" w:cs="Times New Roman"/>
          <w:w w:val="105"/>
          <w:sz w:val="24"/>
          <w:szCs w:val="24"/>
        </w:rPr>
        <w:t>дничество со сверстни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ками,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учитывают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разные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мнения.</w:t>
      </w:r>
    </w:p>
    <w:p w14:paraId="61C69D25" w14:textId="77777777" w:rsidR="008D5939" w:rsidRPr="00F77773" w:rsidRDefault="008D5939" w:rsidP="008D5939">
      <w:pPr>
        <w:pStyle w:val="a3"/>
        <w:spacing w:before="6"/>
        <w:ind w:left="157" w:right="155" w:firstLine="720"/>
        <w:rPr>
          <w:rFonts w:ascii="Times New Roman" w:hAnsi="Times New Roman" w:cs="Times New Roman"/>
          <w:sz w:val="24"/>
          <w:szCs w:val="24"/>
        </w:rPr>
      </w:pPr>
      <w:r w:rsidRPr="00F77773">
        <w:rPr>
          <w:rFonts w:ascii="Times New Roman" w:hAnsi="Times New Roman" w:cs="Times New Roman"/>
          <w:w w:val="105"/>
          <w:sz w:val="24"/>
          <w:szCs w:val="24"/>
        </w:rPr>
        <w:t>Для получения обратной связи на разных этапах программы учителя могут использовать 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другие методики, а также изме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нять предложенные методики, дополнять или усложнять их в соответствии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интересами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особенностями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группы</w:t>
      </w:r>
      <w:r w:rsidRPr="00F7777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77773">
        <w:rPr>
          <w:rFonts w:ascii="Times New Roman" w:hAnsi="Times New Roman" w:cs="Times New Roman"/>
          <w:w w:val="105"/>
          <w:sz w:val="24"/>
          <w:szCs w:val="24"/>
        </w:rPr>
        <w:t>учащихся и их возрастом.</w:t>
      </w:r>
    </w:p>
    <w:p w14:paraId="1B877A59" w14:textId="77777777" w:rsidR="008D5939" w:rsidRPr="00F77773" w:rsidRDefault="008D5939" w:rsidP="008D5939">
      <w:pPr>
        <w:pStyle w:val="a3"/>
        <w:ind w:left="0" w:right="0" w:firstLine="720"/>
        <w:jc w:val="left"/>
        <w:rPr>
          <w:rFonts w:ascii="Times New Roman" w:hAnsi="Times New Roman" w:cs="Times New Roman"/>
          <w:sz w:val="24"/>
          <w:szCs w:val="24"/>
        </w:rPr>
      </w:pPr>
    </w:p>
    <w:p w14:paraId="20EAC6FB" w14:textId="77777777" w:rsidR="00DF5BD8" w:rsidRDefault="00DF5BD8"/>
    <w:sectPr w:rsidR="00DF5BD8" w:rsidSect="00F77773">
      <w:pgSz w:w="11907" w:h="16840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72744" w14:textId="77777777" w:rsidR="00E90D9C" w:rsidRDefault="00E90D9C" w:rsidP="003B7E39">
      <w:r>
        <w:separator/>
      </w:r>
    </w:p>
  </w:endnote>
  <w:endnote w:type="continuationSeparator" w:id="0">
    <w:p w14:paraId="1F024DC4" w14:textId="77777777" w:rsidR="00E90D9C" w:rsidRDefault="00E90D9C" w:rsidP="003B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169278"/>
      <w:docPartObj>
        <w:docPartGallery w:val="Page Numbers (Bottom of Page)"/>
        <w:docPartUnique/>
      </w:docPartObj>
    </w:sdtPr>
    <w:sdtEndPr/>
    <w:sdtContent>
      <w:p w14:paraId="2AAB32EF" w14:textId="79945ECB" w:rsidR="003B7E39" w:rsidRDefault="003B7E3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3AA">
          <w:rPr>
            <w:noProof/>
          </w:rPr>
          <w:t>791</w:t>
        </w:r>
        <w:r>
          <w:fldChar w:fldCharType="end"/>
        </w:r>
      </w:p>
    </w:sdtContent>
  </w:sdt>
  <w:p w14:paraId="59B231B7" w14:textId="77777777" w:rsidR="003B7E39" w:rsidRDefault="003B7E3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F0A96" w14:textId="77777777" w:rsidR="00E90D9C" w:rsidRDefault="00E90D9C" w:rsidP="003B7E39">
      <w:r>
        <w:separator/>
      </w:r>
    </w:p>
  </w:footnote>
  <w:footnote w:type="continuationSeparator" w:id="0">
    <w:p w14:paraId="6BDEB05D" w14:textId="77777777" w:rsidR="00E90D9C" w:rsidRDefault="00E90D9C" w:rsidP="003B7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62BC"/>
    <w:multiLevelType w:val="hybridMultilevel"/>
    <w:tmpl w:val="60C6EE22"/>
    <w:lvl w:ilvl="0" w:tplc="5846F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F29"/>
    <w:multiLevelType w:val="hybridMultilevel"/>
    <w:tmpl w:val="12C8EE82"/>
    <w:lvl w:ilvl="0" w:tplc="5846F08E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">
    <w:nsid w:val="0391727A"/>
    <w:multiLevelType w:val="hybridMultilevel"/>
    <w:tmpl w:val="26DE9FD2"/>
    <w:lvl w:ilvl="0" w:tplc="5846F08E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">
    <w:nsid w:val="04F61198"/>
    <w:multiLevelType w:val="hybridMultilevel"/>
    <w:tmpl w:val="DDCA40BC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">
    <w:nsid w:val="0744776C"/>
    <w:multiLevelType w:val="hybridMultilevel"/>
    <w:tmpl w:val="B1024B14"/>
    <w:lvl w:ilvl="0" w:tplc="5846F08E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08167360"/>
    <w:multiLevelType w:val="hybridMultilevel"/>
    <w:tmpl w:val="D288410C"/>
    <w:lvl w:ilvl="0" w:tplc="5846F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1373C"/>
    <w:multiLevelType w:val="hybridMultilevel"/>
    <w:tmpl w:val="05EA29EC"/>
    <w:lvl w:ilvl="0" w:tplc="5846F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C31EF"/>
    <w:multiLevelType w:val="hybridMultilevel"/>
    <w:tmpl w:val="CCE88B20"/>
    <w:lvl w:ilvl="0" w:tplc="5846F08E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8">
    <w:nsid w:val="1554746F"/>
    <w:multiLevelType w:val="hybridMultilevel"/>
    <w:tmpl w:val="AF340EDE"/>
    <w:lvl w:ilvl="0" w:tplc="5846F08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5B74EC9"/>
    <w:multiLevelType w:val="hybridMultilevel"/>
    <w:tmpl w:val="9AC8683E"/>
    <w:lvl w:ilvl="0" w:tplc="5846F08E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0">
    <w:nsid w:val="16D80C14"/>
    <w:multiLevelType w:val="hybridMultilevel"/>
    <w:tmpl w:val="A85C7BF2"/>
    <w:lvl w:ilvl="0" w:tplc="5846F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A5EEA"/>
    <w:multiLevelType w:val="hybridMultilevel"/>
    <w:tmpl w:val="2F2036B0"/>
    <w:lvl w:ilvl="0" w:tplc="5846F08E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2">
    <w:nsid w:val="1BA77B82"/>
    <w:multiLevelType w:val="hybridMultilevel"/>
    <w:tmpl w:val="026A0010"/>
    <w:lvl w:ilvl="0" w:tplc="B85421E2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0"/>
        <w:sz w:val="18"/>
        <w:szCs w:val="18"/>
        <w:lang w:val="ru-RU" w:eastAsia="en-US" w:bidi="ar-SA"/>
      </w:rPr>
    </w:lvl>
    <w:lvl w:ilvl="1" w:tplc="3916642E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A01A6E2E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6A84D028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45B8FCC4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A46661FE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C7848748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7B04CECC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16A29DEE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13">
    <w:nsid w:val="1DDE72E4"/>
    <w:multiLevelType w:val="hybridMultilevel"/>
    <w:tmpl w:val="8920390A"/>
    <w:lvl w:ilvl="0" w:tplc="5846F08E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4">
    <w:nsid w:val="232926B5"/>
    <w:multiLevelType w:val="hybridMultilevel"/>
    <w:tmpl w:val="2C32FE82"/>
    <w:lvl w:ilvl="0" w:tplc="771AC196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4E406514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38545BE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890E6AE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AE2A258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32EAA4B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13168336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0E923A1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90744532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5">
    <w:nsid w:val="264B566D"/>
    <w:multiLevelType w:val="hybridMultilevel"/>
    <w:tmpl w:val="1114B322"/>
    <w:lvl w:ilvl="0" w:tplc="5846F08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7581712"/>
    <w:multiLevelType w:val="hybridMultilevel"/>
    <w:tmpl w:val="534844F0"/>
    <w:lvl w:ilvl="0" w:tplc="5846F08E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7">
    <w:nsid w:val="2ECB5ACA"/>
    <w:multiLevelType w:val="hybridMultilevel"/>
    <w:tmpl w:val="96B8A5A8"/>
    <w:lvl w:ilvl="0" w:tplc="5846F08E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>
    <w:nsid w:val="2F5D4173"/>
    <w:multiLevelType w:val="hybridMultilevel"/>
    <w:tmpl w:val="D95C46BA"/>
    <w:lvl w:ilvl="0" w:tplc="5846F08E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9">
    <w:nsid w:val="32D841AF"/>
    <w:multiLevelType w:val="hybridMultilevel"/>
    <w:tmpl w:val="9F002B3A"/>
    <w:lvl w:ilvl="0" w:tplc="5846F08E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0">
    <w:nsid w:val="33173934"/>
    <w:multiLevelType w:val="hybridMultilevel"/>
    <w:tmpl w:val="69A09DF2"/>
    <w:lvl w:ilvl="0" w:tplc="DFD69E1A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spacing w:val="0"/>
        <w:w w:val="132"/>
        <w:sz w:val="20"/>
        <w:szCs w:val="20"/>
        <w:lang w:val="ru-RU" w:eastAsia="en-US" w:bidi="ar-SA"/>
      </w:rPr>
    </w:lvl>
    <w:lvl w:ilvl="1" w:tplc="EFFAD21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8A9E4A9E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DC2E6E2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289C70A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04127CD6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BBFC2770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3EB4076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229C14C2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1">
    <w:nsid w:val="3568023F"/>
    <w:multiLevelType w:val="hybridMultilevel"/>
    <w:tmpl w:val="BD06252A"/>
    <w:lvl w:ilvl="0" w:tplc="298C382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A2B22ADA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4D8AFCE0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DF0A3A8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C09A8884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448DB46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C5E8EA20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5B88F2A2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DEF89166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2">
    <w:nsid w:val="398562F9"/>
    <w:multiLevelType w:val="hybridMultilevel"/>
    <w:tmpl w:val="8E98DC36"/>
    <w:lvl w:ilvl="0" w:tplc="40AC7284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>
    <w:nsid w:val="3C037104"/>
    <w:multiLevelType w:val="hybridMultilevel"/>
    <w:tmpl w:val="4B321314"/>
    <w:lvl w:ilvl="0" w:tplc="5846F08E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4">
    <w:nsid w:val="3C4142A1"/>
    <w:multiLevelType w:val="hybridMultilevel"/>
    <w:tmpl w:val="BC7C7104"/>
    <w:lvl w:ilvl="0" w:tplc="5846F08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5">
    <w:nsid w:val="3D214A89"/>
    <w:multiLevelType w:val="hybridMultilevel"/>
    <w:tmpl w:val="B96845F6"/>
    <w:lvl w:ilvl="0" w:tplc="5846F08E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6">
    <w:nsid w:val="4170333F"/>
    <w:multiLevelType w:val="hybridMultilevel"/>
    <w:tmpl w:val="D8688DFA"/>
    <w:lvl w:ilvl="0" w:tplc="5846F08E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7">
    <w:nsid w:val="4A821D79"/>
    <w:multiLevelType w:val="hybridMultilevel"/>
    <w:tmpl w:val="BC5CA956"/>
    <w:lvl w:ilvl="0" w:tplc="BB367F36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0"/>
        <w:sz w:val="18"/>
        <w:szCs w:val="18"/>
        <w:lang w:val="ru-RU" w:eastAsia="en-US" w:bidi="ar-SA"/>
      </w:rPr>
    </w:lvl>
    <w:lvl w:ilvl="1" w:tplc="DB282ED4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D6CCE6C0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D3EEF6A0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12B896AC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F2462516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14DEDA42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AD369F68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E3248874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28">
    <w:nsid w:val="4BFC3761"/>
    <w:multiLevelType w:val="hybridMultilevel"/>
    <w:tmpl w:val="DD42C6D4"/>
    <w:lvl w:ilvl="0" w:tplc="604CD3C2">
      <w:start w:val="1"/>
      <w:numFmt w:val="decimal"/>
      <w:lvlText w:val="%1)"/>
      <w:lvlJc w:val="left"/>
      <w:pPr>
        <w:ind w:left="766" w:hanging="327"/>
      </w:pPr>
      <w:rPr>
        <w:rFonts w:ascii="Times New Roman" w:eastAsia="Georgia" w:hAnsi="Times New Roman" w:cs="Times New Roman" w:hint="default"/>
        <w:b/>
        <w:bCs/>
        <w:i/>
        <w:iCs/>
        <w:spacing w:val="0"/>
        <w:w w:val="132"/>
        <w:sz w:val="20"/>
        <w:szCs w:val="20"/>
        <w:lang w:val="ru-RU" w:eastAsia="en-US" w:bidi="ar-SA"/>
      </w:rPr>
    </w:lvl>
    <w:lvl w:ilvl="1" w:tplc="B5F4D110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0"/>
        <w:szCs w:val="20"/>
        <w:lang w:val="ru-RU" w:eastAsia="en-US" w:bidi="ar-SA"/>
      </w:rPr>
    </w:lvl>
    <w:lvl w:ilvl="2" w:tplc="E7E84608">
      <w:numFmt w:val="bullet"/>
      <w:lvlText w:val="•"/>
      <w:lvlJc w:val="left"/>
      <w:pPr>
        <w:ind w:left="1415" w:hanging="284"/>
      </w:pPr>
      <w:rPr>
        <w:rFonts w:hint="default"/>
        <w:lang w:val="ru-RU" w:eastAsia="en-US" w:bidi="ar-SA"/>
      </w:rPr>
    </w:lvl>
    <w:lvl w:ilvl="3" w:tplc="1EDC4A64">
      <w:numFmt w:val="bullet"/>
      <w:lvlText w:val="•"/>
      <w:lvlJc w:val="left"/>
      <w:pPr>
        <w:ind w:left="2071" w:hanging="284"/>
      </w:pPr>
      <w:rPr>
        <w:rFonts w:hint="default"/>
        <w:lang w:val="ru-RU" w:eastAsia="en-US" w:bidi="ar-SA"/>
      </w:rPr>
    </w:lvl>
    <w:lvl w:ilvl="4" w:tplc="5A4EE26E">
      <w:numFmt w:val="bullet"/>
      <w:lvlText w:val="•"/>
      <w:lvlJc w:val="left"/>
      <w:pPr>
        <w:ind w:left="2727" w:hanging="284"/>
      </w:pPr>
      <w:rPr>
        <w:rFonts w:hint="default"/>
        <w:lang w:val="ru-RU" w:eastAsia="en-US" w:bidi="ar-SA"/>
      </w:rPr>
    </w:lvl>
    <w:lvl w:ilvl="5" w:tplc="10D0816A">
      <w:numFmt w:val="bullet"/>
      <w:lvlText w:val="•"/>
      <w:lvlJc w:val="left"/>
      <w:pPr>
        <w:ind w:left="3383" w:hanging="284"/>
      </w:pPr>
      <w:rPr>
        <w:rFonts w:hint="default"/>
        <w:lang w:val="ru-RU" w:eastAsia="en-US" w:bidi="ar-SA"/>
      </w:rPr>
    </w:lvl>
    <w:lvl w:ilvl="6" w:tplc="46F44D80">
      <w:numFmt w:val="bullet"/>
      <w:lvlText w:val="•"/>
      <w:lvlJc w:val="left"/>
      <w:pPr>
        <w:ind w:left="4039" w:hanging="284"/>
      </w:pPr>
      <w:rPr>
        <w:rFonts w:hint="default"/>
        <w:lang w:val="ru-RU" w:eastAsia="en-US" w:bidi="ar-SA"/>
      </w:rPr>
    </w:lvl>
    <w:lvl w:ilvl="7" w:tplc="B356809E">
      <w:numFmt w:val="bullet"/>
      <w:lvlText w:val="•"/>
      <w:lvlJc w:val="left"/>
      <w:pPr>
        <w:ind w:left="4695" w:hanging="284"/>
      </w:pPr>
      <w:rPr>
        <w:rFonts w:hint="default"/>
        <w:lang w:val="ru-RU" w:eastAsia="en-US" w:bidi="ar-SA"/>
      </w:rPr>
    </w:lvl>
    <w:lvl w:ilvl="8" w:tplc="C35AD7C2">
      <w:numFmt w:val="bullet"/>
      <w:lvlText w:val="•"/>
      <w:lvlJc w:val="left"/>
      <w:pPr>
        <w:ind w:left="5351" w:hanging="284"/>
      </w:pPr>
      <w:rPr>
        <w:rFonts w:hint="default"/>
        <w:lang w:val="ru-RU" w:eastAsia="en-US" w:bidi="ar-SA"/>
      </w:rPr>
    </w:lvl>
  </w:abstractNum>
  <w:abstractNum w:abstractNumId="29">
    <w:nsid w:val="53617A3F"/>
    <w:multiLevelType w:val="hybridMultilevel"/>
    <w:tmpl w:val="FCD2CAA6"/>
    <w:lvl w:ilvl="0" w:tplc="5846F08E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0">
    <w:nsid w:val="556D049C"/>
    <w:multiLevelType w:val="hybridMultilevel"/>
    <w:tmpl w:val="57BC44EA"/>
    <w:lvl w:ilvl="0" w:tplc="F336F1C2">
      <w:start w:val="8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>
    <w:nsid w:val="59F013CA"/>
    <w:multiLevelType w:val="hybridMultilevel"/>
    <w:tmpl w:val="42BEC132"/>
    <w:lvl w:ilvl="0" w:tplc="5846F08E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>
    <w:nsid w:val="60E862AF"/>
    <w:multiLevelType w:val="hybridMultilevel"/>
    <w:tmpl w:val="5A5C148C"/>
    <w:lvl w:ilvl="0" w:tplc="5846F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A37EE8"/>
    <w:multiLevelType w:val="hybridMultilevel"/>
    <w:tmpl w:val="CB60C5B6"/>
    <w:lvl w:ilvl="0" w:tplc="8010518C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E30287E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4164FB3E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2FDED84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B66E2E4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9B58261E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8F84385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3EB4CA42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D602989A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4">
    <w:nsid w:val="6B43267B"/>
    <w:multiLevelType w:val="hybridMultilevel"/>
    <w:tmpl w:val="CB2E2D9E"/>
    <w:lvl w:ilvl="0" w:tplc="5846F08E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5">
    <w:nsid w:val="6DFD4C5C"/>
    <w:multiLevelType w:val="hybridMultilevel"/>
    <w:tmpl w:val="35429984"/>
    <w:lvl w:ilvl="0" w:tplc="EE9EBB32">
      <w:start w:val="5"/>
      <w:numFmt w:val="decimal"/>
      <w:lvlText w:val="%1"/>
      <w:lvlJc w:val="left"/>
      <w:pPr>
        <w:ind w:left="298" w:hanging="18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2"/>
        <w:szCs w:val="22"/>
        <w:lang w:val="ru-RU" w:eastAsia="en-US" w:bidi="ar-SA"/>
      </w:rPr>
    </w:lvl>
    <w:lvl w:ilvl="1" w:tplc="DCCC1D86">
      <w:numFmt w:val="bullet"/>
      <w:lvlText w:val="•"/>
      <w:lvlJc w:val="left"/>
      <w:pPr>
        <w:ind w:left="1303" w:hanging="185"/>
      </w:pPr>
      <w:rPr>
        <w:rFonts w:hint="default"/>
        <w:lang w:val="ru-RU" w:eastAsia="en-US" w:bidi="ar-SA"/>
      </w:rPr>
    </w:lvl>
    <w:lvl w:ilvl="2" w:tplc="FB3A8432">
      <w:numFmt w:val="bullet"/>
      <w:lvlText w:val="•"/>
      <w:lvlJc w:val="left"/>
      <w:pPr>
        <w:ind w:left="2307" w:hanging="185"/>
      </w:pPr>
      <w:rPr>
        <w:rFonts w:hint="default"/>
        <w:lang w:val="ru-RU" w:eastAsia="en-US" w:bidi="ar-SA"/>
      </w:rPr>
    </w:lvl>
    <w:lvl w:ilvl="3" w:tplc="D5547CD6">
      <w:numFmt w:val="bullet"/>
      <w:lvlText w:val="•"/>
      <w:lvlJc w:val="left"/>
      <w:pPr>
        <w:ind w:left="3311" w:hanging="185"/>
      </w:pPr>
      <w:rPr>
        <w:rFonts w:hint="default"/>
        <w:lang w:val="ru-RU" w:eastAsia="en-US" w:bidi="ar-SA"/>
      </w:rPr>
    </w:lvl>
    <w:lvl w:ilvl="4" w:tplc="906E3E16">
      <w:numFmt w:val="bullet"/>
      <w:lvlText w:val="•"/>
      <w:lvlJc w:val="left"/>
      <w:pPr>
        <w:ind w:left="4315" w:hanging="185"/>
      </w:pPr>
      <w:rPr>
        <w:rFonts w:hint="default"/>
        <w:lang w:val="ru-RU" w:eastAsia="en-US" w:bidi="ar-SA"/>
      </w:rPr>
    </w:lvl>
    <w:lvl w:ilvl="5" w:tplc="283AB782">
      <w:numFmt w:val="bullet"/>
      <w:lvlText w:val="•"/>
      <w:lvlJc w:val="left"/>
      <w:pPr>
        <w:ind w:left="5319" w:hanging="185"/>
      </w:pPr>
      <w:rPr>
        <w:rFonts w:hint="default"/>
        <w:lang w:val="ru-RU" w:eastAsia="en-US" w:bidi="ar-SA"/>
      </w:rPr>
    </w:lvl>
    <w:lvl w:ilvl="6" w:tplc="76806EFE">
      <w:numFmt w:val="bullet"/>
      <w:lvlText w:val="•"/>
      <w:lvlJc w:val="left"/>
      <w:pPr>
        <w:ind w:left="6323" w:hanging="185"/>
      </w:pPr>
      <w:rPr>
        <w:rFonts w:hint="default"/>
        <w:lang w:val="ru-RU" w:eastAsia="en-US" w:bidi="ar-SA"/>
      </w:rPr>
    </w:lvl>
    <w:lvl w:ilvl="7" w:tplc="770A1BE8">
      <w:numFmt w:val="bullet"/>
      <w:lvlText w:val="•"/>
      <w:lvlJc w:val="left"/>
      <w:pPr>
        <w:ind w:left="7327" w:hanging="185"/>
      </w:pPr>
      <w:rPr>
        <w:rFonts w:hint="default"/>
        <w:lang w:val="ru-RU" w:eastAsia="en-US" w:bidi="ar-SA"/>
      </w:rPr>
    </w:lvl>
    <w:lvl w:ilvl="8" w:tplc="FAB0F07A">
      <w:numFmt w:val="bullet"/>
      <w:lvlText w:val="•"/>
      <w:lvlJc w:val="left"/>
      <w:pPr>
        <w:ind w:left="8331" w:hanging="185"/>
      </w:pPr>
      <w:rPr>
        <w:rFonts w:hint="default"/>
        <w:lang w:val="ru-RU" w:eastAsia="en-US" w:bidi="ar-SA"/>
      </w:rPr>
    </w:lvl>
  </w:abstractNum>
  <w:abstractNum w:abstractNumId="36">
    <w:nsid w:val="783154CE"/>
    <w:multiLevelType w:val="hybridMultilevel"/>
    <w:tmpl w:val="6CD6B8D2"/>
    <w:lvl w:ilvl="0" w:tplc="5846F08E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7">
    <w:nsid w:val="7DAC7D70"/>
    <w:multiLevelType w:val="hybridMultilevel"/>
    <w:tmpl w:val="E7AC5D4C"/>
    <w:lvl w:ilvl="0" w:tplc="876227B0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EB862E46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89BC7C7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2292BCB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BA4C8B7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0B66B1C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4D6A43BA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99E6B2B0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B762AFB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8">
    <w:nsid w:val="7EFD1474"/>
    <w:multiLevelType w:val="hybridMultilevel"/>
    <w:tmpl w:val="A8740A2C"/>
    <w:lvl w:ilvl="0" w:tplc="92F89E8E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spacing w:val="0"/>
        <w:w w:val="132"/>
        <w:sz w:val="20"/>
        <w:szCs w:val="20"/>
        <w:lang w:val="ru-RU" w:eastAsia="en-US" w:bidi="ar-SA"/>
      </w:rPr>
    </w:lvl>
    <w:lvl w:ilvl="1" w:tplc="5FA6C5CA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927AEF8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03C27AC0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130418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0B3C524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7DC68E4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F76EC89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81ECAC2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8"/>
  </w:num>
  <w:num w:numId="3">
    <w:abstractNumId w:val="33"/>
  </w:num>
  <w:num w:numId="4">
    <w:abstractNumId w:val="37"/>
  </w:num>
  <w:num w:numId="5">
    <w:abstractNumId w:val="21"/>
  </w:num>
  <w:num w:numId="6">
    <w:abstractNumId w:val="27"/>
  </w:num>
  <w:num w:numId="7">
    <w:abstractNumId w:val="12"/>
  </w:num>
  <w:num w:numId="8">
    <w:abstractNumId w:val="14"/>
  </w:num>
  <w:num w:numId="9">
    <w:abstractNumId w:val="35"/>
  </w:num>
  <w:num w:numId="10">
    <w:abstractNumId w:val="38"/>
  </w:num>
  <w:num w:numId="11">
    <w:abstractNumId w:val="5"/>
  </w:num>
  <w:num w:numId="12">
    <w:abstractNumId w:val="22"/>
  </w:num>
  <w:num w:numId="13">
    <w:abstractNumId w:val="9"/>
  </w:num>
  <w:num w:numId="14">
    <w:abstractNumId w:val="30"/>
  </w:num>
  <w:num w:numId="15">
    <w:abstractNumId w:val="24"/>
  </w:num>
  <w:num w:numId="16">
    <w:abstractNumId w:val="17"/>
  </w:num>
  <w:num w:numId="17">
    <w:abstractNumId w:val="8"/>
  </w:num>
  <w:num w:numId="18">
    <w:abstractNumId w:val="15"/>
  </w:num>
  <w:num w:numId="19">
    <w:abstractNumId w:val="31"/>
  </w:num>
  <w:num w:numId="20">
    <w:abstractNumId w:val="10"/>
  </w:num>
  <w:num w:numId="21">
    <w:abstractNumId w:val="6"/>
  </w:num>
  <w:num w:numId="22">
    <w:abstractNumId w:val="23"/>
  </w:num>
  <w:num w:numId="23">
    <w:abstractNumId w:val="34"/>
  </w:num>
  <w:num w:numId="24">
    <w:abstractNumId w:val="25"/>
  </w:num>
  <w:num w:numId="25">
    <w:abstractNumId w:val="32"/>
  </w:num>
  <w:num w:numId="26">
    <w:abstractNumId w:val="3"/>
  </w:num>
  <w:num w:numId="27">
    <w:abstractNumId w:val="7"/>
  </w:num>
  <w:num w:numId="28">
    <w:abstractNumId w:val="36"/>
  </w:num>
  <w:num w:numId="29">
    <w:abstractNumId w:val="0"/>
  </w:num>
  <w:num w:numId="30">
    <w:abstractNumId w:val="11"/>
  </w:num>
  <w:num w:numId="31">
    <w:abstractNumId w:val="16"/>
  </w:num>
  <w:num w:numId="32">
    <w:abstractNumId w:val="4"/>
  </w:num>
  <w:num w:numId="33">
    <w:abstractNumId w:val="18"/>
  </w:num>
  <w:num w:numId="34">
    <w:abstractNumId w:val="29"/>
  </w:num>
  <w:num w:numId="35">
    <w:abstractNumId w:val="26"/>
  </w:num>
  <w:num w:numId="36">
    <w:abstractNumId w:val="1"/>
  </w:num>
  <w:num w:numId="37">
    <w:abstractNumId w:val="13"/>
  </w:num>
  <w:num w:numId="38">
    <w:abstractNumId w:val="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D8"/>
    <w:rsid w:val="003B7E39"/>
    <w:rsid w:val="00550002"/>
    <w:rsid w:val="008D5939"/>
    <w:rsid w:val="00D123AA"/>
    <w:rsid w:val="00DF5BD8"/>
    <w:rsid w:val="00E90D9C"/>
    <w:rsid w:val="00EB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9DDE"/>
  <w15:chartTrackingRefBased/>
  <w15:docId w15:val="{541B0EEE-7CAC-43ED-9DFE-567852DE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D593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8D5939"/>
    <w:pPr>
      <w:spacing w:before="73"/>
      <w:ind w:left="15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D5939"/>
    <w:pPr>
      <w:spacing w:before="157"/>
      <w:ind w:left="157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link w:val="30"/>
    <w:uiPriority w:val="1"/>
    <w:qFormat/>
    <w:rsid w:val="008D5939"/>
    <w:pPr>
      <w:spacing w:before="178"/>
      <w:ind w:left="157"/>
      <w:outlineLvl w:val="2"/>
    </w:pPr>
    <w:rPr>
      <w:rFonts w:ascii="Microsoft Sans Serif" w:eastAsia="Microsoft Sans Serif" w:hAnsi="Microsoft Sans Serif" w:cs="Microsoft Sans Serif"/>
    </w:rPr>
  </w:style>
  <w:style w:type="paragraph" w:styleId="4">
    <w:name w:val="heading 4"/>
    <w:basedOn w:val="a"/>
    <w:link w:val="40"/>
    <w:uiPriority w:val="1"/>
    <w:qFormat/>
    <w:rsid w:val="008D5939"/>
    <w:pPr>
      <w:spacing w:before="73"/>
      <w:ind w:left="765" w:hanging="325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5939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1"/>
    <w:rsid w:val="008D5939"/>
    <w:rPr>
      <w:rFonts w:ascii="Arial" w:eastAsia="Arial" w:hAnsi="Arial" w:cs="Arial"/>
      <w:b/>
      <w:bCs/>
      <w:kern w:val="0"/>
      <w14:ligatures w14:val="none"/>
    </w:rPr>
  </w:style>
  <w:style w:type="character" w:customStyle="1" w:styleId="30">
    <w:name w:val="Заголовок 3 Знак"/>
    <w:basedOn w:val="a0"/>
    <w:link w:val="3"/>
    <w:uiPriority w:val="1"/>
    <w:rsid w:val="008D5939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40">
    <w:name w:val="Заголовок 4 Знак"/>
    <w:basedOn w:val="a0"/>
    <w:link w:val="4"/>
    <w:uiPriority w:val="1"/>
    <w:rsid w:val="008D5939"/>
    <w:rPr>
      <w:rFonts w:ascii="Georgia" w:eastAsia="Georgia" w:hAnsi="Georgia" w:cs="Georgia"/>
      <w:b/>
      <w:bCs/>
      <w:i/>
      <w:i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D593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5939"/>
    <w:pPr>
      <w:ind w:left="440" w:right="154" w:hanging="171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D5939"/>
    <w:rPr>
      <w:rFonts w:ascii="Cambria" w:eastAsia="Cambria" w:hAnsi="Cambria" w:cs="Cambria"/>
      <w:kern w:val="0"/>
      <w:sz w:val="20"/>
      <w:szCs w:val="20"/>
      <w14:ligatures w14:val="none"/>
    </w:rPr>
  </w:style>
  <w:style w:type="paragraph" w:styleId="a5">
    <w:name w:val="Title"/>
    <w:basedOn w:val="a"/>
    <w:link w:val="a6"/>
    <w:uiPriority w:val="1"/>
    <w:qFormat/>
    <w:rsid w:val="008D5939"/>
    <w:pPr>
      <w:spacing w:before="314"/>
      <w:ind w:left="628" w:right="568" w:firstLine="225"/>
      <w:jc w:val="center"/>
    </w:pPr>
    <w:rPr>
      <w:rFonts w:ascii="Corbel" w:eastAsia="Corbel" w:hAnsi="Corbel" w:cs="Corbel"/>
      <w:b/>
      <w:bCs/>
      <w:sz w:val="60"/>
      <w:szCs w:val="60"/>
    </w:rPr>
  </w:style>
  <w:style w:type="character" w:customStyle="1" w:styleId="a6">
    <w:name w:val="Название Знак"/>
    <w:basedOn w:val="a0"/>
    <w:link w:val="a5"/>
    <w:uiPriority w:val="1"/>
    <w:rsid w:val="008D5939"/>
    <w:rPr>
      <w:rFonts w:ascii="Corbel" w:eastAsia="Corbel" w:hAnsi="Corbel" w:cs="Corbel"/>
      <w:b/>
      <w:bCs/>
      <w:kern w:val="0"/>
      <w:sz w:val="60"/>
      <w:szCs w:val="60"/>
      <w14:ligatures w14:val="none"/>
    </w:rPr>
  </w:style>
  <w:style w:type="paragraph" w:styleId="a7">
    <w:name w:val="List Paragraph"/>
    <w:basedOn w:val="a"/>
    <w:uiPriority w:val="1"/>
    <w:qFormat/>
    <w:rsid w:val="008D5939"/>
    <w:pPr>
      <w:spacing w:before="57"/>
      <w:ind w:left="765" w:hanging="325"/>
    </w:pPr>
  </w:style>
  <w:style w:type="paragraph" w:customStyle="1" w:styleId="TableParagraph">
    <w:name w:val="Table Paragraph"/>
    <w:basedOn w:val="a"/>
    <w:uiPriority w:val="1"/>
    <w:qFormat/>
    <w:rsid w:val="008D5939"/>
    <w:pPr>
      <w:ind w:left="79"/>
    </w:pPr>
  </w:style>
  <w:style w:type="paragraph" w:styleId="a8">
    <w:name w:val="No Spacing"/>
    <w:uiPriority w:val="1"/>
    <w:qFormat/>
    <w:rsid w:val="008D593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styleId="a9">
    <w:name w:val="Hyperlink"/>
    <w:basedOn w:val="a0"/>
    <w:uiPriority w:val="99"/>
    <w:unhideWhenUsed/>
    <w:rsid w:val="008D5939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B7E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7E39"/>
    <w:rPr>
      <w:rFonts w:ascii="Cambria" w:eastAsia="Cambria" w:hAnsi="Cambria" w:cs="Cambria"/>
      <w:kern w:val="0"/>
      <w14:ligatures w14:val="none"/>
    </w:rPr>
  </w:style>
  <w:style w:type="paragraph" w:styleId="ac">
    <w:name w:val="footer"/>
    <w:basedOn w:val="a"/>
    <w:link w:val="ad"/>
    <w:uiPriority w:val="99"/>
    <w:unhideWhenUsed/>
    <w:rsid w:val="003B7E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7E39"/>
    <w:rPr>
      <w:rFonts w:ascii="Cambria" w:eastAsia="Cambria" w:hAnsi="Cambria" w:cs="Cambria"/>
      <w:kern w:val="0"/>
      <w14:ligatures w14:val="none"/>
    </w:rPr>
  </w:style>
  <w:style w:type="paragraph" w:customStyle="1" w:styleId="Default">
    <w:name w:val="Default"/>
    <w:rsid w:val="00D123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kiv.instrao.ru" TargetMode="External"/><Relationship Id="rId21" Type="http://schemas.openxmlformats.org/officeDocument/2006/relationships/hyperlink" Target="http://skiv.instrao/" TargetMode="External"/><Relationship Id="rId42" Type="http://schemas.openxmlformats.org/officeDocument/2006/relationships/hyperlink" Target="https://media.prosv.ru/func/" TargetMode="External"/><Relationship Id="rId63" Type="http://schemas.openxmlformats.org/officeDocument/2006/relationships/hyperlink" Target="http://skiv.instrao/" TargetMode="External"/><Relationship Id="rId84" Type="http://schemas.openxmlformats.org/officeDocument/2006/relationships/hyperlink" Target="http://skiv.instrao/" TargetMode="External"/><Relationship Id="rId138" Type="http://schemas.openxmlformats.org/officeDocument/2006/relationships/hyperlink" Target="http://skiv/" TargetMode="External"/><Relationship Id="rId159" Type="http://schemas.openxmlformats.org/officeDocument/2006/relationships/hyperlink" Target="http://skiv/" TargetMode="External"/><Relationship Id="rId170" Type="http://schemas.openxmlformats.org/officeDocument/2006/relationships/hyperlink" Target="https://media.prosv.ru/func/" TargetMode="External"/><Relationship Id="rId191" Type="http://schemas.openxmlformats.org/officeDocument/2006/relationships/hyperlink" Target="http://skiv.instrao.ru/" TargetMode="External"/><Relationship Id="rId196" Type="http://schemas.openxmlformats.org/officeDocument/2006/relationships/hyperlink" Target="http://skiv.instrao/" TargetMode="External"/><Relationship Id="rId200" Type="http://schemas.openxmlformats.org/officeDocument/2006/relationships/hyperlink" Target="http://skiv.instrao/" TargetMode="External"/><Relationship Id="rId16" Type="http://schemas.openxmlformats.org/officeDocument/2006/relationships/hyperlink" Target="http://skiv/" TargetMode="External"/><Relationship Id="rId107" Type="http://schemas.openxmlformats.org/officeDocument/2006/relationships/hyperlink" Target="http://skiv.instrao/" TargetMode="External"/><Relationship Id="rId11" Type="http://schemas.openxmlformats.org/officeDocument/2006/relationships/hyperlink" Target="http://skiv.instrao/" TargetMode="External"/><Relationship Id="rId32" Type="http://schemas.openxmlformats.org/officeDocument/2006/relationships/hyperlink" Target="http://skiv.instrao/" TargetMode="External"/><Relationship Id="rId37" Type="http://schemas.openxmlformats.org/officeDocument/2006/relationships/hyperlink" Target="http://skiv/" TargetMode="External"/><Relationship Id="rId53" Type="http://schemas.openxmlformats.org/officeDocument/2006/relationships/hyperlink" Target="http://skiv.instrao/" TargetMode="External"/><Relationship Id="rId58" Type="http://schemas.openxmlformats.org/officeDocument/2006/relationships/hyperlink" Target="http://skiv.instrao/" TargetMode="External"/><Relationship Id="rId74" Type="http://schemas.openxmlformats.org/officeDocument/2006/relationships/hyperlink" Target="http://skiv.instrao/" TargetMode="External"/><Relationship Id="rId79" Type="http://schemas.openxmlformats.org/officeDocument/2006/relationships/hyperlink" Target="http://skiv/" TargetMode="External"/><Relationship Id="rId102" Type="http://schemas.openxmlformats.org/officeDocument/2006/relationships/hyperlink" Target="http://skiv/" TargetMode="External"/><Relationship Id="rId123" Type="http://schemas.openxmlformats.org/officeDocument/2006/relationships/hyperlink" Target="http://skiv.instrao/" TargetMode="External"/><Relationship Id="rId128" Type="http://schemas.openxmlformats.org/officeDocument/2006/relationships/hyperlink" Target="http://skiv.instrao/" TargetMode="External"/><Relationship Id="rId144" Type="http://schemas.openxmlformats.org/officeDocument/2006/relationships/hyperlink" Target="http://skiv.instrao/" TargetMode="External"/><Relationship Id="rId149" Type="http://schemas.openxmlformats.org/officeDocument/2006/relationships/hyperlink" Target="http://skiv.instrao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kiv.instrao/" TargetMode="External"/><Relationship Id="rId95" Type="http://schemas.openxmlformats.org/officeDocument/2006/relationships/hyperlink" Target="http://skiv.instrao.ru" TargetMode="External"/><Relationship Id="rId160" Type="http://schemas.openxmlformats.org/officeDocument/2006/relationships/hyperlink" Target="http://skiv.instrao/" TargetMode="External"/><Relationship Id="rId165" Type="http://schemas.openxmlformats.org/officeDocument/2006/relationships/hyperlink" Target="https://media.prosv.ru/func/" TargetMode="External"/><Relationship Id="rId181" Type="http://schemas.openxmlformats.org/officeDocument/2006/relationships/hyperlink" Target="http://skiv.instrao/" TargetMode="External"/><Relationship Id="rId186" Type="http://schemas.openxmlformats.org/officeDocument/2006/relationships/hyperlink" Target="http://skiv.instrao/" TargetMode="External"/><Relationship Id="rId22" Type="http://schemas.openxmlformats.org/officeDocument/2006/relationships/hyperlink" Target="https://media.prosv.ru/func/" TargetMode="External"/><Relationship Id="rId27" Type="http://schemas.openxmlformats.org/officeDocument/2006/relationships/hyperlink" Target="http://skiv/" TargetMode="External"/><Relationship Id="rId43" Type="http://schemas.openxmlformats.org/officeDocument/2006/relationships/hyperlink" Target="http://skiv.instrao/" TargetMode="External"/><Relationship Id="rId48" Type="http://schemas.openxmlformats.org/officeDocument/2006/relationships/hyperlink" Target="http://skiv.instrao/" TargetMode="External"/><Relationship Id="rId64" Type="http://schemas.openxmlformats.org/officeDocument/2006/relationships/hyperlink" Target="http://skiv.instrao/" TargetMode="External"/><Relationship Id="rId69" Type="http://schemas.openxmlformats.org/officeDocument/2006/relationships/hyperlink" Target="http://skiv/" TargetMode="External"/><Relationship Id="rId113" Type="http://schemas.openxmlformats.org/officeDocument/2006/relationships/hyperlink" Target="http://skiv/" TargetMode="External"/><Relationship Id="rId118" Type="http://schemas.openxmlformats.org/officeDocument/2006/relationships/hyperlink" Target="http://skiv.instrao.ru" TargetMode="External"/><Relationship Id="rId134" Type="http://schemas.openxmlformats.org/officeDocument/2006/relationships/hyperlink" Target="http://skiv/" TargetMode="External"/><Relationship Id="rId139" Type="http://schemas.openxmlformats.org/officeDocument/2006/relationships/hyperlink" Target="http://skiv/" TargetMode="External"/><Relationship Id="rId80" Type="http://schemas.openxmlformats.org/officeDocument/2006/relationships/hyperlink" Target="http://skiv.instrao/" TargetMode="External"/><Relationship Id="rId85" Type="http://schemas.openxmlformats.org/officeDocument/2006/relationships/hyperlink" Target="http://skiv.instrao/" TargetMode="External"/><Relationship Id="rId150" Type="http://schemas.openxmlformats.org/officeDocument/2006/relationships/hyperlink" Target="http://skiv.instrao/" TargetMode="External"/><Relationship Id="rId155" Type="http://schemas.openxmlformats.org/officeDocument/2006/relationships/hyperlink" Target="http://skiv/" TargetMode="External"/><Relationship Id="rId171" Type="http://schemas.openxmlformats.org/officeDocument/2006/relationships/hyperlink" Target="https://fg.resh.edu.ru" TargetMode="External"/><Relationship Id="rId176" Type="http://schemas.openxmlformats.org/officeDocument/2006/relationships/hyperlink" Target="http://skiv.instrao/" TargetMode="External"/><Relationship Id="rId192" Type="http://schemas.openxmlformats.org/officeDocument/2006/relationships/hyperlink" Target="https://media.prosv.ru/func/" TargetMode="External"/><Relationship Id="rId197" Type="http://schemas.openxmlformats.org/officeDocument/2006/relationships/hyperlink" Target="https://media.prosv.ru/func/" TargetMode="External"/><Relationship Id="rId201" Type="http://schemas.openxmlformats.org/officeDocument/2006/relationships/hyperlink" Target="http://skiv/" TargetMode="External"/><Relationship Id="rId12" Type="http://schemas.openxmlformats.org/officeDocument/2006/relationships/hyperlink" Target="http://skiv.instrao/" TargetMode="External"/><Relationship Id="rId17" Type="http://schemas.openxmlformats.org/officeDocument/2006/relationships/hyperlink" Target="https://fg.resh.edu.ru" TargetMode="External"/><Relationship Id="rId33" Type="http://schemas.openxmlformats.org/officeDocument/2006/relationships/hyperlink" Target="http://skiv.instrao/" TargetMode="External"/><Relationship Id="rId38" Type="http://schemas.openxmlformats.org/officeDocument/2006/relationships/hyperlink" Target="http://skiv/" TargetMode="External"/><Relationship Id="rId59" Type="http://schemas.openxmlformats.org/officeDocument/2006/relationships/hyperlink" Target="http://skiv.instrao/" TargetMode="External"/><Relationship Id="rId103" Type="http://schemas.openxmlformats.org/officeDocument/2006/relationships/hyperlink" Target="http://skiv/" TargetMode="External"/><Relationship Id="rId108" Type="http://schemas.openxmlformats.org/officeDocument/2006/relationships/hyperlink" Target="http://skiv.instrao/" TargetMode="External"/><Relationship Id="rId124" Type="http://schemas.openxmlformats.org/officeDocument/2006/relationships/hyperlink" Target="http://skiv.instrao/" TargetMode="External"/><Relationship Id="rId129" Type="http://schemas.openxmlformats.org/officeDocument/2006/relationships/hyperlink" Target="http://skiv.instrao/" TargetMode="External"/><Relationship Id="rId54" Type="http://schemas.openxmlformats.org/officeDocument/2006/relationships/hyperlink" Target="http://skiv/" TargetMode="External"/><Relationship Id="rId70" Type="http://schemas.openxmlformats.org/officeDocument/2006/relationships/hyperlink" Target="http://skiv.instrao/" TargetMode="External"/><Relationship Id="rId75" Type="http://schemas.openxmlformats.org/officeDocument/2006/relationships/hyperlink" Target="http://skiv.instrao/" TargetMode="External"/><Relationship Id="rId91" Type="http://schemas.openxmlformats.org/officeDocument/2006/relationships/hyperlink" Target="http://skiv/" TargetMode="External"/><Relationship Id="rId96" Type="http://schemas.openxmlformats.org/officeDocument/2006/relationships/hyperlink" Target="http://skiv/" TargetMode="External"/><Relationship Id="rId140" Type="http://schemas.openxmlformats.org/officeDocument/2006/relationships/hyperlink" Target="http://skiv.instrao/" TargetMode="External"/><Relationship Id="rId145" Type="http://schemas.openxmlformats.org/officeDocument/2006/relationships/hyperlink" Target="http://skiv.instrao/" TargetMode="External"/><Relationship Id="rId161" Type="http://schemas.openxmlformats.org/officeDocument/2006/relationships/hyperlink" Target="http://skiv.instrao/" TargetMode="External"/><Relationship Id="rId166" Type="http://schemas.openxmlformats.org/officeDocument/2006/relationships/hyperlink" Target="http://skiv.instrao/" TargetMode="External"/><Relationship Id="rId182" Type="http://schemas.openxmlformats.org/officeDocument/2006/relationships/hyperlink" Target="https://media.prosv.ru/func/" TargetMode="External"/><Relationship Id="rId187" Type="http://schemas.openxmlformats.org/officeDocument/2006/relationships/hyperlink" Target="http://skiv.instra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/" TargetMode="External"/><Relationship Id="rId49" Type="http://schemas.openxmlformats.org/officeDocument/2006/relationships/hyperlink" Target="http://skiv.instrao/" TargetMode="External"/><Relationship Id="rId114" Type="http://schemas.openxmlformats.org/officeDocument/2006/relationships/hyperlink" Target="http://skiv/" TargetMode="External"/><Relationship Id="rId119" Type="http://schemas.openxmlformats.org/officeDocument/2006/relationships/hyperlink" Target="https://media.prosv.ru/func/" TargetMode="External"/><Relationship Id="rId44" Type="http://schemas.openxmlformats.org/officeDocument/2006/relationships/hyperlink" Target="http://skiv.instrao/" TargetMode="External"/><Relationship Id="rId60" Type="http://schemas.openxmlformats.org/officeDocument/2006/relationships/hyperlink" Target="http://skiv.instrao/" TargetMode="External"/><Relationship Id="rId65" Type="http://schemas.openxmlformats.org/officeDocument/2006/relationships/hyperlink" Target="http://skiv.instrao/" TargetMode="External"/><Relationship Id="rId81" Type="http://schemas.openxmlformats.org/officeDocument/2006/relationships/hyperlink" Target="http://skiv.instrao/" TargetMode="External"/><Relationship Id="rId86" Type="http://schemas.openxmlformats.org/officeDocument/2006/relationships/hyperlink" Target="http://skiv.instrao/" TargetMode="External"/><Relationship Id="rId130" Type="http://schemas.openxmlformats.org/officeDocument/2006/relationships/hyperlink" Target="http://skiv.instrao/" TargetMode="External"/><Relationship Id="rId135" Type="http://schemas.openxmlformats.org/officeDocument/2006/relationships/hyperlink" Target="http://skiv/" TargetMode="External"/><Relationship Id="rId151" Type="http://schemas.openxmlformats.org/officeDocument/2006/relationships/hyperlink" Target="http://skiv.instrao/" TargetMode="External"/><Relationship Id="rId156" Type="http://schemas.openxmlformats.org/officeDocument/2006/relationships/hyperlink" Target="http://skiv.instrao.ru/" TargetMode="External"/><Relationship Id="rId177" Type="http://schemas.openxmlformats.org/officeDocument/2006/relationships/hyperlink" Target="http://skiv.instrao/" TargetMode="External"/><Relationship Id="rId198" Type="http://schemas.openxmlformats.org/officeDocument/2006/relationships/hyperlink" Target="https://media.prosv.ru/func/" TargetMode="External"/><Relationship Id="rId172" Type="http://schemas.openxmlformats.org/officeDocument/2006/relationships/hyperlink" Target="http://skiv.instrao.ru" TargetMode="External"/><Relationship Id="rId193" Type="http://schemas.openxmlformats.org/officeDocument/2006/relationships/hyperlink" Target="https://media.prosv.ru/func/" TargetMode="External"/><Relationship Id="rId202" Type="http://schemas.openxmlformats.org/officeDocument/2006/relationships/hyperlink" Target="http://skiv/" TargetMode="External"/><Relationship Id="rId13" Type="http://schemas.openxmlformats.org/officeDocument/2006/relationships/hyperlink" Target="http://skiv.instrao/" TargetMode="External"/><Relationship Id="rId18" Type="http://schemas.openxmlformats.org/officeDocument/2006/relationships/hyperlink" Target="http://skiv.instrao/" TargetMode="External"/><Relationship Id="rId39" Type="http://schemas.openxmlformats.org/officeDocument/2006/relationships/hyperlink" Target="http://skiv.instrao/" TargetMode="External"/><Relationship Id="rId109" Type="http://schemas.openxmlformats.org/officeDocument/2006/relationships/hyperlink" Target="http://skiv.instrao/" TargetMode="External"/><Relationship Id="rId34" Type="http://schemas.openxmlformats.org/officeDocument/2006/relationships/hyperlink" Target="http://skiv.instrao/" TargetMode="External"/><Relationship Id="rId50" Type="http://schemas.openxmlformats.org/officeDocument/2006/relationships/hyperlink" Target="http://skiv/" TargetMode="External"/><Relationship Id="rId55" Type="http://schemas.openxmlformats.org/officeDocument/2006/relationships/hyperlink" Target="http://skiv/" TargetMode="External"/><Relationship Id="rId76" Type="http://schemas.openxmlformats.org/officeDocument/2006/relationships/hyperlink" Target="http://skiv.instrao/" TargetMode="External"/><Relationship Id="rId97" Type="http://schemas.openxmlformats.org/officeDocument/2006/relationships/hyperlink" Target="http://skiv/" TargetMode="External"/><Relationship Id="rId104" Type="http://schemas.openxmlformats.org/officeDocument/2006/relationships/hyperlink" Target="http://skiv/" TargetMode="External"/><Relationship Id="rId120" Type="http://schemas.openxmlformats.org/officeDocument/2006/relationships/hyperlink" Target="https://fg.resh.edu.ru" TargetMode="External"/><Relationship Id="rId125" Type="http://schemas.openxmlformats.org/officeDocument/2006/relationships/hyperlink" Target="http://skiv.instrao/" TargetMode="External"/><Relationship Id="rId141" Type="http://schemas.openxmlformats.org/officeDocument/2006/relationships/hyperlink" Target="http://skiv.instrao/" TargetMode="External"/><Relationship Id="rId146" Type="http://schemas.openxmlformats.org/officeDocument/2006/relationships/hyperlink" Target="http://skiv.instrao/" TargetMode="External"/><Relationship Id="rId167" Type="http://schemas.openxmlformats.org/officeDocument/2006/relationships/hyperlink" Target="http://skiv.instrao/" TargetMode="External"/><Relationship Id="rId188" Type="http://schemas.openxmlformats.org/officeDocument/2006/relationships/hyperlink" Target="https://media.prosv.ru/func/" TargetMode="External"/><Relationship Id="rId7" Type="http://schemas.openxmlformats.org/officeDocument/2006/relationships/hyperlink" Target="https://fg.resh.edu.ru/" TargetMode="External"/><Relationship Id="rId71" Type="http://schemas.openxmlformats.org/officeDocument/2006/relationships/hyperlink" Target="http://skiv.instrao/" TargetMode="External"/><Relationship Id="rId92" Type="http://schemas.openxmlformats.org/officeDocument/2006/relationships/hyperlink" Target="http://skiv/" TargetMode="External"/><Relationship Id="rId162" Type="http://schemas.openxmlformats.org/officeDocument/2006/relationships/hyperlink" Target="https://media.prosv.ru/func/" TargetMode="External"/><Relationship Id="rId183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/" TargetMode="External"/><Relationship Id="rId24" Type="http://schemas.openxmlformats.org/officeDocument/2006/relationships/hyperlink" Target="http://skiv.instrao/" TargetMode="External"/><Relationship Id="rId40" Type="http://schemas.openxmlformats.org/officeDocument/2006/relationships/hyperlink" Target="http://skiv.instrao/" TargetMode="External"/><Relationship Id="rId45" Type="http://schemas.openxmlformats.org/officeDocument/2006/relationships/hyperlink" Target="http://skiv/" TargetMode="External"/><Relationship Id="rId66" Type="http://schemas.openxmlformats.org/officeDocument/2006/relationships/hyperlink" Target="http://skiv.instrao/" TargetMode="External"/><Relationship Id="rId87" Type="http://schemas.openxmlformats.org/officeDocument/2006/relationships/hyperlink" Target="http://skiv.instrao/" TargetMode="External"/><Relationship Id="rId110" Type="http://schemas.openxmlformats.org/officeDocument/2006/relationships/hyperlink" Target="http://skiv.instrao.ru/" TargetMode="External"/><Relationship Id="rId115" Type="http://schemas.openxmlformats.org/officeDocument/2006/relationships/hyperlink" Target="https://media.prosv.ru/func/" TargetMode="External"/><Relationship Id="rId131" Type="http://schemas.openxmlformats.org/officeDocument/2006/relationships/hyperlink" Target="http://skiv.instrao/" TargetMode="External"/><Relationship Id="rId136" Type="http://schemas.openxmlformats.org/officeDocument/2006/relationships/hyperlink" Target="http://skiv/" TargetMode="External"/><Relationship Id="rId157" Type="http://schemas.openxmlformats.org/officeDocument/2006/relationships/hyperlink" Target="https://fg.resh.edu.ru" TargetMode="External"/><Relationship Id="rId178" Type="http://schemas.openxmlformats.org/officeDocument/2006/relationships/hyperlink" Target="http://skiv.instrao.ru/" TargetMode="External"/><Relationship Id="rId61" Type="http://schemas.openxmlformats.org/officeDocument/2006/relationships/hyperlink" Target="http://skiv.instrao/" TargetMode="External"/><Relationship Id="rId82" Type="http://schemas.openxmlformats.org/officeDocument/2006/relationships/hyperlink" Target="http://skiv.instrao/" TargetMode="External"/><Relationship Id="rId152" Type="http://schemas.openxmlformats.org/officeDocument/2006/relationships/hyperlink" Target="http://skiv.instrao/" TargetMode="External"/><Relationship Id="rId173" Type="http://schemas.openxmlformats.org/officeDocument/2006/relationships/hyperlink" Target="http://skiv/" TargetMode="External"/><Relationship Id="rId194" Type="http://schemas.openxmlformats.org/officeDocument/2006/relationships/hyperlink" Target="http://skiv.instrao.ru/" TargetMode="External"/><Relationship Id="rId199" Type="http://schemas.openxmlformats.org/officeDocument/2006/relationships/hyperlink" Target="http://skiv.instrao/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Relationship Id="rId30" Type="http://schemas.openxmlformats.org/officeDocument/2006/relationships/hyperlink" Target="http://skiv/" TargetMode="External"/><Relationship Id="rId35" Type="http://schemas.openxmlformats.org/officeDocument/2006/relationships/hyperlink" Target="http://skiv/" TargetMode="External"/><Relationship Id="rId56" Type="http://schemas.openxmlformats.org/officeDocument/2006/relationships/hyperlink" Target="http://skiv.instrao/" TargetMode="External"/><Relationship Id="rId77" Type="http://schemas.openxmlformats.org/officeDocument/2006/relationships/hyperlink" Target="http://skiv.instrao/" TargetMode="External"/><Relationship Id="rId100" Type="http://schemas.openxmlformats.org/officeDocument/2006/relationships/hyperlink" Target="http://skiv.instrao/" TargetMode="External"/><Relationship Id="rId105" Type="http://schemas.openxmlformats.org/officeDocument/2006/relationships/hyperlink" Target="http://skiv/" TargetMode="External"/><Relationship Id="rId126" Type="http://schemas.openxmlformats.org/officeDocument/2006/relationships/hyperlink" Target="http://skiv.instrao/" TargetMode="External"/><Relationship Id="rId147" Type="http://schemas.openxmlformats.org/officeDocument/2006/relationships/hyperlink" Target="http://skiv.instrao/" TargetMode="External"/><Relationship Id="rId168" Type="http://schemas.openxmlformats.org/officeDocument/2006/relationships/hyperlink" Target="http://skiv.instrao/" TargetMode="External"/><Relationship Id="rId8" Type="http://schemas.openxmlformats.org/officeDocument/2006/relationships/hyperlink" Target="http://skiv.instrao.ru/" TargetMode="External"/><Relationship Id="rId51" Type="http://schemas.openxmlformats.org/officeDocument/2006/relationships/hyperlink" Target="http://skiv/" TargetMode="External"/><Relationship Id="rId72" Type="http://schemas.openxmlformats.org/officeDocument/2006/relationships/hyperlink" Target="http://skiv/" TargetMode="External"/><Relationship Id="rId93" Type="http://schemas.openxmlformats.org/officeDocument/2006/relationships/hyperlink" Target="http://skiv.instrao/" TargetMode="External"/><Relationship Id="rId98" Type="http://schemas.openxmlformats.org/officeDocument/2006/relationships/hyperlink" Target="http://skiv.instrao/" TargetMode="External"/><Relationship Id="rId121" Type="http://schemas.openxmlformats.org/officeDocument/2006/relationships/hyperlink" Target="http://skiv.instrao/" TargetMode="External"/><Relationship Id="rId142" Type="http://schemas.openxmlformats.org/officeDocument/2006/relationships/hyperlink" Target="http://skiv.instrao/" TargetMode="External"/><Relationship Id="rId163" Type="http://schemas.openxmlformats.org/officeDocument/2006/relationships/hyperlink" Target="http://skiv.instrao/" TargetMode="External"/><Relationship Id="rId184" Type="http://schemas.openxmlformats.org/officeDocument/2006/relationships/hyperlink" Target="http://skiv.instrao/" TargetMode="External"/><Relationship Id="rId189" Type="http://schemas.openxmlformats.org/officeDocument/2006/relationships/hyperlink" Target="http://skiv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kiv.instrao/" TargetMode="External"/><Relationship Id="rId46" Type="http://schemas.openxmlformats.org/officeDocument/2006/relationships/hyperlink" Target="http://skiv.instrao/" TargetMode="External"/><Relationship Id="rId67" Type="http://schemas.openxmlformats.org/officeDocument/2006/relationships/hyperlink" Target="http://skiv.instrao/" TargetMode="External"/><Relationship Id="rId116" Type="http://schemas.openxmlformats.org/officeDocument/2006/relationships/hyperlink" Target="https://media.prosv.ru/func/" TargetMode="External"/><Relationship Id="rId137" Type="http://schemas.openxmlformats.org/officeDocument/2006/relationships/hyperlink" Target="http://skiv/" TargetMode="External"/><Relationship Id="rId158" Type="http://schemas.openxmlformats.org/officeDocument/2006/relationships/hyperlink" Target="http://skiv/" TargetMode="External"/><Relationship Id="rId20" Type="http://schemas.openxmlformats.org/officeDocument/2006/relationships/hyperlink" Target="http://skiv.instrao/" TargetMode="External"/><Relationship Id="rId41" Type="http://schemas.openxmlformats.org/officeDocument/2006/relationships/hyperlink" Target="http://skiv.instrao/" TargetMode="External"/><Relationship Id="rId62" Type="http://schemas.openxmlformats.org/officeDocument/2006/relationships/hyperlink" Target="http://skiv.instrao/" TargetMode="External"/><Relationship Id="rId83" Type="http://schemas.openxmlformats.org/officeDocument/2006/relationships/hyperlink" Target="http://skiv.instrao/" TargetMode="External"/><Relationship Id="rId88" Type="http://schemas.openxmlformats.org/officeDocument/2006/relationships/hyperlink" Target="http://skiv.instrao.ru/" TargetMode="External"/><Relationship Id="rId111" Type="http://schemas.openxmlformats.org/officeDocument/2006/relationships/hyperlink" Target="http://skiv.instrao/" TargetMode="External"/><Relationship Id="rId132" Type="http://schemas.openxmlformats.org/officeDocument/2006/relationships/hyperlink" Target="http://skiv.instrao/" TargetMode="External"/><Relationship Id="rId153" Type="http://schemas.openxmlformats.org/officeDocument/2006/relationships/hyperlink" Target="http://skiv.instrao/" TargetMode="External"/><Relationship Id="rId174" Type="http://schemas.openxmlformats.org/officeDocument/2006/relationships/hyperlink" Target="http://skiv/" TargetMode="External"/><Relationship Id="rId179" Type="http://schemas.openxmlformats.org/officeDocument/2006/relationships/hyperlink" Target="https://media.prosv.ru/func/" TargetMode="External"/><Relationship Id="rId195" Type="http://schemas.openxmlformats.org/officeDocument/2006/relationships/hyperlink" Target="http://skiv.instrao/" TargetMode="External"/><Relationship Id="rId190" Type="http://schemas.openxmlformats.org/officeDocument/2006/relationships/hyperlink" Target="http://skiv/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://skiv/" TargetMode="External"/><Relationship Id="rId36" Type="http://schemas.openxmlformats.org/officeDocument/2006/relationships/hyperlink" Target="http://skiv/" TargetMode="External"/><Relationship Id="rId57" Type="http://schemas.openxmlformats.org/officeDocument/2006/relationships/hyperlink" Target="http://skiv.instrao/" TargetMode="External"/><Relationship Id="rId106" Type="http://schemas.openxmlformats.org/officeDocument/2006/relationships/hyperlink" Target="http://skiv.instrao/" TargetMode="External"/><Relationship Id="rId127" Type="http://schemas.openxmlformats.org/officeDocument/2006/relationships/hyperlink" Target="http://skiv.instrao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://skiv.instrao/" TargetMode="External"/><Relationship Id="rId52" Type="http://schemas.openxmlformats.org/officeDocument/2006/relationships/hyperlink" Target="http://skiv.instrao/" TargetMode="External"/><Relationship Id="rId73" Type="http://schemas.openxmlformats.org/officeDocument/2006/relationships/hyperlink" Target="http://skiv/" TargetMode="External"/><Relationship Id="rId78" Type="http://schemas.openxmlformats.org/officeDocument/2006/relationships/hyperlink" Target="http://skiv/" TargetMode="External"/><Relationship Id="rId94" Type="http://schemas.openxmlformats.org/officeDocument/2006/relationships/hyperlink" Target="http://skiv.instrao/" TargetMode="External"/><Relationship Id="rId99" Type="http://schemas.openxmlformats.org/officeDocument/2006/relationships/hyperlink" Target="http://skiv.instrao/" TargetMode="External"/><Relationship Id="rId101" Type="http://schemas.openxmlformats.org/officeDocument/2006/relationships/hyperlink" Target="http://skiv.instrao/" TargetMode="External"/><Relationship Id="rId122" Type="http://schemas.openxmlformats.org/officeDocument/2006/relationships/hyperlink" Target="http://skiv.instrao/" TargetMode="External"/><Relationship Id="rId143" Type="http://schemas.openxmlformats.org/officeDocument/2006/relationships/hyperlink" Target="http://skiv.instrao/" TargetMode="External"/><Relationship Id="rId148" Type="http://schemas.openxmlformats.org/officeDocument/2006/relationships/hyperlink" Target="http://skiv.instrao/" TargetMode="External"/><Relationship Id="rId164" Type="http://schemas.openxmlformats.org/officeDocument/2006/relationships/hyperlink" Target="http://skiv.instrao/" TargetMode="External"/><Relationship Id="rId169" Type="http://schemas.openxmlformats.org/officeDocument/2006/relationships/hyperlink" Target="http://skiv.instrao/" TargetMode="External"/><Relationship Id="rId185" Type="http://schemas.openxmlformats.org/officeDocument/2006/relationships/hyperlink" Target="https://media.prosv.ru/fun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func/" TargetMode="External"/><Relationship Id="rId180" Type="http://schemas.openxmlformats.org/officeDocument/2006/relationships/hyperlink" Target="http://skiv.instrao/" TargetMode="External"/><Relationship Id="rId26" Type="http://schemas.openxmlformats.org/officeDocument/2006/relationships/hyperlink" Target="http://skiv.instrao/" TargetMode="External"/><Relationship Id="rId47" Type="http://schemas.openxmlformats.org/officeDocument/2006/relationships/hyperlink" Target="http://skiv.instrao/" TargetMode="External"/><Relationship Id="rId68" Type="http://schemas.openxmlformats.org/officeDocument/2006/relationships/hyperlink" Target="http://skiv/" TargetMode="External"/><Relationship Id="rId89" Type="http://schemas.openxmlformats.org/officeDocument/2006/relationships/hyperlink" Target="http://skiv.instrao/" TargetMode="External"/><Relationship Id="rId112" Type="http://schemas.openxmlformats.org/officeDocument/2006/relationships/hyperlink" Target="http://skiv.instrao/" TargetMode="External"/><Relationship Id="rId133" Type="http://schemas.openxmlformats.org/officeDocument/2006/relationships/hyperlink" Target="http://skiv.instrao/" TargetMode="External"/><Relationship Id="rId154" Type="http://schemas.openxmlformats.org/officeDocument/2006/relationships/hyperlink" Target="http://skiv/" TargetMode="External"/><Relationship Id="rId175" Type="http://schemas.openxmlformats.org/officeDocument/2006/relationships/hyperlink" Target="http://skiv.inst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25915</Words>
  <Characters>147717</Characters>
  <Application>Microsoft Office Word</Application>
  <DocSecurity>0</DocSecurity>
  <Lines>1230</Lines>
  <Paragraphs>346</Paragraphs>
  <ScaleCrop>false</ScaleCrop>
  <Company/>
  <LinksUpToDate>false</LinksUpToDate>
  <CharactersWithSpaces>173286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777</cp:lastModifiedBy>
  <cp:revision>6</cp:revision>
  <dcterms:created xsi:type="dcterms:W3CDTF">2023-10-30T13:37:00Z</dcterms:created>
  <dcterms:modified xsi:type="dcterms:W3CDTF">2023-11-28T16:43:00Z</dcterms:modified>
</cp:coreProperties>
</file>